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7DA24" w14:textId="77777777" w:rsidR="00507AE5" w:rsidRPr="000A513E" w:rsidRDefault="00507AE5" w:rsidP="00507A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A513E">
        <w:rPr>
          <w:rFonts w:ascii="Times New Roman" w:hAnsi="Times New Roman"/>
          <w:b/>
          <w:sz w:val="28"/>
          <w:szCs w:val="28"/>
        </w:rPr>
        <w:t xml:space="preserve">Раздел </w:t>
      </w:r>
      <w:r w:rsidRPr="000A513E">
        <w:rPr>
          <w:rFonts w:ascii="Times New Roman" w:hAnsi="Times New Roman"/>
          <w:b/>
          <w:sz w:val="28"/>
          <w:szCs w:val="28"/>
          <w:shd w:val="clear" w:color="auto" w:fill="FFFFFF"/>
        </w:rPr>
        <w:t>5. «Документы и сведения, получаемые посредством межведомственного информационного взаимодействия»</w:t>
      </w:r>
    </w:p>
    <w:p w14:paraId="1EE843BD" w14:textId="77777777" w:rsidR="00507AE5" w:rsidRPr="000A513E" w:rsidRDefault="00507AE5" w:rsidP="00507AE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559"/>
        <w:gridCol w:w="3145"/>
        <w:gridCol w:w="1804"/>
        <w:gridCol w:w="1417"/>
        <w:gridCol w:w="1269"/>
        <w:gridCol w:w="1566"/>
        <w:gridCol w:w="1276"/>
        <w:gridCol w:w="1393"/>
      </w:tblGrid>
      <w:tr w:rsidR="000A513E" w:rsidRPr="000A513E" w14:paraId="17E69C01" w14:textId="77777777" w:rsidTr="00A35CD4">
        <w:trPr>
          <w:jc w:val="center"/>
        </w:trPr>
        <w:tc>
          <w:tcPr>
            <w:tcW w:w="1709" w:type="dxa"/>
            <w:shd w:val="clear" w:color="auto" w:fill="auto"/>
          </w:tcPr>
          <w:p w14:paraId="4F7B6707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14:paraId="4C2C4851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14:paraId="59DF1DEC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45" w:type="dxa"/>
            <w:shd w:val="clear" w:color="auto" w:fill="auto"/>
          </w:tcPr>
          <w:p w14:paraId="5F8BC00C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804" w:type="dxa"/>
            <w:shd w:val="clear" w:color="auto" w:fill="auto"/>
          </w:tcPr>
          <w:p w14:paraId="0F5379FC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  <w:shd w:val="clear" w:color="auto" w:fill="auto"/>
          </w:tcPr>
          <w:p w14:paraId="107B620F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shd w:val="clear" w:color="auto" w:fill="auto"/>
          </w:tcPr>
          <w:p w14:paraId="686DA50D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14:paraId="5161C820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14:paraId="2F475CC0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14:paraId="5FBE0585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0A513E" w:rsidRPr="000A513E" w14:paraId="66F84A79" w14:textId="77777777" w:rsidTr="00A35CD4">
        <w:trPr>
          <w:jc w:val="center"/>
        </w:trPr>
        <w:tc>
          <w:tcPr>
            <w:tcW w:w="1709" w:type="dxa"/>
            <w:shd w:val="clear" w:color="auto" w:fill="auto"/>
          </w:tcPr>
          <w:p w14:paraId="04FBA04B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44410D20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14:paraId="0EA16117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4" w:type="dxa"/>
            <w:shd w:val="clear" w:color="auto" w:fill="auto"/>
          </w:tcPr>
          <w:p w14:paraId="60166860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56AF0D7B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14:paraId="14A50306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14:paraId="1971C0C5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BFCF2E6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14:paraId="71FF3745" w14:textId="77777777" w:rsidR="00507AE5" w:rsidRPr="000A513E" w:rsidRDefault="00507AE5" w:rsidP="00A015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0A513E" w:rsidRPr="000A513E" w14:paraId="4A6A5F4A" w14:textId="77777777" w:rsidTr="00A35CD4">
        <w:trPr>
          <w:jc w:val="center"/>
        </w:trPr>
        <w:tc>
          <w:tcPr>
            <w:tcW w:w="15138" w:type="dxa"/>
            <w:gridSpan w:val="9"/>
            <w:shd w:val="clear" w:color="auto" w:fill="auto"/>
          </w:tcPr>
          <w:p w14:paraId="00B5682E" w14:textId="0CBD4ACC" w:rsidR="004758D5" w:rsidRPr="00442310" w:rsidRDefault="001F24D7" w:rsidP="00442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51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Предоставление в аренду садового или огородного земельного участка, </w:t>
            </w:r>
            <w:r w:rsidRPr="000A513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 xml:space="preserve">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</w:rPr>
              <w:t>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</w:t>
            </w:r>
            <w:r w:rsidR="00442310">
              <w:rPr>
                <w:rFonts w:ascii="Times New Roman" w:hAnsi="Times New Roman"/>
                <w:b/>
                <w:bCs/>
                <w:sz w:val="20"/>
                <w:szCs w:val="20"/>
              </w:rPr>
              <w:t>ния, членам такого товарищества</w:t>
            </w:r>
          </w:p>
        </w:tc>
      </w:tr>
      <w:tr w:rsidR="000A513E" w:rsidRPr="000A513E" w14:paraId="58E20A4D" w14:textId="77777777" w:rsidTr="00A35CD4">
        <w:trPr>
          <w:jc w:val="center"/>
        </w:trPr>
        <w:tc>
          <w:tcPr>
            <w:tcW w:w="1709" w:type="dxa"/>
            <w:shd w:val="clear" w:color="auto" w:fill="auto"/>
          </w:tcPr>
          <w:p w14:paraId="6DD664A9" w14:textId="61B928FD" w:rsidR="00D13816" w:rsidRPr="000A513E" w:rsidRDefault="00A35CD4" w:rsidP="00A35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4E09756" w14:textId="77777777" w:rsidR="00D13816" w:rsidRPr="000A513E" w:rsidRDefault="00D13816" w:rsidP="00D138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Утвержденный проект межевания территории</w:t>
            </w:r>
          </w:p>
        </w:tc>
        <w:tc>
          <w:tcPr>
            <w:tcW w:w="3145" w:type="dxa"/>
            <w:shd w:val="clear" w:color="auto" w:fill="auto"/>
          </w:tcPr>
          <w:p w14:paraId="471AA678" w14:textId="77777777" w:rsidR="00D13816" w:rsidRPr="000A513E" w:rsidRDefault="00D13816" w:rsidP="00D138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Утвержденный проект межевания территории</w:t>
            </w:r>
          </w:p>
        </w:tc>
        <w:tc>
          <w:tcPr>
            <w:tcW w:w="1804" w:type="dxa"/>
            <w:shd w:val="clear" w:color="auto" w:fill="auto"/>
          </w:tcPr>
          <w:p w14:paraId="64711678" w14:textId="77777777" w:rsidR="00D13816" w:rsidRPr="000A513E" w:rsidRDefault="00D13816" w:rsidP="00D138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6177E15E" w14:textId="77777777" w:rsidR="00D13816" w:rsidRPr="000A513E" w:rsidRDefault="00D13816" w:rsidP="00D13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0A513E">
              <w:rPr>
                <w:rFonts w:ascii="Times New Roman" w:eastAsia="Calibri" w:hAnsi="Times New Roman"/>
                <w:bCs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269" w:type="dxa"/>
            <w:shd w:val="clear" w:color="auto" w:fill="auto"/>
          </w:tcPr>
          <w:p w14:paraId="4F0DC2F1" w14:textId="77777777" w:rsidR="00D13816" w:rsidRPr="000A513E" w:rsidRDefault="00D13816" w:rsidP="00D138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566" w:type="dxa"/>
            <w:shd w:val="clear" w:color="auto" w:fill="auto"/>
          </w:tcPr>
          <w:p w14:paraId="5DFC71B0" w14:textId="77777777" w:rsidR="00D13816" w:rsidRPr="000A513E" w:rsidRDefault="00D13816" w:rsidP="00D138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14:paraId="38A25A7C" w14:textId="77777777" w:rsidR="00D13816" w:rsidRPr="000A513E" w:rsidRDefault="00D13816" w:rsidP="00D138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47760FF4" w14:textId="77777777" w:rsidR="00D13816" w:rsidRPr="000A513E" w:rsidRDefault="00D13816" w:rsidP="00D13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14:paraId="174ED35E" w14:textId="77777777" w:rsidR="00D13816" w:rsidRPr="000A513E" w:rsidRDefault="00D13816" w:rsidP="00D138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14:paraId="460F7AD0" w14:textId="77777777" w:rsidR="00D13816" w:rsidRPr="000A513E" w:rsidRDefault="00D13816" w:rsidP="00D138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14:paraId="5AE76A35" w14:textId="70812201" w:rsidR="00D13816" w:rsidRPr="000A513E" w:rsidRDefault="00DA6CB8" w:rsidP="00D138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7AE25BA0" w14:textId="25027ADF" w:rsidR="00D13816" w:rsidRPr="000A513E" w:rsidRDefault="00DA6CB8" w:rsidP="00D138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513E" w:rsidRPr="000A513E" w14:paraId="59977B5C" w14:textId="77777777" w:rsidTr="00A35CD4">
        <w:trPr>
          <w:jc w:val="center"/>
        </w:trPr>
        <w:tc>
          <w:tcPr>
            <w:tcW w:w="1709" w:type="dxa"/>
            <w:shd w:val="clear" w:color="auto" w:fill="auto"/>
          </w:tcPr>
          <w:p w14:paraId="72B20B81" w14:textId="252D9BA7" w:rsidR="00174D9C" w:rsidRPr="000A513E" w:rsidRDefault="00A35CD4" w:rsidP="00A35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3704468" w14:textId="77777777" w:rsidR="00174D9C" w:rsidRPr="000A513E" w:rsidRDefault="00174D9C" w:rsidP="00174D9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Проект организации и застройки </w:t>
            </w:r>
            <w:r w:rsidRPr="000A513E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территории некоммерческого объединения (в случае отсутствия утвержденного проекта межевания территории)</w:t>
            </w:r>
          </w:p>
        </w:tc>
        <w:tc>
          <w:tcPr>
            <w:tcW w:w="3145" w:type="dxa"/>
            <w:shd w:val="clear" w:color="auto" w:fill="auto"/>
          </w:tcPr>
          <w:p w14:paraId="74FD1D06" w14:textId="77777777" w:rsidR="00174D9C" w:rsidRPr="000A513E" w:rsidRDefault="00174D9C" w:rsidP="00174D9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 xml:space="preserve">Проект организации и застройки территории некоммерческого объединения </w:t>
            </w:r>
          </w:p>
        </w:tc>
        <w:tc>
          <w:tcPr>
            <w:tcW w:w="1804" w:type="dxa"/>
            <w:shd w:val="clear" w:color="auto" w:fill="auto"/>
          </w:tcPr>
          <w:p w14:paraId="2D4F67D1" w14:textId="77777777" w:rsidR="00174D9C" w:rsidRPr="000A513E" w:rsidRDefault="00174D9C" w:rsidP="00174D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5A4E817C" w14:textId="77777777" w:rsidR="00174D9C" w:rsidRPr="000A513E" w:rsidRDefault="00174D9C" w:rsidP="00174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0A513E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Орган местного </w:t>
            </w:r>
            <w:r w:rsidRPr="000A513E">
              <w:rPr>
                <w:rFonts w:ascii="Times New Roman" w:eastAsia="Calibri" w:hAnsi="Times New Roman"/>
                <w:bCs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1269" w:type="dxa"/>
            <w:shd w:val="clear" w:color="auto" w:fill="auto"/>
          </w:tcPr>
          <w:p w14:paraId="10CA539B" w14:textId="77777777" w:rsidR="00174D9C" w:rsidRPr="000A513E" w:rsidRDefault="00174D9C" w:rsidP="00174D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Нет </w:t>
            </w:r>
          </w:p>
        </w:tc>
        <w:tc>
          <w:tcPr>
            <w:tcW w:w="1566" w:type="dxa"/>
            <w:shd w:val="clear" w:color="auto" w:fill="auto"/>
          </w:tcPr>
          <w:p w14:paraId="3CF627D1" w14:textId="77777777" w:rsidR="00174D9C" w:rsidRPr="000A513E" w:rsidRDefault="00174D9C" w:rsidP="00174D9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</w:rPr>
              <w:t>6 рабочих дня</w:t>
            </w:r>
          </w:p>
          <w:p w14:paraId="4A6253D8" w14:textId="77777777" w:rsidR="00174D9C" w:rsidRPr="000A513E" w:rsidRDefault="00174D9C" w:rsidP="00174D9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393753EB" w14:textId="77777777" w:rsidR="00174D9C" w:rsidRPr="000A513E" w:rsidRDefault="00174D9C" w:rsidP="00174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(направление запроса – 1 рабочий день, </w:t>
            </w:r>
          </w:p>
          <w:p w14:paraId="1A9B3F08" w14:textId="77777777" w:rsidR="00174D9C" w:rsidRPr="000A513E" w:rsidRDefault="00174D9C" w:rsidP="00174D9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14:paraId="50CDD585" w14:textId="77777777" w:rsidR="00174D9C" w:rsidRPr="000A513E" w:rsidRDefault="00174D9C" w:rsidP="00174D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14:paraId="03853154" w14:textId="6B309640" w:rsidR="00174D9C" w:rsidRPr="000A513E" w:rsidRDefault="00DA6CB8" w:rsidP="00174D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14:paraId="27C2071C" w14:textId="4200FBE7" w:rsidR="00174D9C" w:rsidRPr="000A513E" w:rsidRDefault="00DA6CB8" w:rsidP="00174D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513E" w:rsidRPr="000A513E" w14:paraId="176D431C" w14:textId="77777777" w:rsidTr="00A35CD4">
        <w:trPr>
          <w:jc w:val="center"/>
        </w:trPr>
        <w:tc>
          <w:tcPr>
            <w:tcW w:w="1709" w:type="dxa"/>
            <w:shd w:val="clear" w:color="auto" w:fill="auto"/>
          </w:tcPr>
          <w:p w14:paraId="29BE2442" w14:textId="1E6BC195" w:rsidR="00A35CD4" w:rsidRPr="000A513E" w:rsidRDefault="00A35CD4" w:rsidP="00A35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</w:tcPr>
          <w:p w14:paraId="7E81BA0F" w14:textId="064BAB80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</w:t>
            </w:r>
          </w:p>
        </w:tc>
        <w:tc>
          <w:tcPr>
            <w:tcW w:w="3145" w:type="dxa"/>
            <w:shd w:val="clear" w:color="auto" w:fill="auto"/>
          </w:tcPr>
          <w:p w14:paraId="51CBD998" w14:textId="32DA9F41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804" w:type="dxa"/>
            <w:shd w:val="clear" w:color="auto" w:fill="auto"/>
          </w:tcPr>
          <w:p w14:paraId="146777B6" w14:textId="66F0F71E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60682C46" w14:textId="454528DE" w:rsidR="00A35CD4" w:rsidRPr="000A513E" w:rsidRDefault="00A35CD4" w:rsidP="00A35C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14:paraId="093DA6DE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14:paraId="1D373A70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17776B40" w14:textId="6AC99F78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1566" w:type="dxa"/>
            <w:shd w:val="clear" w:color="auto" w:fill="auto"/>
          </w:tcPr>
          <w:p w14:paraId="53F7B50E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14:paraId="60E9BAAB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01AB1122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(направление запроса – в день поступления заявления,</w:t>
            </w:r>
          </w:p>
          <w:p w14:paraId="1ABD051E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ответа на запрос - 3 рабочих дня,</w:t>
            </w:r>
          </w:p>
          <w:p w14:paraId="5B5A265A" w14:textId="607A197B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2C7E3C10" w14:textId="081C5D74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01D304D6" w14:textId="4339E0A4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513E" w:rsidRPr="000A513E" w14:paraId="16C8375C" w14:textId="77777777" w:rsidTr="00A35CD4">
        <w:trPr>
          <w:jc w:val="center"/>
        </w:trPr>
        <w:tc>
          <w:tcPr>
            <w:tcW w:w="1709" w:type="dxa"/>
            <w:shd w:val="clear" w:color="auto" w:fill="auto"/>
          </w:tcPr>
          <w:p w14:paraId="7441DC6A" w14:textId="465F0377" w:rsidR="00A35CD4" w:rsidRPr="000A513E" w:rsidRDefault="00A35CD4" w:rsidP="00A35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DB1B4F0" w14:textId="33D4D20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3145" w:type="dxa"/>
            <w:shd w:val="clear" w:color="auto" w:fill="auto"/>
          </w:tcPr>
          <w:p w14:paraId="068A37E1" w14:textId="77777777" w:rsidR="00A35CD4" w:rsidRPr="000A513E" w:rsidRDefault="00A35CD4" w:rsidP="00A35C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</w:p>
          <w:p w14:paraId="45771A5A" w14:textId="7F8E6456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(в случае непредставления представителем заявителя документа по собственной инициативе для подтверждения полномочий законного представителя)</w:t>
            </w:r>
          </w:p>
        </w:tc>
        <w:tc>
          <w:tcPr>
            <w:tcW w:w="1804" w:type="dxa"/>
            <w:shd w:val="clear" w:color="auto" w:fill="auto"/>
          </w:tcPr>
          <w:p w14:paraId="053ACD42" w14:textId="14AC40E3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3BE1194B" w14:textId="30CA3BE8" w:rsidR="00A35CD4" w:rsidRPr="000A513E" w:rsidRDefault="004105B1" w:rsidP="00A35C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105B1">
              <w:rPr>
                <w:rFonts w:ascii="Times New Roman" w:hAnsi="Times New Roman"/>
                <w:sz w:val="18"/>
                <w:szCs w:val="18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269" w:type="dxa"/>
            <w:shd w:val="clear" w:color="auto" w:fill="auto"/>
          </w:tcPr>
          <w:p w14:paraId="14B43D7B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Информирование из </w:t>
            </w:r>
            <w:bookmarkStart w:id="0" w:name="_GoBack"/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ЕГИССО</w:t>
            </w:r>
            <w:bookmarkEnd w:id="0"/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 лицах, сведения о которых содержатся в реестре лиц, связанных с изменением родительских прав, реестре </w:t>
            </w: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лиц с измененной дееспособностью и реестре законных представителей</w:t>
            </w:r>
          </w:p>
          <w:p w14:paraId="61A74444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4594348D" w14:textId="68F2C176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VS02423v002-PFR002_3T</w:t>
            </w: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566" w:type="dxa"/>
            <w:shd w:val="clear" w:color="auto" w:fill="auto"/>
          </w:tcPr>
          <w:p w14:paraId="43F4C720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lastRenderedPageBreak/>
              <w:t>5 рабочих дней</w:t>
            </w:r>
          </w:p>
          <w:p w14:paraId="2087E8C0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8F8C43A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</w:t>
            </w:r>
          </w:p>
          <w:p w14:paraId="1A8C9A92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14:paraId="61B0EB0C" w14:textId="1F12A10B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 xml:space="preserve">приобщение ответа к личному делу – в день </w:t>
            </w:r>
            <w:r w:rsidRPr="000A513E">
              <w:rPr>
                <w:rFonts w:ascii="Times New Roman" w:hAnsi="Times New Roman"/>
                <w:sz w:val="18"/>
                <w:szCs w:val="18"/>
              </w:rPr>
              <w:lastRenderedPageBreak/>
              <w:t>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5B3625CA" w14:textId="28B8D9D8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14:paraId="4754AEF1" w14:textId="568A0BCF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4365422A" w14:textId="77777777" w:rsidTr="00A35CD4">
        <w:trPr>
          <w:jc w:val="center"/>
        </w:trPr>
        <w:tc>
          <w:tcPr>
            <w:tcW w:w="1709" w:type="dxa"/>
            <w:shd w:val="clear" w:color="auto" w:fill="auto"/>
          </w:tcPr>
          <w:p w14:paraId="4140BDA8" w14:textId="4DE89C70" w:rsidR="00A35CD4" w:rsidRPr="000A513E" w:rsidRDefault="00A35CD4" w:rsidP="00A35C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</w:tcPr>
          <w:p w14:paraId="6BB8A0CF" w14:textId="5D1B0E7F" w:rsidR="00A35CD4" w:rsidRPr="000A513E" w:rsidRDefault="00A35CD4" w:rsidP="0044231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310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</w:t>
            </w:r>
          </w:p>
        </w:tc>
        <w:tc>
          <w:tcPr>
            <w:tcW w:w="3145" w:type="dxa"/>
            <w:shd w:val="clear" w:color="auto" w:fill="auto"/>
          </w:tcPr>
          <w:p w14:paraId="24FE09AE" w14:textId="4E0A306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804" w:type="dxa"/>
            <w:shd w:val="clear" w:color="auto" w:fill="auto"/>
          </w:tcPr>
          <w:p w14:paraId="432CE471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14:paraId="40C62204" w14:textId="77EFBCDA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5E52335D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0C13CA13" w14:textId="2C449699" w:rsidR="00A35CD4" w:rsidRPr="000A513E" w:rsidRDefault="00A35CD4" w:rsidP="00A35C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</w:tcPr>
          <w:p w14:paraId="38F81B06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ЕГРЮЛ по запросам органов государственной власти</w:t>
            </w:r>
          </w:p>
          <w:p w14:paraId="213175D8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E3BED7A" w14:textId="0182AFF2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7CD6AA91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525A744C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732C7454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36A25E56" w14:textId="0B77A9DD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0E09CC9B" w14:textId="371AADB0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28FB151A" w14:textId="4F6F1D4C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6B188EED" w14:textId="77777777" w:rsidTr="00A35CD4">
        <w:trPr>
          <w:jc w:val="center"/>
        </w:trPr>
        <w:tc>
          <w:tcPr>
            <w:tcW w:w="15138" w:type="dxa"/>
            <w:gridSpan w:val="9"/>
            <w:shd w:val="clear" w:color="auto" w:fill="auto"/>
          </w:tcPr>
          <w:p w14:paraId="3EF2B326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</w:pPr>
            <w:r w:rsidRPr="000A51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 xml:space="preserve">Предоставление в аренду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0A513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 xml:space="preserve">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управления.</w:t>
            </w:r>
          </w:p>
          <w:p w14:paraId="5E83386D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513E" w:rsidRPr="000A513E" w14:paraId="2DEA3220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2200447A" w14:textId="77777777" w:rsidR="00626F80" w:rsidRPr="000A513E" w:rsidRDefault="00626F80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F4FBEB4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</w:t>
            </w:r>
          </w:p>
        </w:tc>
        <w:tc>
          <w:tcPr>
            <w:tcW w:w="3145" w:type="dxa"/>
            <w:shd w:val="clear" w:color="auto" w:fill="auto"/>
          </w:tcPr>
          <w:p w14:paraId="3153FD0C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804" w:type="dxa"/>
            <w:shd w:val="clear" w:color="auto" w:fill="auto"/>
          </w:tcPr>
          <w:p w14:paraId="7E1F805C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198C42CF" w14:textId="77777777" w:rsidR="00626F80" w:rsidRPr="000A513E" w:rsidRDefault="00626F80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14:paraId="34EBBC91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14:paraId="52ADD773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722F2945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1566" w:type="dxa"/>
            <w:shd w:val="clear" w:color="auto" w:fill="auto"/>
          </w:tcPr>
          <w:p w14:paraId="164F3BBF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14:paraId="78B3D5A4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2617EAD1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(направление запроса – в день поступления заявления,</w:t>
            </w:r>
          </w:p>
          <w:p w14:paraId="7E981FAD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ответа на запрос - 3 рабочих дня,</w:t>
            </w:r>
          </w:p>
          <w:p w14:paraId="2D042231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приобщение ответа к личному делу – в день </w:t>
            </w: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12A06C79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14:paraId="2F6E1A0D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513E" w:rsidRPr="000A513E" w14:paraId="3B0D457C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0C91C175" w14:textId="77777777" w:rsidR="00626F80" w:rsidRPr="000A513E" w:rsidRDefault="00626F80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</w:tcPr>
          <w:p w14:paraId="4EB75216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рождения</w:t>
            </w:r>
          </w:p>
        </w:tc>
        <w:tc>
          <w:tcPr>
            <w:tcW w:w="3145" w:type="dxa"/>
            <w:shd w:val="clear" w:color="auto" w:fill="auto"/>
          </w:tcPr>
          <w:p w14:paraId="69D4F2C0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Сведения о государственной регистрации рождения</w:t>
            </w: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(в случае непредставления представителем заявителя документа по собственной инициативе для подтверждения полномочий законного представителя)</w:t>
            </w:r>
          </w:p>
        </w:tc>
        <w:tc>
          <w:tcPr>
            <w:tcW w:w="1804" w:type="dxa"/>
            <w:shd w:val="clear" w:color="auto" w:fill="auto"/>
          </w:tcPr>
          <w:p w14:paraId="2971AB02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08BA3DDA" w14:textId="77777777" w:rsidR="00626F80" w:rsidRPr="000A513E" w:rsidRDefault="00626F80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Федеральная налоговая служба (ФНС России)</w:t>
            </w:r>
          </w:p>
          <w:p w14:paraId="6BE38AAA" w14:textId="77777777" w:rsidR="00626F80" w:rsidRPr="000A513E" w:rsidRDefault="00626F80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69" w:type="dxa"/>
            <w:shd w:val="clear" w:color="auto" w:fill="auto"/>
          </w:tcPr>
          <w:p w14:paraId="134B9DFC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рождении</w:t>
            </w:r>
          </w:p>
          <w:p w14:paraId="56F89AB2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1A5389D0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VS01833v001-FNS002</w:t>
            </w:r>
          </w:p>
          <w:p w14:paraId="11DAC0AA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6" w:type="dxa"/>
            <w:shd w:val="clear" w:color="auto" w:fill="auto"/>
          </w:tcPr>
          <w:p w14:paraId="101DF3E8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6822BCF5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7B7ED41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</w:t>
            </w:r>
          </w:p>
          <w:p w14:paraId="06159FD2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14:paraId="06A10087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699DE839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69E2C0D9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09324F73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072F7B2B" w14:textId="77777777" w:rsidR="00626F80" w:rsidRPr="000A513E" w:rsidRDefault="00626F80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394E149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3145" w:type="dxa"/>
            <w:shd w:val="clear" w:color="auto" w:fill="auto"/>
          </w:tcPr>
          <w:p w14:paraId="41937DFE" w14:textId="77777777" w:rsidR="00626F80" w:rsidRPr="000A513E" w:rsidRDefault="00626F80" w:rsidP="009D3D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</w:p>
          <w:p w14:paraId="52555642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(в случае непредставления представителем заявителя документа по собственной инициативе для подтверждения полномочий законного представителя)</w:t>
            </w:r>
          </w:p>
        </w:tc>
        <w:tc>
          <w:tcPr>
            <w:tcW w:w="1804" w:type="dxa"/>
            <w:shd w:val="clear" w:color="auto" w:fill="auto"/>
          </w:tcPr>
          <w:p w14:paraId="2EDB0BC7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245F970E" w14:textId="680F0DEF" w:rsidR="00626F80" w:rsidRPr="000A513E" w:rsidRDefault="004105B1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105B1">
              <w:rPr>
                <w:rFonts w:ascii="Times New Roman" w:hAnsi="Times New Roman"/>
                <w:sz w:val="18"/>
                <w:szCs w:val="18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269" w:type="dxa"/>
            <w:shd w:val="clear" w:color="auto" w:fill="auto"/>
          </w:tcPr>
          <w:p w14:paraId="0232ABB0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14:paraId="6CF129DE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7AE02CEC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VS02423v002-PFR002_3T</w:t>
            </w: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566" w:type="dxa"/>
            <w:shd w:val="clear" w:color="auto" w:fill="auto"/>
          </w:tcPr>
          <w:p w14:paraId="052853A6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771DA8CB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7E17B5E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</w:t>
            </w:r>
          </w:p>
          <w:p w14:paraId="3046964C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14:paraId="1F00B096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78832F33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5BB6A705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43100363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6A1EA014" w14:textId="77777777" w:rsidR="00626F80" w:rsidRPr="000A513E" w:rsidRDefault="00626F80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3F00D09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юридических </w:t>
            </w: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14:paraId="1B30F015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804" w:type="dxa"/>
            <w:shd w:val="clear" w:color="auto" w:fill="auto"/>
          </w:tcPr>
          <w:p w14:paraId="3F7718FD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14:paraId="57068710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307852E5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1310EC1E" w14:textId="77777777" w:rsidR="00626F80" w:rsidRPr="000A513E" w:rsidRDefault="00626F80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</w:tcPr>
          <w:p w14:paraId="0B3EF4F9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Выписка из ЕГРЮЛ по запросам органов </w:t>
            </w: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государственной власти</w:t>
            </w:r>
          </w:p>
          <w:p w14:paraId="09489F2B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20EFCA1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53FE7551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5 рабочих дней</w:t>
            </w:r>
          </w:p>
          <w:p w14:paraId="63E7938B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461423A5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</w:t>
            </w: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поступления заявления, </w:t>
            </w:r>
          </w:p>
          <w:p w14:paraId="0DA85D37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0F0CCC84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14:paraId="790EAD01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28D6E5CE" w14:textId="77777777" w:rsidTr="00A35CD4">
        <w:trPr>
          <w:jc w:val="center"/>
        </w:trPr>
        <w:tc>
          <w:tcPr>
            <w:tcW w:w="15138" w:type="dxa"/>
            <w:gridSpan w:val="9"/>
            <w:shd w:val="clear" w:color="auto" w:fill="auto"/>
          </w:tcPr>
          <w:p w14:paraId="2F494488" w14:textId="718876DF" w:rsidR="00A35CD4" w:rsidRPr="000A513E" w:rsidRDefault="00A35CD4" w:rsidP="00A35C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pacing w:val="8"/>
                <w:sz w:val="20"/>
                <w:szCs w:val="20"/>
                <w:lang w:eastAsia="ru-RU" w:bidi="ru-RU"/>
              </w:rPr>
            </w:pP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 xml:space="preserve">3. Предоставление в аренду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</w:rPr>
              <w:t>земельного участка,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A513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>находящегося в постоянном (бессрочном) пользовании юридических лиц, этим землепользователям</w:t>
            </w:r>
            <w:r w:rsidRPr="000A513E">
              <w:rPr>
                <w:rFonts w:ascii="Times New Roman" w:hAnsi="Times New Roman"/>
                <w:b/>
                <w:spacing w:val="8"/>
                <w:sz w:val="20"/>
                <w:szCs w:val="20"/>
                <w:lang w:eastAsia="ru-RU" w:bidi="ru-RU"/>
              </w:rPr>
              <w:t>.</w:t>
            </w:r>
          </w:p>
        </w:tc>
      </w:tr>
      <w:tr w:rsidR="000A513E" w:rsidRPr="000A513E" w14:paraId="41AEEA83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168FB7B3" w14:textId="77777777" w:rsidR="00626F80" w:rsidRPr="000A513E" w:rsidRDefault="00626F80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2870E9E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</w:t>
            </w:r>
          </w:p>
        </w:tc>
        <w:tc>
          <w:tcPr>
            <w:tcW w:w="3145" w:type="dxa"/>
            <w:shd w:val="clear" w:color="auto" w:fill="auto"/>
          </w:tcPr>
          <w:p w14:paraId="32488CE7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804" w:type="dxa"/>
            <w:shd w:val="clear" w:color="auto" w:fill="auto"/>
          </w:tcPr>
          <w:p w14:paraId="24525B07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067ADE9C" w14:textId="77777777" w:rsidR="00626F80" w:rsidRPr="000A513E" w:rsidRDefault="00626F80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14:paraId="32BAA997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14:paraId="3E08D20F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736F58DF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1566" w:type="dxa"/>
            <w:shd w:val="clear" w:color="auto" w:fill="auto"/>
          </w:tcPr>
          <w:p w14:paraId="11B15189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14:paraId="5A91A53F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207D4FBC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(направление запроса – в день поступления заявления,</w:t>
            </w:r>
          </w:p>
          <w:p w14:paraId="02689DB7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ответа на запрос - 3 рабочих дня,</w:t>
            </w:r>
          </w:p>
          <w:p w14:paraId="027734B9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322E5C60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379A9E12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513E" w:rsidRPr="000A513E" w14:paraId="27E22396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5CB5A66F" w14:textId="77777777" w:rsidR="00626F80" w:rsidRPr="000A513E" w:rsidRDefault="00626F80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FBED2E0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14:paraId="16ACA7E1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804" w:type="dxa"/>
            <w:shd w:val="clear" w:color="auto" w:fill="auto"/>
          </w:tcPr>
          <w:p w14:paraId="78B127AB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14:paraId="3F4BCF85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5A64F9A8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6ECA81C9" w14:textId="77777777" w:rsidR="00626F80" w:rsidRPr="000A513E" w:rsidRDefault="00626F80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</w:tcPr>
          <w:p w14:paraId="69E20177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ЕГРЮЛ по запросам органов государственной власти</w:t>
            </w:r>
          </w:p>
          <w:p w14:paraId="1E5F1F67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2447ED8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58C308CC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4D355C44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13217499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0582C789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052D7DDB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3D41FF0B" w14:textId="77777777" w:rsidR="00626F80" w:rsidRPr="000A513E" w:rsidRDefault="00626F8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3A8164BC" w14:textId="77777777" w:rsidTr="00A35CD4">
        <w:trPr>
          <w:jc w:val="center"/>
        </w:trPr>
        <w:tc>
          <w:tcPr>
            <w:tcW w:w="15138" w:type="dxa"/>
            <w:gridSpan w:val="9"/>
            <w:shd w:val="clear" w:color="auto" w:fill="auto"/>
          </w:tcPr>
          <w:p w14:paraId="6C42A627" w14:textId="5C036053" w:rsidR="00A35CD4" w:rsidRPr="000A513E" w:rsidRDefault="00A35CD4" w:rsidP="00A35C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</w:pP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 xml:space="preserve">4. Предоставление в аренду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</w:rPr>
              <w:t>земельного участка,</w:t>
            </w:r>
            <w:r w:rsidRPr="000A513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государственная собственность на который не разграничена,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>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назначения».</w:t>
            </w:r>
          </w:p>
          <w:p w14:paraId="62A6F7E8" w14:textId="77777777" w:rsidR="00A35CD4" w:rsidRPr="000A513E" w:rsidRDefault="00A35CD4" w:rsidP="00A35C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8"/>
                <w:sz w:val="20"/>
                <w:szCs w:val="20"/>
                <w:lang w:eastAsia="ru-RU" w:bidi="ru-RU"/>
              </w:rPr>
            </w:pPr>
          </w:p>
        </w:tc>
      </w:tr>
      <w:tr w:rsidR="000A513E" w:rsidRPr="000A513E" w14:paraId="43B9EC46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3E6DC7CB" w14:textId="77777777" w:rsidR="009D259F" w:rsidRPr="000A513E" w:rsidRDefault="009D259F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4967996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</w:t>
            </w:r>
          </w:p>
        </w:tc>
        <w:tc>
          <w:tcPr>
            <w:tcW w:w="3145" w:type="dxa"/>
            <w:shd w:val="clear" w:color="auto" w:fill="auto"/>
          </w:tcPr>
          <w:p w14:paraId="6BC323DD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804" w:type="dxa"/>
            <w:shd w:val="clear" w:color="auto" w:fill="auto"/>
          </w:tcPr>
          <w:p w14:paraId="3843D437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1D31106F" w14:textId="77777777" w:rsidR="009D259F" w:rsidRPr="000A513E" w:rsidRDefault="009D259F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14:paraId="7E502C9D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14:paraId="64CC8F60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16A537F5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1566" w:type="dxa"/>
            <w:shd w:val="clear" w:color="auto" w:fill="auto"/>
          </w:tcPr>
          <w:p w14:paraId="5B6082ED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14:paraId="208B9E88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274D987B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(направление запроса – в день поступления заявления,</w:t>
            </w:r>
          </w:p>
          <w:p w14:paraId="66DF6EB0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ответа на запрос - 3 рабочих дня,</w:t>
            </w:r>
          </w:p>
          <w:p w14:paraId="24A64522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19B6F21C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1A72DDF6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513E" w:rsidRPr="000A513E" w14:paraId="78B8939A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4EAA2553" w14:textId="77777777" w:rsidR="009D259F" w:rsidRPr="000A513E" w:rsidRDefault="009D259F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066D091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14:paraId="335C4EB3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804" w:type="dxa"/>
            <w:shd w:val="clear" w:color="auto" w:fill="auto"/>
          </w:tcPr>
          <w:p w14:paraId="774404F6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14:paraId="077F4CB4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39AE4845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6E173F5A" w14:textId="77777777" w:rsidR="009D259F" w:rsidRPr="000A513E" w:rsidRDefault="009D259F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</w:tcPr>
          <w:p w14:paraId="0CE65A0F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ЕГРЮЛ по запросам органов государственной власти</w:t>
            </w:r>
          </w:p>
          <w:p w14:paraId="7C199663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CAB42DB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5130C52B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5708D4F7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08DEF97A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6D156674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690865A0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022FA423" w14:textId="77777777" w:rsidR="009D259F" w:rsidRPr="000A513E" w:rsidRDefault="009D259F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778569D8" w14:textId="77777777" w:rsidTr="00A35CD4">
        <w:trPr>
          <w:jc w:val="center"/>
        </w:trPr>
        <w:tc>
          <w:tcPr>
            <w:tcW w:w="1709" w:type="dxa"/>
            <w:shd w:val="clear" w:color="auto" w:fill="auto"/>
          </w:tcPr>
          <w:p w14:paraId="541DD3DC" w14:textId="77777777" w:rsidR="009D259F" w:rsidRPr="000A513E" w:rsidRDefault="009D259F" w:rsidP="009D259F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7558846" w14:textId="77777777" w:rsidR="009D259F" w:rsidRPr="000A513E" w:rsidRDefault="009D259F" w:rsidP="009D25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145" w:type="dxa"/>
            <w:shd w:val="clear" w:color="auto" w:fill="auto"/>
          </w:tcPr>
          <w:p w14:paraId="4759A7BE" w14:textId="39DB72F5" w:rsidR="009D259F" w:rsidRPr="000A513E" w:rsidRDefault="009D259F" w:rsidP="009D25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Выписка из Единого государственного реестра </w:t>
            </w:r>
            <w:r w:rsidR="00457266"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индивидуальных предпринимателей</w:t>
            </w: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</w:t>
            </w:r>
            <w:r w:rsidR="00457266"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457266"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индивидуальном предпринимателе</w:t>
            </w: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, являющемся заявителем</w:t>
            </w:r>
          </w:p>
        </w:tc>
        <w:tc>
          <w:tcPr>
            <w:tcW w:w="1804" w:type="dxa"/>
            <w:shd w:val="clear" w:color="auto" w:fill="auto"/>
          </w:tcPr>
          <w:p w14:paraId="4506A4C7" w14:textId="77777777" w:rsidR="009D259F" w:rsidRPr="000A513E" w:rsidRDefault="009D259F" w:rsidP="009D25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14:paraId="5584F458" w14:textId="696439B4" w:rsidR="009D259F" w:rsidRPr="000A513E" w:rsidRDefault="009D259F" w:rsidP="009D25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4459AA8A" w14:textId="77777777" w:rsidR="009D259F" w:rsidRPr="000A513E" w:rsidRDefault="009D259F" w:rsidP="009D25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689EC961" w14:textId="2AEC3FD5" w:rsidR="009D259F" w:rsidRPr="000A513E" w:rsidRDefault="009D259F" w:rsidP="009D25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14:paraId="25B9CB74" w14:textId="69CBD32E" w:rsidR="009D259F" w:rsidRPr="000A513E" w:rsidRDefault="009D259F" w:rsidP="009D25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</w:t>
            </w:r>
            <w:r w:rsidR="00457266"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ИП</w:t>
            </w: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запросам органов государственной власти</w:t>
            </w:r>
          </w:p>
          <w:p w14:paraId="63BEFAFA" w14:textId="77777777" w:rsidR="009D259F" w:rsidRPr="000A513E" w:rsidRDefault="009D259F" w:rsidP="009D25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EA08048" w14:textId="30AF40DB" w:rsidR="009D259F" w:rsidRPr="000A513E" w:rsidRDefault="009D259F" w:rsidP="009D25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1DDD3A81" w14:textId="77777777" w:rsidR="009D259F" w:rsidRPr="000A513E" w:rsidRDefault="009D259F" w:rsidP="009D25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4B1A329E" w14:textId="77777777" w:rsidR="009D259F" w:rsidRPr="000A513E" w:rsidRDefault="009D259F" w:rsidP="009D25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4714A360" w14:textId="77777777" w:rsidR="009D259F" w:rsidRPr="000A513E" w:rsidRDefault="009D259F" w:rsidP="009D25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7EE96A72" w14:textId="7DCC7AC1" w:rsidR="009D259F" w:rsidRPr="000A513E" w:rsidRDefault="009D259F" w:rsidP="009D25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5BA5A3D4" w14:textId="732D6447" w:rsidR="009D259F" w:rsidRPr="000A513E" w:rsidRDefault="009D259F" w:rsidP="009D259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7C8AE523" w14:textId="003C7CF1" w:rsidR="009D259F" w:rsidRPr="000A513E" w:rsidRDefault="009D259F" w:rsidP="009D259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385D6972" w14:textId="77777777" w:rsidTr="00A35CD4">
        <w:trPr>
          <w:jc w:val="center"/>
        </w:trPr>
        <w:tc>
          <w:tcPr>
            <w:tcW w:w="15138" w:type="dxa"/>
            <w:gridSpan w:val="9"/>
            <w:shd w:val="clear" w:color="auto" w:fill="auto"/>
          </w:tcPr>
          <w:p w14:paraId="17D17728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</w:pP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 xml:space="preserve">5. Предоставление в аренду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0A513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>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Ставропольского края.</w:t>
            </w:r>
          </w:p>
          <w:p w14:paraId="08441EC7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8"/>
                <w:sz w:val="20"/>
                <w:szCs w:val="20"/>
                <w:lang w:eastAsia="ru-RU" w:bidi="ru-RU"/>
              </w:rPr>
            </w:pPr>
          </w:p>
        </w:tc>
      </w:tr>
      <w:tr w:rsidR="000A513E" w:rsidRPr="000A513E" w14:paraId="5B70298E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71E51FF4" w14:textId="77777777" w:rsidR="004C02E0" w:rsidRPr="000A513E" w:rsidRDefault="004C02E0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E07CA06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</w:t>
            </w:r>
          </w:p>
        </w:tc>
        <w:tc>
          <w:tcPr>
            <w:tcW w:w="3145" w:type="dxa"/>
            <w:shd w:val="clear" w:color="auto" w:fill="auto"/>
          </w:tcPr>
          <w:p w14:paraId="0BDE4816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804" w:type="dxa"/>
            <w:shd w:val="clear" w:color="auto" w:fill="auto"/>
          </w:tcPr>
          <w:p w14:paraId="698029DD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74D2F420" w14:textId="77777777" w:rsidR="004C02E0" w:rsidRPr="000A513E" w:rsidRDefault="004C02E0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14:paraId="5BEC5E98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14:paraId="15F5C783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10F39B59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1566" w:type="dxa"/>
            <w:shd w:val="clear" w:color="auto" w:fill="auto"/>
          </w:tcPr>
          <w:p w14:paraId="6C9B65FE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14:paraId="20A4B81D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A37E74E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(направление запроса – в день поступления заявления,</w:t>
            </w:r>
          </w:p>
          <w:p w14:paraId="7DB19311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ответа на запрос - 3 рабочих дня,</w:t>
            </w:r>
          </w:p>
          <w:p w14:paraId="2063FD6C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36FDD0A8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423A8E41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513E" w:rsidRPr="000A513E" w14:paraId="3FB768B3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78F71389" w14:textId="77777777" w:rsidR="004C02E0" w:rsidRPr="000A513E" w:rsidRDefault="004C02E0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9B55EA3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14:paraId="7DFC7465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804" w:type="dxa"/>
            <w:shd w:val="clear" w:color="auto" w:fill="auto"/>
          </w:tcPr>
          <w:p w14:paraId="590A3715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14:paraId="77F00C26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4F0F00BE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0D9C6B71" w14:textId="77777777" w:rsidR="004C02E0" w:rsidRPr="000A513E" w:rsidRDefault="004C02E0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</w:tcPr>
          <w:p w14:paraId="44D28F8A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ЕГРЮЛ по запросам органов государственной власти</w:t>
            </w:r>
          </w:p>
          <w:p w14:paraId="5CD97188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CE5446D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227ED128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762AB0E9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5ED1E27D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34EABB63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2C23A6F9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6EC96869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14D7FC3B" w14:textId="77777777" w:rsidTr="00A35CD4">
        <w:trPr>
          <w:jc w:val="center"/>
        </w:trPr>
        <w:tc>
          <w:tcPr>
            <w:tcW w:w="15138" w:type="dxa"/>
            <w:gridSpan w:val="9"/>
            <w:shd w:val="clear" w:color="auto" w:fill="auto"/>
          </w:tcPr>
          <w:p w14:paraId="1D605CE2" w14:textId="58BE7268" w:rsidR="00A35CD4" w:rsidRPr="000A513E" w:rsidRDefault="00A35CD4" w:rsidP="00A35C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8"/>
                <w:sz w:val="20"/>
                <w:szCs w:val="20"/>
                <w:lang w:eastAsia="ru-RU" w:bidi="ru-RU"/>
              </w:rPr>
            </w:pP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 xml:space="preserve">6. Предоставление в аренду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0A513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 xml:space="preserve">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хозяйства.</w:t>
            </w:r>
          </w:p>
        </w:tc>
      </w:tr>
      <w:tr w:rsidR="000A513E" w:rsidRPr="000A513E" w14:paraId="4B29BB09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1D031EA2" w14:textId="77777777" w:rsidR="004C02E0" w:rsidRPr="000A513E" w:rsidRDefault="004C02E0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BBAF23D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</w:t>
            </w:r>
          </w:p>
        </w:tc>
        <w:tc>
          <w:tcPr>
            <w:tcW w:w="3145" w:type="dxa"/>
            <w:shd w:val="clear" w:color="auto" w:fill="auto"/>
          </w:tcPr>
          <w:p w14:paraId="6DEBC947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804" w:type="dxa"/>
            <w:shd w:val="clear" w:color="auto" w:fill="auto"/>
          </w:tcPr>
          <w:p w14:paraId="09958EB3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49901DB4" w14:textId="77777777" w:rsidR="004C02E0" w:rsidRPr="000A513E" w:rsidRDefault="004C02E0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14:paraId="38D05077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14:paraId="2AABC969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1B5A955E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1566" w:type="dxa"/>
            <w:shd w:val="clear" w:color="auto" w:fill="auto"/>
          </w:tcPr>
          <w:p w14:paraId="7D20F0EA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14:paraId="73C742EE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3E5FA377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(направление запроса – в день поступления заявления,</w:t>
            </w:r>
          </w:p>
          <w:p w14:paraId="760EE192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ответа на запрос - 3 рабочих дня,</w:t>
            </w:r>
          </w:p>
          <w:p w14:paraId="33F099F9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304FA9B8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7B2EBD86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513E" w:rsidRPr="000A513E" w14:paraId="7372747D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5A1FF35D" w14:textId="77777777" w:rsidR="004C02E0" w:rsidRPr="000A513E" w:rsidRDefault="004C02E0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6C822E9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3145" w:type="dxa"/>
            <w:shd w:val="clear" w:color="auto" w:fill="auto"/>
          </w:tcPr>
          <w:p w14:paraId="16EFFC3F" w14:textId="77777777" w:rsidR="004C02E0" w:rsidRPr="000A513E" w:rsidRDefault="004C02E0" w:rsidP="009D3D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</w:p>
          <w:p w14:paraId="0FACA7D3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(в случае непредставления представителем заявителя документа по собственной инициативе для подтверждения полномочий законного представителя)</w:t>
            </w:r>
          </w:p>
        </w:tc>
        <w:tc>
          <w:tcPr>
            <w:tcW w:w="1804" w:type="dxa"/>
            <w:shd w:val="clear" w:color="auto" w:fill="auto"/>
          </w:tcPr>
          <w:p w14:paraId="6DAF0033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6DA7875B" w14:textId="7EC65E72" w:rsidR="004C02E0" w:rsidRPr="000A513E" w:rsidRDefault="004105B1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105B1">
              <w:rPr>
                <w:rFonts w:ascii="Times New Roman" w:hAnsi="Times New Roman"/>
                <w:sz w:val="18"/>
                <w:szCs w:val="18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269" w:type="dxa"/>
            <w:shd w:val="clear" w:color="auto" w:fill="auto"/>
          </w:tcPr>
          <w:p w14:paraId="4F009E60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14:paraId="65C8AD80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5EB50587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VS02423v002-PFR002_3T</w:t>
            </w: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566" w:type="dxa"/>
            <w:shd w:val="clear" w:color="auto" w:fill="auto"/>
          </w:tcPr>
          <w:p w14:paraId="61A1F9D0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1DF97E60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771EC3D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</w:t>
            </w:r>
          </w:p>
          <w:p w14:paraId="38809EF3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14:paraId="395EB25C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00ED4459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2963C467" w14:textId="77777777" w:rsidR="004C02E0" w:rsidRPr="000A513E" w:rsidRDefault="004C02E0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45BAA5B1" w14:textId="77777777" w:rsidTr="00A35CD4">
        <w:trPr>
          <w:jc w:val="center"/>
        </w:trPr>
        <w:tc>
          <w:tcPr>
            <w:tcW w:w="15138" w:type="dxa"/>
            <w:gridSpan w:val="9"/>
            <w:shd w:val="clear" w:color="auto" w:fill="auto"/>
          </w:tcPr>
          <w:p w14:paraId="255EB882" w14:textId="77777777" w:rsidR="00A35CD4" w:rsidRPr="000A513E" w:rsidRDefault="00A35CD4" w:rsidP="00A35C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</w:pP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 xml:space="preserve">7. Предоставление в аренду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0A513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 xml:space="preserve"> лицу,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договорами.</w:t>
            </w:r>
          </w:p>
          <w:p w14:paraId="359239A8" w14:textId="77777777" w:rsidR="00A35CD4" w:rsidRPr="000A513E" w:rsidRDefault="00A35CD4" w:rsidP="00A35C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8"/>
                <w:sz w:val="20"/>
                <w:szCs w:val="20"/>
                <w:lang w:eastAsia="ru-RU" w:bidi="ru-RU"/>
              </w:rPr>
            </w:pPr>
          </w:p>
        </w:tc>
      </w:tr>
      <w:tr w:rsidR="000A513E" w:rsidRPr="000A513E" w14:paraId="443E7CA9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14F09593" w14:textId="77777777" w:rsidR="008C1187" w:rsidRPr="000A513E" w:rsidRDefault="008C1187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CA6E145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</w:t>
            </w:r>
          </w:p>
        </w:tc>
        <w:tc>
          <w:tcPr>
            <w:tcW w:w="3145" w:type="dxa"/>
            <w:shd w:val="clear" w:color="auto" w:fill="auto"/>
          </w:tcPr>
          <w:p w14:paraId="591D0F19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804" w:type="dxa"/>
            <w:shd w:val="clear" w:color="auto" w:fill="auto"/>
          </w:tcPr>
          <w:p w14:paraId="4AD915D0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05269D57" w14:textId="77777777" w:rsidR="008C1187" w:rsidRPr="000A513E" w:rsidRDefault="008C1187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14:paraId="356EBEBD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14:paraId="749831F9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0DC20B15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1566" w:type="dxa"/>
            <w:shd w:val="clear" w:color="auto" w:fill="auto"/>
          </w:tcPr>
          <w:p w14:paraId="682FCE36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14:paraId="0D06E68E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5CC78F81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(направление запроса – в день поступления заявления,</w:t>
            </w:r>
          </w:p>
          <w:p w14:paraId="6ED9315C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ответа на запрос - 3 рабочих дня,</w:t>
            </w:r>
          </w:p>
          <w:p w14:paraId="1D478D09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5CFA5A6D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0B6BDE5E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513E" w:rsidRPr="000A513E" w14:paraId="60DB859E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2C41484C" w14:textId="77777777" w:rsidR="008C1187" w:rsidRPr="000A513E" w:rsidRDefault="008C1187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F7F4A79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14:paraId="3158ED02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804" w:type="dxa"/>
            <w:shd w:val="clear" w:color="auto" w:fill="auto"/>
          </w:tcPr>
          <w:p w14:paraId="3B893287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14:paraId="196445DA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36D889BF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2C293E27" w14:textId="77777777" w:rsidR="008C1187" w:rsidRPr="000A513E" w:rsidRDefault="008C1187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</w:tcPr>
          <w:p w14:paraId="454228DF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ЕГРЮЛ по запросам органов государственной власти</w:t>
            </w:r>
          </w:p>
          <w:p w14:paraId="1626D086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A1A7287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13A89AAF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4642E5CB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0F767BC2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4F76813D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1048F11B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59565A85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3212154C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60A1EE6A" w14:textId="77777777" w:rsidR="008C1187" w:rsidRPr="000A513E" w:rsidRDefault="008C1187" w:rsidP="009D3D2E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F44478D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145" w:type="dxa"/>
            <w:shd w:val="clear" w:color="auto" w:fill="auto"/>
          </w:tcPr>
          <w:p w14:paraId="3979CD68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804" w:type="dxa"/>
            <w:shd w:val="clear" w:color="auto" w:fill="auto"/>
          </w:tcPr>
          <w:p w14:paraId="10C9D8D0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14:paraId="2A8F68B9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5AB14DC8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5F01E3EC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14:paraId="6691AEA5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ЕГРИП по запросам органов государственной власти</w:t>
            </w:r>
          </w:p>
          <w:p w14:paraId="7DE5EEF1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90C8F2E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71DDCCD2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650790E5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6E4E7DBA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543A2EEC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5726F25E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0C2CE9CD" w14:textId="77777777" w:rsidR="008C1187" w:rsidRPr="000A513E" w:rsidRDefault="008C1187" w:rsidP="009D3D2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2D059E8A" w14:textId="77777777" w:rsidTr="00A35CD4">
        <w:trPr>
          <w:jc w:val="center"/>
        </w:trPr>
        <w:tc>
          <w:tcPr>
            <w:tcW w:w="1709" w:type="dxa"/>
            <w:shd w:val="clear" w:color="auto" w:fill="auto"/>
          </w:tcPr>
          <w:p w14:paraId="0EFE5F34" w14:textId="77777777" w:rsidR="00A35CD4" w:rsidRPr="000A513E" w:rsidRDefault="00A35CD4" w:rsidP="00A35CD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F971453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Решение о предоставлении в пользование водных биологических ресурсов либо договор о предоставлении рыбопромыслового участка, договор пользования водными биологическими ресурсами</w:t>
            </w:r>
          </w:p>
        </w:tc>
        <w:tc>
          <w:tcPr>
            <w:tcW w:w="3145" w:type="dxa"/>
            <w:shd w:val="clear" w:color="auto" w:fill="auto"/>
          </w:tcPr>
          <w:p w14:paraId="71F38419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Решение о предоставлении в пользование водных биологических ресурсов либо договор о предоставлении рыбопромыслового участка, договор пользования водными биологическими ресурсами</w:t>
            </w:r>
          </w:p>
        </w:tc>
        <w:tc>
          <w:tcPr>
            <w:tcW w:w="1804" w:type="dxa"/>
            <w:shd w:val="clear" w:color="auto" w:fill="auto"/>
          </w:tcPr>
          <w:p w14:paraId="261FAC05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2816F5E3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0A513E">
              <w:rPr>
                <w:rFonts w:ascii="Times New Roman" w:eastAsia="Calibri" w:hAnsi="Times New Roman"/>
                <w:bCs/>
                <w:sz w:val="20"/>
                <w:szCs w:val="20"/>
              </w:rPr>
              <w:t>Министерство сельского хозяйства Ставропольского края</w:t>
            </w:r>
          </w:p>
        </w:tc>
        <w:tc>
          <w:tcPr>
            <w:tcW w:w="1269" w:type="dxa"/>
            <w:shd w:val="clear" w:color="auto" w:fill="auto"/>
          </w:tcPr>
          <w:p w14:paraId="13E3D68A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6" w:type="dxa"/>
            <w:shd w:val="clear" w:color="auto" w:fill="auto"/>
          </w:tcPr>
          <w:p w14:paraId="26AA3424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14:paraId="6A9F11E8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14:paraId="737EE066" w14:textId="77777777" w:rsidR="00A35CD4" w:rsidRPr="000A513E" w:rsidRDefault="00A35CD4" w:rsidP="00A35C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14:paraId="65739134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запрос - 5 рабочих дней,</w:t>
            </w:r>
          </w:p>
          <w:p w14:paraId="1D966450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получения ответа на запрос)</w:t>
            </w:r>
          </w:p>
        </w:tc>
        <w:tc>
          <w:tcPr>
            <w:tcW w:w="1276" w:type="dxa"/>
            <w:shd w:val="clear" w:color="auto" w:fill="auto"/>
          </w:tcPr>
          <w:p w14:paraId="2D932489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14:paraId="00ED5C96" w14:textId="77777777" w:rsidR="00A35CD4" w:rsidRPr="000A513E" w:rsidRDefault="00A35CD4" w:rsidP="00A35CD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органом, предоставляющим услугу</w:t>
            </w:r>
          </w:p>
        </w:tc>
      </w:tr>
      <w:tr w:rsidR="000A513E" w:rsidRPr="000A513E" w14:paraId="69E355EC" w14:textId="77777777" w:rsidTr="00A35CD4">
        <w:trPr>
          <w:jc w:val="center"/>
        </w:trPr>
        <w:tc>
          <w:tcPr>
            <w:tcW w:w="15138" w:type="dxa"/>
            <w:gridSpan w:val="9"/>
            <w:shd w:val="clear" w:color="auto" w:fill="auto"/>
          </w:tcPr>
          <w:p w14:paraId="50B5CF6C" w14:textId="3ABD8D63" w:rsidR="00A35CD4" w:rsidRPr="000A513E" w:rsidRDefault="00A35CD4" w:rsidP="00A35C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8"/>
                <w:sz w:val="20"/>
                <w:szCs w:val="20"/>
                <w:lang w:eastAsia="ru-RU" w:bidi="ru-RU"/>
              </w:rPr>
            </w:pP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 xml:space="preserve">8. Предоставление в аренду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0A513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>предназначенного для ведения сельскохозяйственного производства,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</w:t>
            </w:r>
            <w:r w:rsidRPr="000A513E">
              <w:rPr>
                <w:rFonts w:ascii="Times New Roman" w:hAnsi="Times New Roman"/>
                <w:b/>
                <w:bCs/>
                <w:spacing w:val="8"/>
                <w:sz w:val="20"/>
                <w:szCs w:val="20"/>
                <w:lang w:eastAsia="ru-RU" w:bidi="ru-RU"/>
              </w:rPr>
              <w:t xml:space="preserve"> </w:t>
            </w:r>
          </w:p>
        </w:tc>
      </w:tr>
      <w:tr w:rsidR="000A513E" w:rsidRPr="000A513E" w14:paraId="6CF1ECCB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2456F8D1" w14:textId="77777777" w:rsidR="008C1187" w:rsidRPr="000A513E" w:rsidRDefault="008C1187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7942CD6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</w:t>
            </w:r>
          </w:p>
        </w:tc>
        <w:tc>
          <w:tcPr>
            <w:tcW w:w="3145" w:type="dxa"/>
            <w:shd w:val="clear" w:color="auto" w:fill="auto"/>
          </w:tcPr>
          <w:p w14:paraId="4A88EF73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804" w:type="dxa"/>
            <w:shd w:val="clear" w:color="auto" w:fill="auto"/>
          </w:tcPr>
          <w:p w14:paraId="0256E33A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5A57D061" w14:textId="77777777" w:rsidR="008C1187" w:rsidRPr="000A513E" w:rsidRDefault="008C1187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14:paraId="75E20ECD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14:paraId="7C5EBF16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59D5AF7E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1566" w:type="dxa"/>
            <w:shd w:val="clear" w:color="auto" w:fill="auto"/>
          </w:tcPr>
          <w:p w14:paraId="75BA6264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14:paraId="0A5D8C92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41E6626E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(направление запроса – в день поступления заявления,</w:t>
            </w:r>
          </w:p>
          <w:p w14:paraId="3E5AE1F0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ответа на запрос - 3 рабочих дня,</w:t>
            </w:r>
          </w:p>
          <w:p w14:paraId="3F9A9512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2855A80F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791D1D17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513E" w:rsidRPr="000A513E" w14:paraId="457A9BBF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18162840" w14:textId="77777777" w:rsidR="008C1187" w:rsidRPr="000A513E" w:rsidRDefault="008C1187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512E682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14:paraId="6121D919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804" w:type="dxa"/>
            <w:shd w:val="clear" w:color="auto" w:fill="auto"/>
          </w:tcPr>
          <w:p w14:paraId="6A92860C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14:paraId="122D5EC4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719947F6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206AA281" w14:textId="77777777" w:rsidR="008C1187" w:rsidRPr="000A513E" w:rsidRDefault="008C1187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</w:tcPr>
          <w:p w14:paraId="35E8E556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ЕГРЮЛ по запросам органов государственной власти</w:t>
            </w:r>
          </w:p>
          <w:p w14:paraId="42B2F01B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5B209CF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7A2F2768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7E07BF7B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0A49D7E2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4DEBB8DD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671FE63A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4DD02725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65A19C65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0BB5B80B" w14:textId="77777777" w:rsidR="008C1187" w:rsidRPr="000A513E" w:rsidRDefault="008C1187" w:rsidP="009D3D2E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56246AD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145" w:type="dxa"/>
            <w:shd w:val="clear" w:color="auto" w:fill="auto"/>
          </w:tcPr>
          <w:p w14:paraId="363E3C08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804" w:type="dxa"/>
            <w:shd w:val="clear" w:color="auto" w:fill="auto"/>
          </w:tcPr>
          <w:p w14:paraId="0C91C8F0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14:paraId="4FD66458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6ED476E8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67E2948B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14:paraId="7A6998D8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ЕГРИП по запросам органов государственной власти</w:t>
            </w:r>
          </w:p>
          <w:p w14:paraId="40199C71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1936C33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7FAAAF80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521BAC92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0AB84C9C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5B5FC1E7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039EB4D5" w14:textId="77777777" w:rsidR="008C1187" w:rsidRPr="000A513E" w:rsidRDefault="008C1187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7A8BF0CB" w14:textId="77777777" w:rsidR="008C1187" w:rsidRPr="000A513E" w:rsidRDefault="008C1187" w:rsidP="009D3D2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11AF196A" w14:textId="77777777" w:rsidTr="00A35CD4">
        <w:trPr>
          <w:jc w:val="center"/>
        </w:trPr>
        <w:tc>
          <w:tcPr>
            <w:tcW w:w="15138" w:type="dxa"/>
            <w:gridSpan w:val="9"/>
            <w:shd w:val="clear" w:color="auto" w:fill="auto"/>
          </w:tcPr>
          <w:p w14:paraId="2DA42B74" w14:textId="77777777" w:rsidR="00A35CD4" w:rsidRPr="000A513E" w:rsidRDefault="00A35CD4" w:rsidP="00A35C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</w:pP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 xml:space="preserve">9. Предоставление в аренду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0A513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 xml:space="preserve"> арендатору этого земельного участка, если этот арендатор имеет право на заключение нового договора аренды такого земельного участка.</w:t>
            </w:r>
          </w:p>
          <w:p w14:paraId="6D9F41E0" w14:textId="77777777" w:rsidR="00A35CD4" w:rsidRPr="000A513E" w:rsidRDefault="00A35CD4" w:rsidP="00A35C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8"/>
                <w:sz w:val="20"/>
                <w:szCs w:val="20"/>
                <w:lang w:eastAsia="ru-RU" w:bidi="ru-RU"/>
              </w:rPr>
            </w:pPr>
          </w:p>
        </w:tc>
      </w:tr>
      <w:tr w:rsidR="000A513E" w:rsidRPr="000A513E" w14:paraId="22E21295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2C8B01AA" w14:textId="77777777" w:rsidR="00C350FD" w:rsidRPr="000A513E" w:rsidRDefault="00C350FD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BCBA20F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3145" w:type="dxa"/>
            <w:shd w:val="clear" w:color="auto" w:fill="auto"/>
          </w:tcPr>
          <w:p w14:paraId="7E150857" w14:textId="77777777" w:rsidR="00C350FD" w:rsidRPr="000A513E" w:rsidRDefault="00C350FD" w:rsidP="009D3D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</w:p>
          <w:p w14:paraId="07EDEB38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(в случае непредставления представителем заявителя документа по собственной инициативе для подтверждения полномочий законного представителя)</w:t>
            </w:r>
          </w:p>
        </w:tc>
        <w:tc>
          <w:tcPr>
            <w:tcW w:w="1804" w:type="dxa"/>
            <w:shd w:val="clear" w:color="auto" w:fill="auto"/>
          </w:tcPr>
          <w:p w14:paraId="4D656F53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476CB4E5" w14:textId="4D7FB61E" w:rsidR="00C350FD" w:rsidRPr="000A513E" w:rsidRDefault="004105B1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4105B1">
              <w:rPr>
                <w:rFonts w:ascii="Times New Roman" w:hAnsi="Times New Roman"/>
                <w:sz w:val="18"/>
                <w:szCs w:val="18"/>
              </w:rPr>
              <w:t>Фонд пенсионного и социального страхования Российской Федерации</w:t>
            </w:r>
          </w:p>
        </w:tc>
        <w:tc>
          <w:tcPr>
            <w:tcW w:w="1269" w:type="dxa"/>
            <w:shd w:val="clear" w:color="auto" w:fill="auto"/>
          </w:tcPr>
          <w:p w14:paraId="306484B1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14:paraId="1B43496D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7F64AD3D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VS02423v002-PFR002_3T</w:t>
            </w: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566" w:type="dxa"/>
            <w:shd w:val="clear" w:color="auto" w:fill="auto"/>
          </w:tcPr>
          <w:p w14:paraId="54570AC6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2A453376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BD3EE10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</w:t>
            </w:r>
          </w:p>
          <w:p w14:paraId="4C60BE7E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14:paraId="3678CA15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52ED4718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73CD37C9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79A2B65F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1B02C91B" w14:textId="77777777" w:rsidR="00C350FD" w:rsidRPr="000A513E" w:rsidRDefault="00C350FD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4E9E28E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</w:t>
            </w:r>
          </w:p>
        </w:tc>
        <w:tc>
          <w:tcPr>
            <w:tcW w:w="3145" w:type="dxa"/>
            <w:shd w:val="clear" w:color="auto" w:fill="auto"/>
          </w:tcPr>
          <w:p w14:paraId="2BA541F2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804" w:type="dxa"/>
            <w:shd w:val="clear" w:color="auto" w:fill="auto"/>
          </w:tcPr>
          <w:p w14:paraId="7DDFAB04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08B0AAF2" w14:textId="77777777" w:rsidR="00C350FD" w:rsidRPr="000A513E" w:rsidRDefault="00C350FD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14:paraId="7C9ACE5E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14:paraId="59EBDECA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48CEC1ED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1566" w:type="dxa"/>
            <w:shd w:val="clear" w:color="auto" w:fill="auto"/>
          </w:tcPr>
          <w:p w14:paraId="3EF27312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14:paraId="76354870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7528D4CA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(направление запроса – в день поступления заявления,</w:t>
            </w:r>
          </w:p>
          <w:p w14:paraId="3A783CFF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ответа на запрос - 3 рабочих дня,</w:t>
            </w:r>
          </w:p>
          <w:p w14:paraId="31C8E6F8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035173E4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66D7A35B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513E" w:rsidRPr="000A513E" w14:paraId="5040FAF2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723B42F6" w14:textId="77777777" w:rsidR="00C350FD" w:rsidRPr="000A513E" w:rsidRDefault="00C350FD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684B94C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14:paraId="0CC58209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804" w:type="dxa"/>
            <w:shd w:val="clear" w:color="auto" w:fill="auto"/>
          </w:tcPr>
          <w:p w14:paraId="101A5C8D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14:paraId="5E5D596C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3E3C7A06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31220056" w14:textId="77777777" w:rsidR="00C350FD" w:rsidRPr="000A513E" w:rsidRDefault="00C350FD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</w:tcPr>
          <w:p w14:paraId="0073BA03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ЕГРЮЛ по запросам органов государственной власти</w:t>
            </w:r>
          </w:p>
          <w:p w14:paraId="72B3C59A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5B08DD8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113E883D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26FD4DE0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5EA14950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6C867214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7CD3584E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52EFB008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1B3C6BEF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67E80029" w14:textId="77777777" w:rsidR="00C350FD" w:rsidRPr="000A513E" w:rsidRDefault="00C350FD" w:rsidP="009D3D2E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4A5B1476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145" w:type="dxa"/>
            <w:shd w:val="clear" w:color="auto" w:fill="auto"/>
          </w:tcPr>
          <w:p w14:paraId="232CDE77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804" w:type="dxa"/>
            <w:shd w:val="clear" w:color="auto" w:fill="auto"/>
          </w:tcPr>
          <w:p w14:paraId="0B5F4EC7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14:paraId="625DF013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48CFE331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6A4BA3EB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14:paraId="72DC5565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ЕГРИП по запросам органов государственной власти</w:t>
            </w:r>
          </w:p>
          <w:p w14:paraId="09C4FA88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4CBEA2D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7DE3B814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2419E183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0FED1704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15989F51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1B249602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659B8B50" w14:textId="77777777" w:rsidR="00C350FD" w:rsidRPr="000A513E" w:rsidRDefault="00C350FD" w:rsidP="009D3D2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04724B4A" w14:textId="77777777" w:rsidTr="00A35CD4">
        <w:trPr>
          <w:jc w:val="center"/>
        </w:trPr>
        <w:tc>
          <w:tcPr>
            <w:tcW w:w="15138" w:type="dxa"/>
            <w:gridSpan w:val="9"/>
            <w:shd w:val="clear" w:color="auto" w:fill="auto"/>
          </w:tcPr>
          <w:p w14:paraId="3FB69893" w14:textId="77777777" w:rsidR="00A35CD4" w:rsidRPr="000A513E" w:rsidRDefault="00A35CD4" w:rsidP="00A35CD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>10. Предоставление в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собственность за плату земельных участков, </w:t>
            </w:r>
            <w:r w:rsidRPr="000A513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, на которых расположены здания, сооружения, собственникам таких зданий, сооружений либо помещений в них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>в случаях, предусмотренных статьей 39.20 Земельного Кодекса Российской Федерации</w:t>
            </w:r>
          </w:p>
          <w:p w14:paraId="05CC29F5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A513E" w:rsidRPr="000A513E" w14:paraId="2CDD72E1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5FF8C718" w14:textId="77777777" w:rsidR="00C350FD" w:rsidRPr="000A513E" w:rsidRDefault="00C350FD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5FACE91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</w:t>
            </w:r>
          </w:p>
        </w:tc>
        <w:tc>
          <w:tcPr>
            <w:tcW w:w="3145" w:type="dxa"/>
            <w:shd w:val="clear" w:color="auto" w:fill="auto"/>
          </w:tcPr>
          <w:p w14:paraId="61D36B43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804" w:type="dxa"/>
            <w:shd w:val="clear" w:color="auto" w:fill="auto"/>
          </w:tcPr>
          <w:p w14:paraId="06C6DA56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15B2C56D" w14:textId="77777777" w:rsidR="00C350FD" w:rsidRPr="000A513E" w:rsidRDefault="00C350FD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14:paraId="064C9236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14:paraId="4291CA27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E051E45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1566" w:type="dxa"/>
            <w:shd w:val="clear" w:color="auto" w:fill="auto"/>
          </w:tcPr>
          <w:p w14:paraId="556730AE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14:paraId="72C3678A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4D67FB4A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(направление запроса – в день поступления заявления,</w:t>
            </w:r>
          </w:p>
          <w:p w14:paraId="29201DED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ответа на запрос - 3 рабочих дня,</w:t>
            </w:r>
          </w:p>
          <w:p w14:paraId="5028D0FB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48E61CC0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3EE9DD59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513E" w:rsidRPr="000A513E" w14:paraId="13271A9B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468CE985" w14:textId="77777777" w:rsidR="00C350FD" w:rsidRPr="000A513E" w:rsidRDefault="00C350FD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6E76D9B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Сведения о государственной регистрации рождения</w:t>
            </w:r>
          </w:p>
        </w:tc>
        <w:tc>
          <w:tcPr>
            <w:tcW w:w="3145" w:type="dxa"/>
            <w:shd w:val="clear" w:color="auto" w:fill="auto"/>
          </w:tcPr>
          <w:p w14:paraId="1764A86E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Сведения о государственной регистрации рождения</w:t>
            </w: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(в случае непредставления представителем заявителя документа по собственной инициативе для подтверждения полномочий законного представителя)</w:t>
            </w:r>
          </w:p>
        </w:tc>
        <w:tc>
          <w:tcPr>
            <w:tcW w:w="1804" w:type="dxa"/>
            <w:shd w:val="clear" w:color="auto" w:fill="auto"/>
          </w:tcPr>
          <w:p w14:paraId="0B9E44A1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51BB7E99" w14:textId="77777777" w:rsidR="00C350FD" w:rsidRPr="000A513E" w:rsidRDefault="00C350FD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Федеральная налоговая служба (ФНС России)</w:t>
            </w:r>
          </w:p>
          <w:p w14:paraId="20F49092" w14:textId="77777777" w:rsidR="00C350FD" w:rsidRPr="000A513E" w:rsidRDefault="00C350FD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69" w:type="dxa"/>
            <w:shd w:val="clear" w:color="auto" w:fill="auto"/>
          </w:tcPr>
          <w:p w14:paraId="615AF479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из ЕГР ЗАГС по запросу сведений о рождении</w:t>
            </w:r>
          </w:p>
          <w:p w14:paraId="7961B213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33F9873A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VS01833v001-FNS002</w:t>
            </w:r>
          </w:p>
          <w:p w14:paraId="06C58D85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6" w:type="dxa"/>
            <w:shd w:val="clear" w:color="auto" w:fill="auto"/>
          </w:tcPr>
          <w:p w14:paraId="63D2EBCD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2DACF210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ECF1A71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</w:t>
            </w:r>
          </w:p>
          <w:p w14:paraId="4A363798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14:paraId="1CFF9431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13E4EAB4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500CB922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6FDEDDF6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5E346A33" w14:textId="77777777" w:rsidR="00C350FD" w:rsidRPr="000A513E" w:rsidRDefault="00C350FD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BDB01B8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 xml:space="preserve">Выписка (сведения) из решения органа опеки и попечительства об установлении опеки или попечительства </w:t>
            </w:r>
          </w:p>
        </w:tc>
        <w:tc>
          <w:tcPr>
            <w:tcW w:w="3145" w:type="dxa"/>
            <w:shd w:val="clear" w:color="auto" w:fill="auto"/>
          </w:tcPr>
          <w:p w14:paraId="3BDDA57E" w14:textId="77777777" w:rsidR="00C350FD" w:rsidRPr="000A513E" w:rsidRDefault="00C350FD" w:rsidP="009D3D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Сведения об установлении опеки или попечительства </w:t>
            </w:r>
          </w:p>
          <w:p w14:paraId="4122AEB6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(в случае непредставления представителем заявителя документа по собственной инициативе для подтверждения полномочий законного представителя)</w:t>
            </w:r>
          </w:p>
        </w:tc>
        <w:tc>
          <w:tcPr>
            <w:tcW w:w="1804" w:type="dxa"/>
            <w:shd w:val="clear" w:color="auto" w:fill="auto"/>
          </w:tcPr>
          <w:p w14:paraId="6A955115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462D0016" w14:textId="77777777" w:rsidR="004105B1" w:rsidRDefault="004105B1" w:rsidP="004105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Фонд пенсионного и социального страхования Российской Федерации</w:t>
            </w:r>
          </w:p>
          <w:p w14:paraId="7D549214" w14:textId="5764DAA9" w:rsidR="00C350FD" w:rsidRPr="000A513E" w:rsidRDefault="00C350FD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69" w:type="dxa"/>
            <w:shd w:val="clear" w:color="auto" w:fill="auto"/>
          </w:tcPr>
          <w:p w14:paraId="30750858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Информирование из ЕГИССО о лицах, сведения о которых содержатся в реестре лиц, связанных с изменением родительских прав, реестре лиц с измененной дееспособностью и реестре законных представителей</w:t>
            </w:r>
          </w:p>
          <w:p w14:paraId="14CDF435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3C1E5FBC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VS02423v002-PFR002_3T</w:t>
            </w: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566" w:type="dxa"/>
            <w:shd w:val="clear" w:color="auto" w:fill="auto"/>
          </w:tcPr>
          <w:p w14:paraId="744B77E6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5 рабочих дней</w:t>
            </w:r>
          </w:p>
          <w:p w14:paraId="0E43B323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63BED80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 xml:space="preserve">(направление запроса – в день поступления заявления, </w:t>
            </w:r>
          </w:p>
          <w:p w14:paraId="541332A6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направление ответа на запрос - 5 рабочих дней,</w:t>
            </w:r>
          </w:p>
          <w:p w14:paraId="7F8ADA66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0CE981EE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752A3923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04BA6675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53F61616" w14:textId="77777777" w:rsidR="00C350FD" w:rsidRPr="000A513E" w:rsidRDefault="00C350FD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2BA1D3D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14:paraId="59007F6E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804" w:type="dxa"/>
            <w:shd w:val="clear" w:color="auto" w:fill="auto"/>
          </w:tcPr>
          <w:p w14:paraId="032589BD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14:paraId="5221C4EB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748C3A1F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429EA46F" w14:textId="77777777" w:rsidR="00C350FD" w:rsidRPr="000A513E" w:rsidRDefault="00C350FD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</w:tcPr>
          <w:p w14:paraId="5B1702D3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ЕГРЮЛ по запросам органов государственной власти</w:t>
            </w:r>
          </w:p>
          <w:p w14:paraId="1CD443F4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63F9F51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21CF9855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3413A74F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71063E8A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179A20DB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0EEB3A9E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713476B1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600196D0" w14:textId="77777777" w:rsidTr="00A35CD4">
        <w:trPr>
          <w:jc w:val="center"/>
        </w:trPr>
        <w:tc>
          <w:tcPr>
            <w:tcW w:w="15138" w:type="dxa"/>
            <w:gridSpan w:val="9"/>
            <w:shd w:val="clear" w:color="auto" w:fill="auto"/>
          </w:tcPr>
          <w:p w14:paraId="7EFA3649" w14:textId="630BDCD3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11.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>Предоставление в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безвозмездное пользование земельных участков, </w:t>
            </w:r>
            <w:r w:rsidRPr="000A513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</w:t>
            </w:r>
          </w:p>
        </w:tc>
      </w:tr>
      <w:tr w:rsidR="000A513E" w:rsidRPr="000A513E" w14:paraId="32B56773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7A684F0D" w14:textId="77777777" w:rsidR="00C350FD" w:rsidRPr="000A513E" w:rsidRDefault="00C350FD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EADAA93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</w:t>
            </w:r>
          </w:p>
        </w:tc>
        <w:tc>
          <w:tcPr>
            <w:tcW w:w="3145" w:type="dxa"/>
            <w:shd w:val="clear" w:color="auto" w:fill="auto"/>
          </w:tcPr>
          <w:p w14:paraId="37757ED4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804" w:type="dxa"/>
            <w:shd w:val="clear" w:color="auto" w:fill="auto"/>
          </w:tcPr>
          <w:p w14:paraId="318F520D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624B77B1" w14:textId="77777777" w:rsidR="00C350FD" w:rsidRPr="000A513E" w:rsidRDefault="00C350FD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14:paraId="043B9945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14:paraId="7D73A8FB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592698DF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1566" w:type="dxa"/>
            <w:shd w:val="clear" w:color="auto" w:fill="auto"/>
          </w:tcPr>
          <w:p w14:paraId="38C38E3C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14:paraId="41346ADD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12F47CAD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(направление запроса – в день поступления заявления,</w:t>
            </w:r>
          </w:p>
          <w:p w14:paraId="485FAAE6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ответа на запрос - 3 рабочих дня,</w:t>
            </w:r>
          </w:p>
          <w:p w14:paraId="192C2049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4CDF451E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2C6B7D5F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513E" w:rsidRPr="000A513E" w14:paraId="2681A803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744E7A9F" w14:textId="77777777" w:rsidR="00C350FD" w:rsidRPr="000A513E" w:rsidRDefault="00C350FD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01C3096C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14:paraId="324D17D4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804" w:type="dxa"/>
            <w:shd w:val="clear" w:color="auto" w:fill="auto"/>
          </w:tcPr>
          <w:p w14:paraId="5297DE35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14:paraId="27347EF5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23F73F78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5F4A967D" w14:textId="77777777" w:rsidR="00C350FD" w:rsidRPr="000A513E" w:rsidRDefault="00C350FD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</w:tcPr>
          <w:p w14:paraId="4B7C2695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ЕГРЮЛ по запросам органов государственной власти</w:t>
            </w:r>
          </w:p>
          <w:p w14:paraId="74E0EE8E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42CA1E9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6F4C703C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627AB318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18357EF5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57542B4F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530E5947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6883E1FD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39288A88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571753A7" w14:textId="77777777" w:rsidR="00C350FD" w:rsidRPr="000A513E" w:rsidRDefault="00C350FD" w:rsidP="009D3D2E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4F12255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3145" w:type="dxa"/>
            <w:shd w:val="clear" w:color="auto" w:fill="auto"/>
          </w:tcPr>
          <w:p w14:paraId="21BEE99A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804" w:type="dxa"/>
            <w:shd w:val="clear" w:color="auto" w:fill="auto"/>
          </w:tcPr>
          <w:p w14:paraId="341480CD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14:paraId="119E19BC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794DEBEE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3D60F0DD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shd w:val="clear" w:color="auto" w:fill="auto"/>
          </w:tcPr>
          <w:p w14:paraId="4B051B3C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ЕГРИП по запросам органов государственной власти</w:t>
            </w:r>
          </w:p>
          <w:p w14:paraId="1DF2BB8B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41188CF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2FBA215A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129E3D5C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5BA4A6B8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569CD8CE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5A362941" w14:textId="77777777" w:rsidR="00C350FD" w:rsidRPr="000A513E" w:rsidRDefault="00C350FD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6AD99B52" w14:textId="77777777" w:rsidR="00C350FD" w:rsidRPr="000A513E" w:rsidRDefault="00C350FD" w:rsidP="009D3D2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A513E" w:rsidRPr="000A513E" w14:paraId="1DC62505" w14:textId="77777777" w:rsidTr="00A35CD4">
        <w:trPr>
          <w:jc w:val="center"/>
        </w:trPr>
        <w:tc>
          <w:tcPr>
            <w:tcW w:w="1709" w:type="dxa"/>
            <w:shd w:val="clear" w:color="auto" w:fill="auto"/>
          </w:tcPr>
          <w:p w14:paraId="1E0977D0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6C46298C" w14:textId="415F7BD7" w:rsidR="00A35CD4" w:rsidRPr="000A513E" w:rsidRDefault="00A35CD4" w:rsidP="00A35CD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13E">
              <w:rPr>
                <w:rFonts w:ascii="Times New Roman" w:eastAsiaTheme="minorHAnsi" w:hAnsi="Times New Roman"/>
                <w:sz w:val="18"/>
                <w:szCs w:val="18"/>
              </w:rPr>
              <w:t>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</w:t>
            </w:r>
          </w:p>
        </w:tc>
        <w:tc>
          <w:tcPr>
            <w:tcW w:w="3145" w:type="dxa"/>
            <w:shd w:val="clear" w:color="auto" w:fill="auto"/>
          </w:tcPr>
          <w:p w14:paraId="5AB4C888" w14:textId="071EABF8" w:rsidR="00A35CD4" w:rsidRPr="000A513E" w:rsidRDefault="00A35CD4" w:rsidP="00A35CD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13E">
              <w:rPr>
                <w:rFonts w:ascii="Times New Roman" w:eastAsiaTheme="minorHAnsi" w:hAnsi="Times New Roman"/>
                <w:sz w:val="18"/>
                <w:szCs w:val="18"/>
              </w:rPr>
              <w:t>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</w:t>
            </w:r>
          </w:p>
        </w:tc>
        <w:tc>
          <w:tcPr>
            <w:tcW w:w="1804" w:type="dxa"/>
            <w:shd w:val="clear" w:color="auto" w:fill="auto"/>
          </w:tcPr>
          <w:p w14:paraId="647E002A" w14:textId="3EB7F9CC" w:rsidR="00A35CD4" w:rsidRPr="000A513E" w:rsidRDefault="00A35CD4" w:rsidP="00A35CD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50D947A3" w14:textId="32F6E37F" w:rsidR="00A35CD4" w:rsidRPr="000A513E" w:rsidRDefault="00A35CD4" w:rsidP="00A35C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0A513E">
              <w:rPr>
                <w:rFonts w:ascii="Times New Roman" w:hAnsi="Times New Roman"/>
                <w:bCs/>
                <w:sz w:val="18"/>
                <w:szCs w:val="18"/>
              </w:rPr>
              <w:t>Правительство Российской Федерации</w:t>
            </w:r>
          </w:p>
        </w:tc>
        <w:tc>
          <w:tcPr>
            <w:tcW w:w="1269" w:type="dxa"/>
            <w:shd w:val="clear" w:color="auto" w:fill="auto"/>
          </w:tcPr>
          <w:p w14:paraId="3A9E2623" w14:textId="4482578D" w:rsidR="00A35CD4" w:rsidRPr="000A513E" w:rsidRDefault="00A35CD4" w:rsidP="00A35CD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51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14:paraId="5765A2F3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7 рабочих дней</w:t>
            </w:r>
          </w:p>
          <w:p w14:paraId="71291F3D" w14:textId="77777777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6029D219" w14:textId="51A054A1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(направление запроса - 1 рабочий день, получение ответа - 5 рабочих дней, приобщение ответа к делу - 1 рабочий день)</w:t>
            </w:r>
          </w:p>
        </w:tc>
        <w:tc>
          <w:tcPr>
            <w:tcW w:w="1276" w:type="dxa"/>
            <w:shd w:val="clear" w:color="auto" w:fill="auto"/>
          </w:tcPr>
          <w:p w14:paraId="3F6DEA90" w14:textId="0EDB8CDE" w:rsidR="00A35CD4" w:rsidRPr="000A513E" w:rsidRDefault="00A35CD4" w:rsidP="00A35CD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  <w:tc>
          <w:tcPr>
            <w:tcW w:w="1393" w:type="dxa"/>
            <w:shd w:val="clear" w:color="auto" w:fill="auto"/>
          </w:tcPr>
          <w:p w14:paraId="76CC7C36" w14:textId="17B7D51A" w:rsidR="00A35CD4" w:rsidRPr="000A513E" w:rsidRDefault="00A35CD4" w:rsidP="00A35CD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Определяется органом, предоставляющим услугу</w:t>
            </w:r>
          </w:p>
        </w:tc>
      </w:tr>
      <w:tr w:rsidR="000A513E" w:rsidRPr="000A513E" w14:paraId="580A52F2" w14:textId="77777777" w:rsidTr="00A35CD4">
        <w:trPr>
          <w:jc w:val="center"/>
        </w:trPr>
        <w:tc>
          <w:tcPr>
            <w:tcW w:w="15138" w:type="dxa"/>
            <w:gridSpan w:val="9"/>
            <w:shd w:val="clear" w:color="auto" w:fill="auto"/>
          </w:tcPr>
          <w:p w14:paraId="5D566FC2" w14:textId="2B66118E" w:rsidR="00A35CD4" w:rsidRPr="000A513E" w:rsidRDefault="00A35CD4" w:rsidP="00A35C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 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lang w:eastAsia="ru-RU" w:bidi="ru-RU"/>
              </w:rPr>
              <w:t>Предоставление в</w:t>
            </w:r>
            <w:r w:rsidRPr="000A513E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постоянное (бессрочное) пользование земельных участков, </w:t>
            </w:r>
            <w:r w:rsidRPr="000A513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</w:t>
            </w:r>
          </w:p>
        </w:tc>
      </w:tr>
      <w:tr w:rsidR="000A513E" w:rsidRPr="000A513E" w14:paraId="5AA2158A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7228DF2F" w14:textId="77777777" w:rsidR="000A513E" w:rsidRPr="000A513E" w:rsidRDefault="000A513E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506FE78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</w:t>
            </w:r>
          </w:p>
        </w:tc>
        <w:tc>
          <w:tcPr>
            <w:tcW w:w="3145" w:type="dxa"/>
            <w:shd w:val="clear" w:color="auto" w:fill="auto"/>
          </w:tcPr>
          <w:p w14:paraId="185D06C1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1804" w:type="dxa"/>
            <w:shd w:val="clear" w:color="auto" w:fill="auto"/>
          </w:tcPr>
          <w:p w14:paraId="43D8E6B1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Орган, предоставляющий услугу</w:t>
            </w:r>
          </w:p>
        </w:tc>
        <w:tc>
          <w:tcPr>
            <w:tcW w:w="1417" w:type="dxa"/>
            <w:shd w:val="clear" w:color="auto" w:fill="auto"/>
          </w:tcPr>
          <w:p w14:paraId="7316E033" w14:textId="77777777" w:rsidR="000A513E" w:rsidRPr="000A513E" w:rsidRDefault="000A513E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269" w:type="dxa"/>
            <w:shd w:val="clear" w:color="auto" w:fill="auto"/>
          </w:tcPr>
          <w:p w14:paraId="4FA404CE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Прием обращений в ФГИС ЕГРН</w:t>
            </w:r>
          </w:p>
          <w:p w14:paraId="62592B79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11E5BC98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VS00376v004-RRTR02</w:t>
            </w:r>
          </w:p>
        </w:tc>
        <w:tc>
          <w:tcPr>
            <w:tcW w:w="1566" w:type="dxa"/>
            <w:shd w:val="clear" w:color="auto" w:fill="auto"/>
          </w:tcPr>
          <w:p w14:paraId="3580BB75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рабочих дня</w:t>
            </w:r>
          </w:p>
          <w:p w14:paraId="26A43FBD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062DED09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(направление запроса – в день поступления заявления,</w:t>
            </w:r>
          </w:p>
          <w:p w14:paraId="2AEB2EAA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направление ответа на запрос - 3 рабочих дня,</w:t>
            </w:r>
          </w:p>
          <w:p w14:paraId="1B69F2AC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A513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приобщение ответа к личному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4A8F6BD4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7B287875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513E" w:rsidRPr="000A513E" w14:paraId="4E7AFF5F" w14:textId="77777777" w:rsidTr="009D3D2E">
        <w:trPr>
          <w:jc w:val="center"/>
        </w:trPr>
        <w:tc>
          <w:tcPr>
            <w:tcW w:w="1709" w:type="dxa"/>
            <w:shd w:val="clear" w:color="auto" w:fill="auto"/>
          </w:tcPr>
          <w:p w14:paraId="172144D9" w14:textId="77777777" w:rsidR="000A513E" w:rsidRPr="000A513E" w:rsidRDefault="000A513E" w:rsidP="009D3D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725AFA04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14:paraId="27366CB5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804" w:type="dxa"/>
            <w:shd w:val="clear" w:color="auto" w:fill="auto"/>
          </w:tcPr>
          <w:p w14:paraId="6DF51BF7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Орган, предоставляющий услугу,</w:t>
            </w:r>
          </w:p>
          <w:p w14:paraId="6F3EC61E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5643629C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  <w:p w14:paraId="722AE24C" w14:textId="77777777" w:rsidR="000A513E" w:rsidRPr="000A513E" w:rsidRDefault="000A513E" w:rsidP="009D3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</w:tcPr>
          <w:p w14:paraId="72385F77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Выписка из ЕГРЮЛ по запросам органов государственной власти</w:t>
            </w:r>
          </w:p>
          <w:p w14:paraId="77B33AC2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1E21F49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A513E">
              <w:rPr>
                <w:rFonts w:ascii="Times New Roman" w:hAnsi="Times New Roman"/>
                <w:sz w:val="20"/>
                <w:szCs w:val="20"/>
                <w:lang w:eastAsia="ru-RU"/>
              </w:rPr>
              <w:t>VS00051v003-FNS001</w:t>
            </w:r>
          </w:p>
        </w:tc>
        <w:tc>
          <w:tcPr>
            <w:tcW w:w="1566" w:type="dxa"/>
            <w:shd w:val="clear" w:color="auto" w:fill="auto"/>
          </w:tcPr>
          <w:p w14:paraId="4AD70245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5 рабочих дней</w:t>
            </w:r>
          </w:p>
          <w:p w14:paraId="357EE73C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6079BE4A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(направление запроса – в день поступления заявления, </w:t>
            </w:r>
          </w:p>
          <w:p w14:paraId="39860063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ответа - 5 рабочих дней, приобщение ответа к делу – в день получения ответа)</w:t>
            </w:r>
          </w:p>
        </w:tc>
        <w:tc>
          <w:tcPr>
            <w:tcW w:w="1276" w:type="dxa"/>
            <w:shd w:val="clear" w:color="auto" w:fill="auto"/>
          </w:tcPr>
          <w:p w14:paraId="64C9B832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14:paraId="29AC3506" w14:textId="77777777" w:rsidR="000A513E" w:rsidRPr="000A513E" w:rsidRDefault="000A513E" w:rsidP="009D3D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513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14:paraId="3FD954E1" w14:textId="77777777" w:rsidR="00D7379B" w:rsidRPr="000A513E" w:rsidRDefault="00D7379B"/>
    <w:sectPr w:rsidR="00D7379B" w:rsidRPr="000A513E" w:rsidSect="00507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F36CE9" w16cid:durableId="26A6038B"/>
  <w16cid:commentId w16cid:paraId="1FFEFE81" w16cid:durableId="26A6038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DA3E6B" w14:textId="77777777" w:rsidR="00D6758A" w:rsidRDefault="00D6758A" w:rsidP="007B35C8">
      <w:pPr>
        <w:spacing w:after="0" w:line="240" w:lineRule="auto"/>
      </w:pPr>
      <w:r>
        <w:separator/>
      </w:r>
    </w:p>
  </w:endnote>
  <w:endnote w:type="continuationSeparator" w:id="0">
    <w:p w14:paraId="41F2293F" w14:textId="77777777" w:rsidR="00D6758A" w:rsidRDefault="00D6758A" w:rsidP="007B3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621EFC" w14:textId="77777777" w:rsidR="00D6758A" w:rsidRDefault="00D6758A" w:rsidP="007B35C8">
      <w:pPr>
        <w:spacing w:after="0" w:line="240" w:lineRule="auto"/>
      </w:pPr>
      <w:r>
        <w:separator/>
      </w:r>
    </w:p>
  </w:footnote>
  <w:footnote w:type="continuationSeparator" w:id="0">
    <w:p w14:paraId="3EDFD6F3" w14:textId="77777777" w:rsidR="00D6758A" w:rsidRDefault="00D6758A" w:rsidP="007B35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2B"/>
    <w:rsid w:val="00041383"/>
    <w:rsid w:val="00041C60"/>
    <w:rsid w:val="000609B3"/>
    <w:rsid w:val="000A3BF8"/>
    <w:rsid w:val="000A513E"/>
    <w:rsid w:val="00105DC4"/>
    <w:rsid w:val="0014086A"/>
    <w:rsid w:val="00172057"/>
    <w:rsid w:val="00174D9C"/>
    <w:rsid w:val="001B05BB"/>
    <w:rsid w:val="001C1DDB"/>
    <w:rsid w:val="001C3698"/>
    <w:rsid w:val="001D4BFB"/>
    <w:rsid w:val="001D7DED"/>
    <w:rsid w:val="001F24D7"/>
    <w:rsid w:val="002445B2"/>
    <w:rsid w:val="00263FC2"/>
    <w:rsid w:val="002B6D20"/>
    <w:rsid w:val="002E1180"/>
    <w:rsid w:val="002F2321"/>
    <w:rsid w:val="00302641"/>
    <w:rsid w:val="0031042A"/>
    <w:rsid w:val="003137E9"/>
    <w:rsid w:val="00335BB2"/>
    <w:rsid w:val="00352BB0"/>
    <w:rsid w:val="0036598E"/>
    <w:rsid w:val="00367517"/>
    <w:rsid w:val="0037366D"/>
    <w:rsid w:val="00377A4A"/>
    <w:rsid w:val="00395CA1"/>
    <w:rsid w:val="003C17B0"/>
    <w:rsid w:val="003D271E"/>
    <w:rsid w:val="003E2417"/>
    <w:rsid w:val="004067AC"/>
    <w:rsid w:val="004105B1"/>
    <w:rsid w:val="004125A0"/>
    <w:rsid w:val="004131DE"/>
    <w:rsid w:val="00442310"/>
    <w:rsid w:val="00457266"/>
    <w:rsid w:val="00457D17"/>
    <w:rsid w:val="00461A64"/>
    <w:rsid w:val="004758D5"/>
    <w:rsid w:val="004C02E0"/>
    <w:rsid w:val="004C0FBB"/>
    <w:rsid w:val="004E5E67"/>
    <w:rsid w:val="005011BD"/>
    <w:rsid w:val="00507AE5"/>
    <w:rsid w:val="00532E3F"/>
    <w:rsid w:val="005354FB"/>
    <w:rsid w:val="005600DC"/>
    <w:rsid w:val="0056497D"/>
    <w:rsid w:val="00576614"/>
    <w:rsid w:val="005A5BC9"/>
    <w:rsid w:val="005A67B5"/>
    <w:rsid w:val="005D42A0"/>
    <w:rsid w:val="00613E03"/>
    <w:rsid w:val="00620AB1"/>
    <w:rsid w:val="00623F2B"/>
    <w:rsid w:val="00626F80"/>
    <w:rsid w:val="0064421C"/>
    <w:rsid w:val="006721A2"/>
    <w:rsid w:val="00681D42"/>
    <w:rsid w:val="006D011A"/>
    <w:rsid w:val="006E3AE7"/>
    <w:rsid w:val="0073644F"/>
    <w:rsid w:val="007533E6"/>
    <w:rsid w:val="00755054"/>
    <w:rsid w:val="00764301"/>
    <w:rsid w:val="007666E8"/>
    <w:rsid w:val="007B35C8"/>
    <w:rsid w:val="007B795B"/>
    <w:rsid w:val="007E04E4"/>
    <w:rsid w:val="007F694F"/>
    <w:rsid w:val="00842943"/>
    <w:rsid w:val="008520C8"/>
    <w:rsid w:val="00867FC5"/>
    <w:rsid w:val="00871DB0"/>
    <w:rsid w:val="008728A3"/>
    <w:rsid w:val="008941AF"/>
    <w:rsid w:val="00896394"/>
    <w:rsid w:val="008B51EA"/>
    <w:rsid w:val="008C1187"/>
    <w:rsid w:val="008C7B95"/>
    <w:rsid w:val="008D03F8"/>
    <w:rsid w:val="009019C4"/>
    <w:rsid w:val="00910928"/>
    <w:rsid w:val="00916DD5"/>
    <w:rsid w:val="009254C2"/>
    <w:rsid w:val="009375EF"/>
    <w:rsid w:val="009713FA"/>
    <w:rsid w:val="00981914"/>
    <w:rsid w:val="00986403"/>
    <w:rsid w:val="0099533D"/>
    <w:rsid w:val="009976C7"/>
    <w:rsid w:val="009A2392"/>
    <w:rsid w:val="009A4989"/>
    <w:rsid w:val="009D0417"/>
    <w:rsid w:val="009D259F"/>
    <w:rsid w:val="009D3D2E"/>
    <w:rsid w:val="009F16A4"/>
    <w:rsid w:val="00A0155C"/>
    <w:rsid w:val="00A03D7E"/>
    <w:rsid w:val="00A10B15"/>
    <w:rsid w:val="00A11EC1"/>
    <w:rsid w:val="00A35CD4"/>
    <w:rsid w:val="00A70E6D"/>
    <w:rsid w:val="00A7199C"/>
    <w:rsid w:val="00A80588"/>
    <w:rsid w:val="00A83248"/>
    <w:rsid w:val="00A843C7"/>
    <w:rsid w:val="00AD36E9"/>
    <w:rsid w:val="00AE68B8"/>
    <w:rsid w:val="00B57E2C"/>
    <w:rsid w:val="00B67281"/>
    <w:rsid w:val="00C350FD"/>
    <w:rsid w:val="00C6030C"/>
    <w:rsid w:val="00C85971"/>
    <w:rsid w:val="00C942DE"/>
    <w:rsid w:val="00C962AE"/>
    <w:rsid w:val="00CB130F"/>
    <w:rsid w:val="00CD168F"/>
    <w:rsid w:val="00CE7841"/>
    <w:rsid w:val="00D028F1"/>
    <w:rsid w:val="00D13816"/>
    <w:rsid w:val="00D6265D"/>
    <w:rsid w:val="00D6758A"/>
    <w:rsid w:val="00D718EF"/>
    <w:rsid w:val="00D7379B"/>
    <w:rsid w:val="00D81579"/>
    <w:rsid w:val="00D81D5C"/>
    <w:rsid w:val="00D96253"/>
    <w:rsid w:val="00DA6CB8"/>
    <w:rsid w:val="00DB12A0"/>
    <w:rsid w:val="00DF7957"/>
    <w:rsid w:val="00E546AF"/>
    <w:rsid w:val="00E75FCB"/>
    <w:rsid w:val="00EA678D"/>
    <w:rsid w:val="00EB046C"/>
    <w:rsid w:val="00ED7749"/>
    <w:rsid w:val="00EE25B0"/>
    <w:rsid w:val="00F03D35"/>
    <w:rsid w:val="00F92C8C"/>
    <w:rsid w:val="00F95941"/>
    <w:rsid w:val="00FA3C2A"/>
    <w:rsid w:val="00FC3196"/>
    <w:rsid w:val="00FD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C012A"/>
  <w15:chartTrackingRefBased/>
  <w15:docId w15:val="{D0580A34-EAFA-409D-8EC2-02B590EFB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AE5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72057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3"/>
    <w:rsid w:val="00172057"/>
    <w:pPr>
      <w:widowControl w:val="0"/>
      <w:shd w:val="clear" w:color="auto" w:fill="FFFFFF"/>
      <w:spacing w:after="300" w:line="0" w:lineRule="atLeast"/>
      <w:ind w:hanging="980"/>
    </w:pPr>
    <w:rPr>
      <w:rFonts w:ascii="Times New Roman" w:hAnsi="Times New Roman"/>
      <w:spacing w:val="8"/>
      <w:lang w:eastAsia="en-US"/>
    </w:rPr>
  </w:style>
  <w:style w:type="paragraph" w:styleId="a4">
    <w:name w:val="endnote text"/>
    <w:basedOn w:val="a"/>
    <w:link w:val="a5"/>
    <w:uiPriority w:val="99"/>
    <w:semiHidden/>
    <w:unhideWhenUsed/>
    <w:rsid w:val="007B35C8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7B35C8"/>
    <w:rPr>
      <w:rFonts w:ascii="Calibri" w:eastAsia="Times New Roman" w:hAnsi="Calibri" w:cs="Times New Roman"/>
      <w:sz w:val="20"/>
      <w:szCs w:val="20"/>
      <w:lang w:eastAsia="zh-CN"/>
    </w:rPr>
  </w:style>
  <w:style w:type="character" w:styleId="a6">
    <w:name w:val="endnote reference"/>
    <w:basedOn w:val="a0"/>
    <w:uiPriority w:val="99"/>
    <w:semiHidden/>
    <w:unhideWhenUsed/>
    <w:rsid w:val="007B35C8"/>
    <w:rPr>
      <w:vertAlign w:val="superscript"/>
    </w:rPr>
  </w:style>
  <w:style w:type="paragraph" w:customStyle="1" w:styleId="ConsPlusNormal">
    <w:name w:val="ConsPlusNormal"/>
    <w:link w:val="ConsPlusNormal0"/>
    <w:rsid w:val="001B05B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rsid w:val="001B05BB"/>
    <w:rPr>
      <w:rFonts w:ascii="Arial" w:eastAsia="Times New Roman" w:hAnsi="Arial" w:cs="Arial"/>
      <w:sz w:val="20"/>
      <w:szCs w:val="20"/>
      <w:lang w:eastAsia="zh-CN"/>
    </w:rPr>
  </w:style>
  <w:style w:type="character" w:styleId="a7">
    <w:name w:val="Hyperlink"/>
    <w:basedOn w:val="a0"/>
    <w:uiPriority w:val="99"/>
    <w:semiHidden/>
    <w:unhideWhenUsed/>
    <w:rsid w:val="00ED7749"/>
    <w:rPr>
      <w:color w:val="0000FF"/>
      <w:u w:val="single"/>
    </w:rPr>
  </w:style>
  <w:style w:type="character" w:customStyle="1" w:styleId="a8">
    <w:name w:val="Символ сноски"/>
    <w:rsid w:val="00AD36E9"/>
    <w:rPr>
      <w:vertAlign w:val="superscript"/>
    </w:rPr>
  </w:style>
  <w:style w:type="paragraph" w:styleId="a9">
    <w:name w:val="footnote text"/>
    <w:basedOn w:val="a"/>
    <w:link w:val="aa"/>
    <w:rsid w:val="00AD36E9"/>
    <w:rPr>
      <w:rFonts w:eastAsia="Calibri"/>
      <w:sz w:val="20"/>
      <w:szCs w:val="20"/>
      <w:lang w:val="x-none"/>
    </w:rPr>
  </w:style>
  <w:style w:type="character" w:customStyle="1" w:styleId="aa">
    <w:name w:val="Текст сноски Знак"/>
    <w:basedOn w:val="a0"/>
    <w:link w:val="a9"/>
    <w:rsid w:val="00AD36E9"/>
    <w:rPr>
      <w:rFonts w:ascii="Calibri" w:eastAsia="Calibri" w:hAnsi="Calibri" w:cs="Times New Roman"/>
      <w:sz w:val="20"/>
      <w:szCs w:val="20"/>
      <w:lang w:val="x-none" w:eastAsia="zh-CN"/>
    </w:rPr>
  </w:style>
  <w:style w:type="character" w:styleId="ab">
    <w:name w:val="annotation reference"/>
    <w:basedOn w:val="a0"/>
    <w:uiPriority w:val="99"/>
    <w:semiHidden/>
    <w:unhideWhenUsed/>
    <w:rsid w:val="008C7B9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C7B9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C7B95"/>
    <w:rPr>
      <w:rFonts w:ascii="Calibri" w:eastAsia="Times New Roman" w:hAnsi="Calibri" w:cs="Times New Roman"/>
      <w:sz w:val="20"/>
      <w:szCs w:val="20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C7B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C7B95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8C7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C7B95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0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33B28-0C16-4CEE-BA5C-6D25F1D33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4151</Words>
  <Characters>23661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Лариса Р. Саулова</cp:lastModifiedBy>
  <cp:revision>3</cp:revision>
  <dcterms:created xsi:type="dcterms:W3CDTF">2023-02-09T12:13:00Z</dcterms:created>
  <dcterms:modified xsi:type="dcterms:W3CDTF">2023-02-21T09:34:00Z</dcterms:modified>
</cp:coreProperties>
</file>