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6A971" w14:textId="77777777" w:rsidR="003C48E8" w:rsidRPr="00CE239A" w:rsidRDefault="003C48E8" w:rsidP="003C48E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 w:rsidRPr="00CE239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Раздел 3. «Сведения о заявителях «подуслуги»</w:t>
      </w:r>
    </w:p>
    <w:tbl>
      <w:tblPr>
        <w:tblW w:w="157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640"/>
        <w:gridCol w:w="2130"/>
        <w:gridCol w:w="2997"/>
        <w:gridCol w:w="1635"/>
        <w:gridCol w:w="34"/>
        <w:gridCol w:w="1642"/>
        <w:gridCol w:w="34"/>
        <w:gridCol w:w="2232"/>
        <w:gridCol w:w="34"/>
        <w:gridCol w:w="2790"/>
      </w:tblGrid>
      <w:tr w:rsidR="00CE239A" w:rsidRPr="00CE239A" w14:paraId="37F91788" w14:textId="77777777" w:rsidTr="00E31B2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3A2E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C04B" w14:textId="14EF81A6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Категории лиц, имеющих право на получение «подуслуги»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BEF6" w14:textId="231C37F4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Документ, подтвер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ждающий правомочие заявителя соот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ветствующей катего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82A24E" w14:textId="0C0B964E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35" w:type="dxa"/>
            <w:shd w:val="clear" w:color="auto" w:fill="auto"/>
          </w:tcPr>
          <w:p w14:paraId="55997A5A" w14:textId="3391D4A0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Наличие возможности подачи заяв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ления на предо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ставление «поду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слуги» представи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телями заявителя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BF7BDBC" w14:textId="7FB7286F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A36DCD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Наименование доку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мента, подтверждаю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55C31492" w14:textId="6A6A010C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zh-CN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E239A" w:rsidRPr="00CE239A" w14:paraId="0179FCBC" w14:textId="77777777" w:rsidTr="00E31B2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84DC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DE8F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10B4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A7DB3C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635" w:type="dxa"/>
            <w:shd w:val="clear" w:color="auto" w:fill="auto"/>
          </w:tcPr>
          <w:p w14:paraId="73672386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6CAAF09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8A9C0B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24" w:type="dxa"/>
            <w:gridSpan w:val="2"/>
            <w:shd w:val="clear" w:color="auto" w:fill="auto"/>
          </w:tcPr>
          <w:p w14:paraId="6352FB27" w14:textId="77777777" w:rsidR="003C48E8" w:rsidRPr="00CE239A" w:rsidRDefault="003C48E8" w:rsidP="003C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zh-CN"/>
              </w:rPr>
              <w:t>8</w:t>
            </w:r>
          </w:p>
        </w:tc>
      </w:tr>
      <w:tr w:rsidR="00CE239A" w:rsidRPr="00CE239A" w14:paraId="4942E52C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00537FC0" w14:textId="3ABDB7F5" w:rsidR="006E471A" w:rsidRPr="00CE239A" w:rsidRDefault="002A5B55" w:rsidP="006E47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</w:rPr>
              <w:t>1</w:t>
            </w:r>
            <w:r w:rsidR="006558A0"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</w:rPr>
              <w:t xml:space="preserve">.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Предоставление в аренду садового или огородного земельного участка, </w:t>
            </w:r>
            <w:r w:rsidRPr="00CE239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1E58A1C6" w14:textId="77777777" w:rsidR="006558A0" w:rsidRPr="00CE239A" w:rsidRDefault="006558A0" w:rsidP="006558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</w:rPr>
            </w:pPr>
          </w:p>
        </w:tc>
      </w:tr>
      <w:tr w:rsidR="00CE239A" w:rsidRPr="00CE239A" w14:paraId="7097238A" w14:textId="77777777" w:rsidTr="00E31B24"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5EB2B6" w14:textId="77777777" w:rsidR="001A5AA2" w:rsidRPr="00CE239A" w:rsidRDefault="001A5AA2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AAEE9" w14:textId="77777777" w:rsidR="001A5AA2" w:rsidRPr="00CE239A" w:rsidRDefault="001A5AA2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Физические лица, являющиеся ч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ленами некоммерческой организации, созданной гражданами, которой предоставлен земельный участок для садоводства, огородничества, дачного хозяйства</w:t>
            </w:r>
          </w:p>
          <w:p w14:paraId="4114DC5D" w14:textId="77777777" w:rsidR="001A5AA2" w:rsidRPr="00CE239A" w:rsidRDefault="001A5AA2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6ACB5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102C7C31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15A50E83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82A7F98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116DD96A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E3A8043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557727D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6D011AE" w14:textId="77777777" w:rsidR="001A5AA2" w:rsidRPr="00CE239A" w:rsidRDefault="001A5AA2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  <w:r w:rsidRPr="00CE239A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7432C1B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6FFF73A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BC49BB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266566B9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1B228E3E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7B79B7F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79D508BC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CBD1DF0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E3273F3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25E92170" w14:textId="77777777" w:rsidTr="00E31B24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B657B" w14:textId="77777777" w:rsidR="001A5AA2" w:rsidRPr="00CE239A" w:rsidRDefault="001A5AA2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25BC" w14:textId="77777777" w:rsidR="001A5AA2" w:rsidRPr="00CE239A" w:rsidRDefault="001A5AA2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14F20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455072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5C2C0CBD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20F19B15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Наличие личной фотографии, сведений о фамилии, имени, дате и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FD74819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0F5CE42" w14:textId="77777777" w:rsidR="001A5AA2" w:rsidRPr="00CE239A" w:rsidRDefault="001A5AA2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F69876" w14:textId="77777777" w:rsidR="001A5AA2" w:rsidRPr="00CE239A" w:rsidRDefault="001A5AA2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F43C294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158C8E32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37D354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B31C14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должно иметь повреждений, наличие которых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не позволяет однозначно истолковать их содержание.</w:t>
            </w:r>
          </w:p>
          <w:p w14:paraId="3648E795" w14:textId="77777777" w:rsidR="001A5AA2" w:rsidRPr="00CE239A" w:rsidRDefault="001A5AA2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1D6449F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48526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FD3D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3DF8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4B2499B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6BE8EC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7796A5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7F0C4CC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ABAAD5B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69987CC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2AFB942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070278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9A8AA0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68F956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3332D6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7757C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2D237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A75C5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78EB068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1232B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D3155E6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8B93F35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5BAA83F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4D56A7A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A62B23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75CF24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3C6798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0305E86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AA6FC8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D79882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08BAC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307C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FC736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DEA250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A9A6EA9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193EDF5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14:paraId="031CC26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15B6AB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B1A0B9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13C2653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B970FDD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D485AFB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2BD7082B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361258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0EACF8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14:paraId="7B2857E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5C19F2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0043BD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5D1612D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9AF43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9CA5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730C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8E7C73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ED18EC6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5F11F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240972E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2F49BDF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D0CA3E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8F8084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E61F98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FADE42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842C62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DB32C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7C7E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C7E1FC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35764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F06A999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A55ACD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B994D02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32BF3BC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8323B0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A0E68A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D2DAD0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521443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3BB5A5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792CB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2F11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5774B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A5E431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41018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14:paraId="41E4840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6A95D8C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A76CABB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4C3FF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A3F1DB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26371F5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должно содержать подчисток, приписок,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зачеркнутых слов и других исправлений.</w:t>
            </w:r>
          </w:p>
          <w:p w14:paraId="1C17AFA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A063C8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F3C66" w14:textId="6A650667" w:rsidR="00C86149" w:rsidRPr="00CE239A" w:rsidRDefault="00C86149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1867" w14:textId="77777777" w:rsidR="00C86149" w:rsidRPr="00CE239A" w:rsidRDefault="00C86149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E114B" w14:textId="279045AC" w:rsidR="00C86149" w:rsidRPr="00CE239A" w:rsidRDefault="00615046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</w:t>
            </w:r>
            <w:r w:rsidR="00C86149"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0324FC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AEAE64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1DA36F9" w14:textId="5D64F9CF" w:rsidR="00C86149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B7BC84B" w14:textId="77777777" w:rsidR="00C86149" w:rsidRPr="00CE239A" w:rsidRDefault="00C86149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6BFDD49" w14:textId="77777777" w:rsidR="00C86149" w:rsidRPr="00CE239A" w:rsidRDefault="00C86149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98ECB3" w14:textId="64CDB285" w:rsidR="00C86149" w:rsidRPr="00CE239A" w:rsidRDefault="00615046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5D05EFB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D8826D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ABD44D3" w14:textId="7E104EC2" w:rsidR="00C86149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29009AF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6572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A114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64DDD" w14:textId="77777777" w:rsidR="006558A0" w:rsidRPr="00CE239A" w:rsidRDefault="006558A0" w:rsidP="0065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14:paraId="2705E9B5" w14:textId="77777777" w:rsidR="00F15C70" w:rsidRPr="00CE239A" w:rsidRDefault="006558A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2.1. </w:t>
            </w:r>
            <w:r w:rsidR="00F15C70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</w:t>
            </w:r>
          </w:p>
          <w:p w14:paraId="28E3971A" w14:textId="77777777" w:rsidR="00F15C70" w:rsidRPr="00CE239A" w:rsidRDefault="00F15C7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 Документ, подтверждающий членство заявителя в некоммерческой организации</w:t>
            </w:r>
          </w:p>
          <w:p w14:paraId="3E288BD3" w14:textId="77777777" w:rsidR="006558A0" w:rsidRPr="00CE239A" w:rsidRDefault="00F15C70" w:rsidP="00F15C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2.3. Решение органа некоммерческой организации о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распределении земельного участка заявителю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88ED2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3FEC04C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F23CFE4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BEB4513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1.2. Доверенность</w:t>
            </w:r>
          </w:p>
          <w:p w14:paraId="0BC5F5A6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46D8BA4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992DE1B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525F8F3E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7072AC5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7BC9C7A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5AF94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7CEE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EB13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C092D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CF4869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199DFE" w14:textId="77777777" w:rsidR="006558A0" w:rsidRPr="00CE239A" w:rsidRDefault="006558A0" w:rsidP="00EF1605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7BCED570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. Документ, удостоверяющий личность: </w:t>
            </w:r>
          </w:p>
          <w:p w14:paraId="48DF246B" w14:textId="77777777" w:rsidR="006558A0" w:rsidRPr="00CE239A" w:rsidRDefault="006558A0" w:rsidP="00EF16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33850B1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1207529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F92208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99B744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CE239A" w14:paraId="5BF7C0F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D1A0D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2A2F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80F29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35A79A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0FABD43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E3B7DE4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5989C4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506FA7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C2C3E0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E147C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E8AC01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003BC35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2ADC1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9FC7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E66E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7E0B40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C826899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1F380F5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A72CDE" w14:textId="77777777" w:rsidR="006558A0" w:rsidRPr="00CE239A" w:rsidRDefault="006558A0" w:rsidP="00655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14:paraId="19710FD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179D17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64E58B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EC6EB4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6085E21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22A04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29886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20FF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39A9CF8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8498DB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2E8DD53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A7FBC33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163E4E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050DC0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91643FA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63A873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E62281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6A7DAE9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229B70A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FE7E6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1DF9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7AB4D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799990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051F40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98CB07F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5BAE3B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938132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44AE6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E314A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9FBD37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E9748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82DB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ED7B0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154365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7C745F9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D4117C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CAFAC72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A77688E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1F2F2F2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05EDBD8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224D493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48F271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ED0BD8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4878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4E5C1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0F05DD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F60C693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EAEE6B2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6D506B8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56F8255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E7C747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3D4C4CF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5E36EB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C95B8" w14:textId="77777777" w:rsidR="006558A0" w:rsidRPr="00CE239A" w:rsidRDefault="006558A0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9C4C" w14:textId="77777777" w:rsidR="006558A0" w:rsidRPr="00CE239A" w:rsidRDefault="006558A0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0CB06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3B9A6F4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446CF8F" w14:textId="77777777" w:rsidR="006558A0" w:rsidRPr="00CE239A" w:rsidRDefault="006558A0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B95709A" w14:textId="77777777" w:rsidR="006558A0" w:rsidRPr="00CE239A" w:rsidRDefault="006558A0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0D7AA4" w14:textId="77777777" w:rsidR="006558A0" w:rsidRPr="00CE239A" w:rsidRDefault="006558A0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EF1605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5326D658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F9D5F9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92696D" w14:textId="77777777" w:rsidR="006558A0" w:rsidRPr="00CE239A" w:rsidRDefault="006558A0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9EA12C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99DDC" w14:textId="77777777" w:rsidR="00615046" w:rsidRPr="00CE239A" w:rsidRDefault="00615046" w:rsidP="0065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9BF69" w14:textId="77777777" w:rsidR="00615046" w:rsidRPr="00CE239A" w:rsidRDefault="00615046" w:rsidP="00655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10BB8" w14:textId="77777777" w:rsidR="00615046" w:rsidRPr="00CE239A" w:rsidRDefault="00615046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A8B63E5" w14:textId="77777777" w:rsidR="00615046" w:rsidRPr="00CE239A" w:rsidRDefault="00615046" w:rsidP="0065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083F7B3" w14:textId="77777777" w:rsidR="00615046" w:rsidRPr="00CE239A" w:rsidRDefault="00615046" w:rsidP="006558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1C247A7" w14:textId="77777777" w:rsidR="00615046" w:rsidRPr="00CE239A" w:rsidRDefault="00615046" w:rsidP="006558A0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54378EF" w14:textId="6232F8C2" w:rsidR="00615046" w:rsidRPr="00CE239A" w:rsidRDefault="00615046" w:rsidP="00EF1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6F67CDD0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4F99D2" w14:textId="77777777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8832332" w14:textId="14CD17D6" w:rsidR="00615046" w:rsidRPr="00CE239A" w:rsidRDefault="00615046" w:rsidP="00615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3C5E3E3A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33FF4D1D" w14:textId="0A25FC66" w:rsidR="00771A57" w:rsidRPr="00CE239A" w:rsidRDefault="002A5B55" w:rsidP="0077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</w:pP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  <w:r w:rsidR="00563A95" w:rsidRPr="00CE23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643E12A5" w14:textId="77777777" w:rsidR="00563A95" w:rsidRPr="00CE239A" w:rsidRDefault="00563A95" w:rsidP="00995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CE239A" w:rsidRPr="00CE239A" w14:paraId="36EFADC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5FB55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B190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Физические лица - 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7" w:history="1">
              <w:r w:rsidRPr="00CE239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статьей 39.20</w:t>
              </w:r>
            </w:hyperlink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кодекса, на праве оперативного управления 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3B84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5A325DC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594391A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3773A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3A5CD28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604EDA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61E792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A1BE586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  <w:r w:rsidRPr="00CE239A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4B4143A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21CC84A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E09DC9A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1B60C2EF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6A230D2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DBBC80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7F5F6B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205634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3BD79A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5096269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A235A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03CB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D634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4C58CA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9B1CCE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650F1C9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0FC81F0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B5A168C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A1FC0A5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2E2DD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9A272C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819B03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8A97E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BF27C4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27E75CD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2C892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437C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AB99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8EFC5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73AD2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2C7CF9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673ED28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85E09C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AAB10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21560BD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D104C8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555D88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961618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E7BCCA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0C9F7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F53A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C8C8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E673A4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933BAF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09780D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F36E1B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77F18DB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1E95383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35AD2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940352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F4371A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96D049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656E42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0BD1199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77271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4D56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9D8D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D0D94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42CF1A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B3E901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A2AC40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5B0370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43C27F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2D60473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7581D3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02518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3DFE3B4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D35C69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310BC5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415360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CC5C8C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AB3B91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3449A4B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FE5C9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F3CBE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A0E1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2BAF2E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064A0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153103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AA2CD41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A8E8F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FE27F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65501F9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DD8130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55E0DF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94CA1F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05241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3852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D57C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E3E9EF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65C38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0BACD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4F1E1C2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6EB7C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88D212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393D1F5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8E9495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8AE7F0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2A7888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D3EF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6E35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1D75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9F40F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8CBA3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D1CD4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FBD77E2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ACF77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09D517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E4B0A8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E00E7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98169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B7C21B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F7EAB" w14:textId="77777777" w:rsidR="008E1DF4" w:rsidRPr="00CE239A" w:rsidRDefault="008E1DF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46B4" w14:textId="77777777" w:rsidR="008E1DF4" w:rsidRPr="00CE239A" w:rsidRDefault="008E1DF4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44667" w14:textId="3E990015" w:rsidR="008E1DF4" w:rsidRPr="00CE239A" w:rsidRDefault="008E1DF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1.9. </w:t>
            </w: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6A8483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06A6BD6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D0D9D2F" w14:textId="0DB7A6D8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E53DDA7" w14:textId="77777777" w:rsidR="008E1DF4" w:rsidRPr="00CE239A" w:rsidRDefault="008E1DF4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6B37BE" w14:textId="77777777" w:rsidR="008E1DF4" w:rsidRPr="00CE239A" w:rsidRDefault="008E1DF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6465953" w14:textId="0EA4FA60" w:rsidR="008E1DF4" w:rsidRPr="00CE239A" w:rsidRDefault="008E1DF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81ED175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1567076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DDB52D" w14:textId="7C253B8D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1698CA8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C9B3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C160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97583" w14:textId="77777777" w:rsidR="00697068" w:rsidRPr="00CE239A" w:rsidRDefault="00697068" w:rsidP="00697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14:paraId="274E032D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76DC8DFE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06402F68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Договор дарения (удостоверенный нотариусом),</w:t>
            </w:r>
          </w:p>
          <w:p w14:paraId="67674C12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2.3. Договор мены (удостоверенный нотариусом),</w:t>
            </w:r>
          </w:p>
          <w:p w14:paraId="00DE3D96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2.4. Решение суда о признании права на объект (копия). </w:t>
            </w:r>
          </w:p>
          <w:p w14:paraId="68ED5E4F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2.5. Договор пожизненного содержания с иждивением (удостоверенный нотариусом), </w:t>
            </w:r>
          </w:p>
          <w:p w14:paraId="7547ED17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2.6. Договор ренты (удостоверенный нотариусом),</w:t>
            </w:r>
          </w:p>
          <w:p w14:paraId="635F8257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2.7. Свидетельство о праве на наследство по закону (выданное нотариусом),</w:t>
            </w:r>
          </w:p>
          <w:p w14:paraId="62182E87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2.8. Свидетельство о праве на наследство по завещанию (выданное нотариусом),</w:t>
            </w:r>
          </w:p>
          <w:p w14:paraId="54BDD299" w14:textId="77777777" w:rsidR="00143A41" w:rsidRPr="00CE239A" w:rsidRDefault="00697068" w:rsidP="00697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452475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4944D0F" w14:textId="77777777" w:rsidR="00697068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85D06E6" w14:textId="77777777" w:rsidR="00143A41" w:rsidRPr="00CE239A" w:rsidRDefault="00697068" w:rsidP="00697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3DE8636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ACFAB9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F6C83A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1.2. Доверенность</w:t>
            </w:r>
          </w:p>
          <w:p w14:paraId="356C230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08881B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5FE5D9FE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0FE8D72B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29343B1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7C8381A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F3067" w14:textId="77777777" w:rsidR="004252CC" w:rsidRPr="00CE239A" w:rsidRDefault="004252CC" w:rsidP="00425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CD90" w14:textId="77777777" w:rsidR="004252CC" w:rsidRPr="00CE239A" w:rsidRDefault="004252CC" w:rsidP="00425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AE7C0" w14:textId="77777777" w:rsidR="004252CC" w:rsidRPr="00CE239A" w:rsidRDefault="004252CC" w:rsidP="0042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168993CF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3.1. С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МО).</w:t>
            </w:r>
          </w:p>
          <w:p w14:paraId="36F824C5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68A778B9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3.3.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Д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  <w:p w14:paraId="7BCF4545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3.4. Свидетельство о пожизненном наследуемом владении земельным участком (выданное исполнительным комитетом 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), </w:t>
            </w:r>
          </w:p>
          <w:p w14:paraId="59A14FC4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1C7DFB08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281419CE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262EBAA5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69BB185E" w14:textId="77777777" w:rsidR="004252CC" w:rsidRPr="00CE239A" w:rsidRDefault="004252CC" w:rsidP="0042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5.9. Решение суда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A2B27A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01A5D47B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51D52436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8DB07ED" w14:textId="77777777" w:rsidR="004252CC" w:rsidRPr="00CE239A" w:rsidRDefault="004252CC" w:rsidP="004252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5CC1260" w14:textId="77777777" w:rsidR="004252CC" w:rsidRPr="00CE239A" w:rsidRDefault="004252CC" w:rsidP="004252C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Законные представители:</w:t>
            </w:r>
          </w:p>
          <w:p w14:paraId="00E9A959" w14:textId="77777777" w:rsidR="004252CC" w:rsidRPr="00CE239A" w:rsidRDefault="004252CC" w:rsidP="004252C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1F125EDA" w14:textId="77777777" w:rsidR="004252CC" w:rsidRPr="00CE239A" w:rsidRDefault="004252CC" w:rsidP="0042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14:paraId="1ECD886C" w14:textId="77777777" w:rsidR="004252CC" w:rsidRPr="00CE239A" w:rsidRDefault="004252CC" w:rsidP="0042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DF75131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23F29E9B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DBB5B5B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7AC6AA2" w14:textId="77777777" w:rsidR="004252CC" w:rsidRPr="00CE239A" w:rsidRDefault="004252CC" w:rsidP="00425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CE239A" w14:paraId="58A7E17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18B01" w14:textId="77777777" w:rsidR="00624045" w:rsidRPr="00CE239A" w:rsidRDefault="00624045" w:rsidP="0062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8D24" w14:textId="77777777" w:rsidR="00624045" w:rsidRPr="00CE239A" w:rsidRDefault="00624045" w:rsidP="00624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96782" w14:textId="77777777" w:rsidR="00624045" w:rsidRPr="00CE239A" w:rsidRDefault="00624045" w:rsidP="0062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14C05E" w14:textId="77777777" w:rsidR="00624045" w:rsidRPr="00CE239A" w:rsidRDefault="00624045" w:rsidP="0062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F249D55" w14:textId="77777777" w:rsidR="00624045" w:rsidRPr="00CE239A" w:rsidRDefault="00624045" w:rsidP="006240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AB48EC8" w14:textId="77777777" w:rsidR="00624045" w:rsidRPr="00CE239A" w:rsidRDefault="00624045" w:rsidP="00624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BD684BE" w14:textId="1096E146" w:rsidR="00624045" w:rsidRPr="00CE239A" w:rsidRDefault="00624045" w:rsidP="006240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790" w:type="dxa"/>
            <w:shd w:val="clear" w:color="auto" w:fill="auto"/>
          </w:tcPr>
          <w:p w14:paraId="30212E7E" w14:textId="77777777" w:rsidR="00624045" w:rsidRPr="00CE239A" w:rsidRDefault="00624045" w:rsidP="006240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04017297" w14:textId="77777777" w:rsidR="00624045" w:rsidRPr="00CE239A" w:rsidRDefault="00624045" w:rsidP="006240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130F9A87" w14:textId="4695C407" w:rsidR="00624045" w:rsidRPr="00CE239A" w:rsidRDefault="00624045" w:rsidP="0062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</w:tc>
      </w:tr>
      <w:tr w:rsidR="00CE239A" w:rsidRPr="00CE239A" w14:paraId="1DB13D3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27E4F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66E2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B98D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E030E1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63FE1EB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BCAC73F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4A6B5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B03DB7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064FC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330257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91A36B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5026F91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6CFDC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F314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A1D0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798A2C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5A9BB8E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8D1BD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F70E39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14:paraId="48D8CAF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FF0144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847468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16A901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C9299C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F5B7A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5028D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FD40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3053A2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A94B372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B50EFC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E0C999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46DDB2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57C325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8A50E8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F2B045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053744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C9F768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00B052B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2D38A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4A51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A208E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3D3D8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06EE858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9D4528F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170029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11FBE4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9D4AEA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F3DCB6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74CC82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61B702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859E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0E51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9D167B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183BDF4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61B0C8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6BBD36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EA92FB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B97720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BFDDFB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57B53D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068897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69672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61F0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81BD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25FDC6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297D740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6299F0C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C75F4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CA02C4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7CF335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F1C6E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D7E92B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FB775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FA0B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E391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971BB1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234BFA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26A1DE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91C98A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5918A0F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E5332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E9055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52C36F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9F4DC" w14:textId="77777777" w:rsidR="008E1DF4" w:rsidRPr="00CE239A" w:rsidRDefault="008E1DF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37815" w14:textId="77777777" w:rsidR="008E1DF4" w:rsidRPr="00CE239A" w:rsidRDefault="008E1DF4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72A782" w14:textId="77777777" w:rsidR="008E1DF4" w:rsidRPr="00CE239A" w:rsidRDefault="008E1DF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790CCA9" w14:textId="77777777" w:rsidR="008E1DF4" w:rsidRPr="00CE239A" w:rsidRDefault="008E1DF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087692" w14:textId="77777777" w:rsidR="008E1DF4" w:rsidRPr="00CE239A" w:rsidRDefault="008E1DF4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B9663B" w14:textId="77777777" w:rsidR="008E1DF4" w:rsidRPr="00CE239A" w:rsidRDefault="008E1DF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79398D5" w14:textId="715FAE7D" w:rsidR="008E1DF4" w:rsidRPr="00CE239A" w:rsidRDefault="008E1DF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C6057CB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714F03F" w14:textId="77777777" w:rsidR="008E1DF4" w:rsidRPr="00CE239A" w:rsidRDefault="008E1DF4" w:rsidP="008E1D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5B1471" w14:textId="4BB0DEA0" w:rsidR="008E1DF4" w:rsidRPr="00CE239A" w:rsidRDefault="008E1DF4" w:rsidP="00B7688E">
            <w:pPr>
              <w:rPr>
                <w:color w:val="000000" w:themeColor="text1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4587ADE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FC549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4195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0D69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E4E9B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BE71EA6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8F81E0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7876315C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</w:p>
          <w:p w14:paraId="69507F1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5028B27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4453EEB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2F936F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DBDCDA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CE239A" w14:paraId="6BEB0F7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6504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8ED5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E4F7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18B04C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435F38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CA8DD21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538298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69D36F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853952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8DBBB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D66CD9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1A32CF6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C7BBB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7D63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E319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CD1DDB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A33066C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8A5ABE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0C7E81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14:paraId="701F959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06BBB16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90AE2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E75044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0A8AAFC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C26CC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1B4D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945D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799466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E2E126A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8854D3D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CF10A1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61D8BB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684F5F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5DDF24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EA57CC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DB1452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4B68EA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63E99A8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701E0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9CE8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3426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FE7464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67F077A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4EA179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D9563B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720402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B48C5C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D7EE9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8C0278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B292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A8C4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53AC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EB9F8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53FEB2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65EC7C9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D232AA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9294C0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057457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F11EA8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D5E611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09A3B9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8E39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F321B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1F60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9B8113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578ED9A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B40147F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45F272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16EB76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F7F8E6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B874CC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A619CC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EC4DD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3056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2170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E0B365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F2FD781" w14:textId="77777777" w:rsidR="00143A41" w:rsidRPr="00CE239A" w:rsidRDefault="00143A41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6B6966" w14:textId="77777777" w:rsidR="00143A41" w:rsidRPr="00CE239A" w:rsidRDefault="00143A41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8B7398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82606B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DBA5A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66F642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0AB0E0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6D12D" w14:textId="77777777" w:rsidR="00B7688E" w:rsidRPr="00CE239A" w:rsidRDefault="00B7688E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8389" w14:textId="77777777" w:rsidR="00B7688E" w:rsidRPr="00CE239A" w:rsidRDefault="00B7688E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A16F4" w14:textId="77777777" w:rsidR="00B7688E" w:rsidRPr="00CE239A" w:rsidRDefault="00B7688E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B1F75F7" w14:textId="77777777" w:rsidR="00B7688E" w:rsidRPr="00CE239A" w:rsidRDefault="00B7688E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D7113" w14:textId="77777777" w:rsidR="00B7688E" w:rsidRPr="00CE239A" w:rsidRDefault="00B7688E" w:rsidP="00143A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5E7D8C4" w14:textId="77777777" w:rsidR="00B7688E" w:rsidRPr="00CE239A" w:rsidRDefault="00B7688E" w:rsidP="00143A41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73C280" w14:textId="49400007" w:rsidR="00B7688E" w:rsidRPr="00CE239A" w:rsidRDefault="00B7688E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4BA3AF1" w14:textId="77777777" w:rsidR="00B7688E" w:rsidRPr="00CE239A" w:rsidRDefault="00B7688E" w:rsidP="00B76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7740B69" w14:textId="77777777" w:rsidR="00B7688E" w:rsidRPr="00CE239A" w:rsidRDefault="00B7688E" w:rsidP="00B76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9E6AF82" w14:textId="77777777" w:rsidR="00B7688E" w:rsidRPr="00CE239A" w:rsidRDefault="00B7688E" w:rsidP="00B7688E">
            <w:pPr>
              <w:rPr>
                <w:color w:val="000000" w:themeColor="text1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25F98689" w14:textId="77777777" w:rsidR="00B7688E" w:rsidRPr="00CE239A" w:rsidRDefault="00B7688E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63C011D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2F57D" w14:textId="77777777" w:rsidR="00F60DE8" w:rsidRPr="00CE239A" w:rsidRDefault="00F60DE8" w:rsidP="00F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7BCE" w14:textId="77777777" w:rsidR="00F60DE8" w:rsidRPr="00CE239A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Юридические лица -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8" w:history="1">
              <w:r w:rsidRPr="00CE239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статьей 39.20</w:t>
              </w:r>
            </w:hyperlink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кодекса, на праве оперативного управления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A3492" w14:textId="77777777" w:rsidR="00F60DE8" w:rsidRPr="00CE239A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14:paraId="10FFC1B9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3EB79346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2399BFB2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Договор дарения (удостоверенный нотариусом),</w:t>
            </w:r>
          </w:p>
          <w:p w14:paraId="5C5BCC48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2.3. Договор мены (удостоверенный нотариусом),</w:t>
            </w:r>
          </w:p>
          <w:p w14:paraId="48B8BDF9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2.4. Решение суда о признании права на объект (копия). </w:t>
            </w:r>
          </w:p>
          <w:p w14:paraId="725CCECC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2.5. Договор пожизненного содержания с иждивением (удостоверенный нотариусом), </w:t>
            </w:r>
          </w:p>
          <w:p w14:paraId="6D76640A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2.6. Договор ренты (удостоверенный нотариусом),</w:t>
            </w:r>
          </w:p>
          <w:p w14:paraId="71E8BE41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2.7. Свидетельство о праве на наследство по закону (выданное нотариусом),</w:t>
            </w:r>
          </w:p>
          <w:p w14:paraId="08D7AFBD" w14:textId="77777777" w:rsidR="00F60DE8" w:rsidRPr="00CE239A" w:rsidRDefault="00F60DE8" w:rsidP="00F6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2.8. Свидетельство о праве на наследство по завещанию (выданное нотариусом),</w:t>
            </w:r>
          </w:p>
          <w:p w14:paraId="557D9D55" w14:textId="77777777" w:rsidR="00F60DE8" w:rsidRPr="00CE239A" w:rsidRDefault="00F60DE8" w:rsidP="00F60D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099E25" w14:textId="77777777" w:rsidR="007E08E9" w:rsidRPr="00CE239A" w:rsidRDefault="007E08E9" w:rsidP="007E0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3F04CA3B" w14:textId="77777777" w:rsidR="007E08E9" w:rsidRPr="00CE239A" w:rsidRDefault="007E08E9" w:rsidP="007E0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35CF1CA4" w14:textId="77777777" w:rsidR="00F60DE8" w:rsidRPr="00CE239A" w:rsidRDefault="007E08E9" w:rsidP="007E0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58A85EF" w14:textId="77777777" w:rsidR="00F60DE8" w:rsidRPr="00CE239A" w:rsidRDefault="00F60DE8" w:rsidP="00F60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0E41112C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713C754F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76D5DF9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79BAE01C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11349D64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A86CBB0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1040E7EC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50DF911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418BAB9" w14:textId="77777777" w:rsidR="00F60DE8" w:rsidRPr="00CE239A" w:rsidRDefault="00F60DE8" w:rsidP="00F60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109678A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A302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9B4A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320ED" w14:textId="77777777" w:rsidR="004806BC" w:rsidRPr="00CE239A" w:rsidRDefault="004806BC" w:rsidP="00480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05C30309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14:paraId="25582911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14:paraId="422C3EE0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3.3. Решение суда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14:paraId="3674FF14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14:paraId="416A64BA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(выданный исполнительным комитетом Совета народных депутатов)</w:t>
            </w:r>
          </w:p>
          <w:p w14:paraId="29A711D5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3.5. Свидетельство о праве бессрочного (постоянного) пользования землей</w:t>
            </w:r>
          </w:p>
          <w:p w14:paraId="0963DF31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14:paraId="577600DD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14:paraId="650C029D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14:paraId="18CD2332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14:paraId="10CBE6B2" w14:textId="77777777" w:rsidR="00A42A9E" w:rsidRPr="00CE239A" w:rsidRDefault="00A42A9E" w:rsidP="00A42A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14:paraId="795DF09C" w14:textId="77777777" w:rsidR="00143A41" w:rsidRPr="00CE239A" w:rsidRDefault="00A42A9E" w:rsidP="00A42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3E4887C" w14:textId="77777777" w:rsidR="007E08E9" w:rsidRPr="00CE239A" w:rsidRDefault="007E08E9" w:rsidP="007E0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1154C19C" w14:textId="77777777" w:rsidR="007E08E9" w:rsidRPr="00CE239A" w:rsidRDefault="007E08E9" w:rsidP="007E08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7B9438DD" w14:textId="77777777" w:rsidR="00143A41" w:rsidRPr="00CE239A" w:rsidRDefault="007E08E9" w:rsidP="007E0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0566329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26CC8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481061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04D3D80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1223F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8F9D5F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3932F9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5959E06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021C4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60C0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88C08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00C00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FD4DF4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486B33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E95E13B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6EE5A4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109C7A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F3C5F0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A166CD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03FDE52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28BA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4ADBB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9C8E1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51C59C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BADBCD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331E31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E0B2A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6339D3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52254C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11BAA1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D5A077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1DDD79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6A3C65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775FFA4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DF83E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36E4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BB6E6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CA468D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A58329D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9A97C3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9BCEEC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0221BF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796D4D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70830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4D58D4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1B2B0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EC2C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10C7B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F8A2D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C8D3D3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1718E7E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C743DC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327207F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BA8ED1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A9D75E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5C22A18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2364324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9A6764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2572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25025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996B1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EAE2E6B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B37894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9A2A6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15A9C4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C2ADD6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37BE74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F72B30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96E50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C674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F56B5" w14:textId="77777777" w:rsidR="00143A41" w:rsidRPr="00CE239A" w:rsidRDefault="00143A41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2E66A5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24C2BF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6500E8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491AB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6793C77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B58BF6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6B4C19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C7C88B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0BDA2" w14:textId="4D053DDC" w:rsidR="00AF36A4" w:rsidRPr="00CE239A" w:rsidRDefault="00AF36A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BDB5" w14:textId="77777777" w:rsidR="00AF36A4" w:rsidRPr="00CE239A" w:rsidRDefault="00AF36A4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571AB" w14:textId="77777777" w:rsidR="00AF36A4" w:rsidRPr="00CE239A" w:rsidRDefault="00AF36A4" w:rsidP="00143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3166757" w14:textId="77777777" w:rsidR="00AF36A4" w:rsidRPr="00CE239A" w:rsidRDefault="00AF36A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876A9C" w14:textId="77777777" w:rsidR="00AF36A4" w:rsidRPr="00CE239A" w:rsidRDefault="00AF36A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11D2FC" w14:textId="77777777" w:rsidR="00AF36A4" w:rsidRPr="00CE239A" w:rsidRDefault="00AF36A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9D81889" w14:textId="0C19E372" w:rsidR="00AF36A4" w:rsidRPr="00CE239A" w:rsidRDefault="00AF36A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8C0FE68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EC96FA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2323DE0" w14:textId="2568BB54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2AE1C4D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A640A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A755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C173D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9742AD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89C7656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74A13A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659FBB2" w14:textId="5A222672" w:rsidR="00143A41" w:rsidRPr="00CE239A" w:rsidRDefault="00AF36A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1.1.10</w:t>
            </w:r>
            <w:r w:rsidR="00143A41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Доверенность</w:t>
            </w:r>
          </w:p>
          <w:p w14:paraId="5519BC65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75D5BA3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3915A1A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6A3A61C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5CC5C9F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7DBF102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A00E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104EA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657F5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B9086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D842C50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A4CB3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5713A6E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27F7148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4CDA8D3A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7768C747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9B1ED8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9F100F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2576FBE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B446B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82C7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1F831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7EB38DC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5F10739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AAECB2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EB39E6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BCFF6E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44106DD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DB1369B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288CEE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27D2422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A309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1E18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A679F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495FDA0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92FCC2D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9B8A72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F13D9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0D57D97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93FBD4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D4C57A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4CC973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1AE5163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14B01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47F9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0D06E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08F5E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4CEBF57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A8F426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4F31C11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2D88B04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FDFC0F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5FA21B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7EC31A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B39110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75033E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183F142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307C3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A95E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759B6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CB9576F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5C1FA0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364951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7A77C9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3F62C63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B5A989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9C1784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1F4E84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5A125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D504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FECB8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A928C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8D731E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A861B2B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CD0F3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6CDC5F0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F2F65EC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865F17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9EE31AF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5944F0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FE69A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709F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369F6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D34F948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44BFCD2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2EF0EF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DDE932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548245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A6FD2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4A1856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F15FC7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83A01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E94A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3AD2C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C676366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55D27E8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1D0BFAE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0564C3A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9B73AFE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55EE7A9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4E9F983" w14:textId="77777777" w:rsidR="00143A41" w:rsidRPr="00CE239A" w:rsidRDefault="00143A41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822538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192C5" w14:textId="77777777" w:rsidR="00AF36A4" w:rsidRPr="00CE239A" w:rsidRDefault="00AF36A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54BA" w14:textId="77777777" w:rsidR="00AF36A4" w:rsidRPr="00CE239A" w:rsidRDefault="00AF36A4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73025" w14:textId="77777777" w:rsidR="00AF36A4" w:rsidRPr="00CE239A" w:rsidRDefault="00AF36A4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F2EEDB6" w14:textId="77777777" w:rsidR="00AF36A4" w:rsidRPr="00CE239A" w:rsidRDefault="00AF36A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6212BE" w14:textId="77777777" w:rsidR="00AF36A4" w:rsidRPr="00CE239A" w:rsidRDefault="00AF36A4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75E2A1" w14:textId="77777777" w:rsidR="00AF36A4" w:rsidRPr="00CE239A" w:rsidRDefault="00AF36A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8431FF" w14:textId="7278B8A4" w:rsidR="00AF36A4" w:rsidRPr="00CE239A" w:rsidRDefault="00AF36A4" w:rsidP="0014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9A6B946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C1E5F9D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7EF8F9" w14:textId="2446D1D2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24E3C9A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448CF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21A4" w14:textId="77777777" w:rsidR="00143A41" w:rsidRPr="00CE239A" w:rsidRDefault="00143A41" w:rsidP="00143A41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94E65" w14:textId="77777777" w:rsidR="00143A41" w:rsidRPr="00CE239A" w:rsidRDefault="00143A41" w:rsidP="00143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E14CE9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25066C7" w14:textId="77777777" w:rsidR="00143A41" w:rsidRPr="00CE239A" w:rsidRDefault="00143A41" w:rsidP="0014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83BBDB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CA990C" w14:textId="6FD1DCC6" w:rsidR="00143A41" w:rsidRPr="00CE239A" w:rsidRDefault="00AF36A4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</w:t>
            </w:r>
            <w:r w:rsidR="00143A41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785E4F0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790" w:type="dxa"/>
            <w:shd w:val="clear" w:color="auto" w:fill="auto"/>
          </w:tcPr>
          <w:p w14:paraId="550BA2ED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A764C05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674F2133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61B98302" w14:textId="77777777" w:rsidR="00143A41" w:rsidRPr="00CE239A" w:rsidRDefault="00143A41" w:rsidP="00143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E239A" w:rsidRPr="00CE239A" w14:paraId="4878F427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70D68C4" w14:textId="7C1AF9CA" w:rsidR="00EB6718" w:rsidRPr="00CE239A" w:rsidRDefault="002A5B55" w:rsidP="002A5B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>3</w:t>
            </w:r>
            <w:r w:rsidR="00EB6718"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земельного участка,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</w:tc>
      </w:tr>
      <w:tr w:rsidR="00CE239A" w:rsidRPr="00CE239A" w14:paraId="018D185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B6AE9" w14:textId="77777777" w:rsidR="002D0440" w:rsidRPr="00CE239A" w:rsidRDefault="00645719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5850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Юридическое лицо, использующее земельный участок на праве постоянного (бессрочного) пользования</w:t>
            </w:r>
          </w:p>
          <w:p w14:paraId="7225F5F0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8E236" w14:textId="77777777" w:rsidR="00645719" w:rsidRPr="00CE239A" w:rsidRDefault="00645719" w:rsidP="0064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</w:t>
            </w:r>
          </w:p>
          <w:p w14:paraId="2DEB0C5B" w14:textId="77777777" w:rsidR="00645719" w:rsidRPr="00CE239A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1.1.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2D45D7A0" w14:textId="77777777" w:rsidR="00645719" w:rsidRPr="00CE239A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1.2. 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zh-CN"/>
              </w:rPr>
              <w:t> Д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CE239A"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  <w:t>Совета народных депутатов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).</w:t>
            </w:r>
          </w:p>
          <w:p w14:paraId="6B6DE36C" w14:textId="77777777" w:rsidR="00645719" w:rsidRPr="00CE239A" w:rsidRDefault="00645719" w:rsidP="00645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1.3.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71BA9F51" w14:textId="77777777" w:rsidR="002D0440" w:rsidRPr="00CE239A" w:rsidRDefault="002D0440" w:rsidP="006457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F7ED4A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FB09F4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15DB1866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143BDF9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EDBC6C8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0065D1E2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317BE1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4E6A4A18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5EA95D66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270F45D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625B533F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4959251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91B25F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62CF968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C0C7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F311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A9201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E7002B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263B66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7C15BA4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E5AD7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93DB1F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E1EA04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BDB4A49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6BD9A2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4A45342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E49C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3800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10508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24AE41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E1E0F1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34D38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A469B8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317872B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4D68DA8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6054D6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478684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7B48644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F67CE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324A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BFC4D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5AF162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EB2D85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53E16E5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00FEE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3407242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A6C359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545136C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AB038D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581EFF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4E0B339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2D74BF4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BD814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3A7A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193189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8E3F18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8174BE4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C7514D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986F141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8E2353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9212AD9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875777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4BF77E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B300E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6F70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F2FA52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97A056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2F7805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1C4C09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9D9E2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6CA2B4B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4EBBB41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27B92B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9B94CA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077381C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74704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081F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0526B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316D42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DD6B7C2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547F85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ACD653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EA71329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A96B9A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35DFB03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39CEF9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6610B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D437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B0725" w14:textId="77777777" w:rsidR="002D0440" w:rsidRPr="00CE239A" w:rsidRDefault="002D0440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3DBCA7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97B44F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91075BE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81C99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691FC8A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3626360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08B1B23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5D91FF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6BE9A" w14:textId="77777777" w:rsidR="00AF36A4" w:rsidRPr="00CE239A" w:rsidRDefault="00AF36A4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EF97" w14:textId="77777777" w:rsidR="00AF36A4" w:rsidRPr="00CE239A" w:rsidRDefault="00AF36A4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63EF0" w14:textId="77777777" w:rsidR="00AF36A4" w:rsidRPr="00CE239A" w:rsidRDefault="00AF36A4" w:rsidP="002D04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6930CF" w14:textId="77777777" w:rsidR="00AF36A4" w:rsidRPr="00CE239A" w:rsidRDefault="00AF36A4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7827B2C" w14:textId="77777777" w:rsidR="00AF36A4" w:rsidRPr="00CE239A" w:rsidRDefault="00AF36A4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BC1821" w14:textId="77777777" w:rsidR="00AF36A4" w:rsidRPr="00CE239A" w:rsidRDefault="00AF36A4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F69F54" w14:textId="4D5749AC" w:rsidR="00AF36A4" w:rsidRPr="00CE239A" w:rsidRDefault="00AF36A4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1E25FAC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47CFC11" w14:textId="77777777" w:rsidR="00AF36A4" w:rsidRPr="00CE239A" w:rsidRDefault="00AF36A4" w:rsidP="00AF36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DEBC97" w14:textId="77777777" w:rsidR="00AF36A4" w:rsidRPr="00CE239A" w:rsidRDefault="00AF36A4" w:rsidP="00AF36A4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3D4B1E60" w14:textId="77777777" w:rsidR="00AF36A4" w:rsidRPr="00CE239A" w:rsidRDefault="00AF36A4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14513EB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F9692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3369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10AD9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92A2084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02E4131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87DB75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BFAC524" w14:textId="6E5BB51B" w:rsidR="002D0440" w:rsidRPr="00CE239A" w:rsidRDefault="00AF36A4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1.1.10</w:t>
            </w:r>
            <w:r w:rsidR="002D0440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Доверенность</w:t>
            </w:r>
          </w:p>
          <w:p w14:paraId="2E699AF2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469F77A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1047DAB1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2F9D63D6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440BD0A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43C494B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F98FF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300D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292C27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8FAE4E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1ED3E3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DB34E02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52C47273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556789CE" w14:textId="3A03CC28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</w:t>
            </w:r>
            <w:r w:rsidR="00FA1F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01E907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2F99A70F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4AAC544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65E8943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228F6EE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A5EB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6BD7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B8F224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2E4385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CE10321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F420392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8FD82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364EB8B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1AD325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C718507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A0951A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29F6D26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D927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D7AF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A3E4C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64CED7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5FD0DE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3DCA86B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335ED90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46E754E0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3AFEB9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EEEFFD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1DA979B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1E47DC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18822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089B2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F498F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A5A8E6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54D5101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2957D9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1BFA6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2762CBD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433B3D5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E869DFD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D67C1D0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083064F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D95AB96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4BF196A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8EF0A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726A1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1B9B8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54E8967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0FA3227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62ADB3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AE9A53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0A632405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697A55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186D04B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02A33A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E44FD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6518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812A1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FF53DA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A408FDC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9DBD791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1E9BE0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7F2CD39B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5BEEE2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8C4117C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4DF937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1D53524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B355A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A8853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CAEB2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66B4A4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C2CA01E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7075CA4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079CCD5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BB3C545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AA3C342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867C18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E860A9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88320E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08C5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E4490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78F75E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B6ADB0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F31F8E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B277A94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649681E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02DB7A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AABF9E" w14:textId="77777777" w:rsidR="002D0440" w:rsidRPr="00CE239A" w:rsidRDefault="002D0440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A1EDB2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22B03" w14:textId="77777777" w:rsidR="000D518E" w:rsidRPr="00CE239A" w:rsidRDefault="000D518E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0FBE" w14:textId="77777777" w:rsidR="000D518E" w:rsidRPr="00CE239A" w:rsidRDefault="000D518E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0DDD51" w14:textId="77777777" w:rsidR="000D518E" w:rsidRPr="00CE239A" w:rsidRDefault="000D518E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F0387A" w14:textId="77777777" w:rsidR="000D518E" w:rsidRPr="00CE239A" w:rsidRDefault="000D518E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B3882C" w14:textId="77777777" w:rsidR="000D518E" w:rsidRPr="00CE239A" w:rsidRDefault="000D518E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A7BD063" w14:textId="77777777" w:rsidR="000D518E" w:rsidRPr="00CE239A" w:rsidRDefault="000D518E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AF6159E" w14:textId="0D4F2A65" w:rsidR="000D518E" w:rsidRPr="00CE239A" w:rsidRDefault="000D518E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65824E7F" w14:textId="77777777" w:rsidR="000D518E" w:rsidRPr="00CE239A" w:rsidRDefault="000D518E" w:rsidP="000D5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0A3BDF" w14:textId="77777777" w:rsidR="000D518E" w:rsidRPr="00CE239A" w:rsidRDefault="000D518E" w:rsidP="000D5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DA83C51" w14:textId="4CA14115" w:rsidR="000D518E" w:rsidRPr="00CE239A" w:rsidRDefault="000D518E" w:rsidP="002D0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3B0E0DF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1C00A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1068" w14:textId="77777777" w:rsidR="002D0440" w:rsidRPr="00CE239A" w:rsidRDefault="002D0440" w:rsidP="002D0440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F3848" w14:textId="77777777" w:rsidR="002D0440" w:rsidRPr="00CE239A" w:rsidRDefault="002D0440" w:rsidP="002D0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BED51B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025A6D" w14:textId="77777777" w:rsidR="002D0440" w:rsidRPr="00CE239A" w:rsidRDefault="002D0440" w:rsidP="002D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53FDD5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73DC67E" w14:textId="33A40FA9" w:rsidR="002D0440" w:rsidRPr="00CE239A" w:rsidRDefault="000D518E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</w:t>
            </w:r>
            <w:r w:rsidR="002D0440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77F4C21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790" w:type="dxa"/>
            <w:shd w:val="clear" w:color="auto" w:fill="auto"/>
          </w:tcPr>
          <w:p w14:paraId="03C7B36C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1F3AE478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15B85D8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1F2A766E" w14:textId="77777777" w:rsidR="002D0440" w:rsidRPr="00CE239A" w:rsidRDefault="002D0440" w:rsidP="002D0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E239A" w:rsidRPr="00CE239A" w14:paraId="62593035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53A7275" w14:textId="71D84042" w:rsidR="0088582F" w:rsidRPr="00CE239A" w:rsidRDefault="00015A22" w:rsidP="008858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>4</w:t>
            </w:r>
            <w:r w:rsidR="009D5BFF"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земельного участка,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назначения».</w:t>
            </w:r>
          </w:p>
          <w:p w14:paraId="4E45AF0C" w14:textId="77777777" w:rsidR="009D5BFF" w:rsidRPr="00CE239A" w:rsidRDefault="009D5BFF" w:rsidP="009D5B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</w:p>
        </w:tc>
      </w:tr>
      <w:tr w:rsidR="00CE239A" w:rsidRPr="00CE239A" w14:paraId="45ECFA8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B3AB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9943" w14:textId="7390BAF8" w:rsidR="004D3549" w:rsidRPr="00CE239A" w:rsidRDefault="004D3549" w:rsidP="00CF0103">
            <w:pPr>
              <w:pStyle w:val="ConsPlusNormal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Сельскохозяйственные организации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A920E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B2008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ECADB8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755F6B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37E65E0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B268D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266CFDB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3E4D0CE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CF4A3B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муниципальной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услуги. </w:t>
            </w:r>
          </w:p>
          <w:p w14:paraId="4039FE0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BD3E64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B361C6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1FB0623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4F09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332F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E6E9D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2863D0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2DFEDA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AD6E7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F73D80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A331D5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5F9978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36F8E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EF6734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492A6AD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4135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087C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D5E01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93C27D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3D1A7B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D1C094D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79D7F13" w14:textId="77777777" w:rsidR="004D3549" w:rsidRPr="00CE239A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5020ED4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A3B431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E8986B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D0237F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6121EF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512E4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CC14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A1253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4DEC1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681F6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C8895F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EEE1AB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F84C81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3FCBE6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22110B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98A34A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DA8A5F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BD59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90C4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78EAA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698D2F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FE24B5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770000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EBDB65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3F09822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AD3A5E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5490798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5938F4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8EB8E9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FC96EB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353511D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2CB0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48B2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8B23F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0B161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35A7BB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148165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8D9D6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4DC999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DFD049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A6847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3B895E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93C1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3A69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786A4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C519C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7A6C6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C9CF94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D14783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5553BE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E92B1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28224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4B8244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A8B2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9AD77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07497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A58DD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13F217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DF27F3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07E77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94731F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B55C9D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52D44E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2BAF5E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A01AB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C521" w14:textId="77777777" w:rsidR="00DE6CF9" w:rsidRPr="00CE239A" w:rsidRDefault="00DE6CF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D4BD2" w14:textId="77777777" w:rsidR="00DE6CF9" w:rsidRPr="00CE239A" w:rsidRDefault="00DE6CF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52800C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4070E26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DB68DB6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F676B04" w14:textId="25B50C0E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69657AA6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1F26D1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D814181" w14:textId="47210B13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0C97D18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5C9D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CA9F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31D76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4E20B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C49048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40CF1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956A4B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 Доверенность</w:t>
            </w:r>
          </w:p>
          <w:p w14:paraId="6BF8D84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48D8AD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0514F1F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0F93549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14:paraId="2221FA9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72EF739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E950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8EC7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A4295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EE9233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A0EE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41AF77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499506A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752DB7F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2.1.1. 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5F87E5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59148F9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4D6BEE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D65515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1BFB653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3408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4380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D51C6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0715A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D7C50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EAF3B8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38C29B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328889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50C535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E6AFB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0F0ABC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04140E3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659F2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93C6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FE427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D0821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A1C532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BADBC2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3171F18" w14:textId="77777777" w:rsidR="004D3549" w:rsidRPr="00CE239A" w:rsidRDefault="004D3549" w:rsidP="004D3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910C52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367E5B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3E4B66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836A99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5EA267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16AE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1356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2B324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5EF514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90F067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77B0B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C319D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9C36A9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8DD8ECD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6BC4E2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10EF56D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5AF6DE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2BB8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415B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202D2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273060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1BC4A2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F74EEA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3F3DFD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3DDE57C0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5D9402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A7E3AF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7A8A45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BB5878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E1E264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3D2C705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6FC6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911A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1726E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63FB39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D9623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29A11A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A4118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00423EF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7757E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7463F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4E2718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E6DD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4F02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BD645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07E70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37398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CA6FA8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E540D7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41F55C5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CE5109B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BB0CAE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5AFECA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983A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BDFD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4481D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56F32A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5F76B16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FD4283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916F41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09EB56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3A10581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35D19B4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526172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F3441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8545" w14:textId="77777777" w:rsidR="00DE6CF9" w:rsidRPr="00CE239A" w:rsidRDefault="00DE6CF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97205" w14:textId="77777777" w:rsidR="00DE6CF9" w:rsidRPr="00CE239A" w:rsidRDefault="00DE6CF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DE80E5F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A7C2335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5F9A25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9A95AE0" w14:textId="509315B1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0B63F72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ACB33B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E64CED4" w14:textId="77777777" w:rsidR="00DE6CF9" w:rsidRPr="00CE239A" w:rsidRDefault="00DE6CF9" w:rsidP="00DE6CF9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5110309F" w14:textId="77777777" w:rsidR="00DE6CF9" w:rsidRPr="00CE239A" w:rsidRDefault="00DE6CF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7AE76BA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6897A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9C0" w14:textId="77777777" w:rsidR="004D3549" w:rsidRPr="00CE239A" w:rsidRDefault="004D3549" w:rsidP="004D3549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258B8" w14:textId="77777777" w:rsidR="004D3549" w:rsidRPr="00CE239A" w:rsidRDefault="004D3549" w:rsidP="004D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5246A3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26CB31C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F1FEF1F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72549B5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7C898F9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456E18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54170F79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14:paraId="13B97278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C693372" w14:textId="77777777" w:rsidR="004D3549" w:rsidRPr="00CE239A" w:rsidRDefault="004D3549" w:rsidP="004D35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  <w:tr w:rsidR="00CE239A" w:rsidRPr="00CE239A" w14:paraId="565D578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B77A0" w14:textId="51282415" w:rsidR="00441AF2" w:rsidRPr="00CE239A" w:rsidRDefault="00CF0103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EC0B" w14:textId="2F7A36E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Индивидуальные предприниматели, глав</w:t>
            </w:r>
            <w:r w:rsidR="00CF0103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крестьянск</w:t>
            </w:r>
            <w:r w:rsidR="00CF0103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их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(фермерск</w:t>
            </w:r>
            <w:r w:rsidR="00CF0103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их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 хозяйств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467AB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личность:</w:t>
            </w:r>
          </w:p>
          <w:p w14:paraId="14D9E6C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6767FF0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B16DD67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7386946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A2B6664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E03DA8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4E247FA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37F015B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Лицо, действующее от имени заявителя на основании доверенности</w:t>
            </w:r>
          </w:p>
          <w:p w14:paraId="107EDE49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E225C33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37380DE2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1.1.1. Паспорт гражданина Российской Федерации </w:t>
            </w:r>
          </w:p>
          <w:p w14:paraId="7C796C97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5947E6B9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услуги. </w:t>
            </w:r>
          </w:p>
          <w:p w14:paraId="366B2970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8218C8C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A19AF0D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361DF94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456D2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A2A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313B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C83EC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51D365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6CBA0CC7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38892D72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1A151B3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C7E6F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3F5632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17E8F1E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95AF6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77019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3859125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769E215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01106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E7ED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3334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F63363B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2476E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F29DB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F9848FF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035333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FB3B0C" w14:textId="77777777" w:rsidR="00441AF2" w:rsidRPr="00CE239A" w:rsidRDefault="00441AF2" w:rsidP="00441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4815025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906B7CA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1C59C7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5108A80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3B05B9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22CCC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637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D2EB6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05C03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9AC4F2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26676F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FEDF695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71995DC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B96E9B2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790242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FC81235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96F68E0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217293F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D9647DB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94F5A9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45388B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0DB5875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E04F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2DD7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33D3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AA1267A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34DDD9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D3A46A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FB4CD2D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630421D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4653BAA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AAE962B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6C3A5F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AC202D6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7FF3C85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59DAD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2E5D1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EC4B4E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685A8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267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AD4F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9A7FD9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CB75940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E7C13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5EC5A6F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562D0A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00AC055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78165B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A2788B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9B5155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300BFA4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CA4EAB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D7A01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790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563A6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79C9F0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E8D096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3AEDA62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5FCC841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D9B399B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6FDE0E6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4A9BF7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F23A91F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1C097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3FFC02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CDFE78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291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C6B8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0F63200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E8EB91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A1CAAE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AE9471B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59C51B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8EB5EAC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89BB95D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922E633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AE5FBF5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BF5939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127901" w14:textId="77777777" w:rsidR="00DE6CF9" w:rsidRPr="00CE239A" w:rsidRDefault="00DE6CF9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D80E" w14:textId="77777777" w:rsidR="00DE6CF9" w:rsidRPr="00CE239A" w:rsidRDefault="00DE6CF9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56FDF" w14:textId="22662F69" w:rsidR="00DE6CF9" w:rsidRPr="00CE239A" w:rsidRDefault="00DE6CF9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4558965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84BC83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E18F3D" w14:textId="1F40B8BF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040C6BD" w14:textId="77777777" w:rsidR="00DE6CF9" w:rsidRPr="00CE239A" w:rsidRDefault="00DE6CF9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15279C" w14:textId="77777777" w:rsidR="00DE6CF9" w:rsidRPr="00CE239A" w:rsidRDefault="00DE6CF9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69D7B8B" w14:textId="39C9F75A" w:rsidR="00DE6CF9" w:rsidRPr="00CE239A" w:rsidRDefault="00DE6CF9" w:rsidP="00441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60F7D2F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42242D" w14:textId="77777777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2993E3E" w14:textId="6372C3B6" w:rsidR="00DE6CF9" w:rsidRPr="00CE239A" w:rsidRDefault="00DE6CF9" w:rsidP="00DE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96106E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D7431" w14:textId="77777777" w:rsidR="00441AF2" w:rsidRPr="00CE239A" w:rsidRDefault="00441AF2" w:rsidP="0001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7E67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0FFF9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E8C308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68EE000" w14:textId="77777777" w:rsidR="00441AF2" w:rsidRPr="00CE239A" w:rsidRDefault="00441AF2" w:rsidP="00441A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342E86" w14:textId="77777777" w:rsidR="00441AF2" w:rsidRPr="00CE239A" w:rsidRDefault="00441AF2" w:rsidP="0044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6E9B24E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Доверенность</w:t>
            </w:r>
          </w:p>
        </w:tc>
        <w:tc>
          <w:tcPr>
            <w:tcW w:w="2790" w:type="dxa"/>
            <w:shd w:val="clear" w:color="auto" w:fill="auto"/>
          </w:tcPr>
          <w:p w14:paraId="3E6A3C31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14:paraId="0C94062F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25BDFF82" w14:textId="77777777" w:rsidR="00441AF2" w:rsidRPr="00CE239A" w:rsidRDefault="00441AF2" w:rsidP="00441A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4FFEE2E" w14:textId="77777777" w:rsidR="00441AF2" w:rsidRPr="00CE239A" w:rsidRDefault="00441AF2" w:rsidP="00441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CE239A" w:rsidRPr="00CE239A" w14:paraId="49E445AA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C22B0C5" w14:textId="4E902313" w:rsidR="004C7CBF" w:rsidRPr="00CE239A" w:rsidRDefault="00015A22" w:rsidP="00015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  <w:t>5</w:t>
            </w:r>
            <w:r w:rsidR="004C7CBF"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</w:tc>
      </w:tr>
      <w:tr w:rsidR="00CE239A" w:rsidRPr="00CE239A" w14:paraId="70C6090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16B44" w14:textId="082E2544" w:rsidR="0015444C" w:rsidRPr="00CE239A" w:rsidRDefault="00CF0103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7BF" w14:textId="5F3E95D2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Религиозн</w:t>
            </w:r>
            <w:r w:rsidR="00807502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ые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организаци</w:t>
            </w:r>
            <w:r w:rsidR="00807502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34E45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2FE9CA2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CCBDE74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0421B554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1C35F8F0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9BC31D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3B9904A7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785461B1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834BA23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79D5ADD9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57B5592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78E7FB5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3AACC86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5586A4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42D5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FA598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E0853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A64913C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F249259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90F3B39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85FB9D8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B697FE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5C214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E7647CA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3B3D4F6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91F8B5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FBF1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0B43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010AD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08C8F8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B12B227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74956C4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2392537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F985019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145A972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882567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EADA47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C19A1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0EF3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A7BD5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50D885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335973A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9F7696E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94873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641506A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5ADFAA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E76CB43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E60B25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EA59343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10F2FE7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63581E3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AF9C9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D99B1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DF6F0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99734A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8CB8784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1AAA3E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101FDD0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47306FB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DF8CAB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2472E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C33A6E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8B32C4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7516F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BED10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723B3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456232A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8FE3F6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294F2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9CF4006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ED7F56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DED63DB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71C855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B51450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6DF63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88FE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862AB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BE37A0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068D88E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489AED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96C39A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37EDC24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742A6C9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053F12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E2EF1B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296FC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E8CF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E2DEE" w14:textId="77777777" w:rsidR="0015444C" w:rsidRPr="00CE239A" w:rsidRDefault="0015444C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544F067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C7A3D0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E46144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5744D8A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9CF66D3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A86F4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CC1498A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35DE67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B7C52" w14:textId="77777777" w:rsidR="00A724D5" w:rsidRPr="00CE239A" w:rsidRDefault="00A724D5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2764" w14:textId="77777777" w:rsidR="00A724D5" w:rsidRPr="00CE239A" w:rsidRDefault="00A724D5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CEA64" w14:textId="77777777" w:rsidR="00A724D5" w:rsidRPr="00CE239A" w:rsidRDefault="00A724D5" w:rsidP="001544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FA8C79C" w14:textId="77777777" w:rsidR="00A724D5" w:rsidRPr="00CE239A" w:rsidRDefault="00A724D5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FE77DF" w14:textId="77777777" w:rsidR="00A724D5" w:rsidRPr="00CE239A" w:rsidRDefault="00A724D5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499BCC" w14:textId="77777777" w:rsidR="00A724D5" w:rsidRPr="00CE239A" w:rsidRDefault="00A724D5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3EACFA2" w14:textId="7965589D" w:rsidR="00A724D5" w:rsidRPr="00CE239A" w:rsidRDefault="00A724D5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D3FA7B0" w14:textId="77777777" w:rsidR="00A724D5" w:rsidRPr="00CE239A" w:rsidRDefault="00A724D5" w:rsidP="00A72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10BE69" w14:textId="77777777" w:rsidR="00A724D5" w:rsidRPr="00CE239A" w:rsidRDefault="00A724D5" w:rsidP="00A72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365BA2E" w14:textId="77777777" w:rsidR="00A724D5" w:rsidRPr="00CE239A" w:rsidRDefault="00A724D5" w:rsidP="00A72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622C2A41" w14:textId="77777777" w:rsidR="00A724D5" w:rsidRPr="00CE239A" w:rsidRDefault="00A724D5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6FF0B2C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B2D35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012E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FAA7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E3DAAB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548B1A8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0D44436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A499EB7" w14:textId="315F9E26" w:rsidR="0015444C" w:rsidRPr="00CE239A" w:rsidRDefault="00A724D5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1.1.10</w:t>
            </w:r>
            <w:r w:rsidR="0015444C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Доверенность</w:t>
            </w:r>
          </w:p>
          <w:p w14:paraId="455A96D1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F589C94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457BACA3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349ABF02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F9E88BE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08703C2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70FEE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C15A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873C3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1DDCDB0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28CE93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89BE22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4500B4C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6DCE407E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C8D1278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6B0A4043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3502CCD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5D35BA9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3FB731B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0D29A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3265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05F500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F94F690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C3CBED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73263B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68E64E6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0FC19FA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2158F53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0282098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E773EF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5F9937B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C1FDC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32F4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2BA8C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2B42BC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EABF0C7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540CAE6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1B4B3C4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6C615AB7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DE209A0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39835B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1525BD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263B600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A682E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6F40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67A91E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CFA695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36954D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30A560F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E9441F0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8B25F69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E031F6D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8D98218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B60C95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B1889F6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7717252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6D9D5C4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DE99EB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B5DF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4FC43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4EE5E6C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A92508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FE8EE7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6BD1C71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7FF903CC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F13A6C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FF17834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3FA223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9CD29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06EBE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5487E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CAB89B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618D9F1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6DBEE8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418147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7096712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EC3F50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E9CF9EB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72C926C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BED0AC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F3772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1BB5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6BC01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F7569D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AC2C696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D494493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ED8C4AB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CFDCB5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F6E556C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CFC609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A49685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36763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F471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B64BA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83E69A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23249CE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4655F3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5C3D9F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CB4B76E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BEDD96A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BAAB45" w14:textId="77777777" w:rsidR="0015444C" w:rsidRPr="00CE239A" w:rsidRDefault="0015444C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B8248B3" w14:textId="77777777" w:rsidTr="00E31B24">
        <w:trPr>
          <w:trHeight w:val="2765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478B" w14:textId="77777777" w:rsidR="00186310" w:rsidRPr="00CE239A" w:rsidRDefault="00186310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96A2" w14:textId="77777777" w:rsidR="00186310" w:rsidRPr="00CE239A" w:rsidRDefault="00186310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B977F" w14:textId="77777777" w:rsidR="00186310" w:rsidRPr="00CE239A" w:rsidRDefault="00186310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EEFCA64" w14:textId="77777777" w:rsidR="00186310" w:rsidRPr="00CE239A" w:rsidRDefault="00186310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0341D58" w14:textId="77777777" w:rsidR="00186310" w:rsidRPr="00CE239A" w:rsidRDefault="00186310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A568998" w14:textId="77777777" w:rsidR="00186310" w:rsidRPr="00CE239A" w:rsidRDefault="00186310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E950C7" w14:textId="3C2E30C0" w:rsidR="00186310" w:rsidRPr="00CE239A" w:rsidRDefault="00186310" w:rsidP="00154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61ADA0CE" w14:textId="77777777" w:rsidR="00186310" w:rsidRPr="00CE239A" w:rsidRDefault="00186310" w:rsidP="001863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CFEFAEA" w14:textId="77777777" w:rsidR="00186310" w:rsidRPr="00CE239A" w:rsidRDefault="00186310" w:rsidP="001863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5CCC3DA" w14:textId="0ED14692" w:rsidR="00186310" w:rsidRPr="00CE239A" w:rsidRDefault="00186310" w:rsidP="00186310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4FB2EFD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45EDE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4A42" w14:textId="77777777" w:rsidR="0015444C" w:rsidRPr="00CE239A" w:rsidRDefault="0015444C" w:rsidP="0015444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59720" w14:textId="77777777" w:rsidR="0015444C" w:rsidRPr="00CE239A" w:rsidRDefault="0015444C" w:rsidP="00154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A73759A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A7359A8" w14:textId="77777777" w:rsidR="0015444C" w:rsidRPr="00CE239A" w:rsidRDefault="0015444C" w:rsidP="00154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6434B2A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EA74885" w14:textId="3C223B77" w:rsidR="0015444C" w:rsidRPr="00CE239A" w:rsidRDefault="00186310" w:rsidP="00A5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</w:t>
            </w:r>
            <w:r w:rsidR="0015444C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. Документ, подтверждающий право лица без доверенности </w:t>
            </w:r>
            <w:r w:rsidR="00A50203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действовать от имени заявителя</w:t>
            </w:r>
            <w:r w:rsidR="0015444C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14:paraId="72961458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29761E5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04932D4A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1D3D31F9" w14:textId="77777777" w:rsidR="0015444C" w:rsidRPr="00CE239A" w:rsidRDefault="0015444C" w:rsidP="00154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E239A" w:rsidRPr="00CE239A" w14:paraId="7871A79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9011D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6F14" w14:textId="05DC1D89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Казачь</w:t>
            </w:r>
            <w:r w:rsidR="00807502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обществ</w:t>
            </w:r>
            <w:r w:rsidR="00807502"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E3F4A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</w:p>
          <w:p w14:paraId="0AAEB860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BE40115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50A640A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1AAC8C35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688B860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A26E6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31730CF0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25C415A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E7F5F90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782047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1F2D58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BF74729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68305ED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63DF1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1F7E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BEF8D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F1D8B5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133B1E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1CFE3E9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F674A2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8953C5F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039DFCF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74BACC4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D2FA74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3443CC5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39CCD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32283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FE4B7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3161440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113B7F1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C84401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9C6EC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452A4C1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1875F7F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1676DB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7E9ED5D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2B5CA8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042C35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C2F9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E49C81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54D6B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4BEA3EB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A33BFF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41865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79CCB117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CB2C3C1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10C9B74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BB490E6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927A6A3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130A850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4A8A392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738C5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998FD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ED6F5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0F97CED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E3A56C2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F1F0EF8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8E064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4949961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3CCFD2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A196025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6DA1BF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F01C8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181E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E1529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84E8CB3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78A1D0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6E4B341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BDA6D8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CB68B54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20BEDB4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EAB0A9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2C190B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7357672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0B2C0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2133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49D3C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600DC5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12C643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4CB01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0C1B3A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357D54B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28BA3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7D9F5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2E8632E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D6875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4551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91528" w14:textId="77777777" w:rsidR="004129EB" w:rsidRPr="00CE239A" w:rsidRDefault="004129EB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2CD8C7A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93025B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CCE3553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DE089F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A18C5C1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36769D6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153FFB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1C2BF47" w14:textId="77777777" w:rsidTr="00E31B24">
        <w:trPr>
          <w:trHeight w:val="2770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BB078" w14:textId="77777777" w:rsidR="00186310" w:rsidRPr="00CE239A" w:rsidRDefault="00186310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C0C9" w14:textId="77777777" w:rsidR="00186310" w:rsidRPr="00CE239A" w:rsidRDefault="00186310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9CD04" w14:textId="77777777" w:rsidR="00186310" w:rsidRPr="00CE239A" w:rsidRDefault="00186310" w:rsidP="0041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7ADECF" w14:textId="77777777" w:rsidR="00186310" w:rsidRPr="00CE239A" w:rsidRDefault="00186310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3C26232" w14:textId="77777777" w:rsidR="00186310" w:rsidRPr="00CE239A" w:rsidRDefault="00186310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33DFE70" w14:textId="77777777" w:rsidR="00186310" w:rsidRPr="00CE239A" w:rsidRDefault="00186310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C570C91" w14:textId="39A61820" w:rsidR="00186310" w:rsidRPr="00CE239A" w:rsidRDefault="00186310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5D79A142" w14:textId="77777777" w:rsidR="00186310" w:rsidRPr="00CE239A" w:rsidRDefault="00186310" w:rsidP="001863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2C40F6" w14:textId="77777777" w:rsidR="00186310" w:rsidRPr="00CE239A" w:rsidRDefault="00186310" w:rsidP="001863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289F683" w14:textId="7777F301" w:rsidR="00186310" w:rsidRPr="00CE239A" w:rsidRDefault="00186310" w:rsidP="00186310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CE239A" w:rsidRPr="00CE239A" w14:paraId="1132FCA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B8176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278E3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48165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C4CCD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F43DEF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8F8D935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DB1A8DC" w14:textId="077A13FD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</w:t>
            </w:r>
            <w:r w:rsidR="00186310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10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Доверенность</w:t>
            </w:r>
          </w:p>
          <w:p w14:paraId="63A7DB42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9935CE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6560C3CA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4C44187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B6B5F46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62993A3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3BF86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799B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107F3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CACA8B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AC92B76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95162C" w14:textId="77777777" w:rsidR="004129EB" w:rsidRPr="00CE239A" w:rsidRDefault="004129EB" w:rsidP="00A01F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3C807AB0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27EF9093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C8A1AB1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492EB01F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F277B7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8B854C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552331F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C6891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448D0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A07A3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5D3DB46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B8FC501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5857029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2CA29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A6688EB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9F8831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538C46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DD4508D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497ED0D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01384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796F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45FEE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C1107A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6045FF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6A32CA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12B191E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4D6F7468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7D191D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DD40F8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B64EA56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136F021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1E9BA7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1D73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49F11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7B7244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7F83846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893A5E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3506BE7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F4866B8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799669A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301FFE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EC33894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25E62A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9FC69AD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12718D9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009F1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375F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B02AA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A9214B7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1318BF8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D37A9E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013CAD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7259E3A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D7FBBC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852FAF0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70A7B68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1FA34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6BA4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4648BE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C619CE2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7CC4752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2D8D7A1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3D4EFDD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3B02C9DA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5067E7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52FA0D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F3ADFC7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36534DD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31038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21BD3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21B49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6D8AC0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970A94F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1C396E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FD402DC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37E79DA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615886B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1F6430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75D0AA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D3699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6619" w14:textId="77777777" w:rsidR="004129EB" w:rsidRPr="00CE239A" w:rsidRDefault="004129EB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D90BE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B6A3B0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6B26889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5612231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698426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CFF712E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EA5E792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B1C199" w14:textId="77777777" w:rsidR="004129EB" w:rsidRPr="00CE239A" w:rsidRDefault="004129EB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1FAD0B0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3D175" w14:textId="77777777" w:rsidR="00B85928" w:rsidRPr="00CE239A" w:rsidRDefault="00B85928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5AF5" w14:textId="77777777" w:rsidR="00B85928" w:rsidRPr="00CE239A" w:rsidRDefault="00B85928" w:rsidP="004129E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940BF" w14:textId="77777777" w:rsidR="00B85928" w:rsidRPr="00CE239A" w:rsidRDefault="00B85928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375ADC3" w14:textId="77777777" w:rsidR="00B85928" w:rsidRPr="00CE239A" w:rsidRDefault="00B85928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97EB88" w14:textId="77777777" w:rsidR="00B85928" w:rsidRPr="00CE239A" w:rsidRDefault="00B85928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338425" w14:textId="77777777" w:rsidR="00B85928" w:rsidRPr="00CE239A" w:rsidRDefault="00B85928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A613AB7" w14:textId="06926D32" w:rsidR="00B85928" w:rsidRPr="00CE239A" w:rsidRDefault="00B85928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9C740B3" w14:textId="77777777" w:rsidR="00B85928" w:rsidRPr="00CE239A" w:rsidRDefault="00B85928" w:rsidP="00B85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C09C78D" w14:textId="77777777" w:rsidR="00B85928" w:rsidRPr="00CE239A" w:rsidRDefault="00B85928" w:rsidP="00B85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3952B9" w14:textId="77777777" w:rsidR="00B85928" w:rsidRPr="00CE239A" w:rsidRDefault="00B85928" w:rsidP="00B85928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4F162598" w14:textId="77777777" w:rsidR="00B85928" w:rsidRPr="00CE239A" w:rsidRDefault="00B85928" w:rsidP="00412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0693E31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DD307" w14:textId="77777777" w:rsidR="004129EB" w:rsidRPr="00CE239A" w:rsidRDefault="004129EB" w:rsidP="00015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575C8" w14:textId="77777777" w:rsidR="004129EB" w:rsidRPr="00CE239A" w:rsidRDefault="004129EB" w:rsidP="00015A2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44302" w14:textId="77777777" w:rsidR="004129EB" w:rsidRPr="00CE239A" w:rsidRDefault="004129EB" w:rsidP="00412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E4B9D42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DCDECA" w14:textId="77777777" w:rsidR="004129EB" w:rsidRPr="00CE239A" w:rsidRDefault="004129EB" w:rsidP="00412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5BE849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EB30DC" w14:textId="0B01DAD6" w:rsidR="004129EB" w:rsidRPr="00CE239A" w:rsidRDefault="00B85928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</w:t>
            </w:r>
            <w:r w:rsidR="004129EB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. Документ, подтверждающий право лица без доверенности действовать от имени заявителя </w:t>
            </w:r>
          </w:p>
        </w:tc>
        <w:tc>
          <w:tcPr>
            <w:tcW w:w="2790" w:type="dxa"/>
            <w:shd w:val="clear" w:color="auto" w:fill="auto"/>
          </w:tcPr>
          <w:p w14:paraId="06BE1076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448A3C9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0643F9ED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8D7B6FC" w14:textId="77777777" w:rsidR="004129EB" w:rsidRPr="00CE239A" w:rsidRDefault="004129EB" w:rsidP="00412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CE239A" w:rsidRPr="00CE239A" w14:paraId="2B913327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0C015E74" w14:textId="2567DACB" w:rsidR="00FF5DC9" w:rsidRPr="00CE239A" w:rsidRDefault="00015A22" w:rsidP="00015A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  <w:t>6</w:t>
            </w:r>
            <w:r w:rsidR="00FF5DC9"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</w:tc>
      </w:tr>
      <w:tr w:rsidR="00CE239A" w:rsidRPr="00CE239A" w14:paraId="24B3DFA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41CAE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4449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Физические лица 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16EC6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46A37BF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08D8A5D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5F693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39547F0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99B23B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FB5DEF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F37D8FE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  <w:r w:rsidRPr="00CE239A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C8C364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5A0B2FDD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A3804AD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5218676B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0D445668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1B381CA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E86EA1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8CF47AE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2FD911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4B4AFCB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790F0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126B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F546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86FDB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4BF415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583AC93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6245898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0B93438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1502B6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15ED1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D345CD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CDAC91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0619CE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BCBFA3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7D2D06F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D4E60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46934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4CFC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624B22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D280D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A5A4A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3AB6242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0E5368C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6A7804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38B258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C2B20A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D908F7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DDDB31C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F8C9AA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06095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18E8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661E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C600A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412FF0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7CF520A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78B2BF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217C04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9F798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05DBE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4D1042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19A307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341A08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7B7C1A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53B6009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6C07B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FC28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083B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F8EC3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68A44A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177C81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B4471B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BCABB3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B7D08F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6CED436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AFF096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AD8396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29DC3D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96F11B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507173C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C13387A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86A9EC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D5AE95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25C8BA5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9B5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AC59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5C9F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02F22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A11D7E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994A93C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72D4759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171864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FA63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7688FC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160B28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AE2B8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6EEDE8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0EBA7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35EA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A407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D771F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3AEF3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F6C69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D2DC455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D1C82C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F90AEA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6247F0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12B4A4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CE3C6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684CC8B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CEF6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F9F1E" w14:textId="77777777" w:rsidR="00D71E63" w:rsidRPr="00CE239A" w:rsidRDefault="00D71E63" w:rsidP="00D71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7FD0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2685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8A461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AFFB2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64311B7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60B4769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BF6E4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FF53E5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64F56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226746A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B165AF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868C8" w14:textId="77777777" w:rsidR="00B06364" w:rsidRPr="00CE239A" w:rsidRDefault="00B06364" w:rsidP="00B0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601" w14:textId="77777777" w:rsidR="00B06364" w:rsidRPr="00CE239A" w:rsidRDefault="00B06364" w:rsidP="00B06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F5391" w14:textId="55414FB7" w:rsidR="00B06364" w:rsidRPr="00CE239A" w:rsidRDefault="00B06364" w:rsidP="00B06364">
            <w:pPr>
              <w:tabs>
                <w:tab w:val="center" w:pos="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</w:t>
            </w:r>
            <w:r w:rsidR="002E03A4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3006F7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A87DAA3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8DBA629" w14:textId="77777777" w:rsidR="00B06364" w:rsidRPr="00CE239A" w:rsidRDefault="00B06364" w:rsidP="00B06364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5475CC26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625ABFD" w14:textId="77777777" w:rsidR="00B06364" w:rsidRPr="00CE239A" w:rsidRDefault="00B06364" w:rsidP="00B063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43EF1D" w14:textId="77777777" w:rsidR="00B06364" w:rsidRPr="00CE239A" w:rsidRDefault="00B06364" w:rsidP="00B06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38FC14" w14:textId="219B806B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ab/>
            </w:r>
          </w:p>
        </w:tc>
        <w:tc>
          <w:tcPr>
            <w:tcW w:w="2790" w:type="dxa"/>
            <w:shd w:val="clear" w:color="auto" w:fill="auto"/>
          </w:tcPr>
          <w:p w14:paraId="616A694A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A5615CC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38F0BBF" w14:textId="77777777" w:rsidR="00B06364" w:rsidRPr="00CE239A" w:rsidRDefault="00B06364" w:rsidP="00B06364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482B9595" w14:textId="77777777" w:rsidR="00B06364" w:rsidRPr="00CE239A" w:rsidRDefault="00B06364" w:rsidP="00B06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2913EF0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10BD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1C31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77577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124520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0F2AFDE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51D048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B044EE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1.2. Доверенность</w:t>
            </w:r>
          </w:p>
          <w:p w14:paraId="2F513215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8FB1E61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4C94568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28787C4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1446CF0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CE239A" w:rsidRPr="00CE239A" w14:paraId="2B83BB9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6CAF1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47E1A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46A3B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031EC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BFE7AC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277A3D" w14:textId="77777777" w:rsidR="00D71E63" w:rsidRPr="00CE239A" w:rsidRDefault="00D71E63" w:rsidP="00260E0E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4C895E4F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. Документ, удостоверяющий личность: </w:t>
            </w:r>
          </w:p>
          <w:p w14:paraId="4CF3E91F" w14:textId="77777777" w:rsidR="00D71E63" w:rsidRPr="00CE239A" w:rsidRDefault="00D71E63" w:rsidP="00260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4431DB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5DD8761C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437EE9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0C89EE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CE239A" w:rsidRPr="00CE239A" w14:paraId="40AD998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F4207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ED27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AFB4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260A3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61ACFA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235CEFB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525D0F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3C8D52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A6F93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B2781C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3B6A38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21DC865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E80EE2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E672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85DE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886E5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FDFB9D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AA811C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80F87" w14:textId="77777777" w:rsidR="00D71E63" w:rsidRPr="00CE239A" w:rsidRDefault="00D71E63" w:rsidP="00D7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.3. Удостоверение личности (военный билет) военнослужащего Российской Федерации</w:t>
            </w:r>
          </w:p>
          <w:p w14:paraId="01E8675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BD232E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9F792C6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9C6920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002AC9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B4846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05888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412E9A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A5919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ECEA71F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EE0756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9C3520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9AEE00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4D5000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A6EC8B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716C27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F2FFD1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F0E3B38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0C47B4F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3B6C8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EAA7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1D3E6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8AE01D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8C4B643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D91209A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9C7BF4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54C087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EDD2B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B9784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5362CE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6A05B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8C1D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61232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A4E3F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EC9CEAD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0A7DD2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08992E5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8D5181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20AB781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02E6E5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04C967E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65057E1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463B2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60BC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8C133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187E25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AC2943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B79E52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E41855C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2A5DE8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56E58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0AFD830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37676B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3B564" w14:textId="77777777" w:rsidR="00D71E63" w:rsidRPr="00CE239A" w:rsidRDefault="00D71E63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802A" w14:textId="77777777" w:rsidR="00D71E63" w:rsidRPr="00CE239A" w:rsidRDefault="00D71E63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BA5FF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AC0034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D909931" w14:textId="77777777" w:rsidR="00D71E63" w:rsidRPr="00CE239A" w:rsidRDefault="00D71E63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51BF86" w14:textId="77777777" w:rsidR="00D71E63" w:rsidRPr="00CE239A" w:rsidRDefault="00D71E63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D3F8A" w14:textId="77777777" w:rsidR="00D71E63" w:rsidRPr="00CE239A" w:rsidRDefault="00D71E63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="00260E0E"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8EB4C07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5D0798B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9D38A89" w14:textId="77777777" w:rsidR="00D71E63" w:rsidRPr="00CE239A" w:rsidRDefault="00D71E63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5A3FBC1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D2FEE" w14:textId="77777777" w:rsidR="00311B45" w:rsidRPr="00CE239A" w:rsidRDefault="00311B45" w:rsidP="00D7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7AFA" w14:textId="77777777" w:rsidR="00311B45" w:rsidRPr="00CE239A" w:rsidRDefault="00311B45" w:rsidP="00D7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EA787" w14:textId="77777777" w:rsidR="00311B45" w:rsidRPr="00CE239A" w:rsidRDefault="00311B45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DDD6AA" w14:textId="77777777" w:rsidR="00311B45" w:rsidRPr="00CE239A" w:rsidRDefault="00311B45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280EB89" w14:textId="77777777" w:rsidR="00311B45" w:rsidRPr="00CE239A" w:rsidRDefault="00311B45" w:rsidP="00D71E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6D8ADF3" w14:textId="77777777" w:rsidR="00311B45" w:rsidRPr="00CE239A" w:rsidRDefault="00311B45" w:rsidP="00D71E63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96328B" w14:textId="1746D898" w:rsidR="00311B45" w:rsidRPr="00CE239A" w:rsidRDefault="00311B45" w:rsidP="00260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441B80B" w14:textId="77777777" w:rsidR="00311B45" w:rsidRPr="00CE239A" w:rsidRDefault="00311B45" w:rsidP="00311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83E4AF2" w14:textId="77777777" w:rsidR="00311B45" w:rsidRPr="00CE239A" w:rsidRDefault="00311B45" w:rsidP="00311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CE14A8" w14:textId="77777777" w:rsidR="00311B45" w:rsidRPr="00CE239A" w:rsidRDefault="00311B45" w:rsidP="00311B45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2A1DF4A9" w14:textId="77777777" w:rsidR="00311B45" w:rsidRPr="00CE239A" w:rsidRDefault="00311B45" w:rsidP="00D71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54D8D7B8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5847C837" w14:textId="5508A78B" w:rsidR="00B8191B" w:rsidRPr="00CE239A" w:rsidRDefault="00015A22" w:rsidP="00ED49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  <w:t>7</w:t>
            </w:r>
            <w:r w:rsidR="00ED49C2"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CE23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</w:tc>
      </w:tr>
      <w:tr w:rsidR="00CE239A" w:rsidRPr="00CE239A" w14:paraId="1B713D1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8A3B5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5E1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Юридическое лицо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2FB62" w14:textId="77777777" w:rsidR="001A44B4" w:rsidRPr="00CE239A" w:rsidRDefault="001A44B4" w:rsidP="001A4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022C5DA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10D2194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FCDD51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67511F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3F666F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5F497628" w14:textId="459BF653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2046C176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578990B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E94184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2746177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5CBEDDF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CE239A" w:rsidRPr="00CE239A" w14:paraId="7574D81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21E61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6CD2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F783F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54FF6C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D7B9B7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FC4F1C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73D6C3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3602DEC4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728DC92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A29EEF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AB8251F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CE239A" w:rsidRPr="00CE239A" w14:paraId="6C5305B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41081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E66D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9BAF6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52667A1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62537E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29F7F7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51AADD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B8C45FC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F659A9A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7E8FFC8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0A95C9F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40BBC28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03CE3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BBD7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EE5BF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0A489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34CE92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E596B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D41AC9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7D147A37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5A19116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247AB44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2824B56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B90F0FF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27A1671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CE239A" w:rsidRPr="00CE239A" w14:paraId="3EA537B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331FF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0C3C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C125F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B97F4F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55C766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CF7BC2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CB83F1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8916C73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DFA3E96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43FCCEC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4F66B2A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56B02E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D2F8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72A0B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14B972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1B0EE6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3176824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031E12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6A56F15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3A34A99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A71C4D8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9997693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CE239A" w:rsidRPr="00CE239A" w14:paraId="6946D40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094EC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FCED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CC5C0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5B0C53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AF4A120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D5FB59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188469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09C8C62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C25614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6D2C3D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021DD83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0453D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2050" w14:textId="77777777" w:rsidR="001A44B4" w:rsidRPr="00CE239A" w:rsidRDefault="001A44B4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D46CC" w14:textId="77777777" w:rsidR="001A44B4" w:rsidRPr="00CE239A" w:rsidRDefault="001A44B4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51E09E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D22E570" w14:textId="77777777" w:rsidR="001A44B4" w:rsidRPr="00CE239A" w:rsidRDefault="001A44B4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C8E3F0" w14:textId="77777777" w:rsidR="001A44B4" w:rsidRPr="00CE239A" w:rsidRDefault="001A44B4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BDD378B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0A8A2AB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75456C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F52F21" w14:textId="77777777" w:rsidR="001A44B4" w:rsidRPr="00CE239A" w:rsidRDefault="001A44B4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CE239A" w:rsidRPr="00CE239A" w14:paraId="317D135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E976" w14:textId="77777777" w:rsidR="00311B45" w:rsidRPr="00CE239A" w:rsidRDefault="00311B45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24DD" w14:textId="77777777" w:rsidR="00311B45" w:rsidRPr="00CE239A" w:rsidRDefault="00311B45" w:rsidP="001A44B4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B19B0" w14:textId="77777777" w:rsidR="00311B45" w:rsidRPr="00CE239A" w:rsidRDefault="00311B45" w:rsidP="001A44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1541E4" w14:textId="77777777" w:rsidR="00311B45" w:rsidRPr="00CE239A" w:rsidRDefault="00311B45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8D9035" w14:textId="77777777" w:rsidR="00311B45" w:rsidRPr="00CE239A" w:rsidRDefault="00311B45" w:rsidP="001A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CE22CED" w14:textId="77777777" w:rsidR="00311B45" w:rsidRPr="00CE239A" w:rsidRDefault="00311B45" w:rsidP="001A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BE25A9C" w14:textId="78CFB28C" w:rsidR="00311B45" w:rsidRPr="00CE239A" w:rsidRDefault="00311B45" w:rsidP="001A4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5BB2597F" w14:textId="77777777" w:rsidR="00311B45" w:rsidRPr="00CE239A" w:rsidRDefault="00311B45" w:rsidP="00311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4203CD1" w14:textId="77777777" w:rsidR="00311B45" w:rsidRPr="00CE239A" w:rsidRDefault="00311B45" w:rsidP="00311B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5BAFCB2" w14:textId="3BB08CA3" w:rsidR="00311B45" w:rsidRPr="00CE239A" w:rsidRDefault="00311B45" w:rsidP="00311B45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289FAF6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481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9EF4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8BAE7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06F59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608EBE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502B9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A5B5D8" w14:textId="6D14E6A8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</w:t>
            </w:r>
            <w:r w:rsidR="00F750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0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. Доверенность</w:t>
            </w:r>
          </w:p>
          <w:p w14:paraId="0D3E05E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F7507A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67B31C8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5D5A743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228F72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576A94A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9AB1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3CB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9D8ED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E3C88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590A10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87DABE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837D4F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60F2F0A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3075BC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2C59FAE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2FC311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FF2F9E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2E79C8C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65E5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A02B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681C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B4DF91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592DD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D3F4B3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035883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0B6D2B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BF57B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794735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51916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09748AE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7C88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EF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D1B4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0BC68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CB5C0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95E9C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5367FD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6D226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71FCC3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9E9635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995F8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4637DC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2BAA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8678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37A97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B2DA4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D6BE2E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ED8CD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40FF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AA70F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60C4F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15821F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D1CD7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690AF9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7AD09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70382E6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E091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E5EF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50A92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A3498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4956C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92DEB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77FFA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0198B33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1F37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AA3E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A7F77A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23FB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6DB3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17444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A3CA0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8A9E7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EE74A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FF0032" w14:textId="1EA2D53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199706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1DF830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6B1A8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CB72E7F" w14:textId="68A0396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DAEBF5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B8D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14BB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010BD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0F157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B6C11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1B0AF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807D9F" w14:textId="4BA58CD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2.1.7.Вид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1EBF0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371E3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C601913" w14:textId="73364CE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15B0828" w14:textId="77777777" w:rsidTr="00E31B24">
        <w:trPr>
          <w:trHeight w:val="859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7D79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4FD1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DDE2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10D7E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037D9A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9A533C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1C14DC3" w14:textId="43096718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74DEB2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7EA8A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D10935" w14:textId="7C191FC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B11392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9324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F4DA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3381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ABD5F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3B8DF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C2098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1F48737" w14:textId="1E71F6A8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2.1.9.Разрешение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9B67B8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ACE7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F41688" w14:textId="2BBAF628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5813077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127D3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79EEC1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A2E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CE6A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FCAA9F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E6E27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89B2A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8447617" w14:textId="2C4BE69D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1D96E9CA" w14:textId="016C069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573178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0B5ADD8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7F1D58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193A44D" w14:textId="539A0A3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CE239A" w14:paraId="42D24A7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980B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7940" w14:textId="5FF4F33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Индивидуальные предприниматели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454A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личность:</w:t>
            </w:r>
          </w:p>
          <w:p w14:paraId="1A1F90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7EA4F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F532CF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13AAE381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DE6771A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D73E38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1EBBB8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B8536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Лицо, действующее от имени заявителя на основании доверенности</w:t>
            </w:r>
          </w:p>
          <w:p w14:paraId="2085E96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7431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4AB6D30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1.1.1. Паспорт гражданина Российской Федерации </w:t>
            </w:r>
          </w:p>
          <w:p w14:paraId="62CA9A6B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1192E3C6" w14:textId="54EBF616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услуги. </w:t>
            </w:r>
          </w:p>
          <w:p w14:paraId="4B38E1CB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03B11CB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5268BE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4A28BFA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11B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8D1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E8FE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12883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B01CD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1F262D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6B7AC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59BA8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5480A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D7D9A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7C515A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EDDC1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5EC13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A27F68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14B3EE9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D4F2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FD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5A50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7C7AC9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34200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4BD6ED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25297F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9C680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4F75B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F64B00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4C294C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7D256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B53461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4F8A7A6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5E13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CF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2B7A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FCA9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C10F4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180738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7DD79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6838F1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14179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E1FABD" w14:textId="5A1304A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  <w:p w14:paraId="2DDA5107" w14:textId="4B15137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45D0F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129C2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A19758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09F04DD" w14:textId="0DBDF7B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0EFCEF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7E09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013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A2EF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D824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49F579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94CF4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85AF0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3C337E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345AF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35B6C2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503F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A3C179" w14:textId="51B3CC3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59B880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ABE07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73291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A0925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BE6F3B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1C30051" w14:textId="161FDFA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1B16863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389A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6F0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132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8F42B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3FE3F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BCFD70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79D24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84F5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013F94" w14:textId="4AA1C93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1.1.6. Свидетельство о рассмотрении ходатайства о признании беженцем на территории РФ по существу </w:t>
            </w:r>
          </w:p>
          <w:p w14:paraId="4AD613DC" w14:textId="76FE2BC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384C5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90464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10BC5A" w14:textId="74E4C85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4F6209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A45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F4C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603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561E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D1FE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2E512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5ECD4E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9B1A7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728DE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8BB5CB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E0CB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E5DA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9B66EF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DD4D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2F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D65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BA08C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5EE78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895A5C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05377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2D428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5DB8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88CBA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9CCA5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AFEBD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B4CD0C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75FED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072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14239" w14:textId="546FBB3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9E5A0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EFF60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DD65840" w14:textId="65BDB18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3047D6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4B65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D94234F" w14:textId="07F4954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4D0FC42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0E59D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71B3F01" w14:textId="33E0EF4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613A60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9914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97B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678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E3B7C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26230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119F24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B6F31A8" w14:textId="1BDD50B0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Доверенность</w:t>
            </w:r>
          </w:p>
        </w:tc>
        <w:tc>
          <w:tcPr>
            <w:tcW w:w="2790" w:type="dxa"/>
            <w:shd w:val="clear" w:color="auto" w:fill="auto"/>
          </w:tcPr>
          <w:p w14:paraId="63D0BA8B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14:paraId="59914F65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69FBAEC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8D2B26C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9A56FC" w:rsidRPr="00CE239A" w14:paraId="07410FB2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AD58814" w14:textId="1F5A6E04" w:rsidR="009A56FC" w:rsidRPr="00CE239A" w:rsidRDefault="009A56FC" w:rsidP="009A56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 xml:space="preserve">8. 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5CD234D1" w14:textId="77777777" w:rsidR="009A56FC" w:rsidRPr="00CE239A" w:rsidRDefault="009A56FC" w:rsidP="009A5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</w:p>
        </w:tc>
      </w:tr>
      <w:tr w:rsidR="009A56FC" w:rsidRPr="00CE239A" w14:paraId="3F98F16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03C40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37E0" w14:textId="6E669E6F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35A3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DA9325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EFD3AB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23C1D20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5DA3FB3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6E9332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6B5D99D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00E3D26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F0B98A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3AEC135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DAEB94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30706B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63B5CE6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2816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E34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DB744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07C867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43E759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32FCB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1531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1E225A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6FACD9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EAD04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E9921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163A676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CA74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2DEB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3914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FB807E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214504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059B84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000E1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629FB1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393C1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681CAF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C54A4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4590A3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CD51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DAC7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E004D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7BE55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BD48D9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48689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8E2470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6BCA770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1464CC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0FCF99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3FEDF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3DBC6A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16114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0C8E994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A96E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215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4201A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6B0731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A3B232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9BF553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C343F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4B72E1E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1519E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31121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52DFA4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9F0E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B0DA0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65D2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30C3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8D8AF9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BD4132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1EEE7C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53F85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0E7EA0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C09D91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0DA63A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CE34C3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72BE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A93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75F3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3CE90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8C534F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08CFB9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B9D65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0477F6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1EE5BD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04547E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8A73194" w14:textId="77777777" w:rsidTr="00E31B24">
        <w:trPr>
          <w:trHeight w:val="416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0C7A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754E9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F15E4A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BB09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D58606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277B10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4CF30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B7D2D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4A49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8EAF43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2CE34C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89CD3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BF6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8636D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1BB2F5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51478F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D71A3D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BA8A3CA" w14:textId="3FA6558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4BF970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51139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FA046F0" w14:textId="705655B3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2830E8F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5C79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E67C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7F09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E5F75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04EDC0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C5C22C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AF2083" w14:textId="5B9DA44D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1.1.10. Доверенность</w:t>
            </w:r>
          </w:p>
          <w:p w14:paraId="4A7EF8F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0421D82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216D068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6EA0977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1DFF7C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4661686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5AEC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10B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D39E2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C6255F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387B2E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7E806A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2B54760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6241F02B" w14:textId="71D8E801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6A78FD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35460C5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B551CC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6B3E0C0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6820EC1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EFFE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00A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4DD10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99172D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BEFC5F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88AC4D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EAD34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15B0FF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242E1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D6440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8FC0A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3F50928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E482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096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924C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A401B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EE392A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7D756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70D848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6CA260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C4D813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463D9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59063C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6F1354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0FDD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C8B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1D82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DDB7B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3DEC59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450372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61D8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8B872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711C0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F1416E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30BF21D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F81F5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7C6F6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170AAA6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642C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BA6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347B3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672A7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9D425D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ABD700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7F36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B59A4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1485C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35CB7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B3F1AC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D1F2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61CD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1E39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085FEB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F887B0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1E5AF1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37BBC15" w14:textId="0B09EFD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256B067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5E3FA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6001B0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CEB5595" w14:textId="2D19E79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35E0D8B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8060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3CBA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F65F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916952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264173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4DC499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FF0164" w14:textId="637BCCA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5A98D8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A73E4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EE51844" w14:textId="0F0DC3A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DE5CE6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80700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5D2B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E082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3AC59C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5FBE57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B9E70A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8548485" w14:textId="5F8AFF1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CFF23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2F5CF0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6CB197" w14:textId="5B13997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C64A52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3C61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2DEEE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7F3F5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6AE594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A4D79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F0401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D73940" w14:textId="301959A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E0496B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116EE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BC1B00" w14:textId="6F0E2D2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5584247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2F73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BD6F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D32B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CCFED9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FDAF33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DB1E07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0BAC09A" w14:textId="7D92DB7D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5BFC503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77BB73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5030F96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01DC82E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799EA09A" w14:textId="0397221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CE239A" w14:paraId="3166A4D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79D7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921C" w14:textId="4AA6B0E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Индивидуальные предприниматели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F23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личность:</w:t>
            </w:r>
          </w:p>
          <w:p w14:paraId="6AC00A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646C920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429F72C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48FC1F69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B4DE37A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61C7B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DABDF6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5A734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Лицо, действующее от имени заявителя на основании доверенности</w:t>
            </w:r>
          </w:p>
          <w:p w14:paraId="0AA5A01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EFB7D35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60FF0E7A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1.1.1. Паспорт гражданина Российской Федерации </w:t>
            </w:r>
          </w:p>
          <w:p w14:paraId="33DB4F5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7F7E869A" w14:textId="7B4C89D2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33FEBA48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E3D2B34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BAF5BE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7A4BCF6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E646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DD7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A93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7B67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464E07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3A817EC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4E97F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CD1BCB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542B7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B956AC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E2D98E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4EA1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19BE95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5549E5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1F7A42E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104D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F60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2A5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52E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D4E98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4677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9561F8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803A0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29C7A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43DBFF3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9D9F23C" w14:textId="4F7CDEC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92ED6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4DAF87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A01519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5335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7C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1689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9D0B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BCE71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9ED088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56D83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55BB36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9FD41D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3D3B8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2C557B4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667B1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3022FE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5F380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99F91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99451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2180F9A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3152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14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B90D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7178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52112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0C1C5B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4CA169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7D203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ED027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282209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5289DD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23D07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A60CE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E9DF4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D2723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65B486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6C24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F2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D435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CD1D6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ECAB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0731C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B24E13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0E158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00EAA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DB3DB8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7FA382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54994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2D1D1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2DADC8F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4F45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FA3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E2ABF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0EBBFE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F2CE78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8BB7A0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B44BFF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78589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8E9759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F514F8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D653C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FD3714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851193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03CEE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625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A298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C87D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F90210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75002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387621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BCABF0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C0E81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389DF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B48F08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405D8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C573BF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C4341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24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CD49B" w14:textId="08B0E98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82EF0A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BD41C9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4A4FF7F" w14:textId="735A0E2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8EA860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8247AA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A8351A3" w14:textId="09B1E1B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26E8F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678B8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ADF8753" w14:textId="5049DA1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6179A1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240D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0A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5DE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A89E0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67F72E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66C8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22E6C4" w14:textId="3EBBEE2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Доверенность</w:t>
            </w:r>
          </w:p>
        </w:tc>
        <w:tc>
          <w:tcPr>
            <w:tcW w:w="2790" w:type="dxa"/>
            <w:shd w:val="clear" w:color="auto" w:fill="auto"/>
          </w:tcPr>
          <w:p w14:paraId="71FBD4C0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14:paraId="651DCB00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4301A594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3139EBCB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9A56FC" w:rsidRPr="00CE239A" w14:paraId="0E4F9BF5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27F7246" w14:textId="2B0C3229" w:rsidR="009A56FC" w:rsidRPr="00CE239A" w:rsidRDefault="009A56FC" w:rsidP="009A56F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pacing w:val="8"/>
                <w:sz w:val="18"/>
                <w:szCs w:val="18"/>
                <w:lang w:eastAsia="ru-RU" w:bidi="ru-RU"/>
              </w:rPr>
              <w:t>9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 w:bidi="ru-RU"/>
              </w:rPr>
              <w:t xml:space="preserve">.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Pr="00CE239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</w:tc>
      </w:tr>
      <w:tr w:rsidR="009A56FC" w:rsidRPr="00CE239A" w14:paraId="54656E3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EC62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3F7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Юридическое лицо, являющееся а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рендатором земельного участка, имеющее право на заключение нового договора аренды земельного участка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4E4F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4470E5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3A1E2638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 Решение суда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ACFED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4B98FC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6DCD303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3C06C6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380C6A8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F5FFAF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02C80F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365D7C3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3B744CE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7B7602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50F1C73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67532D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92B7CF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1B0EB08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42EC9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E279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F2DB3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598FBA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FBF8E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588CD0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2F2D5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8EC00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E5E0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D8E5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4F94D1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6299390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7617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03ED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77D2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0AA1EA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9660D4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187AA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526C11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5ACAA0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A8D14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15CCD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04F706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47F82B2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E8E2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2D4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51491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12E5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AFA5B4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18B8F9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10C96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90B790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82F61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CC7FF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F98AEF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F7D1C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DC349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5AC841C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9CE64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89C9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497A6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FA74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F56165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4A5099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A6CA4F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4502694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88DD4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410FD0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418FE6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10EC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59DE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13E23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889B0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53800D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8614B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2D6C3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426003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50E3C1A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C8A1F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9F200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38A21C2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370A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B75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699E8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BB404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D9EE72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175FF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C996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3AE94F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B950C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006316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1D55AF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FC99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2DCC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ACEB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F181F2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B6F5C7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A3AA6B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71A3C0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47EB7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C5E480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7FF22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72FCE5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1139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060E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A3981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23CCB5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1520C1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3A6CAB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FF4771" w14:textId="1DAEB13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  <w:p w14:paraId="70BC7C37" w14:textId="100BBBC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16916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A05E9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9F64132" w14:textId="5E5A2D1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4B0596C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F9D2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EE4D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1EEB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5EFD99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D7C54E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5D1AE8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820787B" w14:textId="078723FF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1.1.10. Доверенность</w:t>
            </w:r>
          </w:p>
          <w:p w14:paraId="70BAFCE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085B55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348A88B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41ABEAF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7B60C8D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62501F4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7276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F6E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2D20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FF8B9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49BEDA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CF94E5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733EAF8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46DFAA2D" w14:textId="77DCAD2F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D9050C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7476856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01E8AE5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675051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01E05A5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C462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0BF8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71AD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CD533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EFF40A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15FF2F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8F83B9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6136F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2A15C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375B6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5E449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1BAE9D2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6B3B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53D8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24037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A96410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14A0C4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0C5CBF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F2FC50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16A7BE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C5606F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B54EC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40840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E5AC5A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FED1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3703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92A6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E1CBA1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F1BC3D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734235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63D52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59975B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E92B1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CB562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58624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63D10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FB498E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210FC6D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CD16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8E4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3B59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DCA81D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CE3744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F0FF7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8473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3853EE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6E531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1ADBB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FE2461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2348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CF0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1162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CDBFBD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E590B8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1BD1C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B4C48E9" w14:textId="48FF673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092722D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D7049A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7C56FD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8960F9F" w14:textId="0C5F85F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378DF37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D0D9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AF1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F2A5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2E74B0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E36311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0055E1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8F7DED7" w14:textId="47A2EA7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0097E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73DE8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82CBE52" w14:textId="3D1C6C2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DC38A8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BA47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03B53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0A27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6480D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0B0D13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A56FB8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5FC4DFF" w14:textId="066D577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BC1B83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1C4E8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B491550" w14:textId="3A090A4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D5A29B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1048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83E5C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D1E8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D9B38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9C8431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2C394E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434A5A1" w14:textId="07DC480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8C3B5D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722F02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2C2FC6A" w14:textId="1263470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4F42727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B2DE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A361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1A8C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5C4299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17C5D2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B0E45B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9F966E" w14:textId="2F3505E4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2.1.6.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5D9609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25AAEA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5BEA714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4C09081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5FF1832E" w14:textId="1187220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CE239A" w14:paraId="1B9F78D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C327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21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Физическое лицо,</w:t>
            </w: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являющееся а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рендатором земельного участка, имеющее право на заключение нового договора аренды земельного участка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6F63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личность:</w:t>
            </w:r>
          </w:p>
          <w:p w14:paraId="7BFF73F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1211A7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A65C70F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3D926EDB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5B38A52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3CE3F8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A692DA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100894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Лицо, действующее от имени заявителя на основании доверенности</w:t>
            </w:r>
          </w:p>
          <w:p w14:paraId="3427FF5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D7AC93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6A877BA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1.1.1. Паспорт гражданина Российской Федерации </w:t>
            </w:r>
          </w:p>
          <w:p w14:paraId="6A9ED888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AE5BBB6" w14:textId="425049B4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A5F1AF3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D998A0E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6523A9E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22616CF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CC2B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360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28A3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FC851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1C8AB6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10974C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75DC3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326D32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37E52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01FD93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00DC8E1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8444D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F5C40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712B3A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28A8C5C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EE28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2CD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6C9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C140B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8014E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53DB36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B18B0C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D421F2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B1EDB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0FA4B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D40460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5CC30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57F88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46C33B5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9305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AF3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CF4F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2FEF8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50495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BD849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38F66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F4E22F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39FED7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965CD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3193A2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7CC3C9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13C6D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63823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2BC19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53B80A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5B7C3B4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86D0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C23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E499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B491F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F5623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6A6C85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7602C3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F8CEA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C0B78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F14D31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CF3BEC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DEA97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BC142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13225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1A27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6C2528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BA32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19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18F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AA398B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1260B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BA0A71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D363C5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4B518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2882D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D56D42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715F46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04EB0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5DC7D5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D89C13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57EC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81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918F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630B6B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5DE80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FFBE5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53509B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EC24E4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40E3D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7725D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9778E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AB1AE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7FE589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5F6C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19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292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98AB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FA2A6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0394D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156FF9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988A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F76C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5FECF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B6835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D881F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F65C9D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D0C0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146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18AAD" w14:textId="1B10F6B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66EF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0FFE9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420CF4" w14:textId="44B1B7C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2F7BB1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D1420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ADE5338" w14:textId="36D53AB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75E7B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C5FA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E2B54ED" w14:textId="1C31CA6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E1B19C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86DD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BCA8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5273C" w14:textId="0D69488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31E16A0" w14:textId="463FECA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456C1B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F51FE7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6CD516D" w14:textId="5EB85FD8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Доверенность</w:t>
            </w:r>
          </w:p>
        </w:tc>
        <w:tc>
          <w:tcPr>
            <w:tcW w:w="2790" w:type="dxa"/>
            <w:shd w:val="clear" w:color="auto" w:fill="auto"/>
          </w:tcPr>
          <w:p w14:paraId="1081C2F1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14:paraId="5D204BA0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3B021C2E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0D631B4D" w14:textId="5AFFEF7E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9A56FC" w:rsidRPr="00CE239A" w14:paraId="1797717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94F2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E4B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D1AF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730F04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B7F304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6D0FFA" w14:textId="6C18A48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86CAF6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14:paraId="180ADC63" w14:textId="4C91CCA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1065BC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9FF2D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D7EEEB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73B59163" w14:textId="4998B1D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A56FC" w:rsidRPr="00CE239A" w14:paraId="55CEAEA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04E4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A7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1ABB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3E4AF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72F463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BA529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A363A4B" w14:textId="01EAF992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E750A9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B231CD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155AF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D670F9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55FF57B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8EE1A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550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DF9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E7D30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3AE1FB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A0382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750665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73B24C3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271F3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8896B0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A234449" w14:textId="0ADB687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C8CFB8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21E6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5A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9E3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428827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12192C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007BE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1B33D6" w14:textId="1E43B2A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2628F86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CCE2B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5C57B02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B0D94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3102F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2A05941" w14:textId="5EF303C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6932E55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984E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F21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0BB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FD08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32EA1F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F07C2B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7C4CADB" w14:textId="2BE581C0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1EAF780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9C26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3A70334" w14:textId="1D7A9F1B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3DFD9E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1751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5B1B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ED8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1CCC5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7B8532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55B322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6A09981" w14:textId="0436862F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3AC6757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A953F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AB2199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A2DA354" w14:textId="1D8BCA7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01478D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18B0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48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D5BD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FA93DD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AB743A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3ABBE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EBEDEAB" w14:textId="16E3C5C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3B27F94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792EE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B712E93" w14:textId="2ACC4A0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68FFC6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3A06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CCE8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C05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063C3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E51C70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24DF4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3A97D96" w14:textId="7A40AA68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DD65D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3BAC7B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43A7FA" w14:textId="6F8C2425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EBB186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D20F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DD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A36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87AE7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E04E1C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C565C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83A63FA" w14:textId="6E53A4E3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2.1.9. 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19E985A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EB88AB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AE79C6" w14:textId="77777777" w:rsidR="009A56FC" w:rsidRPr="00CE239A" w:rsidRDefault="009A56FC" w:rsidP="009A56FC">
            <w:pP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  <w:p w14:paraId="431A304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1C2DCDF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9126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A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715F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52217D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1.1.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69CF74D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 Решение суда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6C14A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065EC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712168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9BCDD7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D8872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68E0373" w14:textId="67481B5D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F5788F4" w14:textId="2793AC5C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61D02F8D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32154971" w14:textId="7DC4329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</w:pP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10.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собственность за плату земельных участков, </w:t>
            </w:r>
            <w:r w:rsidRPr="00CE239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75AF515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</w:tr>
      <w:tr w:rsidR="009A56FC" w:rsidRPr="00CE239A" w14:paraId="2987560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D0FD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64A6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Физические лица - 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9" w:history="1">
              <w:r w:rsidRPr="00CE239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статьей 39.20</w:t>
              </w:r>
            </w:hyperlink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кодекса, на праве оперативного управления 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054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653286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5E696A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2BFF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6BF86B8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4417AE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F13A7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12DDE6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  <w:r w:rsidRPr="00CE239A"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2ED7978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1FDDAB4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6009F5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30ED3FD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18B8062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6D0221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59B7A63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571579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183AF9A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08E86A3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B26E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02AC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4623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9D4A3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2D935F6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09BF733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10B4EB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7B34097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2C1980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7F12C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A3A09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F81FA3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8684C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144A7EA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3ABDE46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05CC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4E74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2A4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0547C4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3167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653AA7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2BE8BDE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3087CD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7A94E7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353424B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C7075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15DD8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383A96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53E0C4F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14F5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8E5A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AF30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CDB2A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EEE65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AC923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173BAA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FCC48B3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B0DBF1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9679F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77036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6FAA8E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492F999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22300C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30EE3A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194F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BCD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3A6B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CD027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687BE1F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39950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5BAF0A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53F983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3BF8C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67B7455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92AE44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D854E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7E3050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1E8C35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3EB9A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0A447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949713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518915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2F478E7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1542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B3D1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D03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622ECD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4E5DE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185B8F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2151CA4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F89BD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7E6B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6EB3D8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A498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A8B5B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7F7357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A76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EB88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EC2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50AAF0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5EA94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4B6D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FC081DA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742785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105E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5B026E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7508A3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7D2AB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06BE0F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A992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4A3A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683D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FBC90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009A75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D66423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70666D5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BA3DE1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88BAA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10FB61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2C868F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D6FADC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820CEB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1F972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7BE7E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3A822" w14:textId="26E8C39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BA51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6D1B2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E6621AE" w14:textId="75C879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F26D777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024E67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2AA5558" w14:textId="543375B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</w:t>
            </w:r>
            <w:r w:rsidRPr="00CE239A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C53AF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16E918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B990350" w14:textId="79D10CB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0BE1A86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1A2C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E26F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9FC5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14:paraId="4A32864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0F56F2A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15A7600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Договор дарения (удостоверенный нотариусом),</w:t>
            </w:r>
          </w:p>
          <w:p w14:paraId="511C06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2.3. Договор мены (удостоверенный нотариусом),</w:t>
            </w:r>
          </w:p>
          <w:p w14:paraId="3B38C0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2.4. Решение суда о признании права на объект (копия). </w:t>
            </w:r>
          </w:p>
          <w:p w14:paraId="0B36900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2.5. Договор пожизненного содержания с иждивением (удостоверенный нотариусом), </w:t>
            </w:r>
          </w:p>
          <w:p w14:paraId="473F79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2.6. Договор ренты (удостоверенный нотариусом),</w:t>
            </w:r>
          </w:p>
          <w:p w14:paraId="692485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2.7. Свидетельство о праве на наследство по закону (выданное нотариусом),</w:t>
            </w:r>
          </w:p>
          <w:p w14:paraId="391AD3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2.8. Свидетельство о праве на наследство по завещанию (выданное нотариусом),</w:t>
            </w:r>
          </w:p>
          <w:p w14:paraId="552F0C5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F941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5D51669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16D9B26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89EFE4D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68EAFB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AF8780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1.2. Доверенность</w:t>
            </w:r>
          </w:p>
          <w:p w14:paraId="59211E8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669DCCA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4EC217A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0712902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E31E9C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7026EDD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5FA5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B8A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642AD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7C68B6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3.1. С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видетельство о праве собственности на землю (выданное земельным комитетом, исполнительным комитетом 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МО).</w:t>
            </w:r>
          </w:p>
          <w:p w14:paraId="582B235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3.2. Государственный акт о праве пожизненного наследуемого владения земельным участком (праве постоянного (бессрочного) пользования земельным участком) (выданный исполнительным комитетом Совета народных депутатов). </w:t>
            </w:r>
          </w:p>
          <w:p w14:paraId="09F71C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3.3. 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 Д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оговор на передачу земельного участка в постоянное (бессрочное) пользование (выданный исполнительным комитетом 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  <w:p w14:paraId="67FE73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3.4. Свидетельство о пожизненном наследуемом владении земельным участком (выданное исполнительным комитетом </w:t>
            </w:r>
            <w:r w:rsidRPr="00CE239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Совета народных депутатов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), </w:t>
            </w:r>
          </w:p>
          <w:p w14:paraId="279396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3.5. 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депутатов).</w:t>
            </w:r>
          </w:p>
          <w:p w14:paraId="640A19F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3.6. Договор аренды земельного участка (выданный органом местного самоуправления или заключенный между гражданами и (или) юридическими лицами). </w:t>
            </w:r>
          </w:p>
          <w:p w14:paraId="7292DB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3.7. Договор купли-продажи (выданный органом местного самоуправления или заключенный между гражданами и (или) юридическими лицами). </w:t>
            </w:r>
          </w:p>
          <w:p w14:paraId="070104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3.8. Договор дарения (заключенный между гражданами и (или) юридическими лицами), договор о переуступке прав (заключенный между гражданами и (или) юридическими лицами),</w:t>
            </w:r>
          </w:p>
          <w:p w14:paraId="4D0E38F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5.9. Решение суда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5AC2A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28E3A6F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089C4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04FA93E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B1C6EEB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Законные представители:</w:t>
            </w:r>
          </w:p>
          <w:p w14:paraId="5CD7D41C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 Родители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5EF11AD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14:paraId="62A085F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3416F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40535F5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97CD9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5B6C8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A56FC" w:rsidRPr="00CE239A" w14:paraId="13EA83C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E9ED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00980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94F3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80B1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214D885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C36B3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7F5E5FD" w14:textId="2556AB6D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2.1.2. 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 (в случае регистрации рождения в иностранном государстве)</w:t>
            </w:r>
          </w:p>
        </w:tc>
        <w:tc>
          <w:tcPr>
            <w:tcW w:w="2790" w:type="dxa"/>
            <w:shd w:val="clear" w:color="auto" w:fill="auto"/>
          </w:tcPr>
          <w:p w14:paraId="277F24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1. Не должно содержать подчисток, приписок, зачеркнутых слов и других исправлений.</w:t>
            </w:r>
          </w:p>
          <w:p w14:paraId="53985E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2. Не должно иметь повреждений, наличие которых не позволяет однозначно истолковать его содержание.</w:t>
            </w:r>
          </w:p>
          <w:p w14:paraId="756DE4AC" w14:textId="176FF2A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iCs/>
                <w:color w:val="000000" w:themeColor="text1"/>
                <w:sz w:val="18"/>
                <w:szCs w:val="18"/>
                <w:lang w:eastAsia="zh-CN"/>
              </w:rPr>
              <w:t>3. Должно содержать нотариальный перевод на русский язык</w:t>
            </w:r>
          </w:p>
        </w:tc>
      </w:tr>
      <w:tr w:rsidR="009A56FC" w:rsidRPr="00CE239A" w14:paraId="004D1AF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D8B4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43E6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BA4CE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C2449A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2B47F0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273B71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C433B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A4F8B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8B6EFF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1FADE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35FE1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2730A75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F428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161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8818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DADB87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C8B5FE9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EB58F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4BFF39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личности (военный билет) военнослужащего Российской Федерации</w:t>
            </w:r>
          </w:p>
          <w:p w14:paraId="52F099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734780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91093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2C07180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8D281A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0B1A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804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2F6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5A532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33DF32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B06629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0059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B8884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F546F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536F9C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91956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C178AF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7E3A2CB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1B65A3D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4082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AED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3528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D254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FFE6ADD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E5664C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364BFA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B1969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8EE227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ACD4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4AE39D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A4A6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94E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E5E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57477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01A61CB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F2663D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ED1FB2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89E3B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95C857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D7937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2E5C442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13A9AB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DF27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87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C2BD5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E7342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9C7E1A9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428B3A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822F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7569A1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0689B2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815390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C9650C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4F179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721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9F16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A0017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4644F41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741261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95FF48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13508F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A65D8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B5EBD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7F05AF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1780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57DF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EC1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7418B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89E978A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7285A4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21C4B22" w14:textId="3474D91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2.1.10.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ABE23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B63C9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27B1C0F" w14:textId="0B617608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7F5F450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582A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793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11B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C90C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AF5C5DE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1B49F87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7958DBA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2.2. Документ, удостоверяющий личность: </w:t>
            </w:r>
          </w:p>
          <w:p w14:paraId="60EE844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395695D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49BFAD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9628C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4BADA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A56FC" w:rsidRPr="00CE239A" w14:paraId="2B06AAC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8671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1B9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79D8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C392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4DCAF48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13D4EFA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80B7C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5BC45B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6E7D2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695401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6C7D36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093069A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D183C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748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5C45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EE5F8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7685C3E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9A76D98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7244D7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2.2.3. Удостоверение личности (военный билет) военнослужащего Российской Федерации</w:t>
            </w:r>
          </w:p>
          <w:p w14:paraId="06BCA1A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0D91575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BD03A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E5DA28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567AED2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24BB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84B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36D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8C754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87C2452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D8A3D7A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B6523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1FF5A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C49898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2C2F1E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6C213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7E7FB2E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3FE868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6B6976E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EA1A9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BA25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F117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C27FE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567F711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07DF7CE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B986F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71F0ED2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2C6B12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872A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B64663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3807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3B82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C1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65475D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13A389C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9AA1A6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438232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8A8DA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0D8B9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7542912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5C897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23880A0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3119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C3F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5FE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67F6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2743360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EE3AAFC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F237FD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6FEBD2A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4FCA3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B10187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D3B900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5F5EE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6C3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8BB7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1D7DF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E760A2D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7148F3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085B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2.2.8.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5B029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22296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F3DB9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9077B1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86C5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F86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68D7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B6DE6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22AAF31" w14:textId="77777777" w:rsidR="009A56FC" w:rsidRPr="00CE239A" w:rsidRDefault="009A56FC" w:rsidP="009A56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A8F8986" w14:textId="77777777" w:rsidR="009A56FC" w:rsidRPr="00CE239A" w:rsidRDefault="009A56FC" w:rsidP="009A56FC">
            <w:pPr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F9B9F4B" w14:textId="3D7DBEB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F70C12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AFA2A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03AC0EA" w14:textId="5400C40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1010B15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5762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EE44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Юридические лица -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собственники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10" w:history="1">
              <w:r w:rsidRPr="00CE239A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статьей 39.20</w:t>
              </w:r>
            </w:hyperlink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Земельного кодекса, на праве оперативного управления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1B8BB4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объекты недвижимого имущества, (здание, сооружение), если право на такой объект не зарегистрировано в Едином государственном реестре недвижимости:</w:t>
            </w:r>
          </w:p>
          <w:p w14:paraId="5FCB72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Регистрационное удостоверение, выданное уполномоченным органом в порядке, установленном законодательством в месте его издания до момента создания </w:t>
            </w:r>
          </w:p>
          <w:p w14:paraId="1B03BA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Учреждения юстиции по государственной регистрации прав на недвижимое имущество и сделок с ним на территории Ставропольского края (выданное организациями технической инвентаризации),</w:t>
            </w:r>
          </w:p>
          <w:p w14:paraId="7921E46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2.2. Договор дарения (удостоверенный нотариусом),</w:t>
            </w:r>
          </w:p>
          <w:p w14:paraId="2443F10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2.3. Договор мены (удостоверенный нотариусом),</w:t>
            </w:r>
          </w:p>
          <w:p w14:paraId="5D834B0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2.4. Решение суда о признании права на объект (копия). </w:t>
            </w:r>
          </w:p>
          <w:p w14:paraId="10E214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2.5. Договор пожизненного содержания с иждивением (удостоверенный нотариусом), </w:t>
            </w:r>
          </w:p>
          <w:p w14:paraId="4C28F02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2.6. Договор ренты (удостоверенный нотариусом),</w:t>
            </w:r>
          </w:p>
          <w:p w14:paraId="5991B41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2.7. Свидетельство о праве на наследство по закону (выданное нотариусом),</w:t>
            </w:r>
          </w:p>
          <w:p w14:paraId="45B627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2.8. Свидетельство о праве на наследство по завещанию (выданное нотариусом),</w:t>
            </w:r>
          </w:p>
          <w:p w14:paraId="781CEB7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2.9. Договор купли-продажи (удостоверенный нотариусом)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88229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0478EB3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2DE45315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B5405A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516993E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5A5C2CF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D36832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4F51830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  паспорт гражданина Российской Федерации</w:t>
            </w:r>
          </w:p>
          <w:p w14:paraId="051D391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4D23865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66E480E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7330A7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C24850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0C9BC42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129B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AC8D1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6EAB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</w:t>
            </w:r>
          </w:p>
          <w:p w14:paraId="37F6706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3.1. Договор на передачу земельного участка в постоянное (бессрочное) пользование (выданный исполнительным комитетом Совета народных депутатов)</w:t>
            </w:r>
          </w:p>
          <w:p w14:paraId="0441F82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3.2. Типовой договор о предоставлении в бессрочное пользование земельного участка под строительство индивидуального жилого дома (выданный исполнительным комитетом Совета народных депутатов)</w:t>
            </w:r>
          </w:p>
          <w:p w14:paraId="71DAC65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3.3. Решение суда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  <w:p w14:paraId="70F8CCD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3.4. Государственный акт о праве пожизненного наследуемого владения земельным участком (праве постоянного (бессрочного) пользования земельным участком)</w:t>
            </w:r>
          </w:p>
          <w:p w14:paraId="13D6C25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(выданный исполнительным комитетом Совета народных депутатов)</w:t>
            </w:r>
          </w:p>
          <w:p w14:paraId="30EAA86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3.5. Свидетельство о праве бессрочного (постоянного) пользования землей</w:t>
            </w:r>
          </w:p>
          <w:p w14:paraId="354A2E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(выданное земельным комитетом, исполнительным органом сельского (поселкового) Совета народных депутатов)</w:t>
            </w:r>
          </w:p>
          <w:p w14:paraId="79F0B8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3.6. 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Ставропольского края (выданный земельным комитетом, администрацией МО)</w:t>
            </w:r>
          </w:p>
          <w:p w14:paraId="22D1699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3.7. Решение исполнительного комитета о предоставлении земельного участка (выданное исполнительным комитетом Совета народных депутатов)</w:t>
            </w:r>
          </w:p>
          <w:p w14:paraId="56CCBF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3.8.  Акт органа местного самоуправления о предоставлении земельного участка, переданный на постоянное хранение в муниципальный архив</w:t>
            </w:r>
          </w:p>
          <w:p w14:paraId="07E589F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3.9. Типовой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(выданный исполнительным комитетом Совета народных депутатов)</w:t>
            </w:r>
          </w:p>
          <w:p w14:paraId="0BEB62D7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3.10. Договор безвозмездного пользования земельным участком (выданный исполнительным комитетом Совета народных депутатов, администрацией МО)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03B80D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Должны быть действительными на срок обращения за предоставлением услуги.</w:t>
            </w:r>
          </w:p>
          <w:p w14:paraId="65CB5EF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должны содержать подчисток, приписок, зачеркнутых слов и других исправлений.</w:t>
            </w:r>
          </w:p>
          <w:p w14:paraId="460660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должны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DBA82B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736501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9AB94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679DA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BB26F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693B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3B216E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33C3917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0382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7D86F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6FC1B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BB2733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FB1C42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77805E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287B81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6BAE8B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23C90B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0888C4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01F1C94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7DA3472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B078E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BB56D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BD95B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09E723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98F9EA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5C5AF1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BDA60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3ABEDE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5D302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B0DF01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0C0819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1438528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FC2C2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40B167D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EE641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78A3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AB43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5BFB7B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6F86B6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33D52E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A1D41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5513E7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8D6D8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336B8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48BD7B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AAE9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3210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588F8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C487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289922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2B9228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36DB9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33717E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41D0D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9897B1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A4502D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433D140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0467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B8CFC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65E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1BE3E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A67670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BE87DD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12F819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468B15F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D72A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95CF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436DFA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656D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5695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F76FC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E467C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86D3886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11E254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C87E7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64C574D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6206A2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495DC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332E00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FF7A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ABA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EC643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E78D2B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C381F79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01C6E4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DC057DD" w14:textId="59A3002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2F7B9B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49BC26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F79599" w14:textId="067D89B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6CD578A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FB6A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177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3C7D5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B06188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3E817C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E64A8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2C5C6D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1.1.9. Доверенность</w:t>
            </w:r>
          </w:p>
          <w:p w14:paraId="286A80A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8D71A7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0F1FABE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4D12F19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6ACA456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6726D67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3733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F440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20AF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FBBD67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4203FB1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3851A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1FA234A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2CCB16EE" w14:textId="1D286784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63B72A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31A9D0A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5AB7412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434C74B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3FE51AE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FD82D8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717C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B73C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B56131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027BD1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8CE8E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BCEBF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75A6C0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3A2F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3BF63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F61A43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3810EA9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46231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C8637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5BE8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31C078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558C95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A31C50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260B25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02A6F6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A4B2AD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0B78F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6D1ACB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6188D6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4DE3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21F4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566C4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84A31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371147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2A65F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9971EB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582CF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066E1D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960DA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23AE13D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83C02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612BBD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564C62B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F6B144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64A7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14A8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4A54AE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4365CCD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492EDC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B7D1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2DE5DFD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6C976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9CE317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FC8BF0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4FBEC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71F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DD36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947CA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C7FB34B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A0E11C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8CD98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26E94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733A0C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2ABC0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1F71AB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7C8F83D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6A7D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096B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3177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277ED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F3A567F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C15362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4CB653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9F6A9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DCE78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3AA050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5468C3F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15540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4E32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494C0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DFB799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3758395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E45B53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3468A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44C6E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3A09D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9939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024043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7DB29A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96AAD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E598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F7E1C8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418A07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D0A4AA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249C069" w14:textId="44D12BF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391480B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299B6A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2674DE3" w14:textId="3E001E6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1BD15A7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F2407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03E6" w14:textId="77777777" w:rsidR="009A56FC" w:rsidRPr="00CE239A" w:rsidRDefault="009A56FC" w:rsidP="009A56FC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3"/>
                <w:sz w:val="18"/>
                <w:szCs w:val="18"/>
                <w:lang w:eastAsia="ru-RU" w:bidi="hi-IN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062F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182C5A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0E64D33" w14:textId="77777777" w:rsidR="009A56FC" w:rsidRPr="00CE239A" w:rsidRDefault="009A56FC" w:rsidP="009A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2C5EB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73A78DF" w14:textId="75961C29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593BD1E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790" w:type="dxa"/>
            <w:shd w:val="clear" w:color="auto" w:fill="auto"/>
          </w:tcPr>
          <w:p w14:paraId="66F0BBB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3C5F820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370B1E4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40947EC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CE239A" w14:paraId="6277CD02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444121E" w14:textId="6BFA38D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 w:bidi="ru-RU"/>
              </w:rPr>
              <w:t xml:space="preserve">11. </w:t>
            </w:r>
            <w:r w:rsidRPr="00CE23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Pr="00CE23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CE239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</w:tc>
      </w:tr>
      <w:tr w:rsidR="009A56FC" w:rsidRPr="00CE239A" w14:paraId="6047E02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0A3D7" w14:textId="4DF01A2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76F0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Физические лица:</w:t>
            </w:r>
          </w:p>
          <w:p w14:paraId="26D4E61C" w14:textId="72DC6663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Гражданин, испрашивающий земельный участок для ведения личного подсобного хозяйства или осуществления крестьянским (фермерским) хозяйством его деятельности, крестьянское (фермерское) хозяйство, испрашивающее земельный участок для осуществления крестьянским (фермерским) хозяйством его деятельности,</w:t>
            </w:r>
          </w:p>
          <w:p w14:paraId="46057537" w14:textId="52A6CCC3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для сельскохозяйственной деятельности (в том числе пчеловодства) для собственных нужд, для сельскохозяйственного, охотхозяйственного, лесохозяйственного и иного использования, не предусматривающего строительства зданий, сооружений, лицо, право безвозмездного пользования которого на земельный участок прекращено в связи с изъятием для государственных или муниципальных нужд</w:t>
            </w:r>
          </w:p>
          <w:p w14:paraId="189A27FB" w14:textId="17AB3ED1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EA51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Документ, удостоверяющий личность:</w:t>
            </w:r>
          </w:p>
          <w:p w14:paraId="61C0EC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 Паспорт гражданина Российской Федерации</w:t>
            </w:r>
          </w:p>
          <w:p w14:paraId="6CFC767D" w14:textId="2ED352E3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14769D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14:paraId="6BB3A8F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66588A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C5A7CFE" w14:textId="6038842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679DF30" w14:textId="73328DF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Lucida Sans Unicode" w:hAnsi="Times New Roman"/>
                <w:color w:val="000000" w:themeColor="text1"/>
                <w:kern w:val="3"/>
                <w:sz w:val="18"/>
                <w:szCs w:val="18"/>
                <w:lang w:eastAsia="ru-RU" w:bidi="hi-IN"/>
              </w:rPr>
              <w:t xml:space="preserve">Имеется 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757CB5E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76C2A0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B979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заявителя: </w:t>
            </w:r>
          </w:p>
          <w:p w14:paraId="70D4587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1.1.1. Паспорт гражданина Российской Федерации</w:t>
            </w:r>
          </w:p>
          <w:p w14:paraId="2781E0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1D53E0A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35DDF1F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E99146F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3DDD52D" w14:textId="71B1AF8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4D999BC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F63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7C15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1F5D0" w14:textId="48A7B9A4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5899C1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6B373F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14:paraId="4188531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488011A4" w14:textId="25E7AEB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74319BB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2EAA5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F49D21A" w14:textId="442729E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D805B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04F17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5559F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2BAA6B2" w14:textId="46066C1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2D6931F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A2C7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79AE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4F78EB" w14:textId="20C20D9C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F90D32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200F22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CDED51E" w14:textId="7955C4F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3BA2C2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E0F8A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A71FD9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07B0E6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3219795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65009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54C890D6" w14:textId="179763A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783999A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FA5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63D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6EB38E" w14:textId="25D643D3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7F4C6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47B757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F5581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EEB371C" w14:textId="4E55619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0AE15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8BD62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CA45537" w14:textId="3C8EAFA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8F4AD6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DACE9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1D93910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39010C17" w14:textId="412FB51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9F0FD6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8B0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8475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5CD3E" w14:textId="5E436E13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BE2C19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252AA7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7072A3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900FAA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59BD25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436F87EF" w14:textId="35E079E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8BEAF7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65D77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B15C6D" w14:textId="7FB1F5F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1.1.5.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6935535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DCB891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4566E8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2DAF59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50CF68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D845D02" w14:textId="3D59795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0A587A3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7276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387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426F2" w14:textId="2C92086E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95A32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44CC6C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46DE57" w14:textId="60738C9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8CC93E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5419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4758A14" w14:textId="4BE5B98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470B31C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3809E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B55EC56" w14:textId="484A388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254C31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50A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53B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7B40E" w14:textId="62675BB9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36A9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0D2B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3D33A74" w14:textId="72452D9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97644E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3E97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147092D" w14:textId="62F279C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0B36C0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E87B0B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46ADAB2" w14:textId="4692E4A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B46581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C4C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F9BD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4CAB7" w14:textId="0C5A866E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7E3E07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C25DE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CF1761D" w14:textId="63C9A57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64D3A1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BB1C8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441AD5A" w14:textId="49DC96E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E95CD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408A9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F07048D" w14:textId="1B6CAE5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371C94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1DC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F0FC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4CE82" w14:textId="33CEA7BE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D3BE07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D1E91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7933EB3" w14:textId="58BD701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6D91A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1EC49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0CF700E" w14:textId="5830DD5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623709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46C378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10AB940" w14:textId="769AC8C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35F2953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AD12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F9401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DB8A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2A224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15E4A8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95E71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69EC8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1.2. Доверенность</w:t>
            </w:r>
          </w:p>
          <w:p w14:paraId="483489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01A36FC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7603E76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0ED0560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2F8900DB" w14:textId="6980E4D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3D00086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360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FE53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802F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Документы, подтверждающие право на предоставление земельного участка:</w:t>
            </w:r>
          </w:p>
          <w:p w14:paraId="49F5B489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2.1.  приказ о приеме на работу, выписка из трудовой книжки или трудовой договор (контракт), </w:t>
            </w:r>
          </w:p>
          <w:p w14:paraId="721BD591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2.2.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</w:t>
            </w:r>
          </w:p>
          <w:p w14:paraId="30DD07CC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2.3. договор найма служебного жилого помещения,</w:t>
            </w:r>
          </w:p>
          <w:p w14:paraId="36A78893" w14:textId="2A80FB25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2.4. 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42F41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3FA2E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FC8777D" w14:textId="2E7C897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152EB6A" w14:textId="1C4F6FB1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39D860A2" w14:textId="71F3884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5C5D88E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F6A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5F96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ECBF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EF2BD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151803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EB13971" w14:textId="312F92B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2.Опекун или попечитель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091C028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личность: </w:t>
            </w:r>
          </w:p>
          <w:p w14:paraId="3FF56E01" w14:textId="129A71B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2.1.1. Паспорт гражданина РФ</w:t>
            </w:r>
          </w:p>
        </w:tc>
        <w:tc>
          <w:tcPr>
            <w:tcW w:w="2790" w:type="dxa"/>
            <w:shd w:val="clear" w:color="auto" w:fill="auto"/>
          </w:tcPr>
          <w:p w14:paraId="4A08CC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4EA3AAB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7D99E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2EB4779D" w14:textId="72A7400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</w:tr>
      <w:tr w:rsidR="009A56FC" w:rsidRPr="00CE239A" w14:paraId="623C427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A72C5" w14:textId="2AC117F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A96A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D03AC" w14:textId="437997CB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182D838" w14:textId="4C85C8E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3ADA433" w14:textId="6E54F69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78119C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41851DB" w14:textId="15505FE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77CEC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E7795B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CB7912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42C6DDEA" w14:textId="51B02A5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6372172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E644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1FE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7DE6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87AFE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18E47A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A5FC6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9477E4C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57511D36" w14:textId="316529C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26C5054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F6721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F0D7C9B" w14:textId="6277168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10C7715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EF32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35D5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1F40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7CAE37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D84436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61AF96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3DF7BC0" w14:textId="0DA8A9C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A8675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34F4A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3DB22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08C3005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BF1C5C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F718351" w14:textId="453E376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621A477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442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693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A4270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9A3AC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7145DA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58DAC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2CDF6B6" w14:textId="7EDFE31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6E17316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ACE629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189E4C6" w14:textId="2AA8A9D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083AAC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54BC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8C3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572F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3C895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11BF7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8EA96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AA2EE38" w14:textId="2388BAC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4F715E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B44F1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F0225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165BF2F0" w14:textId="0072253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7753763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B094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CE19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25EB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A2941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BBC87C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AB21A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DAC19AA" w14:textId="360A516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44E091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640F82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FD9F331" w14:textId="357BEDD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6FDF8E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C01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1D4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6700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FF5B08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F83583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CDCBA0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EE4CA58" w14:textId="6E613C6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23583F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B8AB3C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26E92AE" w14:textId="6320A66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FC6E51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6611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7CB4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FE62C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02002B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7144C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0C751D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99BAC0D" w14:textId="2862DBE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587104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8925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4244DBB" w14:textId="7D7C07F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2B2DC43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86814" w14:textId="60525C1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7EDD" w14:textId="54B0B7A5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BF083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Документы, подтверждающие право на предоставление земельного участка 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 соответствии с целями использования земельного участка:</w:t>
            </w:r>
          </w:p>
          <w:p w14:paraId="06A6C6B5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1.1. документы, удостоверяющие (устанавливающие) права заявителя на здание, сооружение, если право на такое здание, сооружение не зарегистрировано в ЕГРН (не требуется в случае строительства здания, сооружения)</w:t>
            </w:r>
          </w:p>
          <w:p w14:paraId="4721BDA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1.2. договор безвозмездного пользования зданием, сооружением, если право на такое здание, сооружение не зарегистрировано в ЕГРН</w:t>
            </w:r>
          </w:p>
          <w:p w14:paraId="7474CC4F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1.3.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</w:t>
            </w:r>
          </w:p>
          <w:p w14:paraId="3FCEF87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1.4. 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  <w:p w14:paraId="021E101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1.5. г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  <w:p w14:paraId="565C4B0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1.6. 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  <w:p w14:paraId="2DB70B03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1.7. решение о создании некоммерческой организации</w:t>
            </w:r>
          </w:p>
          <w:p w14:paraId="622E36CC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1.8. решение субъекта Российской Федерации о создании некоммерческой организации</w:t>
            </w:r>
          </w:p>
          <w:p w14:paraId="5388B595" w14:textId="21F91F9B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1.9. 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EAAFD81" w14:textId="6D3E3B9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0CC18AD" w14:textId="07804E1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603FD01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70DB846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B1F147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4260FAB6" w14:textId="3A5B13CF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1.1.1. </w:t>
            </w:r>
            <w:r w:rsidR="003C445B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аспорт гражданина Российской Федерации</w:t>
            </w:r>
          </w:p>
          <w:p w14:paraId="30726DC8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1D7EFE0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2BE3E0D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6035FFA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0EA64E7" w14:textId="129CCE0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64212F4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2C04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A076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3B6F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CBE20D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4FF3B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E8F75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0A1B593" w14:textId="2498DD21" w:rsidR="009A56FC" w:rsidRPr="00CE239A" w:rsidRDefault="009A56FC" w:rsidP="009A56FC">
            <w:pPr>
              <w:spacing w:after="0" w:line="240" w:lineRule="auto"/>
              <w:ind w:firstLine="31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1767F4C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A2592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60621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6BFB8CB" w14:textId="7C1939A1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2B51EEF1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2B670" w14:textId="23A618F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CC72" w14:textId="378926E6" w:rsidR="009A56FC" w:rsidRPr="00CE239A" w:rsidRDefault="009A56FC" w:rsidP="009A56FC">
            <w:pPr>
              <w:pStyle w:val="Standard"/>
              <w:jc w:val="both"/>
              <w:rPr>
                <w:rFonts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8D826" w14:textId="516F57D3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CD9267C" w14:textId="0DCB75B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A65D7B" w14:textId="6EC4C521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65D0A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2A12CF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4A56A04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C4689D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92311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84FE004" w14:textId="015C0EFF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EAF634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2CD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F5471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475355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54CD6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157D27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132CD7F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5022A93" w14:textId="43B7F373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0303601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389309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3119BE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39F44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500B97F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F280E0B" w14:textId="67D274D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0867736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F16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5C0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8792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3BC8E8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B3D3B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4CCE532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3819C55" w14:textId="0FDA25B8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3EE5B8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DED34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E575BBE" w14:textId="5FF0E22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2D5378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916E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1A3A5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FBC1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E1FC5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3EF59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04309C3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6DA6FA9" w14:textId="3721D40E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27D0F2A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15F9DB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D58D23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4FA5681" w14:textId="43845AA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305B959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9E90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CD5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F485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D763BF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BE76C3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82E5822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4F8035F" w14:textId="47974D2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277B4C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55DEC9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9A60005" w14:textId="4F4A113B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11317D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B97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EF5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3D145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CC016C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0370B3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AB7046A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314DDF" w14:textId="6783DCFF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48C217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904B7B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0853370" w14:textId="2507EF86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76EE6857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DF0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62B0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80D8C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109E2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33B75D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B25B3F1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0750CC6" w14:textId="449DF84D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041996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4A85F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577FB3E" w14:textId="2A60617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5C6B1A4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B6B3D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B4B9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7E0B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D44BF9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41761D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651268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7CA29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1.1.9. Доверенность</w:t>
            </w:r>
          </w:p>
          <w:p w14:paraId="1F801F89" w14:textId="5224319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1475B267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14:paraId="0249DA76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14:paraId="664E8774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1469913" w14:textId="6DAF5BE2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0556CA7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7FCF2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360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9513A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31F7E0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A31B6E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0432506" w14:textId="7B64EFC6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266" w:type="dxa"/>
            <w:gridSpan w:val="2"/>
            <w:shd w:val="clear" w:color="auto" w:fill="auto"/>
          </w:tcPr>
          <w:p w14:paraId="6A4F76B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14:paraId="2AF00DE1" w14:textId="058B1B96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2.1.1.Паспорт гражданина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44AE04B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1. Должен быть действительным на срок обращения за предоставлением услуги. </w:t>
            </w:r>
          </w:p>
          <w:p w14:paraId="62F69A71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298FDE55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56513B24" w14:textId="0F513155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3581558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BD0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1589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109F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428833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13F25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E9D2978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E4C9678" w14:textId="38DE442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41EA31F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8B8C5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49508D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2B354413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2B8599F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0E8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4747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2171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F9D360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D2DC45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FD220BD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4809192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2.1.3. Удостоверение личности (военный билет) военнослужащего Российской Федерации</w:t>
            </w:r>
          </w:p>
          <w:p w14:paraId="2B3EB20D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35D5E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008442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F4169D4" w14:textId="082CC2E0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034C5DAA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D38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64D9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8C73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9FEDEB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1B327F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110F084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1E7E43B" w14:textId="383CD255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105DE13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C96E3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3A6BA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6E50909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23C8B08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82B619C" w14:textId="6527F3D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53C24AD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FEFC9" w14:textId="79E9885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E915" w14:textId="327CD44E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0963B" w14:textId="130E9BD4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F9039D6" w14:textId="0680B78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B07AFDF" w14:textId="6EAD396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0F2AB7E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8A9E46E" w14:textId="48C27B0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67F6F2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7CB412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AD19C3" w14:textId="1B8E949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DFFAA6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5832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2CD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3FA1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5F36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CBF1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77F8D042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F5A7DFF" w14:textId="47E7132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06D6EF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7EADDE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6F307F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6DA06997" w14:textId="328F52B5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7ADD368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28B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1886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C895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68EE0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3F94E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C406531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D76EBA1" w14:textId="3F64BF1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703F7A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E4085C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63A6FBB" w14:textId="5C59016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ABB045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E2B8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4EF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526A7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D8A67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B77F0B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5B48A5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FFEAE71" w14:textId="5D97ABA6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1EA0FA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0B098D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8771059" w14:textId="31E3997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CFF475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E6A4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FA07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C1FC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9CB8B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0C3E8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6B1C154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C52AACD" w14:textId="62C5DB05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257FF8F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397E1CB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A6F5AE8" w14:textId="3620E9F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3E26B9F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4F1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7E9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6DC1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D0672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B54A3D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91F539D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3842B27" w14:textId="79056480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2.1.10.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51D7915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0078296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1CD7EFD0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14:paraId="2317D14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55EE9DC0" w14:textId="63C4B0E0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9A56FC" w:rsidRPr="00CE239A" w14:paraId="6FDA3D1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16A6C" w14:textId="0BC2714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82AE" w14:textId="4448B24F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eastAsiaTheme="minorHAnsi" w:cstheme="minorBidi"/>
                <w:color w:val="000000" w:themeColor="text1"/>
                <w:sz w:val="18"/>
                <w:szCs w:val="18"/>
                <w:lang w:eastAsia="ru-RU"/>
              </w:rPr>
              <w:t>Индивидуальный предприниматель, глава крестьянского (фермерского) хозяйства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E26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Документ, удостоверяющий личность:</w:t>
            </w:r>
          </w:p>
          <w:p w14:paraId="7EB80A7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02EE3810" w14:textId="757581AA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 Паспорт гражданина Российской Федерации 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7FC5743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66AC6C98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7FCEF974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7E9720B" w14:textId="4244C91B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21C8B444" w14:textId="63E3F54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3B45E19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 Лицо, действующее от имени заявителя на основании доверенности</w:t>
            </w:r>
          </w:p>
          <w:p w14:paraId="2BB85BE1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2ED13B0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14:paraId="5C18FDA2" w14:textId="77777777" w:rsidR="009A56FC" w:rsidRPr="00CE239A" w:rsidRDefault="009A56FC" w:rsidP="009A5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1.1.1. Паспорт гражданина Российской Федерации </w:t>
            </w:r>
          </w:p>
          <w:p w14:paraId="5AA98065" w14:textId="574B23B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5C7209F" w14:textId="1D63FDAF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14:paraId="033B4C68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14EEE0B0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3AF86FC" w14:textId="2B2E8E8B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3F2F4CD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730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5132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3D483" w14:textId="341F235E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1.2. Временное удостоверение личности гражданина Российской Федерации (форма № 2П)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99CA1D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14:paraId="78F8B2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Размер 176 x 125 мм, изготовляется на перфокарточной бумаге.</w:t>
            </w:r>
          </w:p>
          <w:p w14:paraId="77E4E80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14:paraId="22FC8E44" w14:textId="23A7888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DEA971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BB39677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3A01AC9" w14:textId="6D2E61D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76D308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2EC865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6EA676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60307CC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07A2362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1C0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936C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9899F" w14:textId="498DFCA3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1.3. Удостоверение личности (военный билет) военнослужащего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721DCB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91D61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E618E79" w14:textId="1721F4C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FA39F9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32DF8FD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CB7B50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35B5BDE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7EA8C5B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BB657E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184419E5" w14:textId="0D56D89E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59D657C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15C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AFD6D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92B3E" w14:textId="57C0D281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B5886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E1B0C0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5EA9D6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497CD20C" w14:textId="349FFB3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5492FF1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2651AC77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6521C29" w14:textId="7875055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3C5A68F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737AAD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4457DC7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79B255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499210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370F1CF3" w14:textId="03A05FB1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15AE4603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4E6D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46CF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E5894" w14:textId="3A83CBFD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1.5. Удостоверение беженца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D3575B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6F1A7E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6FC3FCA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CC0461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074CEB6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1158F664" w14:textId="2CEF46C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1CF11E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93ACC05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FB1C8B1" w14:textId="727B05E6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749E3EF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E17D1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26CDEDB" w14:textId="6688B79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0455F5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A0C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EC84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44691" w14:textId="25F80CC6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80ED78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C6E45F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153EE83" w14:textId="1D7E968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BF1D6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7B189B5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0FCCD8A" w14:textId="1C61A0AC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685DA1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6B1BD63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25F54F5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0D661522" w14:textId="4EF0F31A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29D26C1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7BDCE" w14:textId="218672B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3C22" w14:textId="47F873FC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4DC50" w14:textId="0CAAFF05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1.7. Вид на жительство в Российской Федерации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17061C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8941C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E54BB8E" w14:textId="0CADFF5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43AC3644" w14:textId="2F53DDA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0AA95F6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B47CE3D" w14:textId="0A2A3482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02D08A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AB2266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3CBFEC20" w14:textId="0F77B2DB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3E51F3E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F57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D797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F763A" w14:textId="7E153DF1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1.8. Свидетельство о предоставлении временного убежища на территории РФ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F6443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5A3704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1A755A8" w14:textId="1A16670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0B8DC58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8E0A2EA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D6D78B" w14:textId="687A285D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316B6E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18B263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917BA47" w14:textId="52467EBF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C1B8C66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BC5C4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251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7F0BF" w14:textId="57E61E4B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1.9. Разрешение на временное проживание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22516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3D3DB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50FB9FDC" w14:textId="018D7C6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69" w:type="dxa"/>
            <w:gridSpan w:val="2"/>
            <w:shd w:val="clear" w:color="auto" w:fill="auto"/>
          </w:tcPr>
          <w:p w14:paraId="603097E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3408915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DD7B064" w14:textId="555EEA48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6A37A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789B131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696A3EC" w14:textId="70390FC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1B842C5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DC5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FE9C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75A32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 Документы, подтверждающие право заявителя на предоставление земельного участка:</w:t>
            </w:r>
          </w:p>
          <w:p w14:paraId="72EC9C9B" w14:textId="450036E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2.1. с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A40E2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64E078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A8445ED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F7B5430" w14:textId="344716CF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2. Доверенность</w:t>
            </w:r>
          </w:p>
        </w:tc>
        <w:tc>
          <w:tcPr>
            <w:tcW w:w="2790" w:type="dxa"/>
            <w:shd w:val="clear" w:color="auto" w:fill="auto"/>
          </w:tcPr>
          <w:p w14:paraId="2642C357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услуги. </w:t>
            </w:r>
          </w:p>
          <w:p w14:paraId="6A4CA6A9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19A29B3B" w14:textId="77777777" w:rsidR="009A56FC" w:rsidRPr="00CE239A" w:rsidRDefault="009A56FC" w:rsidP="009A56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14:paraId="19598D08" w14:textId="0E29E740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</w:t>
            </w:r>
          </w:p>
        </w:tc>
      </w:tr>
      <w:tr w:rsidR="009A56FC" w:rsidRPr="00CE239A" w14:paraId="6581A628" w14:textId="77777777" w:rsidTr="00E31B24">
        <w:tc>
          <w:tcPr>
            <w:tcW w:w="15764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210F33A0" w14:textId="77777777" w:rsidR="009A56FC" w:rsidRPr="00CE239A" w:rsidRDefault="009A56FC" w:rsidP="009A56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zh-CN"/>
              </w:rPr>
              <w:t xml:space="preserve">12. </w:t>
            </w:r>
            <w:r w:rsidRPr="00CE23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Pr="00CE239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CE239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597480E5" w14:textId="248F1B1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3645D20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FC6C7" w14:textId="4AE08E4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F013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Юридический лица:</w:t>
            </w:r>
          </w:p>
          <w:p w14:paraId="1569C30D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Государственные и муниципальные учреждения (бюджетные, казенные, автономные)</w:t>
            </w:r>
          </w:p>
          <w:p w14:paraId="156C7B67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Казенные предприятия</w:t>
            </w:r>
          </w:p>
          <w:p w14:paraId="24097A97" w14:textId="7DC6E24D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eastAsia="Times New Roman" w:cs="Times New Roman"/>
                <w:color w:val="000000" w:themeColor="text1"/>
                <w:sz w:val="18"/>
                <w:szCs w:val="18"/>
                <w:lang w:eastAsia="ru-RU"/>
              </w:rPr>
              <w:t>3. Центры исторического наследия президентов Российской Федерации, прекративших исполнение своих полномочий.</w:t>
            </w: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B0B279" w14:textId="48FD00CE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17755C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  <w:p w14:paraId="07ECA41D" w14:textId="2D14B95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C6096DF" w14:textId="5821D0CE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24544142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14:paraId="4088B48A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EE31C31" w14:textId="77777777" w:rsidR="003C445B" w:rsidRPr="00CE239A" w:rsidRDefault="003C445B" w:rsidP="003C44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14:paraId="19BD82A8" w14:textId="77777777" w:rsidR="003C445B" w:rsidRPr="00CE239A" w:rsidRDefault="003C445B" w:rsidP="003C44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1.1.1.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аспорт гражданина Российской Федерации</w:t>
            </w:r>
          </w:p>
          <w:p w14:paraId="15842A89" w14:textId="77777777" w:rsidR="003C445B" w:rsidRPr="00CE239A" w:rsidRDefault="003C445B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  <w:p w14:paraId="5782EF91" w14:textId="5EEFCC2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20ADCAE8" w14:textId="343E4BBA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муниципальной</w:t>
            </w: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услуги. </w:t>
            </w:r>
          </w:p>
          <w:p w14:paraId="464DF568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37CC696E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37F561DA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  <w:p w14:paraId="50F085B2" w14:textId="0A816289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5EFC627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24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C4E2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BEBCB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A18E7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1E3E65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F077EE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D9C36B7" w14:textId="21FAB5E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2A20057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297EEE8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0591059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5CEBD94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A56FC" w:rsidRPr="00CE239A" w14:paraId="464A16E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6BFB8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3BD3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9D1D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8A3E3D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267CA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2CCA67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79017D9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01ADCE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90" w:type="dxa"/>
            <w:shd w:val="clear" w:color="auto" w:fill="auto"/>
          </w:tcPr>
          <w:p w14:paraId="5DEF96D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4B7A294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719A44B0" w14:textId="288EF9C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28C70F8B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62AA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15A7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5B633D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FFADE2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6291A1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DBC1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69076C2" w14:textId="10108DA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6617E58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3DCDA1B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14C2E2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136D634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6686419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0F28BC28" w14:textId="478FB49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0806CDB8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4961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90AD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0E3B41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3003F09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231079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DFC79E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9DC80A8" w14:textId="6F100A8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5570B8A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6069CAB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B4097A7" w14:textId="5593CB91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40DA2BA9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904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E6DE0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A203D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B3934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3262A2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A2C749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6816479" w14:textId="21F54CC6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5A8F0C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CD6595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062ECAE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5CF868D2" w14:textId="4C2BE241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58B934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AD6C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C3AD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5717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E0F46E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B20409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F59F86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99B7FAE" w14:textId="4A93B0A1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1EEBE23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A52F8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7D7DFE24" w14:textId="3C06E0A3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07194CB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B8B7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AF97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A1484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2251CB9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6FB5BA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3F9128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548A998" w14:textId="6EE4995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52DB8D6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BCD5A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F9F2348" w14:textId="2026F9A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5C1FB73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0C2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DF38" w14:textId="77777777" w:rsidR="009A56FC" w:rsidRPr="00CE239A" w:rsidRDefault="009A56FC" w:rsidP="009A56F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B515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0FCD5DD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5494C62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A82E55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AA426C6" w14:textId="1243C87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4D6F614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4F433B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4670454F" w14:textId="6770D988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139EC56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5FE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CACC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0B6A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E2BBD2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F0503A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E6AAA70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F96933E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 Доверенность</w:t>
            </w:r>
          </w:p>
          <w:p w14:paraId="7D195311" w14:textId="5BB7A735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D0DE52F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14:paraId="491E28F2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14:paraId="2515A2E8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14:paraId="4F949ED9" w14:textId="4A1773B3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9A56FC" w:rsidRPr="00CE239A" w14:paraId="3DBB651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9455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819C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7176F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57AF9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9D18C1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00BE7691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2. Любые лица, действующие от имени заявителя без доверенности</w:t>
            </w:r>
          </w:p>
          <w:p w14:paraId="25D758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171503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6F886FB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032041BE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2.1. Документ, удостоверяющий личность лица, действующего от имени заявителя без доверенности: паспорт гражданина Российской Федерации</w:t>
            </w:r>
          </w:p>
          <w:p w14:paraId="0786BE5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75F143E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8F0B7A8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14:paraId="75C2992C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14:paraId="457B1177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14:paraId="059845D3" w14:textId="1D59CC0A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9A56FC" w:rsidRPr="00CE239A" w14:paraId="34C21CC2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DACE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D2F9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D4A0A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2E223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3E3AE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09F2E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5D33881" w14:textId="421302C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790" w:type="dxa"/>
            <w:shd w:val="clear" w:color="auto" w:fill="auto"/>
          </w:tcPr>
          <w:p w14:paraId="6E5F144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50994B7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3F1219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14:paraId="032B720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A56FC" w:rsidRPr="00CE239A" w14:paraId="47F00FD4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464F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40CF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A2B8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D159ED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17C21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212CC7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74A3A13B" w14:textId="77777777" w:rsidR="009A56FC" w:rsidRPr="00CE239A" w:rsidRDefault="009A56FC" w:rsidP="009A56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1.1.3. Удостоверение личности (военный билет) военнослужащего Российской Федерации</w:t>
            </w:r>
          </w:p>
          <w:p w14:paraId="1639CAE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446D57C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31CD7D8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14:paraId="42295D60" w14:textId="3355972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638598C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9106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1CE6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F7E38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819FBF1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27E31EF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F2808C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4DE69237" w14:textId="7593CD3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1.1.4. Удостоверение беженца</w:t>
            </w:r>
          </w:p>
        </w:tc>
        <w:tc>
          <w:tcPr>
            <w:tcW w:w="2790" w:type="dxa"/>
            <w:shd w:val="clear" w:color="auto" w:fill="auto"/>
          </w:tcPr>
          <w:p w14:paraId="4233A27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14:paraId="51ECD57F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14:paraId="05C7454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14:paraId="48BA5E7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14:paraId="30C787C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14:paraId="2184177B" w14:textId="71B090C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9A56FC" w:rsidRPr="00CE239A" w14:paraId="7FFF437E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AAD05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4FBB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7B1DE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619F721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3CE860B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39D2A16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60868EE2" w14:textId="7DA8697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790" w:type="dxa"/>
            <w:shd w:val="clear" w:color="auto" w:fill="auto"/>
          </w:tcPr>
          <w:p w14:paraId="40E42CB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0C95356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5246339" w14:textId="532DF1ED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1EF81BE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ECB86D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17ED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DE88E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F3713C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EFDE46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D2FA2AC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5780924D" w14:textId="24A6FE92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790" w:type="dxa"/>
            <w:shd w:val="clear" w:color="auto" w:fill="auto"/>
          </w:tcPr>
          <w:p w14:paraId="3580E8F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14:paraId="2D7692AB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14:paraId="38E567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14:paraId="7A796A83" w14:textId="53BD1750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9A56FC" w:rsidRPr="00CE239A" w14:paraId="51FA50D5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3CE28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DBDA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1715D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9AD6BD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1D0EDA5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5DDA2CA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5EF79E7" w14:textId="18342EAF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790" w:type="dxa"/>
            <w:shd w:val="clear" w:color="auto" w:fill="auto"/>
          </w:tcPr>
          <w:p w14:paraId="24EFA2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182C7CF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1F246318" w14:textId="7DC23464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27FEA3FC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EB9F5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CB18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BF817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7BB94FD0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0F37D284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6B93DC0E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226DF794" w14:textId="1E60D06C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790" w:type="dxa"/>
            <w:shd w:val="clear" w:color="auto" w:fill="auto"/>
          </w:tcPr>
          <w:p w14:paraId="03288EE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5FE512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6FBFB138" w14:textId="487C82AA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9A56FC" w:rsidRPr="00CE239A" w14:paraId="6B4301AD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89539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980E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031D96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5992EEC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74DF996A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410D762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3C79F5A8" w14:textId="6BAD8C65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1.1.9. Разрешение на временное проживание</w:t>
            </w:r>
          </w:p>
        </w:tc>
        <w:tc>
          <w:tcPr>
            <w:tcW w:w="2790" w:type="dxa"/>
            <w:shd w:val="clear" w:color="auto" w:fill="auto"/>
          </w:tcPr>
          <w:p w14:paraId="7BEFFA52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14:paraId="406310E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14:paraId="2DD1F8D0" w14:textId="338C4429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ее содержание</w:t>
            </w:r>
          </w:p>
        </w:tc>
      </w:tr>
      <w:tr w:rsidR="009A56FC" w:rsidRPr="00CE239A" w14:paraId="07EEB700" w14:textId="77777777" w:rsidTr="00E31B2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E8E13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5662" w14:textId="77777777" w:rsidR="009A56FC" w:rsidRPr="00CE239A" w:rsidRDefault="009A56FC" w:rsidP="009A56FC">
            <w:pPr>
              <w:pStyle w:val="Standard"/>
              <w:jc w:val="both"/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79B29" w14:textId="77777777" w:rsidR="009A56FC" w:rsidRPr="00CE239A" w:rsidRDefault="009A56FC" w:rsidP="009A5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97" w:type="dxa"/>
            <w:tcBorders>
              <w:left w:val="single" w:sz="4" w:space="0" w:color="auto"/>
            </w:tcBorders>
            <w:shd w:val="clear" w:color="auto" w:fill="auto"/>
          </w:tcPr>
          <w:p w14:paraId="45583827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shd w:val="clear" w:color="auto" w:fill="auto"/>
          </w:tcPr>
          <w:p w14:paraId="646F1C36" w14:textId="77777777" w:rsidR="009A56FC" w:rsidRPr="00CE239A" w:rsidRDefault="009A56FC" w:rsidP="009A56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gridSpan w:val="2"/>
            <w:shd w:val="clear" w:color="auto" w:fill="auto"/>
          </w:tcPr>
          <w:p w14:paraId="159A40FA" w14:textId="77777777" w:rsidR="009A56FC" w:rsidRPr="00CE239A" w:rsidRDefault="009A56FC" w:rsidP="009A56F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14:paraId="156D1C68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14:paraId="59BB65E0" w14:textId="18F54BE4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  <w:shd w:val="clear" w:color="auto" w:fill="auto"/>
          </w:tcPr>
          <w:p w14:paraId="6F082E6D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27E9FBB1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Должен быть действительным на срок обращения за предоставлением услуги.</w:t>
            </w:r>
          </w:p>
          <w:p w14:paraId="566984F3" w14:textId="77777777" w:rsidR="009A56FC" w:rsidRPr="00CE239A" w:rsidRDefault="009A56FC" w:rsidP="009A56F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Не должен содержать подчисток, приписок, зачеркнутых слов и других исправлений. </w:t>
            </w:r>
          </w:p>
          <w:p w14:paraId="05401EEA" w14:textId="291E3B57" w:rsidR="009A56FC" w:rsidRPr="00CE239A" w:rsidRDefault="009A56FC" w:rsidP="009A56F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CE23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4. Не должен иметь повреждений, наличие которых не позволяет однозначно истолковать их содержание. </w:t>
            </w:r>
          </w:p>
        </w:tc>
      </w:tr>
    </w:tbl>
    <w:p w14:paraId="14BB1CC9" w14:textId="77777777" w:rsidR="00E56309" w:rsidRPr="00CE239A" w:rsidRDefault="00E56309" w:rsidP="003C48E8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  <w:sectPr w:rsidR="00E56309" w:rsidRPr="00CE239A" w:rsidSect="00796089">
          <w:footerReference w:type="even" r:id="rId11"/>
          <w:footerReference w:type="default" r:id="rId12"/>
          <w:footerReference w:type="first" r:id="rId13"/>
          <w:pgSz w:w="16838" w:h="11906" w:orient="landscape"/>
          <w:pgMar w:top="1985" w:right="1134" w:bottom="567" w:left="1418" w:header="720" w:footer="709" w:gutter="0"/>
          <w:cols w:space="720"/>
          <w:titlePg/>
          <w:docGrid w:linePitch="360"/>
        </w:sectPr>
      </w:pPr>
    </w:p>
    <w:p w14:paraId="694C0649" w14:textId="77777777" w:rsidR="00C05FB3" w:rsidRPr="00CE239A" w:rsidRDefault="00C05FB3" w:rsidP="00E31B24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C05FB3" w:rsidRPr="00CE239A" w:rsidSect="003C4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06A74" w14:textId="77777777" w:rsidR="00FF2BE2" w:rsidRDefault="00FF2BE2">
      <w:pPr>
        <w:spacing w:after="0" w:line="240" w:lineRule="auto"/>
      </w:pPr>
      <w:r>
        <w:separator/>
      </w:r>
    </w:p>
  </w:endnote>
  <w:endnote w:type="continuationSeparator" w:id="0">
    <w:p w14:paraId="71517F9D" w14:textId="77777777" w:rsidR="00FF2BE2" w:rsidRDefault="00FF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51221" w14:textId="77777777" w:rsidR="00DA2947" w:rsidRDefault="00DA29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321B3" w14:textId="77777777" w:rsidR="00DA2947" w:rsidRDefault="00DA294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ED6AC" w14:textId="77777777" w:rsidR="00DA2947" w:rsidRDefault="00DA29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84846" w14:textId="77777777" w:rsidR="00FF2BE2" w:rsidRDefault="00FF2BE2">
      <w:pPr>
        <w:spacing w:after="0" w:line="240" w:lineRule="auto"/>
      </w:pPr>
      <w:r>
        <w:separator/>
      </w:r>
    </w:p>
  </w:footnote>
  <w:footnote w:type="continuationSeparator" w:id="0">
    <w:p w14:paraId="52539972" w14:textId="77777777" w:rsidR="00FF2BE2" w:rsidRDefault="00FF2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31"/>
    <w:rsid w:val="00012655"/>
    <w:rsid w:val="00015A22"/>
    <w:rsid w:val="000252DC"/>
    <w:rsid w:val="0003260D"/>
    <w:rsid w:val="00041460"/>
    <w:rsid w:val="000420A1"/>
    <w:rsid w:val="00042439"/>
    <w:rsid w:val="00045085"/>
    <w:rsid w:val="00070B50"/>
    <w:rsid w:val="00077DEA"/>
    <w:rsid w:val="000860CD"/>
    <w:rsid w:val="000928DB"/>
    <w:rsid w:val="0009770E"/>
    <w:rsid w:val="000A08DC"/>
    <w:rsid w:val="000A1935"/>
    <w:rsid w:val="000B723B"/>
    <w:rsid w:val="000C426C"/>
    <w:rsid w:val="000C6BD2"/>
    <w:rsid w:val="000D518E"/>
    <w:rsid w:val="000D76BC"/>
    <w:rsid w:val="000E214D"/>
    <w:rsid w:val="000E410D"/>
    <w:rsid w:val="000F11A5"/>
    <w:rsid w:val="00106FE5"/>
    <w:rsid w:val="00117C12"/>
    <w:rsid w:val="00127EC2"/>
    <w:rsid w:val="00136607"/>
    <w:rsid w:val="00143A41"/>
    <w:rsid w:val="001445E2"/>
    <w:rsid w:val="00147795"/>
    <w:rsid w:val="00153F1D"/>
    <w:rsid w:val="0015444C"/>
    <w:rsid w:val="00164696"/>
    <w:rsid w:val="00167BAC"/>
    <w:rsid w:val="001752A9"/>
    <w:rsid w:val="00186310"/>
    <w:rsid w:val="00193B65"/>
    <w:rsid w:val="001A44B4"/>
    <w:rsid w:val="001A5AA2"/>
    <w:rsid w:val="001A63D8"/>
    <w:rsid w:val="001B002A"/>
    <w:rsid w:val="001B109A"/>
    <w:rsid w:val="001C39E2"/>
    <w:rsid w:val="001D091D"/>
    <w:rsid w:val="001D0C7A"/>
    <w:rsid w:val="001E6DC7"/>
    <w:rsid w:val="001E7467"/>
    <w:rsid w:val="001F44C9"/>
    <w:rsid w:val="001F4669"/>
    <w:rsid w:val="001F65EF"/>
    <w:rsid w:val="00202F0F"/>
    <w:rsid w:val="002207FE"/>
    <w:rsid w:val="00225F84"/>
    <w:rsid w:val="002311C2"/>
    <w:rsid w:val="00242F56"/>
    <w:rsid w:val="00247904"/>
    <w:rsid w:val="00260E0E"/>
    <w:rsid w:val="00277891"/>
    <w:rsid w:val="00285BEC"/>
    <w:rsid w:val="0028642E"/>
    <w:rsid w:val="00290FBA"/>
    <w:rsid w:val="0029631D"/>
    <w:rsid w:val="002A5B55"/>
    <w:rsid w:val="002A6630"/>
    <w:rsid w:val="002C0E7C"/>
    <w:rsid w:val="002C32CC"/>
    <w:rsid w:val="002D0440"/>
    <w:rsid w:val="002D21F9"/>
    <w:rsid w:val="002E03A4"/>
    <w:rsid w:val="002E279A"/>
    <w:rsid w:val="002F7DE9"/>
    <w:rsid w:val="003012C3"/>
    <w:rsid w:val="0030627D"/>
    <w:rsid w:val="00311B45"/>
    <w:rsid w:val="00322010"/>
    <w:rsid w:val="00322913"/>
    <w:rsid w:val="003316C8"/>
    <w:rsid w:val="00344725"/>
    <w:rsid w:val="00355D36"/>
    <w:rsid w:val="0038024D"/>
    <w:rsid w:val="003814EF"/>
    <w:rsid w:val="00390CB4"/>
    <w:rsid w:val="003A4130"/>
    <w:rsid w:val="003C445B"/>
    <w:rsid w:val="003C48E8"/>
    <w:rsid w:val="003D329E"/>
    <w:rsid w:val="003D4CAC"/>
    <w:rsid w:val="003D5131"/>
    <w:rsid w:val="003D7EE6"/>
    <w:rsid w:val="003D7F73"/>
    <w:rsid w:val="003E2F9A"/>
    <w:rsid w:val="003E4157"/>
    <w:rsid w:val="003E4ED8"/>
    <w:rsid w:val="003E5946"/>
    <w:rsid w:val="003F7E92"/>
    <w:rsid w:val="0040352C"/>
    <w:rsid w:val="004129EB"/>
    <w:rsid w:val="00415335"/>
    <w:rsid w:val="00422C5A"/>
    <w:rsid w:val="00423F49"/>
    <w:rsid w:val="004252CC"/>
    <w:rsid w:val="00431F7C"/>
    <w:rsid w:val="00432BAA"/>
    <w:rsid w:val="00437A10"/>
    <w:rsid w:val="00441AF2"/>
    <w:rsid w:val="00463610"/>
    <w:rsid w:val="004806BC"/>
    <w:rsid w:val="004861FD"/>
    <w:rsid w:val="00487B43"/>
    <w:rsid w:val="00496BBA"/>
    <w:rsid w:val="004C7CBF"/>
    <w:rsid w:val="004D3549"/>
    <w:rsid w:val="00506145"/>
    <w:rsid w:val="005136F6"/>
    <w:rsid w:val="00533B57"/>
    <w:rsid w:val="00547840"/>
    <w:rsid w:val="0055085F"/>
    <w:rsid w:val="005515A0"/>
    <w:rsid w:val="0055196B"/>
    <w:rsid w:val="00563A95"/>
    <w:rsid w:val="00576F1B"/>
    <w:rsid w:val="00591B0A"/>
    <w:rsid w:val="005A0C3E"/>
    <w:rsid w:val="005A1654"/>
    <w:rsid w:val="005A410E"/>
    <w:rsid w:val="005B4666"/>
    <w:rsid w:val="005B4782"/>
    <w:rsid w:val="005B7EBA"/>
    <w:rsid w:val="005C0EF8"/>
    <w:rsid w:val="005C3027"/>
    <w:rsid w:val="005D133E"/>
    <w:rsid w:val="005D4D3E"/>
    <w:rsid w:val="005D7568"/>
    <w:rsid w:val="005E6B16"/>
    <w:rsid w:val="00602FE9"/>
    <w:rsid w:val="006032FE"/>
    <w:rsid w:val="00605E74"/>
    <w:rsid w:val="00612C1A"/>
    <w:rsid w:val="00615046"/>
    <w:rsid w:val="00616C09"/>
    <w:rsid w:val="00621669"/>
    <w:rsid w:val="00624045"/>
    <w:rsid w:val="00645719"/>
    <w:rsid w:val="006558A0"/>
    <w:rsid w:val="0067395B"/>
    <w:rsid w:val="006830BC"/>
    <w:rsid w:val="00694E79"/>
    <w:rsid w:val="00697068"/>
    <w:rsid w:val="006B3AEC"/>
    <w:rsid w:val="006C30B6"/>
    <w:rsid w:val="006C5B96"/>
    <w:rsid w:val="006C5E2B"/>
    <w:rsid w:val="006D4C2C"/>
    <w:rsid w:val="006E25F4"/>
    <w:rsid w:val="006E46D1"/>
    <w:rsid w:val="006E471A"/>
    <w:rsid w:val="006E6E23"/>
    <w:rsid w:val="006F47FA"/>
    <w:rsid w:val="00702DF1"/>
    <w:rsid w:val="00721E68"/>
    <w:rsid w:val="007322BF"/>
    <w:rsid w:val="00747E85"/>
    <w:rsid w:val="007615D2"/>
    <w:rsid w:val="00767459"/>
    <w:rsid w:val="00771A57"/>
    <w:rsid w:val="00772B18"/>
    <w:rsid w:val="00774988"/>
    <w:rsid w:val="007754F2"/>
    <w:rsid w:val="007841AE"/>
    <w:rsid w:val="0079027D"/>
    <w:rsid w:val="00790977"/>
    <w:rsid w:val="007937F5"/>
    <w:rsid w:val="00796089"/>
    <w:rsid w:val="007A0530"/>
    <w:rsid w:val="007A1598"/>
    <w:rsid w:val="007B0766"/>
    <w:rsid w:val="007B1043"/>
    <w:rsid w:val="007B335A"/>
    <w:rsid w:val="007C5A35"/>
    <w:rsid w:val="007C79CB"/>
    <w:rsid w:val="007D092E"/>
    <w:rsid w:val="007E08E9"/>
    <w:rsid w:val="007E20AD"/>
    <w:rsid w:val="007E7CF1"/>
    <w:rsid w:val="007F48E4"/>
    <w:rsid w:val="007F505D"/>
    <w:rsid w:val="00802928"/>
    <w:rsid w:val="0080341A"/>
    <w:rsid w:val="00807502"/>
    <w:rsid w:val="00815A23"/>
    <w:rsid w:val="008237D5"/>
    <w:rsid w:val="008239E5"/>
    <w:rsid w:val="00841FA4"/>
    <w:rsid w:val="0084205F"/>
    <w:rsid w:val="00846735"/>
    <w:rsid w:val="00855BCB"/>
    <w:rsid w:val="00856639"/>
    <w:rsid w:val="008622B8"/>
    <w:rsid w:val="0088582F"/>
    <w:rsid w:val="008975E2"/>
    <w:rsid w:val="008A2B85"/>
    <w:rsid w:val="008A4E56"/>
    <w:rsid w:val="008B29FA"/>
    <w:rsid w:val="008E1DD2"/>
    <w:rsid w:val="008E1DF4"/>
    <w:rsid w:val="008E446F"/>
    <w:rsid w:val="008F2D86"/>
    <w:rsid w:val="00900930"/>
    <w:rsid w:val="009010D2"/>
    <w:rsid w:val="00904154"/>
    <w:rsid w:val="00905D2A"/>
    <w:rsid w:val="00930032"/>
    <w:rsid w:val="009327BF"/>
    <w:rsid w:val="00935FF9"/>
    <w:rsid w:val="009371AB"/>
    <w:rsid w:val="00940BE6"/>
    <w:rsid w:val="00944F1B"/>
    <w:rsid w:val="009615C1"/>
    <w:rsid w:val="00967314"/>
    <w:rsid w:val="009722B8"/>
    <w:rsid w:val="0097282B"/>
    <w:rsid w:val="00986631"/>
    <w:rsid w:val="0099523A"/>
    <w:rsid w:val="009A0F1A"/>
    <w:rsid w:val="009A56FC"/>
    <w:rsid w:val="009B6A33"/>
    <w:rsid w:val="009B7602"/>
    <w:rsid w:val="009D5BFF"/>
    <w:rsid w:val="009E3C34"/>
    <w:rsid w:val="009F0271"/>
    <w:rsid w:val="009F1FDF"/>
    <w:rsid w:val="009F3541"/>
    <w:rsid w:val="00A0054A"/>
    <w:rsid w:val="00A01F62"/>
    <w:rsid w:val="00A07684"/>
    <w:rsid w:val="00A11EB4"/>
    <w:rsid w:val="00A15335"/>
    <w:rsid w:val="00A30A1E"/>
    <w:rsid w:val="00A32217"/>
    <w:rsid w:val="00A32AF0"/>
    <w:rsid w:val="00A34EE1"/>
    <w:rsid w:val="00A416C6"/>
    <w:rsid w:val="00A42A9E"/>
    <w:rsid w:val="00A50203"/>
    <w:rsid w:val="00A53E4F"/>
    <w:rsid w:val="00A5689A"/>
    <w:rsid w:val="00A570E4"/>
    <w:rsid w:val="00A645C7"/>
    <w:rsid w:val="00A67238"/>
    <w:rsid w:val="00A724D5"/>
    <w:rsid w:val="00A74690"/>
    <w:rsid w:val="00A76294"/>
    <w:rsid w:val="00A82C00"/>
    <w:rsid w:val="00A85625"/>
    <w:rsid w:val="00A96EB0"/>
    <w:rsid w:val="00A97B6C"/>
    <w:rsid w:val="00AB3DF0"/>
    <w:rsid w:val="00AD619B"/>
    <w:rsid w:val="00AE55DC"/>
    <w:rsid w:val="00AF36A4"/>
    <w:rsid w:val="00B00ABD"/>
    <w:rsid w:val="00B06364"/>
    <w:rsid w:val="00B20BA6"/>
    <w:rsid w:val="00B210F3"/>
    <w:rsid w:val="00B2289B"/>
    <w:rsid w:val="00B2713A"/>
    <w:rsid w:val="00B33D0B"/>
    <w:rsid w:val="00B4458C"/>
    <w:rsid w:val="00B44E0E"/>
    <w:rsid w:val="00B51E99"/>
    <w:rsid w:val="00B542AF"/>
    <w:rsid w:val="00B55431"/>
    <w:rsid w:val="00B64B9F"/>
    <w:rsid w:val="00B7688E"/>
    <w:rsid w:val="00B8191B"/>
    <w:rsid w:val="00B8246D"/>
    <w:rsid w:val="00B85928"/>
    <w:rsid w:val="00B9399D"/>
    <w:rsid w:val="00B9701F"/>
    <w:rsid w:val="00BA5039"/>
    <w:rsid w:val="00BB3FE7"/>
    <w:rsid w:val="00BC3BC8"/>
    <w:rsid w:val="00BC7497"/>
    <w:rsid w:val="00BE11C1"/>
    <w:rsid w:val="00BE20DB"/>
    <w:rsid w:val="00BE7631"/>
    <w:rsid w:val="00BF5428"/>
    <w:rsid w:val="00BF7E74"/>
    <w:rsid w:val="00BF7FF8"/>
    <w:rsid w:val="00C03AEE"/>
    <w:rsid w:val="00C05FB3"/>
    <w:rsid w:val="00C12515"/>
    <w:rsid w:val="00C163CE"/>
    <w:rsid w:val="00C421BA"/>
    <w:rsid w:val="00C46FE3"/>
    <w:rsid w:val="00C5391D"/>
    <w:rsid w:val="00C75EEF"/>
    <w:rsid w:val="00C8295D"/>
    <w:rsid w:val="00C86149"/>
    <w:rsid w:val="00C9033D"/>
    <w:rsid w:val="00C933FB"/>
    <w:rsid w:val="00C9532A"/>
    <w:rsid w:val="00CD1F3E"/>
    <w:rsid w:val="00CE1FBD"/>
    <w:rsid w:val="00CE239A"/>
    <w:rsid w:val="00CF0103"/>
    <w:rsid w:val="00D007F2"/>
    <w:rsid w:val="00D03912"/>
    <w:rsid w:val="00D13B41"/>
    <w:rsid w:val="00D36EE5"/>
    <w:rsid w:val="00D44514"/>
    <w:rsid w:val="00D45BE9"/>
    <w:rsid w:val="00D71BAA"/>
    <w:rsid w:val="00D71E63"/>
    <w:rsid w:val="00D92580"/>
    <w:rsid w:val="00D97CDE"/>
    <w:rsid w:val="00DA2947"/>
    <w:rsid w:val="00DB28E2"/>
    <w:rsid w:val="00DB61C6"/>
    <w:rsid w:val="00DC1CBC"/>
    <w:rsid w:val="00DC543D"/>
    <w:rsid w:val="00DD29A3"/>
    <w:rsid w:val="00DD4926"/>
    <w:rsid w:val="00DE6CF9"/>
    <w:rsid w:val="00DF5176"/>
    <w:rsid w:val="00DF5829"/>
    <w:rsid w:val="00E029AC"/>
    <w:rsid w:val="00E03AC7"/>
    <w:rsid w:val="00E045C6"/>
    <w:rsid w:val="00E25AB6"/>
    <w:rsid w:val="00E31B24"/>
    <w:rsid w:val="00E33CF9"/>
    <w:rsid w:val="00E40CA7"/>
    <w:rsid w:val="00E46075"/>
    <w:rsid w:val="00E53837"/>
    <w:rsid w:val="00E56309"/>
    <w:rsid w:val="00E570C8"/>
    <w:rsid w:val="00E7273B"/>
    <w:rsid w:val="00E74C1B"/>
    <w:rsid w:val="00E82F7E"/>
    <w:rsid w:val="00E84C9D"/>
    <w:rsid w:val="00E90744"/>
    <w:rsid w:val="00E9780D"/>
    <w:rsid w:val="00EA06D3"/>
    <w:rsid w:val="00EA08B9"/>
    <w:rsid w:val="00EA2EAB"/>
    <w:rsid w:val="00EA70F0"/>
    <w:rsid w:val="00EB6718"/>
    <w:rsid w:val="00EB765F"/>
    <w:rsid w:val="00EC0D89"/>
    <w:rsid w:val="00ED200F"/>
    <w:rsid w:val="00ED2168"/>
    <w:rsid w:val="00ED49C2"/>
    <w:rsid w:val="00ED66C3"/>
    <w:rsid w:val="00ED7EB9"/>
    <w:rsid w:val="00EF1605"/>
    <w:rsid w:val="00EF7BCE"/>
    <w:rsid w:val="00F06D48"/>
    <w:rsid w:val="00F144C6"/>
    <w:rsid w:val="00F15C70"/>
    <w:rsid w:val="00F1726E"/>
    <w:rsid w:val="00F24328"/>
    <w:rsid w:val="00F3370F"/>
    <w:rsid w:val="00F464BC"/>
    <w:rsid w:val="00F5248D"/>
    <w:rsid w:val="00F57989"/>
    <w:rsid w:val="00F60DE8"/>
    <w:rsid w:val="00F750F2"/>
    <w:rsid w:val="00F95D1D"/>
    <w:rsid w:val="00FA1FF9"/>
    <w:rsid w:val="00FA2647"/>
    <w:rsid w:val="00FA2679"/>
    <w:rsid w:val="00FB3930"/>
    <w:rsid w:val="00FD5D95"/>
    <w:rsid w:val="00FD7ADB"/>
    <w:rsid w:val="00FF2430"/>
    <w:rsid w:val="00FF2BE2"/>
    <w:rsid w:val="00FF3574"/>
    <w:rsid w:val="00FF5DC9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302F"/>
  <w15:chartTrackingRefBased/>
  <w15:docId w15:val="{15A68700-40B1-4502-8137-33A3484E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8E8"/>
  </w:style>
  <w:style w:type="paragraph" w:styleId="a5">
    <w:name w:val="List Paragraph"/>
    <w:basedOn w:val="a"/>
    <w:uiPriority w:val="34"/>
    <w:qFormat/>
    <w:rsid w:val="001F44C9"/>
    <w:pPr>
      <w:ind w:left="720"/>
      <w:contextualSpacing/>
    </w:pPr>
  </w:style>
  <w:style w:type="paragraph" w:customStyle="1" w:styleId="Standard">
    <w:name w:val="Standard"/>
    <w:rsid w:val="008975E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1E6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E6DC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76745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6"/>
    <w:rsid w:val="0076745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7">
    <w:name w:val="Hyperlink"/>
    <w:basedOn w:val="a0"/>
    <w:uiPriority w:val="99"/>
    <w:semiHidden/>
    <w:unhideWhenUsed/>
    <w:rsid w:val="0096731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qFormat/>
    <w:rsid w:val="00A568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A5689A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1B109A"/>
  </w:style>
  <w:style w:type="character" w:styleId="a8">
    <w:name w:val="annotation reference"/>
    <w:basedOn w:val="a0"/>
    <w:uiPriority w:val="99"/>
    <w:semiHidden/>
    <w:unhideWhenUsed/>
    <w:rsid w:val="00B542A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542A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542A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542A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542A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54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6AA812D33BC98BFD80B4EA5D9B96C369D23C43C6018D20BCE18EEF94926BA05DAA373DCn5XB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06AA812D33BC98BFD80B4EA5D9B96C369D23C43C6018D20BCE18EEF94926BA05DAA373DCn5XB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006AA812D33BC98BFD80B4EA5D9B96C369D23C43C6018D20BCE18EEF94926BA05DAA373DCn5X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06AA812D33BC98BFD80B4EA5D9B96C369D23C43C6018D20BCE18EEF94926BA05DAA373DCn5X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C7F9C-63EF-49CB-8B45-19535826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33663</Words>
  <Characters>191883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2</cp:revision>
  <dcterms:created xsi:type="dcterms:W3CDTF">2023-02-09T12:13:00Z</dcterms:created>
  <dcterms:modified xsi:type="dcterms:W3CDTF">2023-02-09T12:13:00Z</dcterms:modified>
</cp:coreProperties>
</file>