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71180" w14:textId="77777777" w:rsidR="007C6793" w:rsidRPr="00FC5411" w:rsidRDefault="007C6793" w:rsidP="00FC5411">
      <w:pPr>
        <w:autoSpaceDE w:val="0"/>
        <w:snapToGrid w:val="0"/>
        <w:spacing w:after="0" w:line="240" w:lineRule="exact"/>
        <w:ind w:left="4536"/>
        <w:jc w:val="both"/>
        <w:rPr>
          <w:rFonts w:ascii="Times New Roman" w:eastAsia="Arial CYR" w:hAnsi="Times New Roman"/>
        </w:rPr>
      </w:pPr>
      <w:bookmarkStart w:id="0" w:name="_GoBack"/>
      <w:bookmarkEnd w:id="0"/>
      <w:r w:rsidRPr="00FC5411">
        <w:rPr>
          <w:rFonts w:ascii="Times New Roman" w:eastAsia="Arial CYR" w:hAnsi="Times New Roman"/>
        </w:rPr>
        <w:t xml:space="preserve">Приложение 1 </w:t>
      </w:r>
    </w:p>
    <w:p w14:paraId="5D9704A2" w14:textId="77777777" w:rsidR="007C6793" w:rsidRPr="00FC5411" w:rsidRDefault="007C6793" w:rsidP="00FC5411">
      <w:pPr>
        <w:autoSpaceDE w:val="0"/>
        <w:snapToGrid w:val="0"/>
        <w:spacing w:after="0" w:line="240" w:lineRule="exact"/>
        <w:ind w:left="4536"/>
        <w:jc w:val="both"/>
        <w:rPr>
          <w:rFonts w:ascii="Times New Roman" w:eastAsia="Arial CYR" w:hAnsi="Times New Roman"/>
        </w:rPr>
      </w:pPr>
      <w:r w:rsidRPr="00FC5411">
        <w:rPr>
          <w:rFonts w:ascii="Times New Roman" w:eastAsia="Arial CYR" w:hAnsi="Times New Roman"/>
        </w:rPr>
        <w:t>к технологической схеме по предоставлению о</w:t>
      </w:r>
      <w:r w:rsidRPr="00FC5411">
        <w:rPr>
          <w:rFonts w:ascii="Times New Roman" w:eastAsia="Arial CYR" w:hAnsi="Times New Roman"/>
        </w:rPr>
        <w:t>р</w:t>
      </w:r>
      <w:r w:rsidRPr="00FC5411">
        <w:rPr>
          <w:rFonts w:ascii="Times New Roman" w:eastAsia="Arial CYR" w:hAnsi="Times New Roman"/>
        </w:rPr>
        <w:t>ганами труда и социальной защиты населения а</w:t>
      </w:r>
      <w:r w:rsidRPr="00FC5411">
        <w:rPr>
          <w:rFonts w:ascii="Times New Roman" w:eastAsia="Arial CYR" w:hAnsi="Times New Roman"/>
        </w:rPr>
        <w:t>д</w:t>
      </w:r>
      <w:r w:rsidRPr="00FC5411">
        <w:rPr>
          <w:rFonts w:ascii="Times New Roman" w:eastAsia="Arial CYR" w:hAnsi="Times New Roman"/>
        </w:rPr>
        <w:t>министраций муниципальных районов и горо</w:t>
      </w:r>
      <w:r w:rsidRPr="00FC5411">
        <w:rPr>
          <w:rFonts w:ascii="Times New Roman" w:eastAsia="Arial CYR" w:hAnsi="Times New Roman"/>
        </w:rPr>
        <w:t>д</w:t>
      </w:r>
      <w:r w:rsidRPr="00FC5411">
        <w:rPr>
          <w:rFonts w:ascii="Times New Roman" w:eastAsia="Arial CYR" w:hAnsi="Times New Roman"/>
        </w:rPr>
        <w:t>ских округов Ставропольского края государстве</w:t>
      </w:r>
      <w:r w:rsidRPr="00FC5411">
        <w:rPr>
          <w:rFonts w:ascii="Times New Roman" w:eastAsia="Arial CYR" w:hAnsi="Times New Roman"/>
        </w:rPr>
        <w:t>н</w:t>
      </w:r>
      <w:r w:rsidRPr="00FC5411">
        <w:rPr>
          <w:rFonts w:ascii="Times New Roman" w:eastAsia="Arial CYR" w:hAnsi="Times New Roman"/>
        </w:rPr>
        <w:t>ной услуги  «</w:t>
      </w:r>
      <w:r w:rsidR="00E07AC6" w:rsidRPr="00FC5411">
        <w:rPr>
          <w:rFonts w:ascii="Times New Roman" w:hAnsi="Times New Roman"/>
        </w:rPr>
        <w:t>Предоставление компенсации расх</w:t>
      </w:r>
      <w:r w:rsidR="00E07AC6" w:rsidRPr="00FC5411">
        <w:rPr>
          <w:rFonts w:ascii="Times New Roman" w:hAnsi="Times New Roman"/>
        </w:rPr>
        <w:t>о</w:t>
      </w:r>
      <w:r w:rsidR="00E07AC6" w:rsidRPr="00FC5411">
        <w:rPr>
          <w:rFonts w:ascii="Times New Roman" w:hAnsi="Times New Roman"/>
        </w:rPr>
        <w:t>дов на оплату жилого помещения и коммунальных услуг отдельным категориям граждан</w:t>
      </w:r>
      <w:r w:rsidRPr="00FC5411">
        <w:rPr>
          <w:rFonts w:ascii="Times New Roman" w:eastAsia="Arial CYR" w:hAnsi="Times New Roman"/>
        </w:rPr>
        <w:t>»</w:t>
      </w:r>
    </w:p>
    <w:p w14:paraId="0599B058" w14:textId="77777777" w:rsidR="003C16E5" w:rsidRPr="00620230" w:rsidRDefault="003C16E5" w:rsidP="007C6793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14:paraId="740ECC40" w14:textId="77777777" w:rsidR="003C16E5" w:rsidRDefault="003C16E5" w:rsidP="00E07AC6">
      <w:pPr>
        <w:autoSpaceDE w:val="0"/>
        <w:snapToGrid w:val="0"/>
        <w:spacing w:before="14" w:line="170" w:lineRule="atLeast"/>
        <w:jc w:val="right"/>
        <w:rPr>
          <w:rFonts w:ascii="Times New Roman" w:eastAsia="Arial CYR" w:hAnsi="Times New Roman"/>
        </w:rPr>
      </w:pPr>
      <w:r w:rsidRPr="003C16E5">
        <w:rPr>
          <w:rFonts w:ascii="Times New Roman" w:eastAsia="Arial CYR" w:hAnsi="Times New Roman"/>
        </w:rPr>
        <w:t>ФОРМА</w:t>
      </w:r>
    </w:p>
    <w:p w14:paraId="093A0608" w14:textId="77777777" w:rsidR="00E07AC6" w:rsidRPr="00E07AC6" w:rsidRDefault="00E07AC6" w:rsidP="00E07AC6">
      <w:pPr>
        <w:autoSpaceDE w:val="0"/>
        <w:snapToGrid w:val="0"/>
        <w:spacing w:after="0" w:line="240" w:lineRule="auto"/>
        <w:rPr>
          <w:rFonts w:ascii="Times New Roman" w:eastAsia="Arial CYR" w:hAnsi="Times New Roman"/>
        </w:rPr>
      </w:pPr>
    </w:p>
    <w:tbl>
      <w:tblPr>
        <w:tblStyle w:val="aff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3"/>
        <w:gridCol w:w="4863"/>
      </w:tblGrid>
      <w:tr w:rsidR="00E07AC6" w:rsidRPr="00FC5411" w14:paraId="34B7A915" w14:textId="77777777" w:rsidTr="00E07AC6">
        <w:tc>
          <w:tcPr>
            <w:tcW w:w="4493" w:type="dxa"/>
          </w:tcPr>
          <w:p w14:paraId="1206192E" w14:textId="77777777" w:rsidR="00E07AC6" w:rsidRPr="00E07AC6" w:rsidRDefault="00E07AC6" w:rsidP="00E07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3" w:type="dxa"/>
          </w:tcPr>
          <w:p w14:paraId="0F00BD00" w14:textId="7B666EE3" w:rsidR="00E07AC6" w:rsidRPr="00FC5411" w:rsidRDefault="00E07AC6" w:rsidP="00E07AC6">
            <w:pPr>
              <w:spacing w:after="0" w:line="240" w:lineRule="auto"/>
              <w:ind w:left="-46" w:right="-143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В ___________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_____________________</w:t>
            </w:r>
          </w:p>
          <w:p w14:paraId="2A5F60D3" w14:textId="77777777" w:rsidR="00E07AC6" w:rsidRPr="00FC5411" w:rsidRDefault="00E07AC6" w:rsidP="00E07AC6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 xml:space="preserve">наименование органа труда и социальной защиты </w:t>
            </w:r>
          </w:p>
          <w:p w14:paraId="28123E7E" w14:textId="766C17C5" w:rsidR="00E07AC6" w:rsidRPr="00FC5411" w:rsidRDefault="00E07AC6" w:rsidP="00E07AC6">
            <w:pPr>
              <w:spacing w:after="0" w:line="240" w:lineRule="auto"/>
              <w:ind w:left="-46" w:right="-143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</w:t>
            </w:r>
            <w:r w:rsidR="00FC5411">
              <w:rPr>
                <w:rFonts w:ascii="Times New Roman" w:hAnsi="Times New Roman"/>
              </w:rPr>
              <w:t>________</w:t>
            </w:r>
            <w:r w:rsidRPr="00FC5411">
              <w:rPr>
                <w:rFonts w:ascii="Times New Roman" w:hAnsi="Times New Roman"/>
              </w:rPr>
              <w:t>____________</w:t>
            </w:r>
            <w:r w:rsidR="00FC5411">
              <w:rPr>
                <w:rFonts w:ascii="Times New Roman" w:hAnsi="Times New Roman"/>
              </w:rPr>
              <w:t>_</w:t>
            </w:r>
            <w:r w:rsidRPr="00FC5411">
              <w:rPr>
                <w:rFonts w:ascii="Times New Roman" w:hAnsi="Times New Roman"/>
              </w:rPr>
              <w:t>___________________</w:t>
            </w:r>
          </w:p>
          <w:p w14:paraId="5EF43852" w14:textId="77777777" w:rsidR="00E07AC6" w:rsidRPr="00FC5411" w:rsidRDefault="00E07AC6" w:rsidP="00E07AC6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 xml:space="preserve">населения администрации муниципального </w:t>
            </w:r>
          </w:p>
          <w:p w14:paraId="5A2185BE" w14:textId="1E1E86FE" w:rsidR="00E07AC6" w:rsidRPr="00FC5411" w:rsidRDefault="00E07AC6" w:rsidP="00E07AC6">
            <w:pPr>
              <w:spacing w:after="0" w:line="240" w:lineRule="auto"/>
              <w:ind w:left="-46" w:right="-108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_________________</w:t>
            </w:r>
          </w:p>
          <w:p w14:paraId="5314AFB3" w14:textId="77777777" w:rsidR="00E07AC6" w:rsidRPr="00FC5411" w:rsidRDefault="00E07AC6" w:rsidP="00E07AC6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(городского) округа Ставропольского края</w:t>
            </w:r>
          </w:p>
          <w:p w14:paraId="5BA55286" w14:textId="324A0702" w:rsidR="00E07AC6" w:rsidRPr="00FC5411" w:rsidRDefault="00E07AC6" w:rsidP="00E07AC6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от  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_________________________</w:t>
            </w:r>
          </w:p>
          <w:p w14:paraId="705BB91E" w14:textId="77777777" w:rsidR="00E07AC6" w:rsidRPr="00FC5411" w:rsidRDefault="00E07AC6" w:rsidP="00E07AC6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фамилия, имя, отчество (при наличии) заявителя</w:t>
            </w:r>
          </w:p>
          <w:p w14:paraId="09D996F5" w14:textId="77D320A8" w:rsidR="00E07AC6" w:rsidRPr="00FC5411" w:rsidRDefault="00E07AC6" w:rsidP="00E07AC6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__________________________</w:t>
            </w:r>
          </w:p>
          <w:p w14:paraId="7B80ED92" w14:textId="77777777" w:rsidR="00E07AC6" w:rsidRPr="00FC5411" w:rsidRDefault="00E07AC6" w:rsidP="00E07AC6">
            <w:pPr>
              <w:spacing w:after="0" w:line="240" w:lineRule="auto"/>
              <w:ind w:left="-46" w:right="-143"/>
              <w:jc w:val="both"/>
              <w:rPr>
                <w:rFonts w:ascii="Times New Roman" w:hAnsi="Times New Roman"/>
              </w:rPr>
            </w:pPr>
          </w:p>
          <w:p w14:paraId="1C26FF90" w14:textId="3E1A09CB" w:rsidR="00E07AC6" w:rsidRPr="00FC5411" w:rsidRDefault="00E07AC6" w:rsidP="00E07AC6">
            <w:pPr>
              <w:spacing w:after="0" w:line="240" w:lineRule="auto"/>
              <w:ind w:left="-46" w:right="-143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от _____________________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___________</w:t>
            </w:r>
          </w:p>
          <w:p w14:paraId="1F27052A" w14:textId="1C7186F0" w:rsidR="00E07AC6" w:rsidRPr="00FC5411" w:rsidRDefault="00E07AC6" w:rsidP="00FC5411">
            <w:pPr>
              <w:spacing w:after="0" w:line="240" w:lineRule="auto"/>
              <w:ind w:left="-46" w:right="-108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фамилия, имя, отчество (при наличии)</w:t>
            </w:r>
            <w:r w:rsidRPr="00FC5411">
              <w:rPr>
                <w:rFonts w:ascii="Times New Roman" w:hAnsi="Times New Roman"/>
              </w:rPr>
              <w:t xml:space="preserve"> ____________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______________________</w:t>
            </w:r>
          </w:p>
          <w:p w14:paraId="36FDEB88" w14:textId="77777777" w:rsidR="00E07AC6" w:rsidRPr="00FC5411" w:rsidRDefault="00E07AC6" w:rsidP="00E07AC6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представителя заявителя</w:t>
            </w:r>
          </w:p>
          <w:p w14:paraId="4641A0FD" w14:textId="4A52585D" w:rsidR="00E07AC6" w:rsidRPr="00FC5411" w:rsidRDefault="00E07AC6" w:rsidP="00E07AC6">
            <w:pPr>
              <w:spacing w:after="0" w:line="240" w:lineRule="auto"/>
              <w:ind w:left="-46" w:right="-250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</w:t>
            </w:r>
            <w:r w:rsidR="00FC5411">
              <w:rPr>
                <w:rFonts w:ascii="Times New Roman" w:hAnsi="Times New Roman"/>
              </w:rPr>
              <w:t>________</w:t>
            </w:r>
            <w:r w:rsidRPr="00FC5411">
              <w:rPr>
                <w:rFonts w:ascii="Times New Roman" w:hAnsi="Times New Roman"/>
              </w:rPr>
              <w:t>_____________________</w:t>
            </w:r>
          </w:p>
          <w:p w14:paraId="5EC9E8EB" w14:textId="77777777" w:rsidR="00E07AC6" w:rsidRPr="00FC5411" w:rsidRDefault="00E07AC6" w:rsidP="00E07AC6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фамилия, имя, отчество (при наличии) заявителя</w:t>
            </w:r>
          </w:p>
          <w:p w14:paraId="02F96581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4DE4C59" w14:textId="77777777" w:rsidR="00E07AC6" w:rsidRPr="00E07AC6" w:rsidRDefault="00E07AC6" w:rsidP="00E07A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23A1E9" w14:textId="77777777" w:rsidR="00E07AC6" w:rsidRPr="00FC5411" w:rsidRDefault="00E07AC6" w:rsidP="00893B58">
      <w:pPr>
        <w:spacing w:after="0" w:line="240" w:lineRule="exact"/>
        <w:jc w:val="center"/>
        <w:rPr>
          <w:rFonts w:ascii="Times New Roman" w:hAnsi="Times New Roman"/>
        </w:rPr>
      </w:pPr>
      <w:r w:rsidRPr="00FC5411">
        <w:rPr>
          <w:rFonts w:ascii="Times New Roman" w:hAnsi="Times New Roman"/>
        </w:rPr>
        <w:t xml:space="preserve">ЗАЯВЛЕНИЕ </w:t>
      </w:r>
    </w:p>
    <w:p w14:paraId="75074E98" w14:textId="77777777" w:rsidR="00E07AC6" w:rsidRPr="00E07AC6" w:rsidRDefault="00E07AC6" w:rsidP="00893B5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45F0D16" w14:textId="3BAE04CA" w:rsidR="00E07AC6" w:rsidRPr="00FC5411" w:rsidRDefault="00E07AC6" w:rsidP="00893B58">
      <w:pPr>
        <w:spacing w:after="0" w:line="240" w:lineRule="exact"/>
        <w:jc w:val="center"/>
        <w:rPr>
          <w:rFonts w:ascii="Times New Roman" w:hAnsi="Times New Roman"/>
        </w:rPr>
      </w:pPr>
      <w:r w:rsidRPr="00FC5411">
        <w:rPr>
          <w:rFonts w:ascii="Times New Roman" w:hAnsi="Times New Roman"/>
        </w:rPr>
        <w:t xml:space="preserve">о назначении компенсации расходов на оплату жилого помещения и коммунальных услуг </w:t>
      </w:r>
      <w:r w:rsidR="00FC5411">
        <w:rPr>
          <w:rFonts w:ascii="Times New Roman" w:hAnsi="Times New Roman"/>
        </w:rPr>
        <w:br/>
      </w:r>
      <w:r w:rsidRPr="00FC5411">
        <w:rPr>
          <w:rFonts w:ascii="Times New Roman" w:hAnsi="Times New Roman"/>
        </w:rPr>
        <w:t xml:space="preserve">отдельным категориям граждан </w:t>
      </w:r>
    </w:p>
    <w:p w14:paraId="3D85E62D" w14:textId="77777777" w:rsidR="00E07AC6" w:rsidRPr="00E07AC6" w:rsidRDefault="00E07AC6" w:rsidP="00E07A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DC1660" w14:textId="53DB6297" w:rsidR="00E07AC6" w:rsidRPr="00E07AC6" w:rsidRDefault="00E07AC6" w:rsidP="00E07A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411">
        <w:rPr>
          <w:rFonts w:ascii="Times New Roman" w:hAnsi="Times New Roman"/>
        </w:rPr>
        <w:t>Прошу назначить мне компенсацию  расходов на оплату жилого помещения и коммунал</w:t>
      </w:r>
      <w:r w:rsidRPr="00FC5411">
        <w:rPr>
          <w:rFonts w:ascii="Times New Roman" w:hAnsi="Times New Roman"/>
        </w:rPr>
        <w:t>ь</w:t>
      </w:r>
      <w:r w:rsidRPr="00FC5411">
        <w:rPr>
          <w:rFonts w:ascii="Times New Roman" w:hAnsi="Times New Roman"/>
        </w:rPr>
        <w:t>ных услуг отдельным категориям граждан (далее – компенсация на ЖКУ) как</w:t>
      </w:r>
      <w:r w:rsidRPr="00E07AC6">
        <w:rPr>
          <w:rFonts w:ascii="Times New Roman" w:hAnsi="Times New Roman"/>
          <w:sz w:val="28"/>
          <w:szCs w:val="28"/>
        </w:rPr>
        <w:t xml:space="preserve"> </w:t>
      </w:r>
      <w:r w:rsidRPr="00E07AC6">
        <w:rPr>
          <w:rFonts w:ascii="Times New Roman" w:hAnsi="Times New Roman"/>
        </w:rPr>
        <w:t xml:space="preserve"> </w:t>
      </w:r>
      <w:r w:rsidRPr="00FC5411">
        <w:rPr>
          <w:rFonts w:ascii="Times New Roman" w:hAnsi="Times New Roman"/>
        </w:rPr>
        <w:t>____________________________</w:t>
      </w:r>
      <w:r w:rsidR="00FC5411">
        <w:rPr>
          <w:rFonts w:ascii="Times New Roman" w:hAnsi="Times New Roman"/>
        </w:rPr>
        <w:t>______________________________________</w:t>
      </w:r>
      <w:r w:rsidRPr="00FC5411">
        <w:rPr>
          <w:rFonts w:ascii="Times New Roman" w:hAnsi="Times New Roman"/>
        </w:rPr>
        <w:t>__________________.</w:t>
      </w:r>
    </w:p>
    <w:p w14:paraId="1A534C66" w14:textId="77777777" w:rsidR="00E07AC6" w:rsidRPr="00FC5411" w:rsidRDefault="00E07AC6" w:rsidP="00E07AC6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FC5411">
        <w:rPr>
          <w:rFonts w:ascii="Times New Roman" w:hAnsi="Times New Roman"/>
          <w:sz w:val="20"/>
          <w:szCs w:val="20"/>
        </w:rPr>
        <w:t>указать льготную категорию</w:t>
      </w:r>
    </w:p>
    <w:p w14:paraId="08A6B1A3" w14:textId="22620A35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Наименование документа, подтверждающего льготную категорию:</w:t>
      </w:r>
      <w:r w:rsidRPr="00E07AC6">
        <w:rPr>
          <w:rFonts w:ascii="Times New Roman" w:hAnsi="Times New Roman"/>
          <w:sz w:val="24"/>
          <w:szCs w:val="24"/>
        </w:rPr>
        <w:t xml:space="preserve">  </w:t>
      </w:r>
      <w:r w:rsidRPr="00FC5411">
        <w:rPr>
          <w:rFonts w:ascii="Times New Roman" w:hAnsi="Times New Roman"/>
        </w:rPr>
        <w:t>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</w:t>
      </w:r>
    </w:p>
    <w:p w14:paraId="7DF95FC0" w14:textId="262E5472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 xml:space="preserve"> ____________________________________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______________________________</w:t>
      </w:r>
    </w:p>
    <w:p w14:paraId="62DB4907" w14:textId="77777777" w:rsidR="00E07AC6" w:rsidRPr="00E07AC6" w:rsidRDefault="00E07AC6" w:rsidP="00E07AC6">
      <w:pPr>
        <w:spacing w:after="0" w:line="240" w:lineRule="auto"/>
        <w:ind w:right="-1"/>
        <w:rPr>
          <w:rFonts w:ascii="Times New Roman" w:hAnsi="Times New Roman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2694"/>
        <w:gridCol w:w="2268"/>
        <w:gridCol w:w="2126"/>
      </w:tblGrid>
      <w:tr w:rsidR="00E07AC6" w:rsidRPr="00FC5411" w14:paraId="3E32D1AC" w14:textId="77777777" w:rsidTr="00E07AC6">
        <w:trPr>
          <w:trHeight w:val="415"/>
        </w:trPr>
        <w:tc>
          <w:tcPr>
            <w:tcW w:w="2296" w:type="dxa"/>
          </w:tcPr>
          <w:p w14:paraId="118D6A30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Серия и номер</w:t>
            </w:r>
          </w:p>
        </w:tc>
        <w:tc>
          <w:tcPr>
            <w:tcW w:w="2694" w:type="dxa"/>
          </w:tcPr>
          <w:p w14:paraId="792F6257" w14:textId="77777777" w:rsidR="00E07AC6" w:rsidRPr="00FC5411" w:rsidRDefault="00E07AC6" w:rsidP="00E07AC6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9DC9892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2126" w:type="dxa"/>
          </w:tcPr>
          <w:p w14:paraId="0ED5E159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AC6" w:rsidRPr="00FC5411" w14:paraId="2753430C" w14:textId="77777777" w:rsidTr="00E07AC6">
        <w:trPr>
          <w:trHeight w:val="450"/>
        </w:trPr>
        <w:tc>
          <w:tcPr>
            <w:tcW w:w="2296" w:type="dxa"/>
          </w:tcPr>
          <w:p w14:paraId="3EA2921F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Кем выдан</w:t>
            </w:r>
          </w:p>
        </w:tc>
        <w:tc>
          <w:tcPr>
            <w:tcW w:w="7088" w:type="dxa"/>
            <w:gridSpan w:val="3"/>
          </w:tcPr>
          <w:p w14:paraId="7DCC728B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AC6" w:rsidRPr="00FC5411" w14:paraId="62E2E2BF" w14:textId="77777777" w:rsidTr="00E07AC6">
        <w:trPr>
          <w:trHeight w:val="450"/>
        </w:trPr>
        <w:tc>
          <w:tcPr>
            <w:tcW w:w="2296" w:type="dxa"/>
          </w:tcPr>
          <w:p w14:paraId="403FE346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Срок действия</w:t>
            </w:r>
          </w:p>
        </w:tc>
        <w:tc>
          <w:tcPr>
            <w:tcW w:w="7088" w:type="dxa"/>
            <w:gridSpan w:val="3"/>
          </w:tcPr>
          <w:p w14:paraId="6DFECBF2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46B3EE4" w14:textId="77777777" w:rsidR="00FC5411" w:rsidRDefault="00FC5411" w:rsidP="00E07AC6">
      <w:pPr>
        <w:spacing w:after="0" w:line="240" w:lineRule="auto"/>
        <w:ind w:right="-1"/>
        <w:rPr>
          <w:rFonts w:ascii="Times New Roman" w:hAnsi="Times New Roman"/>
        </w:rPr>
      </w:pPr>
    </w:p>
    <w:p w14:paraId="35219F84" w14:textId="28050A5C" w:rsidR="00E07AC6" w:rsidRPr="00FC5411" w:rsidRDefault="00E07AC6" w:rsidP="00E07AC6">
      <w:pPr>
        <w:spacing w:after="0" w:line="240" w:lineRule="auto"/>
        <w:ind w:right="-1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Наименование документа, удостоверяющего личность: ______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</w:t>
      </w:r>
    </w:p>
    <w:p w14:paraId="65F15488" w14:textId="77777777" w:rsidR="00E07AC6" w:rsidRPr="00E07AC6" w:rsidRDefault="00E07AC6" w:rsidP="00E07AC6">
      <w:pPr>
        <w:spacing w:after="0" w:line="240" w:lineRule="auto"/>
        <w:ind w:right="-1"/>
        <w:rPr>
          <w:rFonts w:ascii="Times New Roman" w:hAnsi="Times New Roman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2694"/>
        <w:gridCol w:w="2268"/>
        <w:gridCol w:w="2126"/>
      </w:tblGrid>
      <w:tr w:rsidR="00E07AC6" w:rsidRPr="00FC5411" w14:paraId="3226A23E" w14:textId="77777777" w:rsidTr="00E07AC6">
        <w:trPr>
          <w:trHeight w:val="415"/>
        </w:trPr>
        <w:tc>
          <w:tcPr>
            <w:tcW w:w="2296" w:type="dxa"/>
          </w:tcPr>
          <w:p w14:paraId="7644CD7B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Серия и номер</w:t>
            </w:r>
          </w:p>
        </w:tc>
        <w:tc>
          <w:tcPr>
            <w:tcW w:w="2694" w:type="dxa"/>
          </w:tcPr>
          <w:p w14:paraId="488BCCFD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643CF91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26" w:type="dxa"/>
          </w:tcPr>
          <w:p w14:paraId="627EB65B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AC6" w:rsidRPr="00FC5411" w14:paraId="0A59A083" w14:textId="77777777" w:rsidTr="00E07AC6">
        <w:trPr>
          <w:trHeight w:val="433"/>
        </w:trPr>
        <w:tc>
          <w:tcPr>
            <w:tcW w:w="2296" w:type="dxa"/>
          </w:tcPr>
          <w:p w14:paraId="0F2AEE8E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2694" w:type="dxa"/>
          </w:tcPr>
          <w:p w14:paraId="7D0E82BE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0BAA5F7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 xml:space="preserve">Место рождения </w:t>
            </w:r>
          </w:p>
        </w:tc>
        <w:tc>
          <w:tcPr>
            <w:tcW w:w="2126" w:type="dxa"/>
          </w:tcPr>
          <w:p w14:paraId="037DC0C9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AC6" w:rsidRPr="00FC5411" w14:paraId="1FCBE600" w14:textId="77777777" w:rsidTr="00E07AC6">
        <w:trPr>
          <w:trHeight w:val="450"/>
        </w:trPr>
        <w:tc>
          <w:tcPr>
            <w:tcW w:w="2296" w:type="dxa"/>
          </w:tcPr>
          <w:p w14:paraId="2B6F6BA0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Кем выдан</w:t>
            </w:r>
          </w:p>
        </w:tc>
        <w:tc>
          <w:tcPr>
            <w:tcW w:w="7088" w:type="dxa"/>
            <w:gridSpan w:val="3"/>
          </w:tcPr>
          <w:p w14:paraId="6C80AF24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6C435375" w14:textId="77777777" w:rsidR="00E07AC6" w:rsidRPr="00E07AC6" w:rsidRDefault="00E07AC6" w:rsidP="00E07AC6">
      <w:pPr>
        <w:spacing w:after="0" w:line="240" w:lineRule="auto"/>
        <w:rPr>
          <w:rFonts w:ascii="Times New Roman" w:hAnsi="Times New Roman"/>
        </w:rPr>
      </w:pPr>
    </w:p>
    <w:p w14:paraId="6DE597F4" w14:textId="3C444CAD" w:rsidR="00E07AC6" w:rsidRPr="00FC5411" w:rsidRDefault="00E07AC6" w:rsidP="00E07AC6">
      <w:pPr>
        <w:spacing w:after="0" w:line="240" w:lineRule="auto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Адрес регистрации заявителя по месту жительства:   _____</w:t>
      </w:r>
      <w:r w:rsidR="00FC5411">
        <w:rPr>
          <w:rFonts w:ascii="Times New Roman" w:hAnsi="Times New Roman"/>
        </w:rPr>
        <w:t>_________________</w:t>
      </w:r>
      <w:r w:rsidRPr="00FC5411">
        <w:rPr>
          <w:rFonts w:ascii="Times New Roman" w:hAnsi="Times New Roman"/>
        </w:rPr>
        <w:t>_________________</w:t>
      </w:r>
    </w:p>
    <w:p w14:paraId="1C034D93" w14:textId="77777777" w:rsidR="00E07AC6" w:rsidRPr="00E07AC6" w:rsidRDefault="00E07AC6" w:rsidP="00E07A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7AC6"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</w:p>
    <w:p w14:paraId="45C3C377" w14:textId="4DA4C157" w:rsidR="00E07AC6" w:rsidRPr="00FC5411" w:rsidRDefault="00E07AC6" w:rsidP="00E07AC6">
      <w:pPr>
        <w:spacing w:after="0" w:line="240" w:lineRule="auto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Адрес регистрации заявителя по месту пребывания (при наличии): 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</w:t>
      </w:r>
    </w:p>
    <w:p w14:paraId="022E7584" w14:textId="449A01DE" w:rsidR="00E07AC6" w:rsidRPr="00FC5411" w:rsidRDefault="00E07AC6" w:rsidP="00E07AC6">
      <w:pPr>
        <w:spacing w:after="0" w:line="240" w:lineRule="auto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 xml:space="preserve"> ____________________________________________________________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</w:t>
      </w:r>
    </w:p>
    <w:p w14:paraId="4B5EEECB" w14:textId="5A94A1B0" w:rsidR="00E07AC6" w:rsidRPr="00FC5411" w:rsidRDefault="00E07AC6" w:rsidP="00E07AC6">
      <w:pPr>
        <w:spacing w:after="0" w:line="240" w:lineRule="auto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lastRenderedPageBreak/>
        <w:t>Адрес нахождения принадлежащего заявителю  на праве собственности жилого помещения, ра</w:t>
      </w:r>
      <w:r w:rsidRPr="00FC5411">
        <w:rPr>
          <w:rFonts w:ascii="Times New Roman" w:hAnsi="Times New Roman"/>
        </w:rPr>
        <w:t>с</w:t>
      </w:r>
      <w:r w:rsidRPr="00FC5411">
        <w:rPr>
          <w:rFonts w:ascii="Times New Roman" w:hAnsi="Times New Roman"/>
        </w:rPr>
        <w:t>положенного на территории Ставропольского края, но в котором он не зарегистрирован по месту жительства или по месту пребыв</w:t>
      </w:r>
      <w:r w:rsidRPr="00FC5411">
        <w:rPr>
          <w:rFonts w:ascii="Times New Roman" w:hAnsi="Times New Roman"/>
        </w:rPr>
        <w:t>а</w:t>
      </w:r>
      <w:r w:rsidRPr="00FC5411">
        <w:rPr>
          <w:rFonts w:ascii="Times New Roman" w:hAnsi="Times New Roman"/>
        </w:rPr>
        <w:t>ния:__________________</w:t>
      </w:r>
      <w:r w:rsidR="00FC5411">
        <w:rPr>
          <w:rFonts w:ascii="Times New Roman" w:hAnsi="Times New Roman"/>
        </w:rPr>
        <w:t>_____________________</w:t>
      </w:r>
      <w:r w:rsidRPr="00FC5411">
        <w:rPr>
          <w:rFonts w:ascii="Times New Roman" w:hAnsi="Times New Roman"/>
        </w:rPr>
        <w:t>_____________</w:t>
      </w:r>
      <w:r w:rsidR="00FC5411">
        <w:rPr>
          <w:rFonts w:ascii="Times New Roman" w:hAnsi="Times New Roman"/>
        </w:rPr>
        <w:t>_____________________________</w:t>
      </w:r>
    </w:p>
    <w:p w14:paraId="13FBB12D" w14:textId="3D1FFCD0" w:rsidR="00E07AC6" w:rsidRPr="00FC5411" w:rsidRDefault="00E07AC6" w:rsidP="00E07AC6">
      <w:pPr>
        <w:spacing w:after="0" w:line="240" w:lineRule="auto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 xml:space="preserve"> ______________________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____________________________________________</w:t>
      </w:r>
    </w:p>
    <w:p w14:paraId="39C8C425" w14:textId="402DB985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СНИЛС  ______________________________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_____________________________</w:t>
      </w:r>
    </w:p>
    <w:p w14:paraId="66198D24" w14:textId="76BF23AC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Контактный телефон   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_____________________________________________</w:t>
      </w:r>
    </w:p>
    <w:p w14:paraId="7D4885C7" w14:textId="03329DDA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Адрес электронной почты (при наличии)   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</w:t>
      </w:r>
    </w:p>
    <w:p w14:paraId="62410C1E" w14:textId="77777777" w:rsidR="00E07AC6" w:rsidRPr="00FC5411" w:rsidRDefault="00E07AC6" w:rsidP="00E07AC6">
      <w:pPr>
        <w:spacing w:after="0" w:line="240" w:lineRule="auto"/>
        <w:ind w:firstLine="709"/>
        <w:rPr>
          <w:rFonts w:ascii="Times New Roman" w:hAnsi="Times New Roman"/>
        </w:rPr>
      </w:pPr>
      <w:r w:rsidRPr="00FC5411">
        <w:rPr>
          <w:rFonts w:ascii="Times New Roman" w:hAnsi="Times New Roman"/>
        </w:rPr>
        <w:t>Сведения о представителе заявителя:</w:t>
      </w:r>
    </w:p>
    <w:p w14:paraId="747AB93B" w14:textId="47DE6C51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Наименование документа, удостоверяющего личность представителя заявителя: ________________________________________________</w:t>
      </w:r>
      <w:r w:rsidR="00FC5411">
        <w:rPr>
          <w:rFonts w:ascii="Times New Roman" w:hAnsi="Times New Roman"/>
        </w:rPr>
        <w:t>______________________</w:t>
      </w:r>
      <w:r w:rsidRPr="00FC5411">
        <w:rPr>
          <w:rFonts w:ascii="Times New Roman" w:hAnsi="Times New Roman"/>
        </w:rPr>
        <w:t>______________</w:t>
      </w:r>
    </w:p>
    <w:p w14:paraId="23210093" w14:textId="77777777" w:rsidR="00E07AC6" w:rsidRPr="00FC5411" w:rsidRDefault="00E07AC6" w:rsidP="00E07AC6">
      <w:pPr>
        <w:spacing w:after="0" w:line="240" w:lineRule="auto"/>
        <w:ind w:right="-1"/>
        <w:rPr>
          <w:rFonts w:ascii="Times New Roman" w:hAnsi="Times New Roman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2694"/>
        <w:gridCol w:w="2268"/>
        <w:gridCol w:w="2126"/>
      </w:tblGrid>
      <w:tr w:rsidR="00E07AC6" w:rsidRPr="00FC5411" w14:paraId="26F7F6B6" w14:textId="77777777" w:rsidTr="00E07AC6">
        <w:trPr>
          <w:trHeight w:val="415"/>
        </w:trPr>
        <w:tc>
          <w:tcPr>
            <w:tcW w:w="2296" w:type="dxa"/>
          </w:tcPr>
          <w:p w14:paraId="441FCFDC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Серия и номер</w:t>
            </w:r>
          </w:p>
        </w:tc>
        <w:tc>
          <w:tcPr>
            <w:tcW w:w="2694" w:type="dxa"/>
          </w:tcPr>
          <w:p w14:paraId="1375F734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F9935EC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26" w:type="dxa"/>
          </w:tcPr>
          <w:p w14:paraId="23B662C5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AC6" w:rsidRPr="00FC5411" w14:paraId="4A64D1A7" w14:textId="77777777" w:rsidTr="00E07AC6">
        <w:trPr>
          <w:trHeight w:val="453"/>
        </w:trPr>
        <w:tc>
          <w:tcPr>
            <w:tcW w:w="2296" w:type="dxa"/>
          </w:tcPr>
          <w:p w14:paraId="11C0611D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2694" w:type="dxa"/>
          </w:tcPr>
          <w:p w14:paraId="1C5A4378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DDB1355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 xml:space="preserve">Место рождения </w:t>
            </w:r>
          </w:p>
        </w:tc>
        <w:tc>
          <w:tcPr>
            <w:tcW w:w="2126" w:type="dxa"/>
          </w:tcPr>
          <w:p w14:paraId="68817B51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AC6" w:rsidRPr="00FC5411" w14:paraId="0A860E1D" w14:textId="77777777" w:rsidTr="00E07AC6">
        <w:trPr>
          <w:trHeight w:val="450"/>
        </w:trPr>
        <w:tc>
          <w:tcPr>
            <w:tcW w:w="2296" w:type="dxa"/>
          </w:tcPr>
          <w:p w14:paraId="18CBDDD8" w14:textId="77777777" w:rsidR="00E07AC6" w:rsidRPr="00FC5411" w:rsidRDefault="00E07AC6" w:rsidP="00E07AC6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Кем выдан</w:t>
            </w:r>
          </w:p>
        </w:tc>
        <w:tc>
          <w:tcPr>
            <w:tcW w:w="7088" w:type="dxa"/>
            <w:gridSpan w:val="3"/>
          </w:tcPr>
          <w:p w14:paraId="600A69B4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3D81B57" w14:textId="130BB7E7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СНИЛС  ________________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___________________________________________</w:t>
      </w:r>
    </w:p>
    <w:p w14:paraId="249DCA46" w14:textId="439AE006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Контактный телефон    _______________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________________________________</w:t>
      </w:r>
    </w:p>
    <w:p w14:paraId="5465A7F6" w14:textId="27912E7B" w:rsidR="00E07AC6" w:rsidRPr="00FC5411" w:rsidRDefault="00E07AC6" w:rsidP="00E07AC6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Адрес электронной почты (при наличии)    _</w:t>
      </w:r>
      <w:r w:rsidR="00FC5411">
        <w:rPr>
          <w:rFonts w:ascii="Times New Roman" w:hAnsi="Times New Roman"/>
        </w:rPr>
        <w:t>__________________</w:t>
      </w:r>
      <w:r w:rsidRPr="00FC5411">
        <w:rPr>
          <w:rFonts w:ascii="Times New Roman" w:hAnsi="Times New Roman"/>
        </w:rPr>
        <w:t>_____________________________</w:t>
      </w:r>
    </w:p>
    <w:p w14:paraId="5AE95B9C" w14:textId="77777777" w:rsidR="00E07AC6" w:rsidRPr="00FC5411" w:rsidRDefault="00E07AC6" w:rsidP="00E07AC6">
      <w:pPr>
        <w:spacing w:after="0" w:line="240" w:lineRule="auto"/>
        <w:ind w:firstLine="709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Выплату назначенной компенсации на ЖКУ прошу направить:</w:t>
      </w:r>
    </w:p>
    <w:tbl>
      <w:tblPr>
        <w:tblStyle w:val="aff1"/>
        <w:tblW w:w="9464" w:type="dxa"/>
        <w:tblLook w:val="04A0" w:firstRow="1" w:lastRow="0" w:firstColumn="1" w:lastColumn="0" w:noHBand="0" w:noVBand="1"/>
      </w:tblPr>
      <w:tblGrid>
        <w:gridCol w:w="1384"/>
        <w:gridCol w:w="4536"/>
        <w:gridCol w:w="3544"/>
      </w:tblGrid>
      <w:tr w:rsidR="00E07AC6" w:rsidRPr="00FC5411" w14:paraId="3CE8FCCB" w14:textId="77777777" w:rsidTr="00E07AC6">
        <w:tc>
          <w:tcPr>
            <w:tcW w:w="1384" w:type="dxa"/>
          </w:tcPr>
          <w:p w14:paraId="456C684E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Способ д</w:t>
            </w:r>
            <w:r w:rsidRPr="00FC5411">
              <w:rPr>
                <w:rFonts w:ascii="Times New Roman" w:hAnsi="Times New Roman"/>
              </w:rPr>
              <w:t>о</w:t>
            </w:r>
            <w:r w:rsidRPr="00FC5411">
              <w:rPr>
                <w:rFonts w:ascii="Times New Roman" w:hAnsi="Times New Roman"/>
              </w:rPr>
              <w:t>ставки</w:t>
            </w:r>
          </w:p>
        </w:tc>
        <w:tc>
          <w:tcPr>
            <w:tcW w:w="8080" w:type="dxa"/>
            <w:gridSpan w:val="2"/>
            <w:vAlign w:val="center"/>
          </w:tcPr>
          <w:p w14:paraId="6AEA631B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Реквизиты</w:t>
            </w:r>
          </w:p>
        </w:tc>
      </w:tr>
      <w:tr w:rsidR="00E07AC6" w:rsidRPr="00FC5411" w14:paraId="352C418C" w14:textId="77777777" w:rsidTr="00E07AC6">
        <w:tc>
          <w:tcPr>
            <w:tcW w:w="1384" w:type="dxa"/>
            <w:vAlign w:val="center"/>
          </w:tcPr>
          <w:p w14:paraId="5136C67F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Почта</w:t>
            </w:r>
          </w:p>
        </w:tc>
        <w:tc>
          <w:tcPr>
            <w:tcW w:w="4536" w:type="dxa"/>
            <w:vAlign w:val="center"/>
          </w:tcPr>
          <w:p w14:paraId="3D69CC4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Адрес получателя</w:t>
            </w:r>
          </w:p>
        </w:tc>
        <w:tc>
          <w:tcPr>
            <w:tcW w:w="3544" w:type="dxa"/>
          </w:tcPr>
          <w:p w14:paraId="1ECFA1D5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802586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2D79EE73" w14:textId="77777777" w:rsidTr="00E07AC6">
        <w:tc>
          <w:tcPr>
            <w:tcW w:w="1384" w:type="dxa"/>
            <w:vMerge w:val="restart"/>
            <w:vAlign w:val="center"/>
          </w:tcPr>
          <w:p w14:paraId="7DDB76B7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Банк</w:t>
            </w:r>
          </w:p>
        </w:tc>
        <w:tc>
          <w:tcPr>
            <w:tcW w:w="4536" w:type="dxa"/>
            <w:vAlign w:val="center"/>
          </w:tcPr>
          <w:p w14:paraId="67664908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Наименование банка</w:t>
            </w:r>
          </w:p>
        </w:tc>
        <w:tc>
          <w:tcPr>
            <w:tcW w:w="3544" w:type="dxa"/>
          </w:tcPr>
          <w:p w14:paraId="5A0CB02A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CF298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1F4E51DB" w14:textId="77777777" w:rsidTr="00E07AC6">
        <w:tc>
          <w:tcPr>
            <w:tcW w:w="1384" w:type="dxa"/>
            <w:vMerge/>
          </w:tcPr>
          <w:p w14:paraId="39BD7EA8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35B0B472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БИК</w:t>
            </w:r>
          </w:p>
        </w:tc>
        <w:tc>
          <w:tcPr>
            <w:tcW w:w="3544" w:type="dxa"/>
          </w:tcPr>
          <w:p w14:paraId="570742D8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9C329B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135222BB" w14:textId="77777777" w:rsidTr="00E07AC6">
        <w:tc>
          <w:tcPr>
            <w:tcW w:w="1384" w:type="dxa"/>
            <w:vMerge/>
          </w:tcPr>
          <w:p w14:paraId="1AA70777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14D62FF5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КПП</w:t>
            </w:r>
          </w:p>
        </w:tc>
        <w:tc>
          <w:tcPr>
            <w:tcW w:w="3544" w:type="dxa"/>
          </w:tcPr>
          <w:p w14:paraId="77FA87AB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3397C4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5FD5D0D9" w14:textId="77777777" w:rsidTr="00E07AC6">
        <w:tc>
          <w:tcPr>
            <w:tcW w:w="1384" w:type="dxa"/>
            <w:vMerge/>
          </w:tcPr>
          <w:p w14:paraId="510B2252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33307B15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ИНН</w:t>
            </w:r>
          </w:p>
        </w:tc>
        <w:tc>
          <w:tcPr>
            <w:tcW w:w="3544" w:type="dxa"/>
          </w:tcPr>
          <w:p w14:paraId="65EE9F8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6BFD01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792C198D" w14:textId="77777777" w:rsidTr="00E07AC6">
        <w:tc>
          <w:tcPr>
            <w:tcW w:w="1384" w:type="dxa"/>
            <w:vMerge/>
          </w:tcPr>
          <w:p w14:paraId="28BA0B98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045B9C3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Корреспондентский счет</w:t>
            </w:r>
          </w:p>
        </w:tc>
        <w:tc>
          <w:tcPr>
            <w:tcW w:w="3544" w:type="dxa"/>
          </w:tcPr>
          <w:p w14:paraId="498597B7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1A333B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166C4E2C" w14:textId="77777777" w:rsidTr="00E07AC6">
        <w:tc>
          <w:tcPr>
            <w:tcW w:w="1384" w:type="dxa"/>
            <w:vMerge/>
          </w:tcPr>
          <w:p w14:paraId="2BDD1C20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5C8CD2A9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Номер структурного подразделения</w:t>
            </w:r>
          </w:p>
          <w:p w14:paraId="217A91D6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6397C8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34844508" w14:textId="77777777" w:rsidTr="00E07AC6">
        <w:tc>
          <w:tcPr>
            <w:tcW w:w="1384" w:type="dxa"/>
            <w:vMerge/>
          </w:tcPr>
          <w:p w14:paraId="53FFA7C1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11D372A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Номер лицевого счета заявителя</w:t>
            </w:r>
          </w:p>
          <w:p w14:paraId="77E32F56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19BE3EF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1590B63" w14:textId="77777777" w:rsidR="00E07AC6" w:rsidRPr="00FC5411" w:rsidRDefault="00E07AC6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Мне известно, что в соответствии с действующим законодательством гражданин, име</w:t>
      </w:r>
      <w:r w:rsidRPr="00FC5411">
        <w:rPr>
          <w:rFonts w:ascii="Times New Roman" w:hAnsi="Times New Roman" w:cs="Times New Roman"/>
          <w:sz w:val="22"/>
          <w:szCs w:val="22"/>
        </w:rPr>
        <w:t>ю</w:t>
      </w:r>
      <w:r w:rsidRPr="00FC5411">
        <w:rPr>
          <w:rFonts w:ascii="Times New Roman" w:hAnsi="Times New Roman" w:cs="Times New Roman"/>
          <w:sz w:val="22"/>
          <w:szCs w:val="22"/>
        </w:rPr>
        <w:t>щий право на получение мер  социальной поддержки по нескольким основаниям, может получать меры социальной поддержки только по одному из них.</w:t>
      </w:r>
    </w:p>
    <w:p w14:paraId="6016B9BE" w14:textId="233E5880" w:rsidR="00E07AC6" w:rsidRPr="00FC5411" w:rsidRDefault="00E07AC6" w:rsidP="00E07AC6">
      <w:pPr>
        <w:pStyle w:val="31"/>
        <w:suppressAutoHyphens/>
        <w:ind w:left="0" w:firstLine="709"/>
        <w:rPr>
          <w:bCs/>
          <w:sz w:val="22"/>
          <w:szCs w:val="22"/>
        </w:rPr>
      </w:pPr>
      <w:r w:rsidRPr="00FC5411">
        <w:rPr>
          <w:bCs/>
          <w:sz w:val="22"/>
          <w:szCs w:val="22"/>
        </w:rPr>
        <w:t>Уведомляю Вас, что (нужное подчеркнуть): я (льготник) и (или) член моей семьи (семьи льготника)  ____________________</w:t>
      </w:r>
      <w:r w:rsidR="00FC5411">
        <w:rPr>
          <w:bCs/>
          <w:sz w:val="22"/>
          <w:szCs w:val="22"/>
        </w:rPr>
        <w:t>__________________________________</w:t>
      </w:r>
      <w:r w:rsidRPr="00FC5411">
        <w:rPr>
          <w:bCs/>
          <w:sz w:val="22"/>
          <w:szCs w:val="22"/>
        </w:rPr>
        <w:t>____________________</w:t>
      </w:r>
    </w:p>
    <w:p w14:paraId="62E093A0" w14:textId="0C93B7EF" w:rsidR="00E07AC6" w:rsidRPr="00FC5411" w:rsidRDefault="00FC5411" w:rsidP="00FC5411">
      <w:pPr>
        <w:pStyle w:val="31"/>
        <w:suppressAutoHyphens/>
        <w:ind w:left="3545" w:firstLine="709"/>
        <w:rPr>
          <w:bCs/>
          <w:sz w:val="20"/>
          <w:szCs w:val="20"/>
        </w:rPr>
      </w:pPr>
      <w:r w:rsidRPr="00FC5411">
        <w:rPr>
          <w:sz w:val="20"/>
          <w:szCs w:val="20"/>
        </w:rPr>
        <w:t>(</w:t>
      </w:r>
      <w:r w:rsidR="00E07AC6" w:rsidRPr="00FC5411">
        <w:rPr>
          <w:sz w:val="20"/>
          <w:szCs w:val="20"/>
        </w:rPr>
        <w:t>фамилия, имя, отчество (при наличии)</w:t>
      </w:r>
    </w:p>
    <w:p w14:paraId="5C8C46A7" w14:textId="262EB84E" w:rsidR="00E07AC6" w:rsidRPr="00FC5411" w:rsidRDefault="00E07AC6" w:rsidP="00E07AC6">
      <w:pPr>
        <w:pStyle w:val="31"/>
        <w:suppressAutoHyphens/>
        <w:ind w:left="0" w:firstLine="0"/>
        <w:rPr>
          <w:bCs/>
          <w:sz w:val="22"/>
          <w:szCs w:val="22"/>
        </w:rPr>
      </w:pPr>
      <w:r w:rsidRPr="00FC5411">
        <w:rPr>
          <w:bCs/>
          <w:sz w:val="22"/>
          <w:szCs w:val="22"/>
        </w:rPr>
        <w:t>____________________</w:t>
      </w:r>
      <w:r w:rsidR="00FC5411">
        <w:rPr>
          <w:bCs/>
          <w:sz w:val="22"/>
          <w:szCs w:val="22"/>
        </w:rPr>
        <w:t>________</w:t>
      </w:r>
      <w:r w:rsidRPr="00FC5411">
        <w:rPr>
          <w:bCs/>
          <w:sz w:val="22"/>
          <w:szCs w:val="22"/>
        </w:rPr>
        <w:t>_____,      ___</w:t>
      </w:r>
      <w:r w:rsidR="00FC5411">
        <w:rPr>
          <w:bCs/>
          <w:sz w:val="22"/>
          <w:szCs w:val="22"/>
        </w:rPr>
        <w:t>__________</w:t>
      </w:r>
      <w:r w:rsidRPr="00FC5411">
        <w:rPr>
          <w:bCs/>
          <w:sz w:val="22"/>
          <w:szCs w:val="22"/>
        </w:rPr>
        <w:t>__________________________________</w:t>
      </w:r>
    </w:p>
    <w:p w14:paraId="0C7F533B" w14:textId="1A040D77" w:rsidR="00E07AC6" w:rsidRPr="00FC5411" w:rsidRDefault="00E07AC6" w:rsidP="00FC5411">
      <w:pPr>
        <w:pStyle w:val="31"/>
        <w:suppressAutoHyphens/>
        <w:ind w:left="4963" w:firstLine="0"/>
        <w:rPr>
          <w:bCs/>
          <w:sz w:val="20"/>
          <w:szCs w:val="20"/>
        </w:rPr>
      </w:pPr>
      <w:r w:rsidRPr="00FC5411">
        <w:rPr>
          <w:sz w:val="20"/>
          <w:szCs w:val="20"/>
        </w:rPr>
        <w:t xml:space="preserve"> </w:t>
      </w:r>
      <w:r w:rsidRPr="00FC5411">
        <w:rPr>
          <w:bCs/>
          <w:sz w:val="20"/>
          <w:szCs w:val="20"/>
        </w:rPr>
        <w:t>степень родства</w:t>
      </w:r>
    </w:p>
    <w:p w14:paraId="0BA8BAC1" w14:textId="3B51F3A4" w:rsidR="00E07AC6" w:rsidRPr="00E07AC6" w:rsidRDefault="00E07AC6" w:rsidP="00E07AC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C5411">
        <w:rPr>
          <w:rFonts w:ascii="Times New Roman" w:hAnsi="Times New Roman"/>
          <w:bCs/>
        </w:rPr>
        <w:t>имею (имеет) право на получение мер социальной поддержки по оплате жилого помещения и коммунальных услуг в соответствии с  ___</w:t>
      </w:r>
      <w:r w:rsidR="00FC5411">
        <w:rPr>
          <w:rFonts w:ascii="Times New Roman" w:hAnsi="Times New Roman"/>
          <w:bCs/>
        </w:rPr>
        <w:t>__________________________________</w:t>
      </w:r>
      <w:r w:rsidRPr="00FC5411">
        <w:rPr>
          <w:rFonts w:ascii="Times New Roman" w:hAnsi="Times New Roman"/>
          <w:bCs/>
        </w:rPr>
        <w:t>______________</w:t>
      </w:r>
    </w:p>
    <w:p w14:paraId="63113A0E" w14:textId="653DCE94" w:rsidR="00E07AC6" w:rsidRPr="00FC5411" w:rsidRDefault="00E07AC6" w:rsidP="00FC5411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FC5411">
        <w:rPr>
          <w:rFonts w:ascii="Times New Roman" w:hAnsi="Times New Roman"/>
          <w:bCs/>
          <w:sz w:val="20"/>
          <w:szCs w:val="20"/>
        </w:rPr>
        <w:t>(указать реквизиты</w:t>
      </w:r>
    </w:p>
    <w:p w14:paraId="26ED10EA" w14:textId="0F2AE972" w:rsidR="00E07AC6" w:rsidRPr="00FC5411" w:rsidRDefault="00E07AC6" w:rsidP="00E07AC6">
      <w:pPr>
        <w:spacing w:after="0" w:line="240" w:lineRule="auto"/>
        <w:ind w:right="-143"/>
        <w:jc w:val="both"/>
        <w:rPr>
          <w:rFonts w:ascii="Times New Roman" w:hAnsi="Times New Roman"/>
          <w:bCs/>
        </w:rPr>
      </w:pPr>
      <w:r w:rsidRPr="00FC5411">
        <w:rPr>
          <w:rFonts w:ascii="Times New Roman" w:hAnsi="Times New Roman"/>
          <w:bCs/>
        </w:rPr>
        <w:t xml:space="preserve"> __________________________________________________________</w:t>
      </w:r>
      <w:r w:rsidR="00FC5411">
        <w:rPr>
          <w:rFonts w:ascii="Times New Roman" w:hAnsi="Times New Roman"/>
          <w:bCs/>
        </w:rPr>
        <w:t>__________________</w:t>
      </w:r>
      <w:r w:rsidRPr="00FC5411">
        <w:rPr>
          <w:rFonts w:ascii="Times New Roman" w:hAnsi="Times New Roman"/>
          <w:bCs/>
        </w:rPr>
        <w:t>________.</w:t>
      </w:r>
    </w:p>
    <w:p w14:paraId="6FAEB513" w14:textId="77777777" w:rsidR="00E07AC6" w:rsidRPr="00FC5411" w:rsidRDefault="00E07AC6" w:rsidP="00E07AC6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FC5411">
        <w:rPr>
          <w:rFonts w:ascii="Times New Roman" w:hAnsi="Times New Roman"/>
          <w:bCs/>
          <w:sz w:val="20"/>
          <w:szCs w:val="20"/>
        </w:rPr>
        <w:t>нормативного правового акта, в соответствии с которым предоставляются меры социальной поддержки по оплате жилищно-коммунальных услуг)</w:t>
      </w:r>
    </w:p>
    <w:p w14:paraId="1C659277" w14:textId="7C4A808B" w:rsidR="00E07AC6" w:rsidRPr="00FC5411" w:rsidRDefault="00E07AC6" w:rsidP="00E07AC6">
      <w:pPr>
        <w:pStyle w:val="31"/>
        <w:suppressAutoHyphens/>
        <w:ind w:left="0" w:firstLine="709"/>
        <w:rPr>
          <w:sz w:val="22"/>
          <w:szCs w:val="22"/>
        </w:rPr>
      </w:pPr>
      <w:r w:rsidRPr="00FC5411">
        <w:rPr>
          <w:sz w:val="22"/>
          <w:szCs w:val="22"/>
        </w:rPr>
        <w:t xml:space="preserve">В случае изменения состава семьи, общей площади жилого помещения, основания для получения компенсации на ЖКУ, места регистрации по месту жительства либо месту пребывания, количества зарегистрированных в жилом помещении граждан, обнаружения недостоверности предоставленных ранее документов (сведений) либо иных обстоятельств, влияющих на размер и </w:t>
      </w:r>
      <w:r w:rsidRPr="00FC5411">
        <w:rPr>
          <w:sz w:val="22"/>
          <w:szCs w:val="22"/>
        </w:rPr>
        <w:lastRenderedPageBreak/>
        <w:t>условия предоставления компенсации на ЖКУ, обязуюсь письменно известить:</w:t>
      </w:r>
      <w:r w:rsidRPr="00E07AC6">
        <w:rPr>
          <w:sz w:val="24"/>
          <w:szCs w:val="24"/>
        </w:rPr>
        <w:t xml:space="preserve">  </w:t>
      </w:r>
      <w:r w:rsidRPr="00FC5411">
        <w:rPr>
          <w:sz w:val="22"/>
          <w:szCs w:val="22"/>
        </w:rPr>
        <w:t>______________</w:t>
      </w:r>
      <w:r w:rsidR="00FC5411">
        <w:rPr>
          <w:sz w:val="22"/>
          <w:szCs w:val="22"/>
        </w:rPr>
        <w:t>___________________________</w:t>
      </w:r>
      <w:r w:rsidRPr="00FC5411">
        <w:rPr>
          <w:sz w:val="22"/>
          <w:szCs w:val="22"/>
        </w:rPr>
        <w:t>___________________________________________</w:t>
      </w:r>
    </w:p>
    <w:p w14:paraId="7FB09CBE" w14:textId="5132554C" w:rsidR="00E07AC6" w:rsidRPr="00FC5411" w:rsidRDefault="00E07AC6" w:rsidP="00E07AC6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 w:rsidRPr="00E07AC6">
        <w:rPr>
          <w:rFonts w:ascii="Times New Roman" w:hAnsi="Times New Roman" w:cs="Times New Roman"/>
          <w:sz w:val="24"/>
          <w:szCs w:val="24"/>
        </w:rPr>
        <w:t>(</w:t>
      </w:r>
      <w:r w:rsidRPr="00FC5411">
        <w:rPr>
          <w:rFonts w:ascii="Times New Roman" w:hAnsi="Times New Roman" w:cs="Times New Roman"/>
        </w:rPr>
        <w:t>наименование органа, осуществляющего выплату компенсации на ЖКУ)</w:t>
      </w:r>
    </w:p>
    <w:p w14:paraId="357A2A19" w14:textId="77777777" w:rsidR="00E07AC6" w:rsidRPr="00E07AC6" w:rsidRDefault="00E07AC6" w:rsidP="00E07AC6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E07AC6">
        <w:rPr>
          <w:rFonts w:ascii="Times New Roman" w:hAnsi="Times New Roman"/>
          <w:bCs/>
          <w:sz w:val="28"/>
          <w:szCs w:val="28"/>
        </w:rPr>
        <w:t xml:space="preserve"> __________________________________________________________________</w:t>
      </w:r>
    </w:p>
    <w:p w14:paraId="2AADCB56" w14:textId="77777777" w:rsidR="00E07AC6" w:rsidRPr="00FC5411" w:rsidRDefault="00E07AC6" w:rsidP="00E07AC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в течение 10 рабочих  дней со дня наступления вышеуказанных изменений и представить док</w:t>
      </w:r>
      <w:r w:rsidRPr="00FC5411">
        <w:rPr>
          <w:rFonts w:ascii="Times New Roman" w:hAnsi="Times New Roman" w:cs="Times New Roman"/>
          <w:sz w:val="22"/>
          <w:szCs w:val="22"/>
        </w:rPr>
        <w:t>у</w:t>
      </w:r>
      <w:r w:rsidRPr="00FC5411">
        <w:rPr>
          <w:rFonts w:ascii="Times New Roman" w:hAnsi="Times New Roman" w:cs="Times New Roman"/>
          <w:sz w:val="22"/>
          <w:szCs w:val="22"/>
        </w:rPr>
        <w:t>менты, подтверждающие эти изменения.</w:t>
      </w:r>
    </w:p>
    <w:p w14:paraId="685E7C4E" w14:textId="77777777" w:rsidR="00E07AC6" w:rsidRPr="00FC5411" w:rsidRDefault="00E07AC6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Об условиях, являющихся основанием для приостановления, либо прекращения выплаты компенсации на ЖКУ, а также об ответственности за представление неполных (недостоверных) сведений, указанных в настоящем заявлении, а также за предоставление неполных (неправильно оформленных) документов (сведений) проинформирован (а).</w:t>
      </w:r>
    </w:p>
    <w:p w14:paraId="0BD3A2EB" w14:textId="77777777" w:rsidR="00E07AC6" w:rsidRPr="00FC5411" w:rsidRDefault="00E07AC6" w:rsidP="00E07AC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Результат рассмотрения настоящего заявления (необходимое отметить) хочу получить*</w:t>
      </w:r>
    </w:p>
    <w:p w14:paraId="511DB809" w14:textId="77777777" w:rsidR="00E07AC6" w:rsidRPr="00E07AC6" w:rsidRDefault="00E07AC6" w:rsidP="00E07A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411">
        <w:rPr>
          <w:rFonts w:ascii="Times New Roman" w:hAnsi="Times New Roman"/>
        </w:rPr>
        <w:t>в бумажном виде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253"/>
        <w:gridCol w:w="3685"/>
        <w:gridCol w:w="709"/>
      </w:tblGrid>
      <w:tr w:rsidR="00E07AC6" w:rsidRPr="00FC5411" w14:paraId="3739908D" w14:textId="77777777" w:rsidTr="00E07AC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A009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</w:tcBorders>
            <w:vAlign w:val="center"/>
          </w:tcPr>
          <w:p w14:paraId="726694F2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по почте</w:t>
            </w:r>
          </w:p>
        </w:tc>
        <w:tc>
          <w:tcPr>
            <w:tcW w:w="3685" w:type="dxa"/>
            <w:vAlign w:val="center"/>
          </w:tcPr>
          <w:p w14:paraId="646D0950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14:paraId="460B3693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4572A8CA" w14:textId="77777777" w:rsidTr="00E07AC6"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4152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vAlign w:val="center"/>
          </w:tcPr>
          <w:p w14:paraId="4BB5C74C" w14:textId="77777777" w:rsidR="00E07AC6" w:rsidRPr="00FC5411" w:rsidRDefault="00E07AC6" w:rsidP="00E07AC6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17AB86A7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указать адрес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A59788E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7AC6" w:rsidRPr="00FC5411" w14:paraId="5525A5AF" w14:textId="77777777" w:rsidTr="00E07A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38FB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10C8BA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  <w:vAlign w:val="center"/>
          </w:tcPr>
          <w:p w14:paraId="66F175B6" w14:textId="77777777" w:rsidR="00E07AC6" w:rsidRPr="00FC5411" w:rsidRDefault="00E07AC6" w:rsidP="00E07AC6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лично в органе, принимающем решение;</w:t>
            </w:r>
          </w:p>
        </w:tc>
        <w:tc>
          <w:tcPr>
            <w:tcW w:w="709" w:type="dxa"/>
            <w:vAlign w:val="center"/>
          </w:tcPr>
          <w:p w14:paraId="583DC7C5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</w:tbl>
    <w:p w14:paraId="2052119A" w14:textId="77777777" w:rsidR="00E07AC6" w:rsidRPr="00FC5411" w:rsidRDefault="00E07AC6" w:rsidP="00E07AC6">
      <w:pPr>
        <w:keepNext/>
        <w:spacing w:after="0" w:line="240" w:lineRule="auto"/>
        <w:rPr>
          <w:rFonts w:ascii="Times New Roman" w:hAnsi="Times New Roman"/>
        </w:rPr>
      </w:pPr>
      <w:r w:rsidRPr="00FC5411">
        <w:rPr>
          <w:rFonts w:ascii="Times New Roman" w:hAnsi="Times New Roman"/>
        </w:rPr>
        <w:t xml:space="preserve">в электронном виде 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647"/>
      </w:tblGrid>
      <w:tr w:rsidR="00E07AC6" w:rsidRPr="00E07AC6" w14:paraId="43E4A02E" w14:textId="77777777" w:rsidTr="00E07AC6">
        <w:trPr>
          <w:trHeight w:val="4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116C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FB12DB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bottom"/>
          </w:tcPr>
          <w:p w14:paraId="6B0F455B" w14:textId="77777777" w:rsidR="00E07AC6" w:rsidRPr="00FC5411" w:rsidRDefault="00E07AC6" w:rsidP="00E07AC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в личном кабинете единого (регионального) портала государственных и муниципальных услуг (функций)</w:t>
            </w:r>
          </w:p>
        </w:tc>
      </w:tr>
    </w:tbl>
    <w:p w14:paraId="34E1E2BF" w14:textId="77777777" w:rsidR="00E07AC6" w:rsidRPr="00FC5411" w:rsidRDefault="00E07AC6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В случае установления факта наличия в заявлении и (или) документах (сведениях), пре</w:t>
      </w:r>
      <w:r w:rsidRPr="00FC5411">
        <w:rPr>
          <w:rFonts w:ascii="Times New Roman" w:hAnsi="Times New Roman" w:cs="Times New Roman"/>
          <w:sz w:val="22"/>
          <w:szCs w:val="22"/>
        </w:rPr>
        <w:t>д</w:t>
      </w:r>
      <w:r w:rsidRPr="00FC5411">
        <w:rPr>
          <w:rFonts w:ascii="Times New Roman" w:hAnsi="Times New Roman" w:cs="Times New Roman"/>
          <w:sz w:val="22"/>
          <w:szCs w:val="22"/>
        </w:rPr>
        <w:t>ставленных мною, неполной информации уведомление о приостановлении рассмотрения заявл</w:t>
      </w:r>
      <w:r w:rsidRPr="00FC5411">
        <w:rPr>
          <w:rFonts w:ascii="Times New Roman" w:hAnsi="Times New Roman" w:cs="Times New Roman"/>
          <w:sz w:val="22"/>
          <w:szCs w:val="22"/>
        </w:rPr>
        <w:t>е</w:t>
      </w:r>
      <w:r w:rsidRPr="00FC5411">
        <w:rPr>
          <w:rFonts w:ascii="Times New Roman" w:hAnsi="Times New Roman" w:cs="Times New Roman"/>
          <w:sz w:val="22"/>
          <w:szCs w:val="22"/>
        </w:rPr>
        <w:t>ния прошу направить способом, указанным в данном заявлении.</w:t>
      </w:r>
    </w:p>
    <w:p w14:paraId="58C491A7" w14:textId="77777777" w:rsidR="00E07AC6" w:rsidRPr="00FC5411" w:rsidRDefault="00E07AC6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К заявлению прилагаю:</w:t>
      </w:r>
    </w:p>
    <w:p w14:paraId="08148C76" w14:textId="77777777" w:rsidR="00E07AC6" w:rsidRPr="00FC5411" w:rsidRDefault="00FF0974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hyperlink w:anchor="P171">
        <w:r w:rsidR="00E07AC6" w:rsidRPr="00FC5411">
          <w:rPr>
            <w:rFonts w:ascii="Times New Roman" w:hAnsi="Times New Roman" w:cs="Times New Roman"/>
            <w:sz w:val="22"/>
            <w:szCs w:val="22"/>
          </w:rPr>
          <w:t>сведения</w:t>
        </w:r>
      </w:hyperlink>
      <w:r w:rsidR="00E07AC6" w:rsidRPr="00FC5411">
        <w:rPr>
          <w:rFonts w:ascii="Times New Roman" w:hAnsi="Times New Roman" w:cs="Times New Roman"/>
          <w:sz w:val="22"/>
          <w:szCs w:val="22"/>
        </w:rPr>
        <w:t xml:space="preserve"> о гражданах, зарегистрированных в жилом помещении по месту жительства (по месту пребывания), по месту нахождения, принадлежащего на праве собственности заявителю жилого помещения (но в котором он не зарегистрирован по месту жительства (по месту пребыв</w:t>
      </w:r>
      <w:r w:rsidR="00E07AC6" w:rsidRPr="00FC5411">
        <w:rPr>
          <w:rFonts w:ascii="Times New Roman" w:hAnsi="Times New Roman" w:cs="Times New Roman"/>
          <w:sz w:val="22"/>
          <w:szCs w:val="22"/>
        </w:rPr>
        <w:t>а</w:t>
      </w:r>
      <w:r w:rsidR="00E07AC6" w:rsidRPr="00FC5411">
        <w:rPr>
          <w:rFonts w:ascii="Times New Roman" w:hAnsi="Times New Roman" w:cs="Times New Roman"/>
          <w:sz w:val="22"/>
          <w:szCs w:val="22"/>
        </w:rPr>
        <w:t>ния), в отношении которого подаётся заявление о назначении компенсации расходов на оплату жилого помещения и коммунальных услуг отдельным категориям граждан (приложение 1);</w:t>
      </w:r>
    </w:p>
    <w:p w14:paraId="175D47B6" w14:textId="77777777" w:rsidR="00E07AC6" w:rsidRPr="00FC5411" w:rsidRDefault="00FF0974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hyperlink w:anchor="P217">
        <w:r w:rsidR="00E07AC6" w:rsidRPr="00FC5411">
          <w:rPr>
            <w:rFonts w:ascii="Times New Roman" w:hAnsi="Times New Roman" w:cs="Times New Roman"/>
            <w:sz w:val="22"/>
            <w:szCs w:val="22"/>
          </w:rPr>
          <w:t>сведения</w:t>
        </w:r>
      </w:hyperlink>
      <w:r w:rsidR="00E07AC6" w:rsidRPr="00FC5411">
        <w:rPr>
          <w:rFonts w:ascii="Times New Roman" w:hAnsi="Times New Roman" w:cs="Times New Roman"/>
          <w:sz w:val="22"/>
          <w:szCs w:val="22"/>
        </w:rPr>
        <w:t xml:space="preserve"> о жилом помещении, в котором заявитель зарегистрирован по месту жительства (по месту пребывания) или который принадлежит заявителю на праве собственности (но в кот</w:t>
      </w:r>
      <w:r w:rsidR="00E07AC6" w:rsidRPr="00FC5411">
        <w:rPr>
          <w:rFonts w:ascii="Times New Roman" w:hAnsi="Times New Roman" w:cs="Times New Roman"/>
          <w:sz w:val="22"/>
          <w:szCs w:val="22"/>
        </w:rPr>
        <w:t>о</w:t>
      </w:r>
      <w:r w:rsidR="00E07AC6" w:rsidRPr="00FC5411">
        <w:rPr>
          <w:rFonts w:ascii="Times New Roman" w:hAnsi="Times New Roman" w:cs="Times New Roman"/>
          <w:sz w:val="22"/>
          <w:szCs w:val="22"/>
        </w:rPr>
        <w:t>ром он не зарегистрирован по месту жительства (по месту пребывания), в отношении которого подаётся заявление о назначении компенсации расходов на оплату жилого помещения и комм</w:t>
      </w:r>
      <w:r w:rsidR="00E07AC6" w:rsidRPr="00FC5411">
        <w:rPr>
          <w:rFonts w:ascii="Times New Roman" w:hAnsi="Times New Roman" w:cs="Times New Roman"/>
          <w:sz w:val="22"/>
          <w:szCs w:val="22"/>
        </w:rPr>
        <w:t>у</w:t>
      </w:r>
      <w:r w:rsidR="00E07AC6" w:rsidRPr="00FC5411">
        <w:rPr>
          <w:rFonts w:ascii="Times New Roman" w:hAnsi="Times New Roman" w:cs="Times New Roman"/>
          <w:sz w:val="22"/>
          <w:szCs w:val="22"/>
        </w:rPr>
        <w:t>нальных услуг отдельным категориям граждан и видах потребляемых жилищно-коммунальных услуг (приложение 2),</w:t>
      </w:r>
    </w:p>
    <w:p w14:paraId="7094D779" w14:textId="77777777" w:rsidR="00E07AC6" w:rsidRPr="00FC5411" w:rsidRDefault="00E07AC6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а также следующие документы (указать наименование документов):</w:t>
      </w:r>
    </w:p>
    <w:p w14:paraId="191B2C4E" w14:textId="07B0F888" w:rsidR="00E07AC6" w:rsidRPr="00FC5411" w:rsidRDefault="00E07AC6" w:rsidP="00E07AC6">
      <w:pPr>
        <w:pStyle w:val="ConsPlusNonformat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_____________________________</w:t>
      </w:r>
      <w:r w:rsidR="00FC5411">
        <w:rPr>
          <w:rFonts w:ascii="Times New Roman" w:hAnsi="Times New Roman" w:cs="Times New Roman"/>
          <w:sz w:val="22"/>
          <w:szCs w:val="22"/>
        </w:rPr>
        <w:t>__________________</w:t>
      </w:r>
      <w:r w:rsidRPr="00FC5411">
        <w:rPr>
          <w:rFonts w:ascii="Times New Roman" w:hAnsi="Times New Roman" w:cs="Times New Roman"/>
          <w:sz w:val="22"/>
          <w:szCs w:val="22"/>
        </w:rPr>
        <w:t>______________________________________</w:t>
      </w:r>
    </w:p>
    <w:p w14:paraId="427F5CD1" w14:textId="2B3B36B3" w:rsidR="00E07AC6" w:rsidRPr="00FC5411" w:rsidRDefault="00E07AC6" w:rsidP="00E07AC6">
      <w:pPr>
        <w:pStyle w:val="ConsPlusNonformat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________________________________</w:t>
      </w:r>
      <w:r w:rsidR="00FC5411">
        <w:rPr>
          <w:rFonts w:ascii="Times New Roman" w:hAnsi="Times New Roman" w:cs="Times New Roman"/>
          <w:sz w:val="22"/>
          <w:szCs w:val="22"/>
        </w:rPr>
        <w:t>__________________</w:t>
      </w:r>
      <w:r w:rsidRPr="00FC541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14:paraId="2B188569" w14:textId="19AE3AD6" w:rsidR="00E07AC6" w:rsidRPr="00FC5411" w:rsidRDefault="00E07AC6" w:rsidP="00E07AC6">
      <w:pPr>
        <w:pStyle w:val="ConsPlusNonformat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FC5411">
        <w:rPr>
          <w:rFonts w:ascii="Times New Roman" w:hAnsi="Times New Roman" w:cs="Times New Roman"/>
          <w:sz w:val="22"/>
          <w:szCs w:val="22"/>
        </w:rPr>
        <w:t>__________________</w:t>
      </w:r>
      <w:r w:rsidRPr="00FC5411">
        <w:rPr>
          <w:rFonts w:ascii="Times New Roman" w:hAnsi="Times New Roman" w:cs="Times New Roman"/>
          <w:sz w:val="22"/>
          <w:szCs w:val="22"/>
        </w:rPr>
        <w:t>__________________________________</w:t>
      </w:r>
    </w:p>
    <w:p w14:paraId="66C2CB8F" w14:textId="2FB8B694" w:rsidR="00E07AC6" w:rsidRPr="00FC5411" w:rsidRDefault="00E07AC6" w:rsidP="00E07AC6">
      <w:pPr>
        <w:pStyle w:val="ConsPlusNonformat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FC5411">
        <w:rPr>
          <w:rFonts w:ascii="Times New Roman" w:hAnsi="Times New Roman" w:cs="Times New Roman"/>
          <w:sz w:val="22"/>
          <w:szCs w:val="22"/>
        </w:rPr>
        <w:t>___________________</w:t>
      </w:r>
      <w:r w:rsidRPr="00FC5411">
        <w:rPr>
          <w:rFonts w:ascii="Times New Roman" w:hAnsi="Times New Roman" w:cs="Times New Roman"/>
          <w:sz w:val="22"/>
          <w:szCs w:val="22"/>
        </w:rPr>
        <w:t>________________________________.</w:t>
      </w:r>
    </w:p>
    <w:p w14:paraId="5A08128D" w14:textId="77777777" w:rsidR="00E07AC6" w:rsidRPr="00FC5411" w:rsidRDefault="00E07AC6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Об ответственности за полноту, достоверность представленных документов (сведений) предупреждён(а).</w:t>
      </w:r>
    </w:p>
    <w:p w14:paraId="02BC90C1" w14:textId="77777777" w:rsidR="00E07AC6" w:rsidRPr="00E07AC6" w:rsidRDefault="00E07AC6" w:rsidP="00E07A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E07AC6" w:rsidRPr="00FC5411" w14:paraId="1C5A9839" w14:textId="77777777" w:rsidTr="00FC5411">
        <w:tc>
          <w:tcPr>
            <w:tcW w:w="4644" w:type="dxa"/>
          </w:tcPr>
          <w:p w14:paraId="1709F450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Заявитель:</w:t>
            </w:r>
          </w:p>
          <w:p w14:paraId="73EE5D61" w14:textId="480AB6FA" w:rsidR="00E07AC6" w:rsidRPr="00FC5411" w:rsidRDefault="00E07AC6" w:rsidP="00E07A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____________________________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</w:t>
            </w:r>
          </w:p>
          <w:p w14:paraId="1A814B8D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(подпись, расшифровка подписи)</w:t>
            </w:r>
          </w:p>
          <w:p w14:paraId="6D3C16B1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________________________________________</w:t>
            </w:r>
          </w:p>
          <w:p w14:paraId="353F8687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(дата представления заявления)</w:t>
            </w:r>
          </w:p>
          <w:p w14:paraId="6118B731" w14:textId="77777777" w:rsidR="00E07AC6" w:rsidRPr="00FC5411" w:rsidRDefault="00E07AC6" w:rsidP="00E07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14:paraId="0C38BDF4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Заявление принял(а):</w:t>
            </w:r>
          </w:p>
          <w:p w14:paraId="77DBE35F" w14:textId="6A65CD8B" w:rsidR="00E07AC6" w:rsidRPr="00FC5411" w:rsidRDefault="00E07AC6" w:rsidP="00E07AC6">
            <w:pPr>
              <w:spacing w:after="0" w:line="240" w:lineRule="auto"/>
              <w:ind w:right="-144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___________________</w:t>
            </w:r>
            <w:r w:rsidR="00FC5411">
              <w:rPr>
                <w:rFonts w:ascii="Times New Roman" w:hAnsi="Times New Roman"/>
              </w:rPr>
              <w:t>_________</w:t>
            </w:r>
            <w:r w:rsidRPr="00FC5411">
              <w:rPr>
                <w:rFonts w:ascii="Times New Roman" w:hAnsi="Times New Roman"/>
              </w:rPr>
              <w:t>______________</w:t>
            </w:r>
          </w:p>
          <w:p w14:paraId="49AEBA62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(подпись, расшифровка подписи)</w:t>
            </w:r>
          </w:p>
          <w:p w14:paraId="4F3119A4" w14:textId="77777777" w:rsidR="00E07AC6" w:rsidRPr="00FC5411" w:rsidRDefault="00E07AC6" w:rsidP="00E07AC6">
            <w:pPr>
              <w:spacing w:after="0" w:line="240" w:lineRule="auto"/>
              <w:ind w:right="-144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__________________________________________</w:t>
            </w:r>
          </w:p>
          <w:p w14:paraId="29B192D4" w14:textId="77777777" w:rsidR="00E07AC6" w:rsidRPr="00FC5411" w:rsidRDefault="00E07AC6" w:rsidP="00E07A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(дата принятия заявления)</w:t>
            </w:r>
          </w:p>
        </w:tc>
      </w:tr>
    </w:tbl>
    <w:p w14:paraId="2141FD57" w14:textId="09A819BC" w:rsidR="00E07AC6" w:rsidRDefault="00E07AC6" w:rsidP="00E07AC6">
      <w:pPr>
        <w:adjustRightInd w:val="0"/>
        <w:spacing w:after="0" w:line="240" w:lineRule="auto"/>
        <w:ind w:firstLine="709"/>
        <w:rPr>
          <w:rFonts w:ascii="Times New Roman" w:hAnsi="Times New Roman"/>
        </w:rPr>
      </w:pPr>
    </w:p>
    <w:p w14:paraId="46C6A84C" w14:textId="77777777" w:rsidR="00FC5411" w:rsidRDefault="00FC5411" w:rsidP="00E07AC6">
      <w:pPr>
        <w:adjustRightInd w:val="0"/>
        <w:spacing w:after="0" w:line="240" w:lineRule="auto"/>
        <w:ind w:firstLine="709"/>
        <w:rPr>
          <w:rFonts w:ascii="Times New Roman" w:hAnsi="Times New Roman"/>
        </w:rPr>
      </w:pPr>
    </w:p>
    <w:p w14:paraId="7BA0A926" w14:textId="77777777" w:rsidR="00E07AC6" w:rsidRDefault="00E07AC6" w:rsidP="00E07AC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07AC6">
        <w:rPr>
          <w:rFonts w:ascii="Times New Roman" w:hAnsi="Times New Roman"/>
        </w:rPr>
        <w:t>* Одновременно можно выбрать как единственный способ получения результата, так и н</w:t>
      </w:r>
      <w:r w:rsidRPr="00E07AC6">
        <w:rPr>
          <w:rFonts w:ascii="Times New Roman" w:hAnsi="Times New Roman"/>
        </w:rPr>
        <w:t>е</w:t>
      </w:r>
      <w:r w:rsidRPr="00E07AC6">
        <w:rPr>
          <w:rFonts w:ascii="Times New Roman" w:hAnsi="Times New Roman"/>
        </w:rPr>
        <w:t>сколько.</w:t>
      </w:r>
    </w:p>
    <w:p w14:paraId="5D861FFF" w14:textId="77777777" w:rsidR="00F752E3" w:rsidRDefault="00F752E3" w:rsidP="00E07AC6">
      <w:pPr>
        <w:spacing w:line="240" w:lineRule="exact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4E33496B" w14:textId="77777777" w:rsidR="00FC5411" w:rsidRDefault="00FC5411" w:rsidP="00E07AC6">
      <w:pPr>
        <w:spacing w:line="240" w:lineRule="exact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74774102" w14:textId="77777777" w:rsidR="00E07AC6" w:rsidRPr="00FC5411" w:rsidRDefault="00E07AC6" w:rsidP="00FC5411">
      <w:pPr>
        <w:spacing w:after="0" w:line="240" w:lineRule="exact"/>
        <w:ind w:left="5387"/>
        <w:jc w:val="center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Приложение 1</w:t>
      </w:r>
    </w:p>
    <w:p w14:paraId="63DDC1ED" w14:textId="77777777" w:rsidR="00E07AC6" w:rsidRPr="00FC5411" w:rsidRDefault="00E07AC6" w:rsidP="00FC5411">
      <w:pPr>
        <w:spacing w:after="0" w:line="240" w:lineRule="exact"/>
        <w:ind w:left="5387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lastRenderedPageBreak/>
        <w:t>к заявлению о назначении компенсации расходов на оплату жилого помещения и коммунальных услуг отдельным катег</w:t>
      </w:r>
      <w:r w:rsidRPr="00FC5411">
        <w:rPr>
          <w:rFonts w:ascii="Times New Roman" w:hAnsi="Times New Roman"/>
        </w:rPr>
        <w:t>о</w:t>
      </w:r>
      <w:r w:rsidRPr="00FC5411">
        <w:rPr>
          <w:rFonts w:ascii="Times New Roman" w:hAnsi="Times New Roman"/>
        </w:rPr>
        <w:t xml:space="preserve">риям граждан </w:t>
      </w:r>
    </w:p>
    <w:p w14:paraId="6E7B7790" w14:textId="77777777" w:rsidR="00E07AC6" w:rsidRPr="00E07AC6" w:rsidRDefault="00E07AC6" w:rsidP="00E07AC6">
      <w:pPr>
        <w:rPr>
          <w:rFonts w:ascii="Times New Roman" w:hAnsi="Times New Roman"/>
          <w:sz w:val="28"/>
          <w:szCs w:val="28"/>
        </w:rPr>
      </w:pPr>
    </w:p>
    <w:p w14:paraId="11A6AE8D" w14:textId="77777777" w:rsidR="00E07AC6" w:rsidRPr="00FC5411" w:rsidRDefault="00E07AC6" w:rsidP="00893B58">
      <w:pPr>
        <w:spacing w:after="0" w:line="240" w:lineRule="exact"/>
        <w:jc w:val="center"/>
        <w:rPr>
          <w:rFonts w:ascii="Times New Roman" w:hAnsi="Times New Roman"/>
        </w:rPr>
      </w:pPr>
      <w:bookmarkStart w:id="1" w:name="P171"/>
      <w:bookmarkEnd w:id="1"/>
      <w:r w:rsidRPr="00FC5411">
        <w:rPr>
          <w:rFonts w:ascii="Times New Roman" w:hAnsi="Times New Roman"/>
        </w:rPr>
        <w:t>СВЕДЕНИЯ</w:t>
      </w:r>
    </w:p>
    <w:p w14:paraId="4283059A" w14:textId="77777777" w:rsidR="00E07AC6" w:rsidRPr="00FC5411" w:rsidRDefault="00E07AC6" w:rsidP="00893B58">
      <w:pPr>
        <w:spacing w:after="0" w:line="240" w:lineRule="exact"/>
        <w:jc w:val="center"/>
        <w:rPr>
          <w:rFonts w:ascii="Times New Roman" w:hAnsi="Times New Roman"/>
        </w:rPr>
      </w:pPr>
    </w:p>
    <w:p w14:paraId="377ACF7F" w14:textId="77777777" w:rsidR="00E07AC6" w:rsidRPr="00FC5411" w:rsidRDefault="00E07AC6" w:rsidP="00893B58">
      <w:pPr>
        <w:spacing w:after="0" w:line="240" w:lineRule="exact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о гражданах, зарегистрированных в жилом помещении по месту жительства (по месту пребыв</w:t>
      </w:r>
      <w:r w:rsidRPr="00FC5411">
        <w:rPr>
          <w:rFonts w:ascii="Times New Roman" w:hAnsi="Times New Roman"/>
        </w:rPr>
        <w:t>а</w:t>
      </w:r>
      <w:r w:rsidRPr="00FC5411">
        <w:rPr>
          <w:rFonts w:ascii="Times New Roman" w:hAnsi="Times New Roman"/>
        </w:rPr>
        <w:t>ния), по месту нахождения, принадлежащего на праве собственности заявителю жилого помещ</w:t>
      </w:r>
      <w:r w:rsidRPr="00FC5411">
        <w:rPr>
          <w:rFonts w:ascii="Times New Roman" w:hAnsi="Times New Roman"/>
        </w:rPr>
        <w:t>е</w:t>
      </w:r>
      <w:r w:rsidRPr="00FC5411">
        <w:rPr>
          <w:rFonts w:ascii="Times New Roman" w:hAnsi="Times New Roman"/>
        </w:rPr>
        <w:t>ния (но в котором он не зарегистрирован по месту жительства (по месту пребывания), в отнош</w:t>
      </w:r>
      <w:r w:rsidRPr="00FC5411">
        <w:rPr>
          <w:rFonts w:ascii="Times New Roman" w:hAnsi="Times New Roman"/>
        </w:rPr>
        <w:t>е</w:t>
      </w:r>
      <w:r w:rsidRPr="00FC5411">
        <w:rPr>
          <w:rFonts w:ascii="Times New Roman" w:hAnsi="Times New Roman"/>
        </w:rPr>
        <w:t>нии которого подается заявление о назначении компенсации расходов на оплату жилого помещ</w:t>
      </w:r>
      <w:r w:rsidRPr="00FC5411">
        <w:rPr>
          <w:rFonts w:ascii="Times New Roman" w:hAnsi="Times New Roman"/>
        </w:rPr>
        <w:t>е</w:t>
      </w:r>
      <w:r w:rsidRPr="00FC5411">
        <w:rPr>
          <w:rFonts w:ascii="Times New Roman" w:hAnsi="Times New Roman"/>
        </w:rPr>
        <w:t>ния и коммунальных услуг отдельным категориям граждан</w:t>
      </w:r>
    </w:p>
    <w:p w14:paraId="7D76F9D9" w14:textId="77777777" w:rsidR="00E07AC6" w:rsidRPr="00E07AC6" w:rsidRDefault="00E07AC6" w:rsidP="00893B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BC4DABE" w14:textId="77777777" w:rsidR="00E07AC6" w:rsidRPr="00FC5411" w:rsidRDefault="00E07AC6" w:rsidP="00893B5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Количество граждан, зарегистрированных по месту жительства (по месту пребывания), по месту нахождения, принадлежащего на праве собственности заявителю жилого помещения (но в котором он не зарегистрирован по месту жительства (по месту пребывания), в жилом помещении, по адресу которого подается заявление о назначении компенсации расходов на оплату жилого п</w:t>
      </w:r>
      <w:r w:rsidRPr="00FC5411">
        <w:rPr>
          <w:rFonts w:ascii="Times New Roman" w:hAnsi="Times New Roman"/>
        </w:rPr>
        <w:t>о</w:t>
      </w:r>
      <w:r w:rsidRPr="00FC5411">
        <w:rPr>
          <w:rFonts w:ascii="Times New Roman" w:hAnsi="Times New Roman"/>
        </w:rPr>
        <w:t>мещения и коммунальных услуг отдельным категориям граждан составляет ____ человек:</w:t>
      </w:r>
    </w:p>
    <w:p w14:paraId="2A088B15" w14:textId="77777777" w:rsidR="00E07AC6" w:rsidRPr="00E07AC6" w:rsidRDefault="00E07AC6" w:rsidP="00893B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1"/>
        <w:tblW w:w="9606" w:type="dxa"/>
        <w:tblLayout w:type="fixed"/>
        <w:tblLook w:val="04A0" w:firstRow="1" w:lastRow="0" w:firstColumn="1" w:lastColumn="0" w:noHBand="0" w:noVBand="1"/>
      </w:tblPr>
      <w:tblGrid>
        <w:gridCol w:w="594"/>
        <w:gridCol w:w="1377"/>
        <w:gridCol w:w="972"/>
        <w:gridCol w:w="1184"/>
        <w:gridCol w:w="1664"/>
        <w:gridCol w:w="980"/>
        <w:gridCol w:w="2835"/>
      </w:tblGrid>
      <w:tr w:rsidR="00E07AC6" w:rsidRPr="00FC5411" w14:paraId="441D6BFE" w14:textId="77777777" w:rsidTr="00E07AC6">
        <w:tc>
          <w:tcPr>
            <w:tcW w:w="594" w:type="dxa"/>
            <w:vAlign w:val="center"/>
          </w:tcPr>
          <w:p w14:paraId="24CC793A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№ п/п</w:t>
            </w:r>
          </w:p>
        </w:tc>
        <w:tc>
          <w:tcPr>
            <w:tcW w:w="1377" w:type="dxa"/>
            <w:vAlign w:val="center"/>
          </w:tcPr>
          <w:p w14:paraId="53535C51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Фамилия, имя, отч</w:t>
            </w:r>
            <w:r w:rsidRPr="00FC5411">
              <w:rPr>
                <w:rFonts w:ascii="Times New Roman" w:hAnsi="Times New Roman"/>
              </w:rPr>
              <w:t>е</w:t>
            </w:r>
            <w:r w:rsidRPr="00FC5411">
              <w:rPr>
                <w:rFonts w:ascii="Times New Roman" w:hAnsi="Times New Roman"/>
              </w:rPr>
              <w:t>ство (при наличии</w:t>
            </w:r>
          </w:p>
        </w:tc>
        <w:tc>
          <w:tcPr>
            <w:tcW w:w="972" w:type="dxa"/>
            <w:vAlign w:val="center"/>
          </w:tcPr>
          <w:p w14:paraId="40097CBF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Дата</w:t>
            </w:r>
          </w:p>
          <w:p w14:paraId="470385C0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рожд</w:t>
            </w:r>
            <w:r w:rsidRPr="00FC5411">
              <w:rPr>
                <w:rFonts w:ascii="Times New Roman" w:hAnsi="Times New Roman"/>
              </w:rPr>
              <w:t>е</w:t>
            </w:r>
            <w:r w:rsidRPr="00FC5411">
              <w:rPr>
                <w:rFonts w:ascii="Times New Roman" w:hAnsi="Times New Roman"/>
              </w:rPr>
              <w:t>ния</w:t>
            </w:r>
          </w:p>
        </w:tc>
        <w:tc>
          <w:tcPr>
            <w:tcW w:w="1184" w:type="dxa"/>
            <w:vAlign w:val="center"/>
          </w:tcPr>
          <w:p w14:paraId="6D2EF2D6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СНИЛС</w:t>
            </w:r>
          </w:p>
        </w:tc>
        <w:tc>
          <w:tcPr>
            <w:tcW w:w="1664" w:type="dxa"/>
            <w:vAlign w:val="center"/>
          </w:tcPr>
          <w:p w14:paraId="3D26DEA6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Документ, удостоверя</w:t>
            </w:r>
            <w:r w:rsidRPr="00FC5411">
              <w:rPr>
                <w:rFonts w:ascii="Times New Roman" w:hAnsi="Times New Roman"/>
              </w:rPr>
              <w:t>ю</w:t>
            </w:r>
            <w:r w:rsidRPr="00FC5411">
              <w:rPr>
                <w:rFonts w:ascii="Times New Roman" w:hAnsi="Times New Roman"/>
              </w:rPr>
              <w:t>щий личность (серия, номер, кем и когда выдан, код подраздел</w:t>
            </w:r>
            <w:r w:rsidRPr="00FC5411">
              <w:rPr>
                <w:rFonts w:ascii="Times New Roman" w:hAnsi="Times New Roman"/>
              </w:rPr>
              <w:t>е</w:t>
            </w:r>
            <w:r w:rsidRPr="00FC5411">
              <w:rPr>
                <w:rFonts w:ascii="Times New Roman" w:hAnsi="Times New Roman"/>
              </w:rPr>
              <w:t>ния)</w:t>
            </w:r>
          </w:p>
        </w:tc>
        <w:tc>
          <w:tcPr>
            <w:tcW w:w="980" w:type="dxa"/>
            <w:vAlign w:val="center"/>
          </w:tcPr>
          <w:p w14:paraId="17385728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Ст</w:t>
            </w:r>
            <w:r w:rsidRPr="00FC5411">
              <w:rPr>
                <w:rFonts w:ascii="Times New Roman" w:hAnsi="Times New Roman"/>
              </w:rPr>
              <w:t>е</w:t>
            </w:r>
            <w:r w:rsidRPr="00FC5411">
              <w:rPr>
                <w:rFonts w:ascii="Times New Roman" w:hAnsi="Times New Roman"/>
              </w:rPr>
              <w:t>пень ро</w:t>
            </w:r>
            <w:r w:rsidRPr="00FC5411">
              <w:rPr>
                <w:rFonts w:ascii="Times New Roman" w:hAnsi="Times New Roman"/>
              </w:rPr>
              <w:t>д</w:t>
            </w:r>
            <w:r w:rsidRPr="00FC5411">
              <w:rPr>
                <w:rFonts w:ascii="Times New Roman" w:hAnsi="Times New Roman"/>
              </w:rPr>
              <w:t>ства</w:t>
            </w:r>
            <w:r w:rsidRPr="00FC5411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14:paraId="67744CA1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Документ, подтвержда</w:t>
            </w:r>
            <w:r w:rsidRPr="00FC5411">
              <w:rPr>
                <w:rFonts w:ascii="Times New Roman" w:hAnsi="Times New Roman"/>
              </w:rPr>
              <w:t>ю</w:t>
            </w:r>
            <w:r w:rsidRPr="00FC5411">
              <w:rPr>
                <w:rFonts w:ascii="Times New Roman" w:hAnsi="Times New Roman"/>
              </w:rPr>
              <w:t>щий родство с заявителем</w:t>
            </w:r>
          </w:p>
          <w:p w14:paraId="73ACB80B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(реквизиты записи акта о заключении брака, о ро</w:t>
            </w:r>
            <w:r w:rsidRPr="00FC5411">
              <w:rPr>
                <w:rFonts w:ascii="Times New Roman" w:hAnsi="Times New Roman"/>
              </w:rPr>
              <w:t>ж</w:t>
            </w:r>
            <w:r w:rsidRPr="00FC5411">
              <w:rPr>
                <w:rFonts w:ascii="Times New Roman" w:hAnsi="Times New Roman"/>
              </w:rPr>
              <w:t>дении детей, – номер зап</w:t>
            </w:r>
            <w:r w:rsidRPr="00FC5411">
              <w:rPr>
                <w:rFonts w:ascii="Times New Roman" w:hAnsi="Times New Roman"/>
              </w:rPr>
              <w:t>и</w:t>
            </w:r>
            <w:r w:rsidRPr="00FC5411">
              <w:rPr>
                <w:rFonts w:ascii="Times New Roman" w:hAnsi="Times New Roman"/>
              </w:rPr>
              <w:t>си, дата записи, наимен</w:t>
            </w:r>
            <w:r w:rsidRPr="00FC5411">
              <w:rPr>
                <w:rFonts w:ascii="Times New Roman" w:hAnsi="Times New Roman"/>
              </w:rPr>
              <w:t>о</w:t>
            </w:r>
            <w:r w:rsidRPr="00FC5411">
              <w:rPr>
                <w:rFonts w:ascii="Times New Roman" w:hAnsi="Times New Roman"/>
              </w:rPr>
              <w:t>вание органа, которым осуществлена госуда</w:t>
            </w:r>
            <w:r w:rsidRPr="00FC5411">
              <w:rPr>
                <w:rFonts w:ascii="Times New Roman" w:hAnsi="Times New Roman"/>
              </w:rPr>
              <w:t>р</w:t>
            </w:r>
            <w:r w:rsidRPr="00FC5411">
              <w:rPr>
                <w:rFonts w:ascii="Times New Roman" w:hAnsi="Times New Roman"/>
              </w:rPr>
              <w:t>ственная регистрация акта гражданского состояния)</w:t>
            </w:r>
            <w:r w:rsidRPr="00FC5411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E07AC6" w:rsidRPr="00FC5411" w14:paraId="01E57385" w14:textId="77777777" w:rsidTr="00E07AC6">
        <w:tc>
          <w:tcPr>
            <w:tcW w:w="594" w:type="dxa"/>
          </w:tcPr>
          <w:p w14:paraId="37C4BBA0" w14:textId="77777777" w:rsidR="00E07AC6" w:rsidRPr="00FC5411" w:rsidRDefault="00E07AC6" w:rsidP="00893B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1.</w:t>
            </w:r>
          </w:p>
        </w:tc>
        <w:tc>
          <w:tcPr>
            <w:tcW w:w="1377" w:type="dxa"/>
            <w:vAlign w:val="center"/>
          </w:tcPr>
          <w:p w14:paraId="115EC67D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972" w:type="dxa"/>
            <w:vAlign w:val="center"/>
          </w:tcPr>
          <w:p w14:paraId="7BF16952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1184" w:type="dxa"/>
            <w:vAlign w:val="center"/>
          </w:tcPr>
          <w:p w14:paraId="77626CAA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1664" w:type="dxa"/>
            <w:vAlign w:val="center"/>
          </w:tcPr>
          <w:p w14:paraId="15EFBBF5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980" w:type="dxa"/>
            <w:vAlign w:val="center"/>
          </w:tcPr>
          <w:p w14:paraId="290A65C5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2835" w:type="dxa"/>
          </w:tcPr>
          <w:p w14:paraId="0EEF0026" w14:textId="77777777" w:rsidR="00E07AC6" w:rsidRPr="00FC5411" w:rsidRDefault="00E07AC6" w:rsidP="00893B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07AC6" w:rsidRPr="00FC5411" w14:paraId="0901D818" w14:textId="77777777" w:rsidTr="00E07AC6">
        <w:tc>
          <w:tcPr>
            <w:tcW w:w="594" w:type="dxa"/>
          </w:tcPr>
          <w:p w14:paraId="5A8D7441" w14:textId="77777777" w:rsidR="00E07AC6" w:rsidRPr="00FC5411" w:rsidRDefault="00E07AC6" w:rsidP="00893B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2.</w:t>
            </w:r>
          </w:p>
        </w:tc>
        <w:tc>
          <w:tcPr>
            <w:tcW w:w="1377" w:type="dxa"/>
            <w:vAlign w:val="center"/>
          </w:tcPr>
          <w:p w14:paraId="7FB1D1A1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2" w:type="dxa"/>
            <w:vAlign w:val="center"/>
          </w:tcPr>
          <w:p w14:paraId="63C41388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vAlign w:val="center"/>
          </w:tcPr>
          <w:p w14:paraId="742E46F5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4" w:type="dxa"/>
            <w:vAlign w:val="center"/>
          </w:tcPr>
          <w:p w14:paraId="2E651D31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0" w:type="dxa"/>
            <w:vAlign w:val="center"/>
          </w:tcPr>
          <w:p w14:paraId="781DA1C3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3D3A230" w14:textId="77777777" w:rsidR="00E07AC6" w:rsidRPr="00FC5411" w:rsidRDefault="00E07AC6" w:rsidP="00893B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07AC6" w:rsidRPr="00FC5411" w14:paraId="4080E1A9" w14:textId="77777777" w:rsidTr="00E07AC6">
        <w:tc>
          <w:tcPr>
            <w:tcW w:w="594" w:type="dxa"/>
          </w:tcPr>
          <w:p w14:paraId="26CBBD3A" w14:textId="77777777" w:rsidR="00E07AC6" w:rsidRPr="00FC5411" w:rsidRDefault="00E07AC6" w:rsidP="00893B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3.</w:t>
            </w:r>
          </w:p>
        </w:tc>
        <w:tc>
          <w:tcPr>
            <w:tcW w:w="1377" w:type="dxa"/>
            <w:vAlign w:val="center"/>
          </w:tcPr>
          <w:p w14:paraId="71272FDC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2" w:type="dxa"/>
            <w:vAlign w:val="center"/>
          </w:tcPr>
          <w:p w14:paraId="07640A4E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4" w:type="dxa"/>
            <w:vAlign w:val="center"/>
          </w:tcPr>
          <w:p w14:paraId="23EBFDB9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4" w:type="dxa"/>
            <w:vAlign w:val="center"/>
          </w:tcPr>
          <w:p w14:paraId="2F715C34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0" w:type="dxa"/>
            <w:vAlign w:val="center"/>
          </w:tcPr>
          <w:p w14:paraId="2AEB00FF" w14:textId="77777777" w:rsidR="00E07AC6" w:rsidRPr="00FC5411" w:rsidRDefault="00E07AC6" w:rsidP="00893B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149202C4" w14:textId="77777777" w:rsidR="00E07AC6" w:rsidRPr="00FC5411" w:rsidRDefault="00E07AC6" w:rsidP="00893B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B5DDCAC" w14:textId="77777777" w:rsidR="00E07AC6" w:rsidRPr="00E07AC6" w:rsidRDefault="00E07AC6" w:rsidP="00893B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AE788E0" w14:textId="77777777" w:rsidR="00E07AC6" w:rsidRDefault="00E07AC6" w:rsidP="00893B58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Я подтверждаю, что предоставленные мною сведения о зарегистрированных в жилом пом</w:t>
      </w:r>
      <w:r w:rsidRPr="00FC5411">
        <w:rPr>
          <w:rFonts w:ascii="Times New Roman" w:hAnsi="Times New Roman"/>
        </w:rPr>
        <w:t>е</w:t>
      </w:r>
      <w:r w:rsidRPr="00FC5411">
        <w:rPr>
          <w:rFonts w:ascii="Times New Roman" w:hAnsi="Times New Roman"/>
        </w:rPr>
        <w:t>щении гражданах полные и достоверные.</w:t>
      </w:r>
    </w:p>
    <w:p w14:paraId="533DFFE5" w14:textId="77777777" w:rsidR="00FC5411" w:rsidRPr="00FC5411" w:rsidRDefault="00FC5411" w:rsidP="00893B5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836"/>
      </w:tblGrid>
      <w:tr w:rsidR="00E07AC6" w:rsidRPr="00FC5411" w14:paraId="6BC361A4" w14:textId="77777777" w:rsidTr="00FC5411">
        <w:trPr>
          <w:trHeight w:val="1099"/>
        </w:trPr>
        <w:tc>
          <w:tcPr>
            <w:tcW w:w="4734" w:type="dxa"/>
          </w:tcPr>
          <w:p w14:paraId="2F7AE3C6" w14:textId="77777777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Заявитель:</w:t>
            </w:r>
          </w:p>
          <w:p w14:paraId="1880FA13" w14:textId="1B2F343E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___________________________</w:t>
            </w:r>
            <w:r w:rsidR="00FC5411">
              <w:rPr>
                <w:rFonts w:ascii="Times New Roman" w:hAnsi="Times New Roman"/>
              </w:rPr>
              <w:t>________</w:t>
            </w:r>
            <w:r w:rsidRPr="00FC5411">
              <w:rPr>
                <w:rFonts w:ascii="Times New Roman" w:hAnsi="Times New Roman"/>
              </w:rPr>
              <w:t>____</w:t>
            </w:r>
          </w:p>
          <w:p w14:paraId="270667E5" w14:textId="77777777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(подпись, расшифровка подписи заявителя)</w:t>
            </w:r>
          </w:p>
          <w:p w14:paraId="3BCC907C" w14:textId="7CF3E990" w:rsidR="00E07AC6" w:rsidRDefault="00E07AC6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_______________________</w:t>
            </w:r>
            <w:r w:rsidR="00FC5411">
              <w:rPr>
                <w:rFonts w:ascii="Times New Roman" w:hAnsi="Times New Roman"/>
              </w:rPr>
              <w:t>_______</w:t>
            </w:r>
            <w:r w:rsidRPr="00FC5411">
              <w:rPr>
                <w:rFonts w:ascii="Times New Roman" w:hAnsi="Times New Roman"/>
              </w:rPr>
              <w:t>_________</w:t>
            </w:r>
          </w:p>
          <w:p w14:paraId="31CFCC26" w14:textId="77777777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5411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FC5411">
              <w:rPr>
                <w:rFonts w:ascii="Times New Roman" w:hAnsi="Times New Roman"/>
                <w:sz w:val="20"/>
                <w:szCs w:val="20"/>
              </w:rPr>
              <w:t>дата предоставления сведений</w:t>
            </w:r>
            <w:r w:rsidRPr="00FC541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4836" w:type="dxa"/>
          </w:tcPr>
          <w:p w14:paraId="0BD7A540" w14:textId="77777777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Сведения принял(а):</w:t>
            </w:r>
          </w:p>
          <w:p w14:paraId="6AEB3AC0" w14:textId="34543E9C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</w:t>
            </w:r>
            <w:r w:rsidR="00FC5411">
              <w:rPr>
                <w:rFonts w:ascii="Times New Roman" w:hAnsi="Times New Roman"/>
              </w:rPr>
              <w:t>_______</w:t>
            </w:r>
            <w:r w:rsidRPr="00FC5411">
              <w:rPr>
                <w:rFonts w:ascii="Times New Roman" w:hAnsi="Times New Roman"/>
              </w:rPr>
              <w:t>____________________</w:t>
            </w:r>
          </w:p>
          <w:p w14:paraId="5D39C1EC" w14:textId="77777777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5411">
              <w:rPr>
                <w:rFonts w:ascii="Times New Roman" w:hAnsi="Times New Roman"/>
                <w:sz w:val="20"/>
                <w:szCs w:val="20"/>
              </w:rPr>
              <w:t>(подпись, расшифровка подписи специалиста)</w:t>
            </w:r>
          </w:p>
          <w:p w14:paraId="0BD1636A" w14:textId="1EF2C5E8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______________________</w:t>
            </w:r>
            <w:r w:rsidR="00FC5411">
              <w:rPr>
                <w:rFonts w:ascii="Times New Roman" w:hAnsi="Times New Roman"/>
              </w:rPr>
              <w:t>______</w:t>
            </w:r>
            <w:r w:rsidRPr="00FC5411">
              <w:rPr>
                <w:rFonts w:ascii="Times New Roman" w:hAnsi="Times New Roman"/>
              </w:rPr>
              <w:t>___________</w:t>
            </w:r>
          </w:p>
          <w:p w14:paraId="7ADF8377" w14:textId="77777777" w:rsidR="00E07AC6" w:rsidRPr="00FC5411" w:rsidRDefault="00E07AC6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411">
              <w:rPr>
                <w:rFonts w:ascii="Times New Roman" w:hAnsi="Times New Roman"/>
              </w:rPr>
              <w:t>(дата принятия сведений)</w:t>
            </w:r>
          </w:p>
        </w:tc>
      </w:tr>
    </w:tbl>
    <w:p w14:paraId="4185C2B2" w14:textId="77777777" w:rsidR="00E07AC6" w:rsidRPr="00FC5411" w:rsidRDefault="00E07AC6" w:rsidP="00893B58">
      <w:pPr>
        <w:spacing w:after="0" w:line="240" w:lineRule="auto"/>
        <w:ind w:left="6804"/>
        <w:jc w:val="both"/>
        <w:rPr>
          <w:rFonts w:ascii="Times New Roman" w:hAnsi="Times New Roman"/>
        </w:rPr>
      </w:pPr>
    </w:p>
    <w:p w14:paraId="438AF2B7" w14:textId="77777777" w:rsidR="00E07AC6" w:rsidRPr="00E07AC6" w:rsidRDefault="00E07AC6" w:rsidP="00893B58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E3E55" w14:textId="77777777" w:rsidR="00E07AC6" w:rsidRPr="00E07AC6" w:rsidRDefault="00E07AC6" w:rsidP="00893B58">
      <w:pPr>
        <w:keepNext/>
        <w:pBdr>
          <w:top w:val="single" w:sz="4" w:space="1" w:color="auto"/>
        </w:pBdr>
        <w:spacing w:after="0" w:line="240" w:lineRule="auto"/>
        <w:ind w:right="7087"/>
        <w:rPr>
          <w:rFonts w:ascii="Times New Roman" w:hAnsi="Times New Roman"/>
          <w:sz w:val="2"/>
          <w:szCs w:val="2"/>
        </w:rPr>
      </w:pPr>
    </w:p>
    <w:p w14:paraId="1FFA1347" w14:textId="77777777" w:rsidR="00E07AC6" w:rsidRPr="00FC5411" w:rsidRDefault="00E07AC6" w:rsidP="00893B5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FC5411">
        <w:rPr>
          <w:rFonts w:ascii="Times New Roman" w:hAnsi="Times New Roman"/>
          <w:sz w:val="20"/>
          <w:szCs w:val="20"/>
        </w:rPr>
        <w:t>* Заполняется в случае, если компенсация расходов на оплату жилого помещения и коммунальных услуг отдельным категориям граждан распространяется на членов семьи заявителя.</w:t>
      </w:r>
    </w:p>
    <w:p w14:paraId="57C260CF" w14:textId="77777777" w:rsidR="00E07AC6" w:rsidRPr="00E07AC6" w:rsidRDefault="00E07AC6" w:rsidP="00893B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9811A6" w14:textId="77777777" w:rsidR="00893B58" w:rsidRDefault="00E07AC6" w:rsidP="00E07AC6">
      <w:pPr>
        <w:jc w:val="center"/>
        <w:rPr>
          <w:rFonts w:ascii="Times New Roman" w:hAnsi="Times New Roman"/>
          <w:sz w:val="28"/>
          <w:szCs w:val="28"/>
        </w:rPr>
      </w:pPr>
      <w:r w:rsidRPr="00E07AC6">
        <w:rPr>
          <w:rFonts w:ascii="Times New Roman" w:hAnsi="Times New Roman"/>
          <w:sz w:val="28"/>
          <w:szCs w:val="28"/>
        </w:rPr>
        <w:t>________________</w:t>
      </w:r>
    </w:p>
    <w:p w14:paraId="4CE9C86C" w14:textId="77777777" w:rsidR="00893B58" w:rsidRDefault="00893B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FBABD23" w14:textId="77777777" w:rsidR="00893B58" w:rsidRPr="00FC5411" w:rsidRDefault="00893B58" w:rsidP="00B76664">
      <w:pPr>
        <w:spacing w:after="0" w:line="240" w:lineRule="exact"/>
        <w:ind w:left="5387"/>
        <w:jc w:val="center"/>
        <w:rPr>
          <w:rFonts w:ascii="Times New Roman" w:hAnsi="Times New Roman"/>
        </w:rPr>
      </w:pPr>
      <w:r w:rsidRPr="00FC5411">
        <w:rPr>
          <w:rFonts w:ascii="Times New Roman" w:hAnsi="Times New Roman"/>
        </w:rPr>
        <w:lastRenderedPageBreak/>
        <w:t>Приложение 2</w:t>
      </w:r>
    </w:p>
    <w:p w14:paraId="0A9A3431" w14:textId="77777777" w:rsidR="00893B58" w:rsidRPr="00FC5411" w:rsidRDefault="00893B58" w:rsidP="00B76664">
      <w:pPr>
        <w:spacing w:after="0" w:line="240" w:lineRule="exact"/>
        <w:ind w:left="5387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к заявлению о назначении компенсации расходов на оплату жилого помещения и коммунальных услуг отдельным катег</w:t>
      </w:r>
      <w:r w:rsidRPr="00FC5411">
        <w:rPr>
          <w:rFonts w:ascii="Times New Roman" w:hAnsi="Times New Roman"/>
        </w:rPr>
        <w:t>о</w:t>
      </w:r>
      <w:r w:rsidRPr="00FC5411">
        <w:rPr>
          <w:rFonts w:ascii="Times New Roman" w:hAnsi="Times New Roman"/>
        </w:rPr>
        <w:t xml:space="preserve">риям граждан </w:t>
      </w:r>
    </w:p>
    <w:p w14:paraId="5183F9CA" w14:textId="77777777" w:rsidR="00B76664" w:rsidRDefault="00B76664" w:rsidP="00FC5411">
      <w:pPr>
        <w:jc w:val="center"/>
        <w:rPr>
          <w:rFonts w:ascii="Times New Roman" w:hAnsi="Times New Roman"/>
        </w:rPr>
      </w:pPr>
    </w:p>
    <w:p w14:paraId="26723C60" w14:textId="77777777" w:rsidR="00893B58" w:rsidRPr="00FC5411" w:rsidRDefault="00893B58" w:rsidP="00FC5411">
      <w:pPr>
        <w:jc w:val="center"/>
        <w:rPr>
          <w:rFonts w:ascii="Times New Roman" w:hAnsi="Times New Roman"/>
        </w:rPr>
      </w:pPr>
      <w:r w:rsidRPr="00FC5411">
        <w:rPr>
          <w:rFonts w:ascii="Times New Roman" w:hAnsi="Times New Roman"/>
        </w:rPr>
        <w:t>СВЕДЕНИЯ</w:t>
      </w:r>
    </w:p>
    <w:p w14:paraId="47B034A3" w14:textId="77777777" w:rsidR="00893B58" w:rsidRPr="00FC5411" w:rsidRDefault="00893B58" w:rsidP="00FC5411">
      <w:pPr>
        <w:spacing w:line="240" w:lineRule="exact"/>
        <w:jc w:val="both"/>
        <w:rPr>
          <w:rFonts w:ascii="Times New Roman" w:hAnsi="Times New Roman"/>
        </w:rPr>
      </w:pPr>
      <w:r w:rsidRPr="00FC5411">
        <w:rPr>
          <w:rFonts w:ascii="Times New Roman" w:hAnsi="Times New Roman"/>
        </w:rPr>
        <w:t>о жилом помещении, в котором заявитель зарегистрирован по месту жительства (по месту преб</w:t>
      </w:r>
      <w:r w:rsidRPr="00FC5411">
        <w:rPr>
          <w:rFonts w:ascii="Times New Roman" w:hAnsi="Times New Roman"/>
        </w:rPr>
        <w:t>ы</w:t>
      </w:r>
      <w:r w:rsidRPr="00FC5411">
        <w:rPr>
          <w:rFonts w:ascii="Times New Roman" w:hAnsi="Times New Roman"/>
        </w:rPr>
        <w:t>вания) или которое  принадлежит заявителю на праве собственности  (но в котором он не зарег</w:t>
      </w:r>
      <w:r w:rsidRPr="00FC5411">
        <w:rPr>
          <w:rFonts w:ascii="Times New Roman" w:hAnsi="Times New Roman"/>
        </w:rPr>
        <w:t>и</w:t>
      </w:r>
      <w:r w:rsidRPr="00FC5411">
        <w:rPr>
          <w:rFonts w:ascii="Times New Roman" w:hAnsi="Times New Roman"/>
        </w:rPr>
        <w:t>стрирован по месту жительства (по месту пребывания), в отношении которого подается заявление о назначении компенсации расходов на оплату жилого помещения и коммунальных услуг отдел</w:t>
      </w:r>
      <w:r w:rsidRPr="00FC5411">
        <w:rPr>
          <w:rFonts w:ascii="Times New Roman" w:hAnsi="Times New Roman"/>
        </w:rPr>
        <w:t>ь</w:t>
      </w:r>
      <w:r w:rsidRPr="00FC5411">
        <w:rPr>
          <w:rFonts w:ascii="Times New Roman" w:hAnsi="Times New Roman"/>
        </w:rPr>
        <w:t>ным категориям граждан и видах потребляемых жилищно-коммунальных услуг</w:t>
      </w:r>
    </w:p>
    <w:p w14:paraId="2BFD4877" w14:textId="77777777" w:rsidR="00893B58" w:rsidRPr="00FC5411" w:rsidRDefault="00893B58" w:rsidP="00893B58">
      <w:pPr>
        <w:pStyle w:val="31"/>
        <w:suppressAutoHyphens/>
        <w:ind w:left="0" w:firstLine="709"/>
        <w:rPr>
          <w:sz w:val="22"/>
          <w:szCs w:val="22"/>
        </w:rPr>
      </w:pPr>
      <w:r w:rsidRPr="00FC5411">
        <w:rPr>
          <w:sz w:val="22"/>
          <w:szCs w:val="22"/>
        </w:rPr>
        <w:t>1. Сведения о жилом помещении:</w:t>
      </w:r>
    </w:p>
    <w:p w14:paraId="2ED1D3C6" w14:textId="77777777" w:rsidR="00893B58" w:rsidRPr="00FC5411" w:rsidRDefault="00893B58" w:rsidP="00893B58">
      <w:pPr>
        <w:pStyle w:val="31"/>
        <w:suppressAutoHyphens/>
        <w:ind w:left="0" w:firstLine="709"/>
        <w:rPr>
          <w:sz w:val="22"/>
          <w:szCs w:val="22"/>
        </w:rPr>
      </w:pPr>
      <w:r w:rsidRPr="00FC5411">
        <w:rPr>
          <w:sz w:val="22"/>
          <w:szCs w:val="22"/>
        </w:rPr>
        <w:t xml:space="preserve">Вид жилого фонда (нужное отметить):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3"/>
        <w:gridCol w:w="6775"/>
      </w:tblGrid>
      <w:tr w:rsidR="00893B58" w:rsidRPr="00FC5411" w14:paraId="1E39C8CA" w14:textId="77777777" w:rsidTr="00B61321">
        <w:tc>
          <w:tcPr>
            <w:tcW w:w="2723" w:type="dxa"/>
          </w:tcPr>
          <w:p w14:paraId="42B624E7" w14:textId="77777777" w:rsidR="00893B58" w:rsidRPr="00FC5411" w:rsidRDefault="00893B58" w:rsidP="00893B58">
            <w:pPr>
              <w:pStyle w:val="31"/>
              <w:suppressAutoHyphens/>
              <w:snapToGrid w:val="0"/>
              <w:ind w:left="0" w:firstLine="0"/>
              <w:rPr>
                <w:sz w:val="22"/>
                <w:szCs w:val="22"/>
              </w:rPr>
            </w:pPr>
            <w:r w:rsidRPr="00FC5411">
              <w:rPr>
                <w:color w:val="000000"/>
                <w:sz w:val="22"/>
                <w:szCs w:val="22"/>
              </w:rPr>
              <w:t></w:t>
            </w:r>
            <w:r w:rsidRPr="00FC5411">
              <w:rPr>
                <w:color w:val="000000"/>
                <w:sz w:val="22"/>
                <w:szCs w:val="22"/>
              </w:rPr>
              <w:t></w:t>
            </w:r>
            <w:r w:rsidRPr="00FC5411">
              <w:rPr>
                <w:sz w:val="22"/>
                <w:szCs w:val="22"/>
              </w:rPr>
              <w:t xml:space="preserve">государственный </w:t>
            </w:r>
          </w:p>
          <w:p w14:paraId="60B280D1" w14:textId="77777777" w:rsidR="00893B58" w:rsidRPr="00FC5411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FC5411">
              <w:rPr>
                <w:color w:val="000000"/>
                <w:sz w:val="22"/>
                <w:szCs w:val="22"/>
              </w:rPr>
              <w:t></w:t>
            </w:r>
            <w:r w:rsidRPr="00FC5411">
              <w:rPr>
                <w:color w:val="000000"/>
                <w:sz w:val="22"/>
                <w:szCs w:val="22"/>
              </w:rPr>
              <w:t></w:t>
            </w:r>
            <w:r w:rsidRPr="00FC5411">
              <w:rPr>
                <w:sz w:val="22"/>
                <w:szCs w:val="22"/>
              </w:rPr>
              <w:t xml:space="preserve">муниципальный </w:t>
            </w:r>
          </w:p>
          <w:p w14:paraId="3B04B608" w14:textId="77777777" w:rsidR="00893B58" w:rsidRPr="00FC5411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FC5411">
              <w:rPr>
                <w:color w:val="000000"/>
                <w:sz w:val="22"/>
                <w:szCs w:val="22"/>
              </w:rPr>
              <w:t></w:t>
            </w:r>
            <w:r w:rsidRPr="00FC5411">
              <w:rPr>
                <w:sz w:val="22"/>
                <w:szCs w:val="22"/>
              </w:rPr>
              <w:t xml:space="preserve"> ведомственный</w:t>
            </w:r>
          </w:p>
        </w:tc>
        <w:tc>
          <w:tcPr>
            <w:tcW w:w="6775" w:type="dxa"/>
          </w:tcPr>
          <w:p w14:paraId="3EC81E28" w14:textId="77777777" w:rsidR="00893B58" w:rsidRPr="00FC5411" w:rsidRDefault="00893B58" w:rsidP="00893B58">
            <w:pPr>
              <w:pStyle w:val="31"/>
              <w:suppressAutoHyphens/>
              <w:snapToGrid w:val="0"/>
              <w:ind w:left="0" w:firstLine="0"/>
              <w:rPr>
                <w:sz w:val="22"/>
                <w:szCs w:val="22"/>
              </w:rPr>
            </w:pPr>
            <w:r w:rsidRPr="00FC5411">
              <w:rPr>
                <w:color w:val="000000"/>
                <w:sz w:val="22"/>
                <w:szCs w:val="22"/>
              </w:rPr>
              <w:t></w:t>
            </w:r>
            <w:r w:rsidRPr="00FC5411">
              <w:rPr>
                <w:sz w:val="22"/>
                <w:szCs w:val="22"/>
              </w:rPr>
              <w:t xml:space="preserve"> частный (нужное подчеркнуть): приобретен в порядке приватизации, по договору купли/продажи, дарения, мены, по наследству</w:t>
            </w:r>
          </w:p>
        </w:tc>
      </w:tr>
    </w:tbl>
    <w:p w14:paraId="29D8A235" w14:textId="21B39583" w:rsidR="00893B58" w:rsidRPr="00FC5411" w:rsidRDefault="00893B58" w:rsidP="00893B58">
      <w:pPr>
        <w:pStyle w:val="31"/>
        <w:suppressAutoHyphens/>
        <w:ind w:left="0" w:firstLine="0"/>
        <w:rPr>
          <w:sz w:val="22"/>
          <w:szCs w:val="22"/>
        </w:rPr>
      </w:pPr>
      <w:r w:rsidRPr="00FC5411">
        <w:rPr>
          <w:sz w:val="22"/>
          <w:szCs w:val="22"/>
        </w:rPr>
        <w:t>собственником является  _________________</w:t>
      </w:r>
      <w:r w:rsidR="00FC5411">
        <w:rPr>
          <w:sz w:val="22"/>
          <w:szCs w:val="22"/>
        </w:rPr>
        <w:t>__________________</w:t>
      </w:r>
      <w:r w:rsidRPr="00FC5411">
        <w:rPr>
          <w:sz w:val="22"/>
          <w:szCs w:val="22"/>
        </w:rPr>
        <w:t>____________________________</w:t>
      </w:r>
    </w:p>
    <w:p w14:paraId="76D3A743" w14:textId="0FBBFE11" w:rsidR="00893B58" w:rsidRPr="00FC5411" w:rsidRDefault="00893B58" w:rsidP="00FC5411">
      <w:pPr>
        <w:spacing w:after="0" w:line="240" w:lineRule="auto"/>
        <w:ind w:left="2127" w:firstLine="709"/>
        <w:jc w:val="center"/>
        <w:rPr>
          <w:rFonts w:ascii="Times New Roman" w:hAnsi="Times New Roman"/>
          <w:sz w:val="20"/>
          <w:szCs w:val="20"/>
        </w:rPr>
      </w:pPr>
      <w:r w:rsidRPr="00FC5411">
        <w:rPr>
          <w:rFonts w:ascii="Times New Roman" w:hAnsi="Times New Roman"/>
          <w:sz w:val="20"/>
          <w:szCs w:val="20"/>
        </w:rPr>
        <w:t>(фамилия, имя, отчество (при наличии)  гражданина либо</w:t>
      </w:r>
    </w:p>
    <w:p w14:paraId="30C4B7A4" w14:textId="7DC57E49" w:rsidR="00893B58" w:rsidRPr="00FC5411" w:rsidRDefault="00893B58" w:rsidP="00FC5411">
      <w:pPr>
        <w:spacing w:after="0" w:line="240" w:lineRule="auto"/>
        <w:ind w:left="2127" w:firstLine="709"/>
        <w:jc w:val="center"/>
        <w:rPr>
          <w:rFonts w:ascii="Times New Roman" w:hAnsi="Times New Roman"/>
          <w:sz w:val="20"/>
          <w:szCs w:val="20"/>
        </w:rPr>
      </w:pPr>
      <w:r w:rsidRPr="00FC5411">
        <w:rPr>
          <w:rFonts w:ascii="Times New Roman" w:hAnsi="Times New Roman"/>
          <w:sz w:val="20"/>
          <w:szCs w:val="20"/>
        </w:rPr>
        <w:t>наименование организации полностью)</w:t>
      </w:r>
    </w:p>
    <w:p w14:paraId="05C5E3A0" w14:textId="5A914396" w:rsidR="00893B58" w:rsidRPr="00FC5411" w:rsidRDefault="00893B58" w:rsidP="00893B5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_____</w:t>
      </w:r>
      <w:r w:rsidR="00FC5411">
        <w:rPr>
          <w:rFonts w:ascii="Times New Roman" w:hAnsi="Times New Roman" w:cs="Times New Roman"/>
          <w:sz w:val="22"/>
          <w:szCs w:val="22"/>
        </w:rPr>
        <w:t>__________</w:t>
      </w:r>
      <w:r w:rsidRPr="00FC5411">
        <w:rPr>
          <w:rFonts w:ascii="Times New Roman" w:hAnsi="Times New Roman" w:cs="Times New Roman"/>
          <w:sz w:val="22"/>
          <w:szCs w:val="22"/>
        </w:rPr>
        <w:t>___________, ____</w:t>
      </w:r>
      <w:r w:rsidR="00FC5411">
        <w:rPr>
          <w:rFonts w:ascii="Times New Roman" w:hAnsi="Times New Roman" w:cs="Times New Roman"/>
          <w:sz w:val="22"/>
          <w:szCs w:val="22"/>
        </w:rPr>
        <w:t>_____________________________</w:t>
      </w:r>
      <w:r w:rsidRPr="00FC5411">
        <w:rPr>
          <w:rFonts w:ascii="Times New Roman" w:hAnsi="Times New Roman" w:cs="Times New Roman"/>
          <w:sz w:val="22"/>
          <w:szCs w:val="22"/>
        </w:rPr>
        <w:t>________________________.</w:t>
      </w:r>
    </w:p>
    <w:p w14:paraId="13BA2AD3" w14:textId="1DB713EC" w:rsidR="00893B58" w:rsidRPr="00FC5411" w:rsidRDefault="00893B58" w:rsidP="00FC5411">
      <w:pPr>
        <w:pStyle w:val="ConsPlusNonformat"/>
        <w:ind w:left="709" w:firstLine="709"/>
        <w:jc w:val="both"/>
        <w:rPr>
          <w:rFonts w:ascii="Times New Roman" w:hAnsi="Times New Roman" w:cs="Times New Roman"/>
        </w:rPr>
      </w:pPr>
      <w:r w:rsidRPr="00FC5411">
        <w:rPr>
          <w:rFonts w:ascii="Times New Roman" w:hAnsi="Times New Roman" w:cs="Times New Roman"/>
        </w:rPr>
        <w:t>дата рождения</w:t>
      </w:r>
      <w:r w:rsidR="00FC5411">
        <w:rPr>
          <w:rFonts w:ascii="Times New Roman" w:hAnsi="Times New Roman" w:cs="Times New Roman"/>
        </w:rPr>
        <w:tab/>
      </w:r>
      <w:r w:rsidR="00FC5411">
        <w:rPr>
          <w:rFonts w:ascii="Times New Roman" w:hAnsi="Times New Roman" w:cs="Times New Roman"/>
        </w:rPr>
        <w:tab/>
      </w:r>
      <w:r w:rsidR="00FC5411">
        <w:rPr>
          <w:rFonts w:ascii="Times New Roman" w:hAnsi="Times New Roman" w:cs="Times New Roman"/>
        </w:rPr>
        <w:tab/>
      </w:r>
      <w:r w:rsidR="00FC5411">
        <w:rPr>
          <w:rFonts w:ascii="Times New Roman" w:hAnsi="Times New Roman" w:cs="Times New Roman"/>
        </w:rPr>
        <w:tab/>
      </w:r>
      <w:r w:rsidR="00FC5411">
        <w:rPr>
          <w:rFonts w:ascii="Times New Roman" w:hAnsi="Times New Roman" w:cs="Times New Roman"/>
        </w:rPr>
        <w:tab/>
      </w:r>
      <w:r w:rsidR="00FC5411">
        <w:rPr>
          <w:rFonts w:ascii="Times New Roman" w:hAnsi="Times New Roman" w:cs="Times New Roman"/>
        </w:rPr>
        <w:tab/>
      </w:r>
      <w:r w:rsidRPr="00FC5411">
        <w:rPr>
          <w:rFonts w:ascii="Times New Roman" w:hAnsi="Times New Roman" w:cs="Times New Roman"/>
        </w:rPr>
        <w:t xml:space="preserve"> СНИЛС </w:t>
      </w:r>
    </w:p>
    <w:p w14:paraId="68098EE2" w14:textId="4CE44897" w:rsidR="00893B58" w:rsidRPr="00FC5411" w:rsidRDefault="00893B58" w:rsidP="00893B58">
      <w:pPr>
        <w:pStyle w:val="ConsPlusNonformat"/>
        <w:ind w:right="-143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Кадастровый номер жилого помещения:  _</w:t>
      </w:r>
      <w:r w:rsidR="00FC5411">
        <w:rPr>
          <w:rFonts w:ascii="Times New Roman" w:hAnsi="Times New Roman" w:cs="Times New Roman"/>
          <w:sz w:val="22"/>
          <w:szCs w:val="22"/>
        </w:rPr>
        <w:t>_________________</w:t>
      </w:r>
      <w:r w:rsidRPr="00FC5411">
        <w:rPr>
          <w:rFonts w:ascii="Times New Roman" w:hAnsi="Times New Roman" w:cs="Times New Roman"/>
          <w:sz w:val="22"/>
          <w:szCs w:val="22"/>
        </w:rPr>
        <w:t>_________________________.</w:t>
      </w:r>
    </w:p>
    <w:p w14:paraId="51BB50B6" w14:textId="2819F2AE" w:rsidR="00893B58" w:rsidRPr="00FC5411" w:rsidRDefault="00893B58" w:rsidP="00893B58">
      <w:pPr>
        <w:pStyle w:val="31"/>
        <w:suppressAutoHyphens/>
        <w:ind w:left="0" w:firstLine="709"/>
        <w:rPr>
          <w:sz w:val="22"/>
          <w:szCs w:val="22"/>
        </w:rPr>
      </w:pPr>
      <w:r w:rsidRPr="00FC5411">
        <w:rPr>
          <w:sz w:val="22"/>
          <w:szCs w:val="22"/>
        </w:rPr>
        <w:t>Общая площадь жилого помещения _</w:t>
      </w:r>
      <w:r w:rsidR="00FC5411">
        <w:rPr>
          <w:sz w:val="22"/>
          <w:szCs w:val="22"/>
        </w:rPr>
        <w:t>_____</w:t>
      </w:r>
      <w:r w:rsidRPr="00FC5411">
        <w:rPr>
          <w:sz w:val="22"/>
          <w:szCs w:val="22"/>
        </w:rPr>
        <w:t>__ кв.м.; количество жилых комнат _</w:t>
      </w:r>
      <w:r w:rsidR="00FC5411">
        <w:rPr>
          <w:sz w:val="22"/>
          <w:szCs w:val="22"/>
        </w:rPr>
        <w:t>_______</w:t>
      </w:r>
      <w:r w:rsidRPr="00FC5411">
        <w:rPr>
          <w:sz w:val="22"/>
          <w:szCs w:val="22"/>
        </w:rPr>
        <w:t>__.</w:t>
      </w:r>
    </w:p>
    <w:p w14:paraId="7BF8A93A" w14:textId="77777777" w:rsidR="00FC5411" w:rsidRDefault="00FC5411" w:rsidP="00893B58">
      <w:pPr>
        <w:pStyle w:val="31"/>
        <w:suppressAutoHyphens/>
        <w:ind w:left="0" w:firstLine="709"/>
        <w:rPr>
          <w:sz w:val="22"/>
          <w:szCs w:val="22"/>
        </w:rPr>
      </w:pPr>
    </w:p>
    <w:p w14:paraId="1A144371" w14:textId="77777777" w:rsidR="00893B58" w:rsidRPr="00FC5411" w:rsidRDefault="00893B58" w:rsidP="00893B58">
      <w:pPr>
        <w:pStyle w:val="31"/>
        <w:suppressAutoHyphens/>
        <w:ind w:left="0" w:firstLine="709"/>
        <w:rPr>
          <w:color w:val="000000"/>
          <w:sz w:val="22"/>
          <w:szCs w:val="22"/>
        </w:rPr>
      </w:pPr>
      <w:r w:rsidRPr="00FC5411">
        <w:rPr>
          <w:sz w:val="22"/>
          <w:szCs w:val="22"/>
        </w:rPr>
        <w:t>Для многоквартирных домов отметить:</w:t>
      </w:r>
      <w:r w:rsidRPr="00FC5411">
        <w:rPr>
          <w:color w:val="000000"/>
          <w:sz w:val="22"/>
          <w:szCs w:val="22"/>
        </w:rPr>
        <w:t xml:space="preserve">       </w:t>
      </w:r>
    </w:p>
    <w:p w14:paraId="166BFA0E" w14:textId="77777777" w:rsidR="00893B58" w:rsidRPr="00FC5411" w:rsidRDefault="00893B58" w:rsidP="00893B58">
      <w:pPr>
        <w:pStyle w:val="31"/>
        <w:suppressAutoHyphens/>
        <w:ind w:left="0" w:firstLine="0"/>
        <w:rPr>
          <w:sz w:val="22"/>
          <w:szCs w:val="22"/>
        </w:rPr>
      </w:pPr>
      <w:r w:rsidRPr="00FC5411">
        <w:rPr>
          <w:color w:val="000000"/>
          <w:sz w:val="22"/>
          <w:szCs w:val="22"/>
        </w:rPr>
        <w:t></w:t>
      </w:r>
      <w:r w:rsidRPr="00FC5411">
        <w:rPr>
          <w:color w:val="000000"/>
          <w:sz w:val="22"/>
          <w:szCs w:val="22"/>
        </w:rPr>
        <w:t></w:t>
      </w:r>
      <w:r w:rsidRPr="00FC5411">
        <w:rPr>
          <w:sz w:val="22"/>
          <w:szCs w:val="22"/>
        </w:rPr>
        <w:t xml:space="preserve">панельный           </w:t>
      </w:r>
      <w:r w:rsidRPr="00FC5411">
        <w:rPr>
          <w:color w:val="000000"/>
          <w:sz w:val="22"/>
          <w:szCs w:val="22"/>
        </w:rPr>
        <w:t></w:t>
      </w:r>
      <w:r w:rsidRPr="00FC5411">
        <w:rPr>
          <w:sz w:val="22"/>
          <w:szCs w:val="22"/>
        </w:rPr>
        <w:t xml:space="preserve"> кирпичный; </w:t>
      </w:r>
    </w:p>
    <w:p w14:paraId="4764A0CF" w14:textId="5E052978" w:rsidR="00893B58" w:rsidRPr="00FC5411" w:rsidRDefault="00893B58" w:rsidP="00893B58">
      <w:pPr>
        <w:pStyle w:val="31"/>
        <w:suppressAutoHyphens/>
        <w:ind w:left="0" w:right="-143" w:firstLine="0"/>
        <w:rPr>
          <w:sz w:val="22"/>
          <w:szCs w:val="22"/>
        </w:rPr>
      </w:pPr>
      <w:r w:rsidRPr="00FC5411">
        <w:rPr>
          <w:sz w:val="22"/>
          <w:szCs w:val="22"/>
        </w:rPr>
        <w:t>этаж __</w:t>
      </w:r>
      <w:r w:rsidR="00FC5411">
        <w:rPr>
          <w:sz w:val="22"/>
          <w:szCs w:val="22"/>
        </w:rPr>
        <w:t>_</w:t>
      </w:r>
      <w:r w:rsidRPr="00FC5411">
        <w:rPr>
          <w:sz w:val="22"/>
          <w:szCs w:val="22"/>
        </w:rPr>
        <w:t>_</w:t>
      </w:r>
      <w:r w:rsidR="00FC5411">
        <w:rPr>
          <w:sz w:val="22"/>
          <w:szCs w:val="22"/>
        </w:rPr>
        <w:t>___</w:t>
      </w:r>
      <w:r w:rsidRPr="00FC5411">
        <w:rPr>
          <w:sz w:val="22"/>
          <w:szCs w:val="22"/>
        </w:rPr>
        <w:t>_; общее количество этажей в доме _</w:t>
      </w:r>
      <w:r w:rsidR="00FC5411">
        <w:rPr>
          <w:sz w:val="22"/>
          <w:szCs w:val="22"/>
        </w:rPr>
        <w:t>_______</w:t>
      </w:r>
      <w:r w:rsidRPr="00FC5411">
        <w:rPr>
          <w:sz w:val="22"/>
          <w:szCs w:val="22"/>
        </w:rPr>
        <w:t>___; год постройки дома   __</w:t>
      </w:r>
      <w:r w:rsidR="00FC5411">
        <w:rPr>
          <w:sz w:val="22"/>
          <w:szCs w:val="22"/>
        </w:rPr>
        <w:t>________</w:t>
      </w:r>
      <w:r w:rsidRPr="00FC5411">
        <w:rPr>
          <w:sz w:val="22"/>
          <w:szCs w:val="22"/>
        </w:rPr>
        <w:t>___;</w:t>
      </w:r>
    </w:p>
    <w:p w14:paraId="7A7A081A" w14:textId="77777777" w:rsidR="00893B58" w:rsidRPr="00FC5411" w:rsidRDefault="00893B58" w:rsidP="00893B58">
      <w:pPr>
        <w:pStyle w:val="31"/>
        <w:suppressAutoHyphens/>
        <w:ind w:left="0" w:firstLine="0"/>
        <w:rPr>
          <w:sz w:val="22"/>
          <w:szCs w:val="22"/>
        </w:rPr>
      </w:pPr>
      <w:r w:rsidRPr="00FC5411">
        <w:rPr>
          <w:sz w:val="22"/>
          <w:szCs w:val="22"/>
        </w:rPr>
        <w:t xml:space="preserve">наличие лифтового оборудования: </w:t>
      </w:r>
      <w:r w:rsidRPr="00FC5411">
        <w:rPr>
          <w:color w:val="000000"/>
          <w:sz w:val="22"/>
          <w:szCs w:val="22"/>
        </w:rPr>
        <w:t></w:t>
      </w:r>
      <w:r w:rsidRPr="00FC5411">
        <w:rPr>
          <w:color w:val="000000"/>
          <w:sz w:val="22"/>
          <w:szCs w:val="22"/>
        </w:rPr>
        <w:t></w:t>
      </w:r>
      <w:r w:rsidRPr="00FC5411">
        <w:rPr>
          <w:sz w:val="22"/>
          <w:szCs w:val="22"/>
        </w:rPr>
        <w:t xml:space="preserve">да     </w:t>
      </w:r>
      <w:r w:rsidRPr="00FC5411">
        <w:rPr>
          <w:color w:val="000000"/>
          <w:sz w:val="22"/>
          <w:szCs w:val="22"/>
        </w:rPr>
        <w:t></w:t>
      </w:r>
      <w:r w:rsidRPr="00FC5411">
        <w:rPr>
          <w:sz w:val="22"/>
          <w:szCs w:val="22"/>
        </w:rPr>
        <w:t xml:space="preserve"> нет</w:t>
      </w:r>
      <w:r w:rsidRPr="00FC5411">
        <w:rPr>
          <w:color w:val="000000"/>
          <w:sz w:val="22"/>
          <w:szCs w:val="22"/>
        </w:rPr>
        <w:t></w:t>
      </w:r>
      <w:r w:rsidRPr="00FC5411">
        <w:rPr>
          <w:color w:val="000000"/>
          <w:sz w:val="22"/>
          <w:szCs w:val="22"/>
        </w:rPr>
        <w:t></w:t>
      </w:r>
    </w:p>
    <w:p w14:paraId="12BFEB64" w14:textId="77777777" w:rsidR="00B76664" w:rsidRDefault="00B76664" w:rsidP="00893B58">
      <w:pPr>
        <w:pStyle w:val="31"/>
        <w:suppressAutoHyphens/>
        <w:ind w:left="0" w:firstLine="709"/>
        <w:jc w:val="left"/>
        <w:rPr>
          <w:sz w:val="22"/>
          <w:szCs w:val="22"/>
        </w:rPr>
      </w:pPr>
    </w:p>
    <w:p w14:paraId="2AA63A92" w14:textId="77777777" w:rsidR="00893B58" w:rsidRPr="00FC5411" w:rsidRDefault="00893B58" w:rsidP="00893B58">
      <w:pPr>
        <w:pStyle w:val="31"/>
        <w:suppressAutoHyphens/>
        <w:ind w:left="0" w:firstLine="709"/>
        <w:jc w:val="left"/>
        <w:rPr>
          <w:sz w:val="22"/>
          <w:szCs w:val="22"/>
        </w:rPr>
      </w:pPr>
      <w:r w:rsidRPr="00FC5411">
        <w:rPr>
          <w:sz w:val="22"/>
          <w:szCs w:val="22"/>
        </w:rPr>
        <w:t>2. Сведения о видах жилищных услуг:</w:t>
      </w:r>
    </w:p>
    <w:p w14:paraId="4621CF33" w14:textId="77777777" w:rsidR="00893B58" w:rsidRPr="00FC5411" w:rsidRDefault="00893B58" w:rsidP="00893B58">
      <w:pPr>
        <w:pStyle w:val="31"/>
        <w:ind w:left="0" w:firstLine="709"/>
        <w:jc w:val="left"/>
        <w:rPr>
          <w:sz w:val="22"/>
          <w:szCs w:val="22"/>
        </w:rPr>
      </w:pPr>
      <w:r w:rsidRPr="00FC5411">
        <w:rPr>
          <w:sz w:val="22"/>
          <w:szCs w:val="22"/>
        </w:rPr>
        <w:t xml:space="preserve">Пользование жилым помещением (наем): </w:t>
      </w:r>
    </w:p>
    <w:p w14:paraId="1A16C167" w14:textId="66892180" w:rsidR="00893B58" w:rsidRPr="00FC5411" w:rsidRDefault="00893B58" w:rsidP="00893B58">
      <w:pPr>
        <w:pStyle w:val="31"/>
        <w:ind w:left="0" w:firstLine="0"/>
        <w:rPr>
          <w:sz w:val="22"/>
          <w:szCs w:val="22"/>
        </w:rPr>
      </w:pPr>
      <w:r w:rsidRPr="00FC5411">
        <w:rPr>
          <w:sz w:val="22"/>
          <w:szCs w:val="22"/>
        </w:rPr>
        <w:t>№ лицевого счета</w:t>
      </w:r>
      <w:r w:rsidR="00FC5411">
        <w:rPr>
          <w:sz w:val="22"/>
          <w:szCs w:val="22"/>
        </w:rPr>
        <w:t xml:space="preserve"> </w:t>
      </w:r>
      <w:r w:rsidR="00B76664">
        <w:rPr>
          <w:sz w:val="22"/>
          <w:szCs w:val="22"/>
        </w:rPr>
        <w:t xml:space="preserve">   </w:t>
      </w:r>
      <w:r w:rsidRPr="00FC5411">
        <w:rPr>
          <w:sz w:val="22"/>
          <w:szCs w:val="22"/>
        </w:rPr>
        <w:t>_________</w:t>
      </w:r>
      <w:r w:rsidR="00FC5411">
        <w:rPr>
          <w:sz w:val="22"/>
          <w:szCs w:val="22"/>
        </w:rPr>
        <w:t>___________________________</w:t>
      </w:r>
      <w:r w:rsidRPr="00FC5411">
        <w:rPr>
          <w:sz w:val="22"/>
          <w:szCs w:val="22"/>
        </w:rPr>
        <w:t xml:space="preserve">_________; </w:t>
      </w:r>
    </w:p>
    <w:p w14:paraId="76065924" w14:textId="1D737E0E" w:rsidR="00893B58" w:rsidRPr="00FC5411" w:rsidRDefault="00893B58" w:rsidP="00893B58">
      <w:pPr>
        <w:pStyle w:val="31"/>
        <w:ind w:left="0" w:right="-143" w:firstLine="0"/>
        <w:rPr>
          <w:sz w:val="22"/>
          <w:szCs w:val="22"/>
        </w:rPr>
      </w:pPr>
      <w:r w:rsidRPr="00FC5411">
        <w:rPr>
          <w:sz w:val="22"/>
          <w:szCs w:val="22"/>
        </w:rPr>
        <w:t>лицевой счет оформлен на  _______</w:t>
      </w:r>
      <w:r w:rsidR="00FC5411">
        <w:rPr>
          <w:sz w:val="22"/>
          <w:szCs w:val="22"/>
        </w:rPr>
        <w:t>___________________</w:t>
      </w:r>
      <w:r w:rsidRPr="00FC5411">
        <w:rPr>
          <w:sz w:val="22"/>
          <w:szCs w:val="22"/>
        </w:rPr>
        <w:t>____________________________________;</w:t>
      </w:r>
    </w:p>
    <w:p w14:paraId="6C96BA47" w14:textId="05E5BA4A" w:rsidR="00893B58" w:rsidRPr="00FC5411" w:rsidRDefault="00893B58" w:rsidP="00FC5411">
      <w:pPr>
        <w:pStyle w:val="31"/>
        <w:ind w:left="0" w:firstLine="0"/>
        <w:jc w:val="center"/>
        <w:rPr>
          <w:sz w:val="20"/>
          <w:szCs w:val="20"/>
        </w:rPr>
      </w:pPr>
      <w:r w:rsidRPr="00FC5411">
        <w:rPr>
          <w:sz w:val="20"/>
          <w:szCs w:val="20"/>
        </w:rPr>
        <w:t>(фамилия, имя, отчество (при наличии) полностью)</w:t>
      </w:r>
    </w:p>
    <w:p w14:paraId="6D752DE7" w14:textId="11B128A7" w:rsidR="00893B58" w:rsidRPr="00FC5411" w:rsidRDefault="00B76664" w:rsidP="00893B58">
      <w:pPr>
        <w:pStyle w:val="31"/>
        <w:ind w:left="0" w:right="-143" w:firstLine="0"/>
        <w:jc w:val="left"/>
        <w:rPr>
          <w:sz w:val="22"/>
          <w:szCs w:val="22"/>
        </w:rPr>
      </w:pPr>
      <w:r w:rsidRPr="00FC5411">
        <w:rPr>
          <w:sz w:val="22"/>
          <w:szCs w:val="22"/>
        </w:rPr>
        <w:t>Н</w:t>
      </w:r>
      <w:r w:rsidR="00893B58" w:rsidRPr="00FC5411">
        <w:rPr>
          <w:sz w:val="22"/>
          <w:szCs w:val="22"/>
        </w:rPr>
        <w:t>аймодатель</w:t>
      </w:r>
      <w:r>
        <w:rPr>
          <w:sz w:val="22"/>
          <w:szCs w:val="22"/>
        </w:rPr>
        <w:t xml:space="preserve"> </w:t>
      </w:r>
      <w:r w:rsidR="00893B58" w:rsidRPr="00FC5411">
        <w:rPr>
          <w:sz w:val="22"/>
          <w:szCs w:val="22"/>
        </w:rPr>
        <w:t xml:space="preserve">  ___________________________</w:t>
      </w:r>
      <w:r w:rsidR="00FC5411">
        <w:rPr>
          <w:sz w:val="22"/>
          <w:szCs w:val="22"/>
        </w:rPr>
        <w:t>__________________</w:t>
      </w:r>
      <w:r w:rsidR="00893B58" w:rsidRPr="00FC5411">
        <w:rPr>
          <w:sz w:val="22"/>
          <w:szCs w:val="22"/>
        </w:rPr>
        <w:t>____________________________.</w:t>
      </w:r>
    </w:p>
    <w:p w14:paraId="436ED75A" w14:textId="77777777" w:rsidR="00893B58" w:rsidRPr="00FC5411" w:rsidRDefault="00893B58" w:rsidP="00893B58">
      <w:pPr>
        <w:pStyle w:val="31"/>
        <w:suppressAutoHyphens/>
        <w:ind w:left="0" w:firstLine="709"/>
        <w:rPr>
          <w:sz w:val="22"/>
          <w:szCs w:val="22"/>
        </w:rPr>
      </w:pPr>
      <w:r w:rsidRPr="00FC5411">
        <w:rPr>
          <w:sz w:val="22"/>
          <w:szCs w:val="22"/>
        </w:rPr>
        <w:t>Содержание жилого помещения:</w:t>
      </w:r>
    </w:p>
    <w:p w14:paraId="0E4868D9" w14:textId="19FC7258" w:rsidR="00893B58" w:rsidRPr="00FC5411" w:rsidRDefault="00893B58" w:rsidP="00893B58">
      <w:pPr>
        <w:pStyle w:val="31"/>
        <w:ind w:left="0" w:firstLine="0"/>
        <w:rPr>
          <w:sz w:val="22"/>
          <w:szCs w:val="22"/>
        </w:rPr>
      </w:pPr>
      <w:r w:rsidRPr="00FC5411">
        <w:rPr>
          <w:sz w:val="22"/>
          <w:szCs w:val="22"/>
        </w:rPr>
        <w:t>№ лицевого счета ___</w:t>
      </w:r>
      <w:r w:rsidR="00B76664">
        <w:rPr>
          <w:sz w:val="22"/>
          <w:szCs w:val="22"/>
        </w:rPr>
        <w:t>____</w:t>
      </w:r>
      <w:r w:rsidRPr="00FC5411">
        <w:rPr>
          <w:sz w:val="22"/>
          <w:szCs w:val="22"/>
        </w:rPr>
        <w:t>____________</w:t>
      </w:r>
      <w:r w:rsidR="00B76664">
        <w:rPr>
          <w:sz w:val="22"/>
          <w:szCs w:val="22"/>
        </w:rPr>
        <w:t>________________________</w:t>
      </w:r>
      <w:r w:rsidRPr="00FC5411">
        <w:rPr>
          <w:sz w:val="22"/>
          <w:szCs w:val="22"/>
        </w:rPr>
        <w:t xml:space="preserve">___; </w:t>
      </w:r>
    </w:p>
    <w:p w14:paraId="0AEAF572" w14:textId="75EC8E8C" w:rsidR="00893B58" w:rsidRPr="00FC5411" w:rsidRDefault="00893B58" w:rsidP="00893B58">
      <w:pPr>
        <w:pStyle w:val="31"/>
        <w:ind w:left="0" w:right="-143" w:firstLine="0"/>
        <w:rPr>
          <w:sz w:val="22"/>
          <w:szCs w:val="22"/>
        </w:rPr>
      </w:pPr>
      <w:r w:rsidRPr="00FC5411">
        <w:rPr>
          <w:sz w:val="22"/>
          <w:szCs w:val="22"/>
        </w:rPr>
        <w:t>лицевой счет оформлен на  _________________________________________</w:t>
      </w:r>
      <w:r w:rsidR="00B76664">
        <w:rPr>
          <w:sz w:val="22"/>
          <w:szCs w:val="22"/>
        </w:rPr>
        <w:t>___________________</w:t>
      </w:r>
      <w:r w:rsidRPr="00FC5411">
        <w:rPr>
          <w:sz w:val="22"/>
          <w:szCs w:val="22"/>
        </w:rPr>
        <w:t>__;</w:t>
      </w:r>
    </w:p>
    <w:p w14:paraId="72D6DB1F" w14:textId="5B9E26D7" w:rsidR="00893B58" w:rsidRPr="00B76664" w:rsidRDefault="00893B58" w:rsidP="00B76664">
      <w:pPr>
        <w:pStyle w:val="31"/>
        <w:suppressAutoHyphens/>
        <w:ind w:left="3545" w:firstLine="709"/>
        <w:rPr>
          <w:sz w:val="20"/>
          <w:szCs w:val="20"/>
        </w:rPr>
      </w:pPr>
      <w:r w:rsidRPr="00B76664">
        <w:rPr>
          <w:sz w:val="20"/>
          <w:szCs w:val="20"/>
        </w:rPr>
        <w:t>(фамилия, имя, отчество (при наличии) полностью)</w:t>
      </w:r>
    </w:p>
    <w:p w14:paraId="37A123C1" w14:textId="1FE3B030" w:rsidR="00893B58" w:rsidRPr="00FC5411" w:rsidRDefault="00893B58" w:rsidP="008E5FC4">
      <w:pPr>
        <w:pStyle w:val="31"/>
        <w:ind w:left="0" w:right="-143" w:firstLine="0"/>
        <w:rPr>
          <w:sz w:val="22"/>
          <w:szCs w:val="22"/>
        </w:rPr>
      </w:pPr>
      <w:r w:rsidRPr="00FC5411">
        <w:rPr>
          <w:sz w:val="22"/>
          <w:szCs w:val="22"/>
        </w:rPr>
        <w:t>наименование организации, осуществляющей уп</w:t>
      </w:r>
      <w:r w:rsidR="008E5FC4">
        <w:rPr>
          <w:sz w:val="22"/>
          <w:szCs w:val="22"/>
        </w:rPr>
        <w:t xml:space="preserve">равление многоквартирным домом, </w:t>
      </w:r>
      <w:r w:rsidRPr="00FC5411">
        <w:rPr>
          <w:sz w:val="22"/>
          <w:szCs w:val="22"/>
        </w:rPr>
        <w:t>________________________________</w:t>
      </w:r>
      <w:r w:rsidR="008E5FC4">
        <w:rPr>
          <w:sz w:val="22"/>
          <w:szCs w:val="22"/>
        </w:rPr>
        <w:t>______</w:t>
      </w:r>
      <w:r w:rsidRPr="00FC5411">
        <w:rPr>
          <w:sz w:val="22"/>
          <w:szCs w:val="22"/>
        </w:rPr>
        <w:t>____________</w:t>
      </w:r>
      <w:r w:rsidR="00B76664">
        <w:rPr>
          <w:sz w:val="22"/>
          <w:szCs w:val="22"/>
        </w:rPr>
        <w:t>_________________________</w:t>
      </w:r>
      <w:r w:rsidRPr="00FC5411">
        <w:rPr>
          <w:sz w:val="22"/>
          <w:szCs w:val="22"/>
        </w:rPr>
        <w:t>__________.</w:t>
      </w:r>
    </w:p>
    <w:p w14:paraId="3BE587BE" w14:textId="20AC82F1" w:rsidR="00893B58" w:rsidRPr="00B76664" w:rsidRDefault="00893B58" w:rsidP="00B76664">
      <w:pPr>
        <w:pStyle w:val="31"/>
        <w:suppressAutoHyphens/>
        <w:ind w:left="4254" w:firstLine="709"/>
        <w:rPr>
          <w:sz w:val="20"/>
          <w:szCs w:val="20"/>
        </w:rPr>
      </w:pPr>
      <w:r w:rsidRPr="00B76664">
        <w:rPr>
          <w:sz w:val="20"/>
          <w:szCs w:val="20"/>
        </w:rPr>
        <w:t xml:space="preserve"> (полное наименование) </w:t>
      </w:r>
    </w:p>
    <w:p w14:paraId="6F955BB0" w14:textId="77777777" w:rsidR="00893B58" w:rsidRPr="00FC5411" w:rsidRDefault="00893B58" w:rsidP="00893B5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3. Наличие платы за коммунальные услуги, потребляемые при содержании общего имущ</w:t>
      </w:r>
      <w:r w:rsidRPr="00FC5411">
        <w:rPr>
          <w:rFonts w:ascii="Times New Roman" w:hAnsi="Times New Roman" w:cs="Times New Roman"/>
          <w:sz w:val="22"/>
          <w:szCs w:val="22"/>
        </w:rPr>
        <w:t>е</w:t>
      </w:r>
      <w:r w:rsidRPr="00FC5411">
        <w:rPr>
          <w:rFonts w:ascii="Times New Roman" w:hAnsi="Times New Roman" w:cs="Times New Roman"/>
          <w:sz w:val="22"/>
          <w:szCs w:val="22"/>
        </w:rPr>
        <w:t xml:space="preserve">ства в многоквартирном доме: </w:t>
      </w:r>
      <w:r w:rsidRPr="00FC5411">
        <w:rPr>
          <w:rFonts w:ascii="Times New Roman" w:hAnsi="Times New Roman" w:cs="Times New Roman"/>
          <w:color w:val="000000"/>
          <w:sz w:val="22"/>
          <w:szCs w:val="22"/>
        </w:rPr>
        <w:t></w:t>
      </w:r>
      <w:r w:rsidRPr="00FC5411">
        <w:rPr>
          <w:rFonts w:ascii="Times New Roman" w:hAnsi="Times New Roman" w:cs="Times New Roman"/>
          <w:sz w:val="22"/>
          <w:szCs w:val="22"/>
        </w:rPr>
        <w:t xml:space="preserve">да     </w:t>
      </w:r>
      <w:r w:rsidRPr="00FC5411">
        <w:rPr>
          <w:rFonts w:ascii="Times New Roman" w:hAnsi="Times New Roman" w:cs="Times New Roman"/>
          <w:color w:val="000000"/>
          <w:sz w:val="22"/>
          <w:szCs w:val="22"/>
        </w:rPr>
        <w:t></w:t>
      </w:r>
      <w:r w:rsidRPr="00FC5411">
        <w:rPr>
          <w:rFonts w:ascii="Times New Roman" w:hAnsi="Times New Roman" w:cs="Times New Roman"/>
          <w:sz w:val="22"/>
          <w:szCs w:val="22"/>
        </w:rPr>
        <w:t xml:space="preserve"> нет</w:t>
      </w:r>
    </w:p>
    <w:p w14:paraId="67B604B0" w14:textId="77777777" w:rsidR="00B76664" w:rsidRDefault="00B76664" w:rsidP="00893B5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FEB5CB5" w14:textId="15281419" w:rsidR="00893B58" w:rsidRPr="00FC5411" w:rsidRDefault="00893B58" w:rsidP="00893B58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sz w:val="22"/>
          <w:szCs w:val="22"/>
        </w:rPr>
        <w:t>4. Способ формирования фонда капитального ремонта (отметить</w:t>
      </w:r>
      <w:r w:rsidRPr="00FC5411">
        <w:rPr>
          <w:rFonts w:ascii="Times New Roman" w:hAnsi="Times New Roman" w:cs="Times New Roman"/>
          <w:sz w:val="22"/>
          <w:szCs w:val="22"/>
        </w:rPr>
        <w:br/>
        <w:t>нужное):</w:t>
      </w:r>
    </w:p>
    <w:p w14:paraId="135069A4" w14:textId="77777777" w:rsidR="00893B58" w:rsidRPr="00FC5411" w:rsidRDefault="00893B58" w:rsidP="00893B58">
      <w:pPr>
        <w:pStyle w:val="ConsPlusNormal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FC5411">
        <w:rPr>
          <w:rFonts w:ascii="Times New Roman" w:hAnsi="Times New Roman" w:cs="Times New Roman"/>
          <w:color w:val="000000"/>
          <w:sz w:val="22"/>
          <w:szCs w:val="22"/>
        </w:rPr>
        <w:t></w:t>
      </w:r>
      <w:r w:rsidRPr="00FC5411">
        <w:rPr>
          <w:rFonts w:ascii="Times New Roman" w:hAnsi="Times New Roman" w:cs="Times New Roman"/>
          <w:color w:val="000000"/>
          <w:sz w:val="22"/>
          <w:szCs w:val="22"/>
        </w:rPr>
        <w:t></w:t>
      </w:r>
      <w:r w:rsidRPr="00FC5411">
        <w:rPr>
          <w:rFonts w:ascii="Times New Roman" w:hAnsi="Times New Roman" w:cs="Times New Roman"/>
          <w:sz w:val="22"/>
          <w:szCs w:val="22"/>
        </w:rPr>
        <w:t xml:space="preserve">через счет регионального оператора (указать номер счета)  _____________; </w:t>
      </w:r>
    </w:p>
    <w:p w14:paraId="0EF182E9" w14:textId="77777777" w:rsidR="00893B58" w:rsidRPr="00FC5411" w:rsidRDefault="00893B58" w:rsidP="00893B58">
      <w:pPr>
        <w:widowControl w:val="0"/>
        <w:suppressAutoHyphens/>
        <w:spacing w:after="0" w:line="240" w:lineRule="auto"/>
        <w:ind w:right="-143"/>
        <w:rPr>
          <w:rFonts w:ascii="Times New Roman" w:hAnsi="Times New Roman"/>
          <w:color w:val="000000"/>
        </w:rPr>
      </w:pPr>
      <w:r w:rsidRPr="00FC5411">
        <w:rPr>
          <w:rFonts w:ascii="Times New Roman" w:hAnsi="Times New Roman"/>
          <w:color w:val="000000"/>
        </w:rPr>
        <w:t></w:t>
      </w:r>
      <w:r w:rsidRPr="00FC5411">
        <w:rPr>
          <w:rFonts w:ascii="Times New Roman" w:hAnsi="Times New Roman"/>
          <w:color w:val="000000"/>
        </w:rPr>
        <w:t></w:t>
      </w:r>
      <w:r w:rsidRPr="00FC5411">
        <w:rPr>
          <w:rFonts w:ascii="Times New Roman" w:hAnsi="Times New Roman"/>
        </w:rPr>
        <w:t>через специальный счет</w:t>
      </w:r>
      <w:r w:rsidRPr="00FC5411">
        <w:rPr>
          <w:rFonts w:ascii="Times New Roman" w:hAnsi="Times New Roman"/>
          <w:color w:val="000000"/>
        </w:rPr>
        <w:t>:  __________________________________________;</w:t>
      </w:r>
    </w:p>
    <w:p w14:paraId="6237DF50" w14:textId="3D97AD91" w:rsidR="00893B58" w:rsidRPr="00B76664" w:rsidRDefault="00893B58" w:rsidP="00B76664">
      <w:pPr>
        <w:pStyle w:val="31"/>
        <w:suppressAutoHyphens/>
        <w:ind w:left="0" w:firstLine="0"/>
        <w:jc w:val="center"/>
        <w:rPr>
          <w:sz w:val="20"/>
          <w:szCs w:val="20"/>
        </w:rPr>
      </w:pPr>
      <w:r w:rsidRPr="00B76664">
        <w:rPr>
          <w:sz w:val="20"/>
          <w:szCs w:val="20"/>
        </w:rPr>
        <w:t>(указать владельца специального счета)</w:t>
      </w:r>
    </w:p>
    <w:p w14:paraId="147EE285" w14:textId="1547C22E" w:rsidR="00893B58" w:rsidRPr="00FC5411" w:rsidRDefault="00893B58" w:rsidP="00893B58">
      <w:pPr>
        <w:pStyle w:val="31"/>
        <w:ind w:left="0" w:right="-143" w:firstLine="0"/>
        <w:rPr>
          <w:sz w:val="22"/>
          <w:szCs w:val="22"/>
        </w:rPr>
      </w:pPr>
      <w:r w:rsidRPr="00FC5411">
        <w:rPr>
          <w:sz w:val="22"/>
          <w:szCs w:val="22"/>
        </w:rPr>
        <w:t>лицевой счет оформлен на  ____________________________________</w:t>
      </w:r>
      <w:r w:rsidR="00B76664">
        <w:rPr>
          <w:sz w:val="22"/>
          <w:szCs w:val="22"/>
        </w:rPr>
        <w:t>___________________</w:t>
      </w:r>
      <w:r w:rsidRPr="00FC5411">
        <w:rPr>
          <w:sz w:val="22"/>
          <w:szCs w:val="22"/>
        </w:rPr>
        <w:t>_______.</w:t>
      </w:r>
    </w:p>
    <w:p w14:paraId="62C4D5B7" w14:textId="30DAEC23" w:rsidR="00893B58" w:rsidRPr="00B76664" w:rsidRDefault="00893B58" w:rsidP="00B76664">
      <w:pPr>
        <w:pStyle w:val="31"/>
        <w:suppressAutoHyphens/>
        <w:ind w:left="2836" w:firstLine="709"/>
        <w:rPr>
          <w:sz w:val="20"/>
          <w:szCs w:val="20"/>
        </w:rPr>
      </w:pPr>
      <w:r w:rsidRPr="00B76664">
        <w:rPr>
          <w:sz w:val="20"/>
          <w:szCs w:val="20"/>
        </w:rPr>
        <w:t>(фамилия, имя, отчество (при наличии) полностью)</w:t>
      </w:r>
    </w:p>
    <w:p w14:paraId="3ED2A338" w14:textId="77777777" w:rsidR="00B76664" w:rsidRDefault="00B76664" w:rsidP="00B76664">
      <w:pPr>
        <w:pStyle w:val="31"/>
        <w:suppressAutoHyphens/>
        <w:ind w:left="0" w:firstLine="851"/>
        <w:rPr>
          <w:sz w:val="22"/>
          <w:szCs w:val="22"/>
        </w:rPr>
      </w:pPr>
    </w:p>
    <w:p w14:paraId="31CC8033" w14:textId="77777777" w:rsidR="00B76664" w:rsidRDefault="00B76664" w:rsidP="00B76664">
      <w:pPr>
        <w:pStyle w:val="31"/>
        <w:suppressAutoHyphens/>
        <w:ind w:left="0" w:firstLine="851"/>
        <w:rPr>
          <w:sz w:val="22"/>
          <w:szCs w:val="22"/>
        </w:rPr>
      </w:pPr>
    </w:p>
    <w:p w14:paraId="0D5EEABD" w14:textId="77777777" w:rsidR="00B76664" w:rsidRDefault="00B76664" w:rsidP="00B76664">
      <w:pPr>
        <w:pStyle w:val="31"/>
        <w:suppressAutoHyphens/>
        <w:ind w:left="0" w:firstLine="851"/>
        <w:rPr>
          <w:sz w:val="22"/>
          <w:szCs w:val="22"/>
        </w:rPr>
      </w:pPr>
    </w:p>
    <w:p w14:paraId="29C0A084" w14:textId="77777777" w:rsidR="00B76664" w:rsidRDefault="00B76664" w:rsidP="00B76664">
      <w:pPr>
        <w:pStyle w:val="31"/>
        <w:suppressAutoHyphens/>
        <w:ind w:left="0" w:firstLine="851"/>
        <w:rPr>
          <w:sz w:val="22"/>
          <w:szCs w:val="22"/>
        </w:rPr>
      </w:pPr>
      <w:r w:rsidRPr="00B76664">
        <w:rPr>
          <w:sz w:val="22"/>
          <w:szCs w:val="22"/>
        </w:rPr>
        <w:lastRenderedPageBreak/>
        <w:t>5. Сведения о видах коммунальных услуг: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559"/>
        <w:gridCol w:w="1560"/>
        <w:gridCol w:w="1702"/>
        <w:gridCol w:w="1558"/>
      </w:tblGrid>
      <w:tr w:rsidR="00893B58" w:rsidRPr="00B76664" w14:paraId="01266526" w14:textId="77777777" w:rsidTr="00B76664">
        <w:tc>
          <w:tcPr>
            <w:tcW w:w="1560" w:type="dxa"/>
            <w:vAlign w:val="center"/>
          </w:tcPr>
          <w:p w14:paraId="3830E4B9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Наименование коммунальной услуги</w:t>
            </w:r>
          </w:p>
          <w:p w14:paraId="46C3621A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(нужное отметить)</w:t>
            </w:r>
          </w:p>
        </w:tc>
        <w:tc>
          <w:tcPr>
            <w:tcW w:w="2268" w:type="dxa"/>
            <w:vAlign w:val="center"/>
          </w:tcPr>
          <w:p w14:paraId="50975191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Вид благоуст-</w:t>
            </w:r>
          </w:p>
          <w:p w14:paraId="58210483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ройства</w:t>
            </w:r>
          </w:p>
          <w:p w14:paraId="05B6F175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(нужное отметить и подчеркнуть)</w:t>
            </w:r>
          </w:p>
        </w:tc>
        <w:tc>
          <w:tcPr>
            <w:tcW w:w="1559" w:type="dxa"/>
            <w:vAlign w:val="center"/>
          </w:tcPr>
          <w:p w14:paraId="5659BD24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Нали-чие прибо-ра учета (да/нет)</w:t>
            </w:r>
          </w:p>
          <w:p w14:paraId="4BB9EB4A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6844E39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№</w:t>
            </w:r>
          </w:p>
          <w:p w14:paraId="0CB9C078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лице-вого счета</w:t>
            </w:r>
          </w:p>
        </w:tc>
        <w:tc>
          <w:tcPr>
            <w:tcW w:w="1702" w:type="dxa"/>
            <w:vAlign w:val="center"/>
          </w:tcPr>
          <w:p w14:paraId="4D197450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Фамилия, имя, отчество (при наличии) владельца лицевого счета (пол-ностью)</w:t>
            </w:r>
          </w:p>
          <w:p w14:paraId="64900E28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057C005B" w14:textId="13122822" w:rsidR="00893B58" w:rsidRPr="00B76664" w:rsidRDefault="00893B58" w:rsidP="00B76664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Наимено-вание организации поставщи-ка комму-нальной услуги</w:t>
            </w:r>
          </w:p>
        </w:tc>
      </w:tr>
      <w:tr w:rsidR="00893B58" w:rsidRPr="00B76664" w14:paraId="5D39A3A0" w14:textId="77777777" w:rsidTr="00B76664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560" w:type="dxa"/>
            <w:vAlign w:val="center"/>
          </w:tcPr>
          <w:p w14:paraId="47AB4C1F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B7666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11941748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B7666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14:paraId="794DECB6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B7666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14:paraId="3D7EEDDD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B7666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2" w:type="dxa"/>
            <w:vAlign w:val="center"/>
          </w:tcPr>
          <w:p w14:paraId="497818EB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B7666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58" w:type="dxa"/>
            <w:vAlign w:val="center"/>
          </w:tcPr>
          <w:p w14:paraId="1F60BCD9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B76664">
              <w:rPr>
                <w:sz w:val="22"/>
                <w:szCs w:val="22"/>
                <w:lang w:val="en-US"/>
              </w:rPr>
              <w:t>6</w:t>
            </w:r>
          </w:p>
        </w:tc>
      </w:tr>
      <w:tr w:rsidR="00893B58" w:rsidRPr="00B76664" w14:paraId="3B90E0CF" w14:textId="77777777" w:rsidTr="00B76664">
        <w:tblPrEx>
          <w:tblBorders>
            <w:bottom w:val="single" w:sz="4" w:space="0" w:color="auto"/>
          </w:tblBorders>
        </w:tblPrEx>
        <w:tc>
          <w:tcPr>
            <w:tcW w:w="1560" w:type="dxa"/>
          </w:tcPr>
          <w:p w14:paraId="07472651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газоснабжение</w:t>
            </w:r>
          </w:p>
          <w:p w14:paraId="4F95A833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B627DE6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газовая плита</w:t>
            </w:r>
          </w:p>
          <w:p w14:paraId="4C84C46F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колонка</w:t>
            </w:r>
          </w:p>
          <w:p w14:paraId="1C70B509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sz w:val="22"/>
                <w:szCs w:val="22"/>
              </w:rPr>
              <w:t xml:space="preserve"> котел</w:t>
            </w:r>
          </w:p>
        </w:tc>
        <w:tc>
          <w:tcPr>
            <w:tcW w:w="1559" w:type="dxa"/>
          </w:tcPr>
          <w:p w14:paraId="2ADDE486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D94C2BF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6EFFD999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684BB5F8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893B58" w:rsidRPr="00B76664" w14:paraId="34A6863B" w14:textId="77777777" w:rsidTr="00B76664">
        <w:tblPrEx>
          <w:tblBorders>
            <w:bottom w:val="single" w:sz="4" w:space="0" w:color="auto"/>
          </w:tblBorders>
        </w:tblPrEx>
        <w:tc>
          <w:tcPr>
            <w:tcW w:w="1560" w:type="dxa"/>
            <w:vMerge w:val="restart"/>
          </w:tcPr>
          <w:p w14:paraId="400D2663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 xml:space="preserve">водоснабжение </w:t>
            </w:r>
          </w:p>
          <w:p w14:paraId="53867EDA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9BD57B2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централи-зованное (горячее, холодное)</w:t>
            </w:r>
          </w:p>
          <w:p w14:paraId="1FDA3416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нецентра-лизованное холодное (в квартире, в доме, водоразбор-ная колонка)</w:t>
            </w:r>
          </w:p>
        </w:tc>
        <w:tc>
          <w:tcPr>
            <w:tcW w:w="1559" w:type="dxa"/>
          </w:tcPr>
          <w:p w14:paraId="110D0377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3B4AAD0B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3ADD5D68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59553386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893B58" w:rsidRPr="00B76664" w14:paraId="6A159132" w14:textId="77777777" w:rsidTr="00B76664">
        <w:tblPrEx>
          <w:tblBorders>
            <w:bottom w:val="single" w:sz="4" w:space="0" w:color="auto"/>
          </w:tblBorders>
        </w:tblPrEx>
        <w:tc>
          <w:tcPr>
            <w:tcW w:w="1560" w:type="dxa"/>
            <w:vMerge/>
          </w:tcPr>
          <w:p w14:paraId="73784425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7DB40EA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наличие:</w:t>
            </w:r>
          </w:p>
          <w:p w14:paraId="61564C6A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раковины</w:t>
            </w:r>
          </w:p>
          <w:p w14:paraId="46BE5E91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душа</w:t>
            </w:r>
          </w:p>
          <w:p w14:paraId="103EB546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sz w:val="22"/>
                <w:szCs w:val="22"/>
              </w:rPr>
              <w:t xml:space="preserve"> мойки</w:t>
            </w:r>
          </w:p>
          <w:p w14:paraId="50BCF4AD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sz w:val="22"/>
                <w:szCs w:val="22"/>
              </w:rPr>
              <w:t xml:space="preserve"> унитаза</w:t>
            </w:r>
          </w:p>
          <w:p w14:paraId="7C037E2A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sz w:val="22"/>
                <w:szCs w:val="22"/>
              </w:rPr>
              <w:t xml:space="preserve"> ванны,</w:t>
            </w:r>
          </w:p>
          <w:p w14:paraId="2D0C11FC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 xml:space="preserve">длиной: </w:t>
            </w:r>
          </w:p>
          <w:p w14:paraId="431ACCC9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1200 мм</w:t>
            </w:r>
          </w:p>
          <w:p w14:paraId="762F057F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1500 – 1550 мм</w:t>
            </w:r>
          </w:p>
          <w:p w14:paraId="70F38E18" w14:textId="149B2273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="00B76664">
              <w:rPr>
                <w:sz w:val="22"/>
                <w:szCs w:val="22"/>
              </w:rPr>
              <w:t xml:space="preserve"> 1650 – 1700 мм)</w:t>
            </w:r>
          </w:p>
        </w:tc>
        <w:tc>
          <w:tcPr>
            <w:tcW w:w="1559" w:type="dxa"/>
          </w:tcPr>
          <w:p w14:paraId="4A9F2A33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5722CD8D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6D34910E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14ADC970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893B58" w:rsidRPr="00B76664" w14:paraId="7F6003A9" w14:textId="77777777" w:rsidTr="00B76664">
        <w:tblPrEx>
          <w:tblBorders>
            <w:bottom w:val="single" w:sz="4" w:space="0" w:color="auto"/>
          </w:tblBorders>
        </w:tblPrEx>
        <w:tc>
          <w:tcPr>
            <w:tcW w:w="1560" w:type="dxa"/>
          </w:tcPr>
          <w:p w14:paraId="58701E41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 xml:space="preserve">водоотведение </w:t>
            </w:r>
          </w:p>
        </w:tc>
        <w:tc>
          <w:tcPr>
            <w:tcW w:w="2268" w:type="dxa"/>
          </w:tcPr>
          <w:p w14:paraId="60457D73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централи-зованное</w:t>
            </w:r>
          </w:p>
          <w:p w14:paraId="178EB0F4" w14:textId="4618B33E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  <w:lang w:val="en-US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нецентра-лизованное</w:t>
            </w:r>
          </w:p>
        </w:tc>
        <w:tc>
          <w:tcPr>
            <w:tcW w:w="1559" w:type="dxa"/>
          </w:tcPr>
          <w:p w14:paraId="58274EDD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7096666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3EAA4965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25CE88BA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893B58" w:rsidRPr="00B76664" w14:paraId="1127D878" w14:textId="77777777" w:rsidTr="00B76664">
        <w:tblPrEx>
          <w:tblBorders>
            <w:bottom w:val="single" w:sz="4" w:space="0" w:color="auto"/>
          </w:tblBorders>
        </w:tblPrEx>
        <w:tc>
          <w:tcPr>
            <w:tcW w:w="1560" w:type="dxa"/>
          </w:tcPr>
          <w:p w14:paraId="21795E29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электроснабже-ние</w:t>
            </w:r>
          </w:p>
        </w:tc>
        <w:tc>
          <w:tcPr>
            <w:tcW w:w="2268" w:type="dxa"/>
          </w:tcPr>
          <w:p w14:paraId="481E16CC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электри-ческая плита</w:t>
            </w:r>
          </w:p>
          <w:p w14:paraId="455D6A06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color w:val="000000"/>
                <w:sz w:val="22"/>
                <w:szCs w:val="22"/>
              </w:rPr>
              <w:t></w:t>
            </w:r>
            <w:r w:rsidRPr="00B76664">
              <w:rPr>
                <w:sz w:val="22"/>
                <w:szCs w:val="22"/>
              </w:rPr>
              <w:t>колонка</w:t>
            </w:r>
          </w:p>
          <w:p w14:paraId="7CF88D8E" w14:textId="3CA13494" w:rsidR="00893B58" w:rsidRPr="00B76664" w:rsidRDefault="00893B58" w:rsidP="00B76664">
            <w:pPr>
              <w:pStyle w:val="31"/>
              <w:suppressAutoHyphens/>
              <w:ind w:left="-7" w:firstLine="7"/>
              <w:rPr>
                <w:sz w:val="22"/>
                <w:szCs w:val="22"/>
              </w:rPr>
            </w:pPr>
            <w:r w:rsidRPr="00B76664">
              <w:rPr>
                <w:color w:val="000000"/>
                <w:sz w:val="22"/>
                <w:szCs w:val="22"/>
              </w:rPr>
              <w:t></w:t>
            </w:r>
            <w:r w:rsidRPr="00B76664">
              <w:rPr>
                <w:sz w:val="22"/>
                <w:szCs w:val="22"/>
              </w:rPr>
              <w:t xml:space="preserve"> котел</w:t>
            </w:r>
          </w:p>
        </w:tc>
        <w:tc>
          <w:tcPr>
            <w:tcW w:w="1559" w:type="dxa"/>
          </w:tcPr>
          <w:p w14:paraId="665B758C" w14:textId="77777777" w:rsidR="00893B58" w:rsidRPr="00B76664" w:rsidRDefault="00893B58" w:rsidP="00893B58">
            <w:pPr>
              <w:pStyle w:val="31"/>
              <w:suppressAutoHyphens/>
              <w:ind w:left="-7" w:firstLine="7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5DB96A87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2D38A1C0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70A1FB05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893B58" w:rsidRPr="00B76664" w14:paraId="19348246" w14:textId="77777777" w:rsidTr="00B76664">
        <w:tblPrEx>
          <w:tblBorders>
            <w:bottom w:val="single" w:sz="4" w:space="0" w:color="auto"/>
          </w:tblBorders>
        </w:tblPrEx>
        <w:tc>
          <w:tcPr>
            <w:tcW w:w="1560" w:type="dxa"/>
          </w:tcPr>
          <w:p w14:paraId="40A82B91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обращение с твердыми коммунальны-ми отходами</w:t>
            </w:r>
          </w:p>
        </w:tc>
        <w:tc>
          <w:tcPr>
            <w:tcW w:w="2268" w:type="dxa"/>
          </w:tcPr>
          <w:p w14:paraId="0E9C2774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17A25573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9B4DB1E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3A46EC89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4DED070E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893B58" w:rsidRPr="00B76664" w14:paraId="224CFDB1" w14:textId="77777777" w:rsidTr="00B76664">
        <w:tblPrEx>
          <w:tblBorders>
            <w:bottom w:val="single" w:sz="4" w:space="0" w:color="auto"/>
          </w:tblBorders>
        </w:tblPrEx>
        <w:tc>
          <w:tcPr>
            <w:tcW w:w="1560" w:type="dxa"/>
          </w:tcPr>
          <w:p w14:paraId="0E767746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  <w:lang w:val="en-US"/>
              </w:rPr>
            </w:pPr>
            <w:r w:rsidRPr="00B76664">
              <w:rPr>
                <w:sz w:val="22"/>
                <w:szCs w:val="22"/>
              </w:rPr>
              <w:t>централизо</w:t>
            </w:r>
            <w:r w:rsidRPr="00B76664">
              <w:rPr>
                <w:sz w:val="22"/>
                <w:szCs w:val="22"/>
                <w:lang w:val="en-US"/>
              </w:rPr>
              <w:t>-</w:t>
            </w:r>
          </w:p>
          <w:p w14:paraId="71CA629D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B76664">
              <w:rPr>
                <w:sz w:val="22"/>
                <w:szCs w:val="22"/>
              </w:rPr>
              <w:t>ванное теплоснабже-ние</w:t>
            </w:r>
          </w:p>
        </w:tc>
        <w:tc>
          <w:tcPr>
            <w:tcW w:w="2268" w:type="dxa"/>
          </w:tcPr>
          <w:p w14:paraId="7C3604FC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F6A43BD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AB57DCD" w14:textId="77777777" w:rsidR="00893B58" w:rsidRPr="00B76664" w:rsidRDefault="00893B58" w:rsidP="00893B58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4FA82100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0006DCB0" w14:textId="77777777" w:rsidR="00893B58" w:rsidRPr="00B76664" w:rsidRDefault="00893B58" w:rsidP="00893B58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</w:tbl>
    <w:p w14:paraId="696D9B86" w14:textId="77777777" w:rsidR="00B76664" w:rsidRDefault="00B76664" w:rsidP="00B76664">
      <w:pPr>
        <w:pStyle w:val="31"/>
        <w:suppressAutoHyphens/>
        <w:ind w:left="0" w:firstLine="0"/>
        <w:rPr>
          <w:sz w:val="22"/>
          <w:szCs w:val="22"/>
        </w:rPr>
      </w:pPr>
    </w:p>
    <w:p w14:paraId="7EAD3A27" w14:textId="77777777" w:rsidR="00893B58" w:rsidRPr="00B76664" w:rsidRDefault="00893B58" w:rsidP="00893B58">
      <w:pPr>
        <w:pStyle w:val="31"/>
        <w:suppressAutoHyphens/>
        <w:ind w:left="0" w:firstLine="709"/>
        <w:rPr>
          <w:sz w:val="22"/>
          <w:szCs w:val="22"/>
        </w:rPr>
      </w:pPr>
      <w:r w:rsidRPr="00B76664">
        <w:rPr>
          <w:sz w:val="22"/>
          <w:szCs w:val="22"/>
        </w:rPr>
        <w:t>Я подтверждаю, что предоставленные мною сведения о видах потребляемых жилищно-коммунальных услуг полные и достоверные.</w:t>
      </w:r>
    </w:p>
    <w:p w14:paraId="569CE340" w14:textId="77777777" w:rsidR="00893B58" w:rsidRPr="00B76664" w:rsidRDefault="00893B58" w:rsidP="00893B58">
      <w:pPr>
        <w:pStyle w:val="31"/>
        <w:suppressAutoHyphens/>
        <w:ind w:left="0" w:firstLine="709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4"/>
        <w:gridCol w:w="4816"/>
      </w:tblGrid>
      <w:tr w:rsidR="00893B58" w:rsidRPr="00B76664" w14:paraId="6E12F9C0" w14:textId="77777777" w:rsidTr="00B76664">
        <w:trPr>
          <w:trHeight w:val="1099"/>
        </w:trPr>
        <w:tc>
          <w:tcPr>
            <w:tcW w:w="4755" w:type="dxa"/>
          </w:tcPr>
          <w:p w14:paraId="5BC6FC78" w14:textId="77777777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Заявитель:</w:t>
            </w:r>
          </w:p>
          <w:p w14:paraId="7BD068D9" w14:textId="62739E26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___________________</w:t>
            </w:r>
            <w:r w:rsidR="00B76664">
              <w:rPr>
                <w:rFonts w:ascii="Times New Roman" w:hAnsi="Times New Roman"/>
              </w:rPr>
              <w:t>______</w:t>
            </w:r>
            <w:r w:rsidRPr="00B76664">
              <w:rPr>
                <w:rFonts w:ascii="Times New Roman" w:hAnsi="Times New Roman"/>
              </w:rPr>
              <w:t>_____________</w:t>
            </w:r>
          </w:p>
          <w:p w14:paraId="05534432" w14:textId="77777777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>(подпись, расшифровка подписи)</w:t>
            </w:r>
          </w:p>
          <w:p w14:paraId="666BF346" w14:textId="448021AF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________________________</w:t>
            </w:r>
            <w:r w:rsidR="00B76664">
              <w:rPr>
                <w:rFonts w:ascii="Times New Roman" w:hAnsi="Times New Roman"/>
              </w:rPr>
              <w:t>______</w:t>
            </w:r>
            <w:r w:rsidRPr="00B76664">
              <w:rPr>
                <w:rFonts w:ascii="Times New Roman" w:hAnsi="Times New Roman"/>
              </w:rPr>
              <w:t>________</w:t>
            </w:r>
          </w:p>
          <w:p w14:paraId="5660BEB6" w14:textId="77777777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>(дата предоставления сведений)</w:t>
            </w:r>
          </w:p>
        </w:tc>
        <w:tc>
          <w:tcPr>
            <w:tcW w:w="4816" w:type="dxa"/>
          </w:tcPr>
          <w:p w14:paraId="588136BD" w14:textId="77777777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Сведения принял(а):</w:t>
            </w:r>
          </w:p>
          <w:p w14:paraId="701DDCB4" w14:textId="0887013C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__________________</w:t>
            </w:r>
            <w:r w:rsidR="00B76664">
              <w:rPr>
                <w:rFonts w:ascii="Times New Roman" w:hAnsi="Times New Roman"/>
              </w:rPr>
              <w:t>_______</w:t>
            </w:r>
            <w:r w:rsidRPr="00B76664">
              <w:rPr>
                <w:rFonts w:ascii="Times New Roman" w:hAnsi="Times New Roman"/>
              </w:rPr>
              <w:t>_______________</w:t>
            </w:r>
          </w:p>
          <w:p w14:paraId="44A8E2BF" w14:textId="77777777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>(подпись, расшифровка подписи)</w:t>
            </w:r>
          </w:p>
          <w:p w14:paraId="1E0F8EE2" w14:textId="3E46FDB7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___________________</w:t>
            </w:r>
            <w:r w:rsidR="00B76664">
              <w:rPr>
                <w:rFonts w:ascii="Times New Roman" w:hAnsi="Times New Roman"/>
              </w:rPr>
              <w:t>_______</w:t>
            </w:r>
            <w:r w:rsidRPr="00B76664">
              <w:rPr>
                <w:rFonts w:ascii="Times New Roman" w:hAnsi="Times New Roman"/>
              </w:rPr>
              <w:t>______________</w:t>
            </w:r>
          </w:p>
          <w:p w14:paraId="55E9313E" w14:textId="77777777" w:rsidR="00893B58" w:rsidRPr="00B76664" w:rsidRDefault="00893B58" w:rsidP="00893B5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76664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B76664">
              <w:rPr>
                <w:rFonts w:ascii="Times New Roman" w:hAnsi="Times New Roman"/>
                <w:sz w:val="20"/>
                <w:szCs w:val="20"/>
              </w:rPr>
              <w:t>дата принятия сведений</w:t>
            </w:r>
            <w:r w:rsidRPr="00B76664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</w:tbl>
    <w:p w14:paraId="63170BCC" w14:textId="77777777" w:rsidR="00893B58" w:rsidRPr="00893B58" w:rsidRDefault="00893B58" w:rsidP="00893B58">
      <w:pPr>
        <w:jc w:val="center"/>
        <w:rPr>
          <w:rFonts w:ascii="Times New Roman" w:hAnsi="Times New Roman"/>
          <w:sz w:val="28"/>
          <w:szCs w:val="28"/>
        </w:rPr>
      </w:pPr>
      <w:r w:rsidRPr="00893B58">
        <w:rPr>
          <w:rFonts w:ascii="Times New Roman" w:hAnsi="Times New Roman"/>
          <w:sz w:val="28"/>
          <w:szCs w:val="28"/>
        </w:rPr>
        <w:t>________________</w:t>
      </w:r>
    </w:p>
    <w:p w14:paraId="71F2D3BB" w14:textId="77777777" w:rsidR="00E07AC6" w:rsidRPr="00620230" w:rsidRDefault="00E07AC6" w:rsidP="00B76664">
      <w:pPr>
        <w:autoSpaceDE w:val="0"/>
        <w:snapToGrid w:val="0"/>
        <w:spacing w:before="14" w:line="170" w:lineRule="atLeast"/>
        <w:rPr>
          <w:rFonts w:eastAsia="Arial CYR" w:cs="Arial CYR"/>
        </w:rPr>
        <w:sectPr w:rsidR="00E07AC6" w:rsidRPr="00620230" w:rsidSect="00B76664">
          <w:headerReference w:type="even" r:id="rId9"/>
          <w:headerReference w:type="default" r:id="rId10"/>
          <w:footerReference w:type="even" r:id="rId11"/>
          <w:footerReference w:type="default" r:id="rId12"/>
          <w:pgSz w:w="11906" w:h="16840"/>
          <w:pgMar w:top="1135" w:right="851" w:bottom="142" w:left="1701" w:header="709" w:footer="709" w:gutter="0"/>
          <w:pgNumType w:start="1"/>
          <w:cols w:space="708"/>
          <w:titlePg/>
          <w:docGrid w:linePitch="360"/>
        </w:sectPr>
      </w:pPr>
    </w:p>
    <w:p w14:paraId="0BB19A08" w14:textId="77777777" w:rsidR="007C6793" w:rsidRPr="00DE00EF" w:rsidRDefault="007C6793" w:rsidP="007C6793">
      <w:pPr>
        <w:pStyle w:val="1"/>
        <w:spacing w:before="0" w:after="0" w:line="240" w:lineRule="exact"/>
        <w:ind w:left="4536"/>
        <w:jc w:val="center"/>
        <w:rPr>
          <w:b w:val="0"/>
          <w:sz w:val="20"/>
          <w:szCs w:val="20"/>
        </w:rPr>
      </w:pPr>
      <w:r w:rsidRPr="00DE00EF">
        <w:rPr>
          <w:rFonts w:ascii="Times New Roman" w:eastAsia="Arial CYR" w:hAnsi="Times New Roman" w:cs="Times New Roman"/>
          <w:b w:val="0"/>
          <w:sz w:val="20"/>
          <w:szCs w:val="20"/>
        </w:rPr>
        <w:lastRenderedPageBreak/>
        <w:t>Приложение 2</w:t>
      </w:r>
    </w:p>
    <w:p w14:paraId="376EEA5E" w14:textId="77777777" w:rsidR="007C6793" w:rsidRPr="00DE00EF" w:rsidRDefault="007C6793" w:rsidP="00E07AC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DE00EF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</w:t>
      </w:r>
      <w:r w:rsidRPr="00DE00EF">
        <w:rPr>
          <w:rFonts w:ascii="Times New Roman" w:eastAsia="Arial CYR" w:hAnsi="Times New Roman"/>
          <w:sz w:val="20"/>
          <w:szCs w:val="20"/>
        </w:rPr>
        <w:t>о</w:t>
      </w:r>
      <w:r w:rsidRPr="00DE00EF">
        <w:rPr>
          <w:rFonts w:ascii="Times New Roman" w:eastAsia="Arial CYR" w:hAnsi="Times New Roman"/>
          <w:sz w:val="20"/>
          <w:szCs w:val="20"/>
        </w:rPr>
        <w:t>польского края государственной услуги  «</w:t>
      </w:r>
      <w:r w:rsidR="00E07AC6" w:rsidRPr="00DE00EF">
        <w:rPr>
          <w:rFonts w:ascii="Times New Roman" w:eastAsia="Arial CYR" w:hAnsi="Times New Roman"/>
          <w:sz w:val="20"/>
          <w:szCs w:val="20"/>
        </w:rPr>
        <w:t>«</w:t>
      </w:r>
      <w:r w:rsidR="00E07AC6" w:rsidRPr="00DE00EF">
        <w:rPr>
          <w:rFonts w:ascii="Times New Roman" w:hAnsi="Times New Roman"/>
          <w:sz w:val="20"/>
          <w:szCs w:val="20"/>
        </w:rPr>
        <w:t>Предоста</w:t>
      </w:r>
      <w:r w:rsidR="00E07AC6" w:rsidRPr="00DE00EF">
        <w:rPr>
          <w:rFonts w:ascii="Times New Roman" w:hAnsi="Times New Roman"/>
          <w:sz w:val="20"/>
          <w:szCs w:val="20"/>
        </w:rPr>
        <w:t>в</w:t>
      </w:r>
      <w:r w:rsidR="00E07AC6" w:rsidRPr="00DE00EF">
        <w:rPr>
          <w:rFonts w:ascii="Times New Roman" w:hAnsi="Times New Roman"/>
          <w:sz w:val="20"/>
          <w:szCs w:val="20"/>
        </w:rPr>
        <w:t>ление компенсации расходов на оплату жилого пом</w:t>
      </w:r>
      <w:r w:rsidR="00E07AC6" w:rsidRPr="00DE00EF">
        <w:rPr>
          <w:rFonts w:ascii="Times New Roman" w:hAnsi="Times New Roman"/>
          <w:sz w:val="20"/>
          <w:szCs w:val="20"/>
        </w:rPr>
        <w:t>е</w:t>
      </w:r>
      <w:r w:rsidR="00E07AC6" w:rsidRPr="00DE00EF">
        <w:rPr>
          <w:rFonts w:ascii="Times New Roman" w:hAnsi="Times New Roman"/>
          <w:sz w:val="20"/>
          <w:szCs w:val="20"/>
        </w:rPr>
        <w:t>щения и коммунальных услуг отдельным категориям граждан</w:t>
      </w:r>
      <w:r w:rsidR="00E07AC6" w:rsidRPr="00DE00EF">
        <w:rPr>
          <w:rFonts w:ascii="Times New Roman" w:eastAsia="Arial CYR" w:hAnsi="Times New Roman"/>
          <w:sz w:val="20"/>
          <w:szCs w:val="20"/>
        </w:rPr>
        <w:t>»</w:t>
      </w:r>
    </w:p>
    <w:p w14:paraId="3521DA3C" w14:textId="77777777" w:rsidR="007C6793" w:rsidRPr="00DE00EF" w:rsidRDefault="007C6793" w:rsidP="007C6793">
      <w:pPr>
        <w:autoSpaceDE w:val="0"/>
        <w:snapToGrid w:val="0"/>
        <w:spacing w:before="14" w:line="170" w:lineRule="atLeast"/>
        <w:ind w:left="2340"/>
        <w:jc w:val="right"/>
        <w:rPr>
          <w:rFonts w:eastAsia="Arial CYR" w:cs="Arial CYR"/>
        </w:rPr>
      </w:pPr>
    </w:p>
    <w:p w14:paraId="6EBE1193" w14:textId="77777777" w:rsidR="00656F82" w:rsidRPr="00CA363C" w:rsidRDefault="00CA363C" w:rsidP="00CA363C">
      <w:pPr>
        <w:autoSpaceDE w:val="0"/>
        <w:snapToGrid w:val="0"/>
        <w:spacing w:before="14" w:line="170" w:lineRule="atLeast"/>
        <w:jc w:val="right"/>
        <w:rPr>
          <w:rFonts w:ascii="Times New Roman" w:eastAsia="Arial CYR" w:hAnsi="Times New Roman"/>
        </w:rPr>
      </w:pPr>
      <w:r w:rsidRPr="00DE00EF">
        <w:rPr>
          <w:rFonts w:ascii="Times New Roman" w:eastAsia="Arial CYR" w:hAnsi="Times New Roman"/>
        </w:rPr>
        <w:t>ОБРАЗЕЦ</w:t>
      </w:r>
    </w:p>
    <w:p w14:paraId="1EEC4D44" w14:textId="77777777" w:rsidR="008824A9" w:rsidRPr="00E07AC6" w:rsidRDefault="008824A9" w:rsidP="008824A9">
      <w:pPr>
        <w:autoSpaceDE w:val="0"/>
        <w:snapToGrid w:val="0"/>
        <w:spacing w:after="0" w:line="240" w:lineRule="auto"/>
        <w:rPr>
          <w:rFonts w:ascii="Times New Roman" w:eastAsia="Arial CYR" w:hAnsi="Times New Roman"/>
        </w:rPr>
      </w:pPr>
    </w:p>
    <w:tbl>
      <w:tblPr>
        <w:tblStyle w:val="aff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3"/>
        <w:gridCol w:w="4863"/>
      </w:tblGrid>
      <w:tr w:rsidR="008824A9" w:rsidRPr="00E07AC6" w14:paraId="33008E82" w14:textId="77777777" w:rsidTr="008E5FC4">
        <w:tc>
          <w:tcPr>
            <w:tcW w:w="4493" w:type="dxa"/>
          </w:tcPr>
          <w:p w14:paraId="6A5CF946" w14:textId="77777777" w:rsidR="008824A9" w:rsidRPr="00E07AC6" w:rsidRDefault="008824A9" w:rsidP="00B61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3" w:type="dxa"/>
          </w:tcPr>
          <w:p w14:paraId="0BD3EEE4" w14:textId="055BD64D" w:rsidR="008824A9" w:rsidRPr="00B76664" w:rsidRDefault="008824A9" w:rsidP="00B61321">
            <w:pPr>
              <w:spacing w:after="0" w:line="240" w:lineRule="auto"/>
              <w:ind w:left="-46" w:right="-143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В __</w:t>
            </w:r>
            <w:r w:rsidR="00B61321" w:rsidRPr="00B76664">
              <w:rPr>
                <w:rFonts w:ascii="Times New Roman" w:hAnsi="Times New Roman"/>
                <w:u w:val="single"/>
              </w:rPr>
              <w:t>Комитет труда и социальной</w:t>
            </w:r>
            <w:r w:rsidRPr="00B76664">
              <w:rPr>
                <w:rFonts w:ascii="Times New Roman" w:hAnsi="Times New Roman"/>
              </w:rPr>
              <w:t>__</w:t>
            </w:r>
            <w:r w:rsidR="00B76664">
              <w:rPr>
                <w:rFonts w:ascii="Times New Roman" w:hAnsi="Times New Roman"/>
              </w:rPr>
              <w:t>__________</w:t>
            </w:r>
            <w:r w:rsidRPr="00B76664">
              <w:rPr>
                <w:rFonts w:ascii="Times New Roman" w:hAnsi="Times New Roman"/>
              </w:rPr>
              <w:t>__</w:t>
            </w:r>
          </w:p>
          <w:p w14:paraId="5C8048FD" w14:textId="77777777" w:rsidR="008824A9" w:rsidRPr="00B76664" w:rsidRDefault="008824A9" w:rsidP="00B61321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 xml:space="preserve">наименование органа труда и социальной защиты </w:t>
            </w:r>
          </w:p>
          <w:p w14:paraId="407CF989" w14:textId="1698F781" w:rsidR="008824A9" w:rsidRPr="00B76664" w:rsidRDefault="008824A9" w:rsidP="00B61321">
            <w:pPr>
              <w:spacing w:after="0" w:line="240" w:lineRule="auto"/>
              <w:ind w:left="-46" w:right="-143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>____</w:t>
            </w:r>
            <w:r w:rsidR="00B61321" w:rsidRPr="00B76664">
              <w:rPr>
                <w:rFonts w:ascii="Times New Roman" w:hAnsi="Times New Roman"/>
                <w:sz w:val="20"/>
                <w:szCs w:val="20"/>
                <w:u w:val="single"/>
              </w:rPr>
              <w:t>защиты населения г.Ставрополя</w:t>
            </w:r>
            <w:r w:rsidR="00B76664">
              <w:rPr>
                <w:rFonts w:ascii="Times New Roman" w:hAnsi="Times New Roman"/>
                <w:sz w:val="20"/>
                <w:szCs w:val="20"/>
                <w:u w:val="single"/>
              </w:rPr>
              <w:t>______________</w:t>
            </w:r>
            <w:r w:rsidRPr="00B76664">
              <w:rPr>
                <w:rFonts w:ascii="Times New Roman" w:hAnsi="Times New Roman"/>
                <w:sz w:val="20"/>
                <w:szCs w:val="20"/>
              </w:rPr>
              <w:t>_</w:t>
            </w:r>
          </w:p>
          <w:p w14:paraId="157DDEA1" w14:textId="77777777" w:rsidR="008824A9" w:rsidRPr="00B76664" w:rsidRDefault="008824A9" w:rsidP="00B61321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 xml:space="preserve">населения администрации муниципального </w:t>
            </w:r>
          </w:p>
          <w:p w14:paraId="18D28282" w14:textId="1D3F0B15" w:rsidR="008824A9" w:rsidRPr="00B76664" w:rsidRDefault="008824A9" w:rsidP="00B61321">
            <w:pPr>
              <w:spacing w:after="0" w:line="240" w:lineRule="auto"/>
              <w:ind w:left="-46" w:right="-108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_________________________</w:t>
            </w:r>
            <w:r w:rsidR="00B76664">
              <w:rPr>
                <w:rFonts w:ascii="Times New Roman" w:hAnsi="Times New Roman"/>
              </w:rPr>
              <w:t>_________</w:t>
            </w:r>
            <w:r w:rsidRPr="00B76664">
              <w:rPr>
                <w:rFonts w:ascii="Times New Roman" w:hAnsi="Times New Roman"/>
              </w:rPr>
              <w:t>_________</w:t>
            </w:r>
          </w:p>
          <w:p w14:paraId="5EE57BA8" w14:textId="77777777" w:rsidR="008824A9" w:rsidRPr="00B76664" w:rsidRDefault="008824A9" w:rsidP="00B61321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</w:rPr>
              <w:t>(</w:t>
            </w:r>
            <w:r w:rsidRPr="00B76664">
              <w:rPr>
                <w:rFonts w:ascii="Times New Roman" w:hAnsi="Times New Roman"/>
                <w:sz w:val="20"/>
                <w:szCs w:val="20"/>
              </w:rPr>
              <w:t>городского) округа Ставропольского края</w:t>
            </w:r>
          </w:p>
          <w:p w14:paraId="24C5D258" w14:textId="02A8B547" w:rsidR="008824A9" w:rsidRPr="00B76664" w:rsidRDefault="008824A9" w:rsidP="00B61321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от  __</w:t>
            </w:r>
            <w:r w:rsidR="00B61321" w:rsidRPr="00B76664">
              <w:rPr>
                <w:rFonts w:ascii="Times New Roman" w:hAnsi="Times New Roman"/>
                <w:u w:val="single"/>
              </w:rPr>
              <w:t>Иванова Ивана Ивановича</w:t>
            </w:r>
            <w:r w:rsidRPr="00B76664">
              <w:rPr>
                <w:rFonts w:ascii="Times New Roman" w:hAnsi="Times New Roman"/>
              </w:rPr>
              <w:t>__</w:t>
            </w:r>
            <w:r w:rsidR="00B76664">
              <w:rPr>
                <w:rFonts w:ascii="Times New Roman" w:hAnsi="Times New Roman"/>
              </w:rPr>
              <w:t>__________</w:t>
            </w:r>
            <w:r w:rsidRPr="00B76664">
              <w:rPr>
                <w:rFonts w:ascii="Times New Roman" w:hAnsi="Times New Roman"/>
              </w:rPr>
              <w:t>___</w:t>
            </w:r>
          </w:p>
          <w:p w14:paraId="54234C8A" w14:textId="77777777" w:rsidR="008824A9" w:rsidRPr="00B76664" w:rsidRDefault="008824A9" w:rsidP="00B61321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фамилия, имя, отчество (при наличии) заявителя</w:t>
            </w:r>
          </w:p>
          <w:p w14:paraId="693C2A6A" w14:textId="5A2CC5AF" w:rsidR="008824A9" w:rsidRPr="00B76664" w:rsidRDefault="008824A9" w:rsidP="00B61321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____________________________</w:t>
            </w:r>
            <w:r w:rsidR="00B76664">
              <w:rPr>
                <w:rFonts w:ascii="Times New Roman" w:hAnsi="Times New Roman"/>
              </w:rPr>
              <w:t>_________</w:t>
            </w:r>
            <w:r w:rsidRPr="00B76664">
              <w:rPr>
                <w:rFonts w:ascii="Times New Roman" w:hAnsi="Times New Roman"/>
              </w:rPr>
              <w:t>______</w:t>
            </w:r>
          </w:p>
          <w:p w14:paraId="44340E02" w14:textId="77777777" w:rsidR="008824A9" w:rsidRPr="00B76664" w:rsidRDefault="008824A9" w:rsidP="00B61321">
            <w:pPr>
              <w:spacing w:after="0" w:line="240" w:lineRule="auto"/>
              <w:ind w:left="-46" w:right="-143"/>
              <w:jc w:val="both"/>
              <w:rPr>
                <w:rFonts w:ascii="Times New Roman" w:hAnsi="Times New Roman"/>
              </w:rPr>
            </w:pPr>
          </w:p>
          <w:p w14:paraId="1C0A32FA" w14:textId="2F38F18F" w:rsidR="008824A9" w:rsidRPr="00B76664" w:rsidRDefault="008824A9" w:rsidP="00B61321">
            <w:pPr>
              <w:spacing w:after="0" w:line="240" w:lineRule="auto"/>
              <w:ind w:left="-46" w:right="-143"/>
              <w:jc w:val="both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от __________</w:t>
            </w:r>
            <w:r w:rsidR="00B76664">
              <w:rPr>
                <w:rFonts w:ascii="Times New Roman" w:hAnsi="Times New Roman"/>
              </w:rPr>
              <w:t>________</w:t>
            </w:r>
            <w:r w:rsidRPr="00B76664">
              <w:rPr>
                <w:rFonts w:ascii="Times New Roman" w:hAnsi="Times New Roman"/>
              </w:rPr>
              <w:t>_</w:t>
            </w:r>
            <w:r w:rsidR="005D1E90" w:rsidRPr="00B76664">
              <w:rPr>
                <w:rFonts w:ascii="Times New Roman" w:hAnsi="Times New Roman"/>
              </w:rPr>
              <w:t>_</w:t>
            </w:r>
            <w:r w:rsidRPr="00B76664">
              <w:rPr>
                <w:rFonts w:ascii="Times New Roman" w:hAnsi="Times New Roman"/>
              </w:rPr>
              <w:t>____________________</w:t>
            </w:r>
          </w:p>
          <w:p w14:paraId="4E5268E7" w14:textId="3697CD85" w:rsidR="008824A9" w:rsidRPr="00B76664" w:rsidRDefault="008824A9" w:rsidP="00B61321">
            <w:pPr>
              <w:spacing w:after="0" w:line="240" w:lineRule="auto"/>
              <w:ind w:left="-46" w:right="-108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 xml:space="preserve">                    фамилия, имя, отчество (при наличии</w:t>
            </w:r>
            <w:r w:rsidRPr="00B76664">
              <w:rPr>
                <w:rFonts w:ascii="Times New Roman" w:hAnsi="Times New Roman"/>
              </w:rPr>
              <w:t>) _______________</w:t>
            </w:r>
            <w:r w:rsidR="00B76664">
              <w:rPr>
                <w:rFonts w:ascii="Times New Roman" w:hAnsi="Times New Roman"/>
              </w:rPr>
              <w:t>_______</w:t>
            </w:r>
            <w:r w:rsidRPr="00B76664">
              <w:rPr>
                <w:rFonts w:ascii="Times New Roman" w:hAnsi="Times New Roman"/>
              </w:rPr>
              <w:t>___________________</w:t>
            </w:r>
          </w:p>
          <w:p w14:paraId="4A8F35B7" w14:textId="77777777" w:rsidR="008824A9" w:rsidRPr="00B76664" w:rsidRDefault="008824A9" w:rsidP="00B61321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>представителя заявителя</w:t>
            </w:r>
          </w:p>
          <w:p w14:paraId="730C987A" w14:textId="77777777" w:rsidR="008824A9" w:rsidRPr="00B76664" w:rsidRDefault="008824A9" w:rsidP="00B61321">
            <w:pPr>
              <w:spacing w:after="0" w:line="240" w:lineRule="auto"/>
              <w:ind w:left="-46" w:right="-250"/>
              <w:rPr>
                <w:rFonts w:ascii="Times New Roman" w:hAnsi="Times New Roman"/>
              </w:rPr>
            </w:pPr>
            <w:r w:rsidRPr="00B76664">
              <w:rPr>
                <w:rFonts w:ascii="Times New Roman" w:hAnsi="Times New Roman"/>
              </w:rPr>
              <w:t>___________________________________</w:t>
            </w:r>
          </w:p>
          <w:p w14:paraId="1FBD0F4C" w14:textId="6D685F5A" w:rsidR="008824A9" w:rsidRPr="008E5FC4" w:rsidRDefault="008824A9" w:rsidP="008E5FC4">
            <w:pPr>
              <w:spacing w:after="0" w:line="240" w:lineRule="auto"/>
              <w:ind w:left="-4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664">
              <w:rPr>
                <w:rFonts w:ascii="Times New Roman" w:hAnsi="Times New Roman"/>
                <w:sz w:val="20"/>
                <w:szCs w:val="20"/>
              </w:rPr>
              <w:t>фамилия, имя, о</w:t>
            </w:r>
            <w:r w:rsidR="008E5FC4">
              <w:rPr>
                <w:rFonts w:ascii="Times New Roman" w:hAnsi="Times New Roman"/>
                <w:sz w:val="20"/>
                <w:szCs w:val="20"/>
              </w:rPr>
              <w:t>тчество (при наличии) заявителя</w:t>
            </w:r>
          </w:p>
        </w:tc>
      </w:tr>
    </w:tbl>
    <w:p w14:paraId="3767D809" w14:textId="77777777" w:rsidR="008824A9" w:rsidRPr="00E07AC6" w:rsidRDefault="008824A9" w:rsidP="008824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D79DB3" w14:textId="77777777" w:rsidR="008824A9" w:rsidRPr="00B76664" w:rsidRDefault="008824A9" w:rsidP="008824A9">
      <w:pPr>
        <w:spacing w:after="0" w:line="240" w:lineRule="exact"/>
        <w:jc w:val="center"/>
        <w:rPr>
          <w:rFonts w:ascii="Times New Roman" w:hAnsi="Times New Roman"/>
        </w:rPr>
      </w:pPr>
      <w:r w:rsidRPr="00B76664">
        <w:rPr>
          <w:rFonts w:ascii="Times New Roman" w:hAnsi="Times New Roman"/>
        </w:rPr>
        <w:t xml:space="preserve">ЗАЯВЛЕНИЕ </w:t>
      </w:r>
    </w:p>
    <w:p w14:paraId="5BC999FE" w14:textId="77777777" w:rsidR="008824A9" w:rsidRPr="00B76664" w:rsidRDefault="008824A9" w:rsidP="008824A9">
      <w:pPr>
        <w:spacing w:after="0" w:line="240" w:lineRule="exact"/>
        <w:jc w:val="center"/>
        <w:rPr>
          <w:rFonts w:ascii="Times New Roman" w:hAnsi="Times New Roman"/>
        </w:rPr>
      </w:pPr>
    </w:p>
    <w:p w14:paraId="6025876E" w14:textId="77777777" w:rsidR="008824A9" w:rsidRPr="00B76664" w:rsidRDefault="008824A9" w:rsidP="008824A9">
      <w:pPr>
        <w:spacing w:after="0" w:line="240" w:lineRule="exact"/>
        <w:jc w:val="center"/>
        <w:rPr>
          <w:rFonts w:ascii="Times New Roman" w:hAnsi="Times New Roman"/>
        </w:rPr>
      </w:pPr>
      <w:r w:rsidRPr="00B76664">
        <w:rPr>
          <w:rFonts w:ascii="Times New Roman" w:hAnsi="Times New Roman"/>
        </w:rPr>
        <w:t xml:space="preserve">о назначении компенсации расходов на оплату жилого помещения </w:t>
      </w:r>
      <w:r w:rsidRPr="00B76664">
        <w:rPr>
          <w:rFonts w:ascii="Times New Roman" w:hAnsi="Times New Roman"/>
        </w:rPr>
        <w:br/>
        <w:t xml:space="preserve">и коммунальных услуг отдельным категориям граждан </w:t>
      </w:r>
    </w:p>
    <w:p w14:paraId="1AC95EDB" w14:textId="77777777" w:rsidR="008824A9" w:rsidRPr="00B76664" w:rsidRDefault="008824A9" w:rsidP="008824A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A48AD82" w14:textId="0353BE65" w:rsidR="008824A9" w:rsidRPr="00B76664" w:rsidRDefault="008824A9" w:rsidP="00B7666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B76664">
        <w:rPr>
          <w:rFonts w:ascii="Times New Roman" w:hAnsi="Times New Roman"/>
        </w:rPr>
        <w:t>Прошу назначить мне компенсацию  расходов на оплату жилого помещения и коммунал</w:t>
      </w:r>
      <w:r w:rsidRPr="00B76664">
        <w:rPr>
          <w:rFonts w:ascii="Times New Roman" w:hAnsi="Times New Roman"/>
        </w:rPr>
        <w:t>ь</w:t>
      </w:r>
      <w:r w:rsidRPr="00B76664">
        <w:rPr>
          <w:rFonts w:ascii="Times New Roman" w:hAnsi="Times New Roman"/>
        </w:rPr>
        <w:t>ных услуг отдельным категориям граждан (далее – компенсация на ЖКУ) как  _____</w:t>
      </w:r>
      <w:r w:rsidR="005D1E90" w:rsidRPr="00B76664">
        <w:rPr>
          <w:rFonts w:ascii="Times New Roman" w:hAnsi="Times New Roman"/>
          <w:u w:val="single"/>
        </w:rPr>
        <w:t>инвалиду 3 группы___</w:t>
      </w:r>
      <w:r w:rsidRPr="00B76664">
        <w:rPr>
          <w:rFonts w:ascii="Times New Roman" w:hAnsi="Times New Roman"/>
        </w:rPr>
        <w:t>_________</w:t>
      </w:r>
      <w:r w:rsidR="00B76664">
        <w:rPr>
          <w:rFonts w:ascii="Times New Roman" w:hAnsi="Times New Roman"/>
        </w:rPr>
        <w:t>_______________________________________________________</w:t>
      </w:r>
      <w:r w:rsidRPr="00B76664">
        <w:rPr>
          <w:rFonts w:ascii="Times New Roman" w:hAnsi="Times New Roman"/>
        </w:rPr>
        <w:t>__________.</w:t>
      </w:r>
    </w:p>
    <w:p w14:paraId="113525AD" w14:textId="77777777" w:rsidR="008824A9" w:rsidRPr="00B76664" w:rsidRDefault="008824A9" w:rsidP="00B7666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76664">
        <w:rPr>
          <w:rFonts w:ascii="Times New Roman" w:hAnsi="Times New Roman"/>
          <w:sz w:val="20"/>
          <w:szCs w:val="20"/>
        </w:rPr>
        <w:t>указать льготную категорию</w:t>
      </w:r>
    </w:p>
    <w:p w14:paraId="3EF32255" w14:textId="30D1DAFF" w:rsidR="008824A9" w:rsidRPr="00B76664" w:rsidRDefault="008824A9" w:rsidP="00B76664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B76664">
        <w:rPr>
          <w:rFonts w:ascii="Times New Roman" w:hAnsi="Times New Roman"/>
        </w:rPr>
        <w:t>Наименование документа, подтверждающего льготную категорию:  ______</w:t>
      </w:r>
      <w:r w:rsidR="002A5C8C">
        <w:rPr>
          <w:rFonts w:ascii="Times New Roman" w:hAnsi="Times New Roman"/>
        </w:rPr>
        <w:t>_________________</w:t>
      </w:r>
      <w:r w:rsidRPr="00B76664">
        <w:rPr>
          <w:rFonts w:ascii="Times New Roman" w:hAnsi="Times New Roman"/>
        </w:rPr>
        <w:t>__</w:t>
      </w:r>
    </w:p>
    <w:p w14:paraId="1078F178" w14:textId="7DCB4279" w:rsidR="008824A9" w:rsidRDefault="008824A9" w:rsidP="00B76664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B76664">
        <w:rPr>
          <w:rFonts w:ascii="Times New Roman" w:hAnsi="Times New Roman"/>
        </w:rPr>
        <w:t xml:space="preserve"> ___</w:t>
      </w:r>
      <w:r w:rsidR="005D1E90" w:rsidRPr="00B76664">
        <w:rPr>
          <w:rFonts w:ascii="Times New Roman" w:hAnsi="Times New Roman"/>
          <w:u w:val="single"/>
        </w:rPr>
        <w:t>Справка МСЭ- 2021</w:t>
      </w:r>
      <w:r w:rsidRPr="00B76664">
        <w:rPr>
          <w:rFonts w:ascii="Times New Roman" w:hAnsi="Times New Roman"/>
        </w:rPr>
        <w:t>___________________________________</w:t>
      </w:r>
      <w:r w:rsidR="002A5C8C">
        <w:rPr>
          <w:rFonts w:ascii="Times New Roman" w:hAnsi="Times New Roman"/>
        </w:rPr>
        <w:t>______________________</w:t>
      </w:r>
      <w:r w:rsidRPr="00B76664">
        <w:rPr>
          <w:rFonts w:ascii="Times New Roman" w:hAnsi="Times New Roman"/>
        </w:rPr>
        <w:t>______</w:t>
      </w:r>
    </w:p>
    <w:p w14:paraId="65FC293B" w14:textId="77777777" w:rsidR="008E5FC4" w:rsidRPr="00B76664" w:rsidRDefault="008E5FC4" w:rsidP="00B76664">
      <w:pPr>
        <w:spacing w:after="0" w:line="240" w:lineRule="auto"/>
        <w:ind w:right="-1"/>
        <w:jc w:val="both"/>
        <w:rPr>
          <w:rFonts w:ascii="Times New Roman" w:hAnsi="Times New Roman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2694"/>
        <w:gridCol w:w="2268"/>
        <w:gridCol w:w="2126"/>
      </w:tblGrid>
      <w:tr w:rsidR="008824A9" w:rsidRPr="002A5C8C" w14:paraId="099F8BC3" w14:textId="77777777" w:rsidTr="00B61321">
        <w:trPr>
          <w:trHeight w:val="415"/>
        </w:trPr>
        <w:tc>
          <w:tcPr>
            <w:tcW w:w="2296" w:type="dxa"/>
          </w:tcPr>
          <w:p w14:paraId="0E898841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Серия и номер</w:t>
            </w:r>
          </w:p>
        </w:tc>
        <w:tc>
          <w:tcPr>
            <w:tcW w:w="2694" w:type="dxa"/>
          </w:tcPr>
          <w:p w14:paraId="4D3CD139" w14:textId="77777777" w:rsidR="008824A9" w:rsidRPr="002A5C8C" w:rsidRDefault="005D1E90" w:rsidP="00B6132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102010</w:t>
            </w:r>
          </w:p>
        </w:tc>
        <w:tc>
          <w:tcPr>
            <w:tcW w:w="2268" w:type="dxa"/>
          </w:tcPr>
          <w:p w14:paraId="3133469C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2126" w:type="dxa"/>
          </w:tcPr>
          <w:p w14:paraId="17288C6A" w14:textId="77777777" w:rsidR="008824A9" w:rsidRPr="002A5C8C" w:rsidRDefault="005D1E90" w:rsidP="005D1E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01.02.2021</w:t>
            </w:r>
          </w:p>
        </w:tc>
      </w:tr>
      <w:tr w:rsidR="008824A9" w:rsidRPr="002A5C8C" w14:paraId="67FE285D" w14:textId="77777777" w:rsidTr="00B61321">
        <w:trPr>
          <w:trHeight w:val="450"/>
        </w:trPr>
        <w:tc>
          <w:tcPr>
            <w:tcW w:w="2296" w:type="dxa"/>
          </w:tcPr>
          <w:p w14:paraId="48C175BB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Кем выдан</w:t>
            </w:r>
          </w:p>
        </w:tc>
        <w:tc>
          <w:tcPr>
            <w:tcW w:w="7088" w:type="dxa"/>
            <w:gridSpan w:val="3"/>
          </w:tcPr>
          <w:p w14:paraId="40CE621F" w14:textId="77777777" w:rsidR="005D1E90" w:rsidRPr="002A5C8C" w:rsidRDefault="005D1E90" w:rsidP="005D1E90">
            <w:pPr>
              <w:spacing w:after="0" w:line="240" w:lineRule="auto"/>
              <w:ind w:left="-147" w:right="-30"/>
              <w:rPr>
                <w:rStyle w:val="af5"/>
                <w:rFonts w:ascii="Times New Roman" w:hAnsi="Times New Roman"/>
                <w:color w:val="auto"/>
                <w:u w:val="none"/>
                <w:shd w:val="clear" w:color="auto" w:fill="FFFFFF"/>
              </w:rPr>
            </w:pPr>
            <w:r w:rsidRPr="002A5C8C">
              <w:rPr>
                <w:rFonts w:ascii="Times New Roman" w:hAnsi="Times New Roman"/>
              </w:rPr>
              <w:fldChar w:fldCharType="begin"/>
            </w:r>
            <w:r w:rsidRPr="002A5C8C">
              <w:rPr>
                <w:rFonts w:ascii="Times New Roman" w:hAnsi="Times New Roman"/>
              </w:rPr>
              <w:instrText xml:space="preserve"> HYPERLINK "https://26.gbmse.ru/mse/poryadok-provedeniya-mse/?ysclid=ln7zchwpeb959910794" \t "_blank" </w:instrText>
            </w:r>
            <w:r w:rsidRPr="002A5C8C">
              <w:rPr>
                <w:rFonts w:ascii="Times New Roman" w:hAnsi="Times New Roman"/>
              </w:rPr>
              <w:fldChar w:fldCharType="separate"/>
            </w:r>
          </w:p>
          <w:p w14:paraId="48971B46" w14:textId="77777777" w:rsidR="008824A9" w:rsidRPr="002A5C8C" w:rsidRDefault="005D1E90" w:rsidP="005D1E90">
            <w:pPr>
              <w:pStyle w:val="2"/>
              <w:ind w:left="-147" w:right="120"/>
              <w:rPr>
                <w:sz w:val="22"/>
                <w:szCs w:val="22"/>
              </w:rPr>
            </w:pPr>
            <w:r w:rsidRPr="002A5C8C">
              <w:rPr>
                <w:rStyle w:val="organictitlecontentspan"/>
                <w:sz w:val="22"/>
                <w:szCs w:val="22"/>
                <w:shd w:val="clear" w:color="auto" w:fill="FFFFFF"/>
              </w:rPr>
              <w:t xml:space="preserve">ФКУ «ГБ МСЭ по Ставропольскому краю» </w:t>
            </w:r>
            <w:r w:rsidRPr="002A5C8C">
              <w:rPr>
                <w:sz w:val="22"/>
                <w:szCs w:val="22"/>
              </w:rPr>
              <w:fldChar w:fldCharType="end"/>
            </w:r>
          </w:p>
        </w:tc>
      </w:tr>
      <w:tr w:rsidR="008824A9" w:rsidRPr="002A5C8C" w14:paraId="0F41A8A1" w14:textId="77777777" w:rsidTr="00B61321">
        <w:trPr>
          <w:trHeight w:val="450"/>
        </w:trPr>
        <w:tc>
          <w:tcPr>
            <w:tcW w:w="2296" w:type="dxa"/>
          </w:tcPr>
          <w:p w14:paraId="1C5F731F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Срок действия</w:t>
            </w:r>
          </w:p>
        </w:tc>
        <w:tc>
          <w:tcPr>
            <w:tcW w:w="7088" w:type="dxa"/>
            <w:gridSpan w:val="3"/>
          </w:tcPr>
          <w:p w14:paraId="14D01EFE" w14:textId="77777777" w:rsidR="008824A9" w:rsidRPr="002A5C8C" w:rsidRDefault="005D1E90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01.01.2024</w:t>
            </w:r>
          </w:p>
        </w:tc>
      </w:tr>
    </w:tbl>
    <w:p w14:paraId="79C213FD" w14:textId="77777777" w:rsidR="002A5C8C" w:rsidRDefault="002A5C8C" w:rsidP="008824A9">
      <w:pPr>
        <w:spacing w:after="0" w:line="240" w:lineRule="auto"/>
        <w:ind w:right="-1"/>
        <w:rPr>
          <w:rFonts w:ascii="Times New Roman" w:hAnsi="Times New Roman"/>
        </w:rPr>
      </w:pPr>
    </w:p>
    <w:p w14:paraId="64EEDE5C" w14:textId="77777777" w:rsidR="008824A9" w:rsidRPr="002A5C8C" w:rsidRDefault="008824A9" w:rsidP="008824A9">
      <w:pPr>
        <w:spacing w:after="0" w:line="240" w:lineRule="auto"/>
        <w:ind w:right="-1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Наименование документа, удостоверяющего личность: ___</w:t>
      </w:r>
      <w:r w:rsidR="005D1E90" w:rsidRPr="002A5C8C">
        <w:rPr>
          <w:rFonts w:ascii="Times New Roman" w:hAnsi="Times New Roman"/>
          <w:u w:val="single"/>
        </w:rPr>
        <w:t>паспорт</w:t>
      </w:r>
      <w:r w:rsidRPr="002A5C8C">
        <w:rPr>
          <w:rFonts w:ascii="Times New Roman" w:hAnsi="Times New Roman"/>
        </w:rPr>
        <w:t>_</w:t>
      </w:r>
      <w:r w:rsidR="005D1E90" w:rsidRPr="002A5C8C">
        <w:rPr>
          <w:rFonts w:ascii="Times New Roman" w:hAnsi="Times New Roman"/>
        </w:rPr>
        <w:t>______</w:t>
      </w:r>
      <w:r w:rsidRPr="002A5C8C">
        <w:rPr>
          <w:rFonts w:ascii="Times New Roman" w:hAnsi="Times New Roman"/>
        </w:rPr>
        <w:t>__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2694"/>
        <w:gridCol w:w="2268"/>
        <w:gridCol w:w="2126"/>
      </w:tblGrid>
      <w:tr w:rsidR="008824A9" w:rsidRPr="002A5C8C" w14:paraId="17CA3850" w14:textId="77777777" w:rsidTr="00B61321">
        <w:trPr>
          <w:trHeight w:val="415"/>
        </w:trPr>
        <w:tc>
          <w:tcPr>
            <w:tcW w:w="2296" w:type="dxa"/>
          </w:tcPr>
          <w:p w14:paraId="26DAD94F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Серия и номер</w:t>
            </w:r>
          </w:p>
        </w:tc>
        <w:tc>
          <w:tcPr>
            <w:tcW w:w="2694" w:type="dxa"/>
          </w:tcPr>
          <w:p w14:paraId="34CF85EA" w14:textId="77777777" w:rsidR="008824A9" w:rsidRPr="002A5C8C" w:rsidRDefault="005D1E90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0720</w:t>
            </w:r>
          </w:p>
        </w:tc>
        <w:tc>
          <w:tcPr>
            <w:tcW w:w="2268" w:type="dxa"/>
          </w:tcPr>
          <w:p w14:paraId="18513029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26" w:type="dxa"/>
          </w:tcPr>
          <w:p w14:paraId="7DB159AD" w14:textId="77777777" w:rsidR="008824A9" w:rsidRPr="002A5C8C" w:rsidRDefault="005D1E90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01.01.1965</w:t>
            </w:r>
          </w:p>
        </w:tc>
      </w:tr>
      <w:tr w:rsidR="008824A9" w:rsidRPr="002A5C8C" w14:paraId="60A58492" w14:textId="77777777" w:rsidTr="00B61321">
        <w:trPr>
          <w:trHeight w:val="433"/>
        </w:trPr>
        <w:tc>
          <w:tcPr>
            <w:tcW w:w="2296" w:type="dxa"/>
          </w:tcPr>
          <w:p w14:paraId="43DF0F48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2694" w:type="dxa"/>
          </w:tcPr>
          <w:p w14:paraId="5F5A1C2A" w14:textId="77777777" w:rsidR="008824A9" w:rsidRPr="002A5C8C" w:rsidRDefault="005D1E90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01.01.2020</w:t>
            </w:r>
          </w:p>
        </w:tc>
        <w:tc>
          <w:tcPr>
            <w:tcW w:w="2268" w:type="dxa"/>
          </w:tcPr>
          <w:p w14:paraId="1EF75D63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 xml:space="preserve">Место рождения </w:t>
            </w:r>
          </w:p>
        </w:tc>
        <w:tc>
          <w:tcPr>
            <w:tcW w:w="2126" w:type="dxa"/>
          </w:tcPr>
          <w:p w14:paraId="12C6688C" w14:textId="77777777" w:rsidR="008824A9" w:rsidRPr="002A5C8C" w:rsidRDefault="005D1E90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г.Ставрополь</w:t>
            </w:r>
          </w:p>
        </w:tc>
      </w:tr>
      <w:tr w:rsidR="008824A9" w:rsidRPr="002A5C8C" w14:paraId="016141CF" w14:textId="77777777" w:rsidTr="00B61321">
        <w:trPr>
          <w:trHeight w:val="450"/>
        </w:trPr>
        <w:tc>
          <w:tcPr>
            <w:tcW w:w="2296" w:type="dxa"/>
          </w:tcPr>
          <w:p w14:paraId="48DBBA58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Кем выдан</w:t>
            </w:r>
          </w:p>
        </w:tc>
        <w:tc>
          <w:tcPr>
            <w:tcW w:w="7088" w:type="dxa"/>
            <w:gridSpan w:val="3"/>
          </w:tcPr>
          <w:p w14:paraId="30888BA0" w14:textId="77777777" w:rsidR="008824A9" w:rsidRPr="002A5C8C" w:rsidRDefault="005D1E90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ОУФМС г.Ставрополя</w:t>
            </w:r>
          </w:p>
        </w:tc>
      </w:tr>
    </w:tbl>
    <w:p w14:paraId="0B265D05" w14:textId="77777777" w:rsidR="008824A9" w:rsidRPr="00E07AC6" w:rsidRDefault="008824A9" w:rsidP="008824A9">
      <w:pPr>
        <w:spacing w:after="0" w:line="240" w:lineRule="auto"/>
        <w:rPr>
          <w:rFonts w:ascii="Times New Roman" w:hAnsi="Times New Roman"/>
        </w:rPr>
      </w:pPr>
    </w:p>
    <w:p w14:paraId="59CB52D8" w14:textId="2585D0D1" w:rsidR="008824A9" w:rsidRPr="002A5C8C" w:rsidRDefault="008824A9" w:rsidP="008824A9">
      <w:pPr>
        <w:spacing w:after="0" w:line="240" w:lineRule="auto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Адрес регистрации заявителя по месту жительства:   _</w:t>
      </w:r>
      <w:r w:rsidR="005D1E90" w:rsidRPr="002A5C8C">
        <w:rPr>
          <w:rFonts w:ascii="Times New Roman" w:hAnsi="Times New Roman"/>
          <w:u w:val="single"/>
        </w:rPr>
        <w:t>г.Ставрополь</w:t>
      </w:r>
      <w:r w:rsidR="005947A9" w:rsidRPr="002A5C8C">
        <w:rPr>
          <w:rFonts w:ascii="Times New Roman" w:hAnsi="Times New Roman"/>
          <w:u w:val="single"/>
        </w:rPr>
        <w:t>,</w:t>
      </w:r>
      <w:r w:rsidRPr="002A5C8C">
        <w:rPr>
          <w:rFonts w:ascii="Times New Roman" w:hAnsi="Times New Roman"/>
        </w:rPr>
        <w:t>__</w:t>
      </w:r>
      <w:r w:rsidR="002A5C8C">
        <w:rPr>
          <w:rFonts w:ascii="Times New Roman" w:hAnsi="Times New Roman"/>
        </w:rPr>
        <w:t>___________________</w:t>
      </w:r>
      <w:r w:rsidRPr="002A5C8C">
        <w:rPr>
          <w:rFonts w:ascii="Times New Roman" w:hAnsi="Times New Roman"/>
        </w:rPr>
        <w:t>_____</w:t>
      </w:r>
    </w:p>
    <w:p w14:paraId="68361F7D" w14:textId="43908477" w:rsidR="008824A9" w:rsidRPr="002A5C8C" w:rsidRDefault="00F70393" w:rsidP="008824A9">
      <w:pPr>
        <w:spacing w:after="0" w:line="240" w:lineRule="auto"/>
        <w:rPr>
          <w:rFonts w:ascii="Times New Roman" w:hAnsi="Times New Roman"/>
        </w:rPr>
      </w:pPr>
      <w:r w:rsidRPr="002A5C8C">
        <w:t xml:space="preserve"> </w:t>
      </w:r>
      <w:r w:rsidRPr="002A5C8C">
        <w:rPr>
          <w:rFonts w:ascii="Times New Roman" w:hAnsi="Times New Roman"/>
          <w:u w:val="single"/>
        </w:rPr>
        <w:t>ул. Ленина, д.1.</w:t>
      </w:r>
      <w:r w:rsidR="008824A9" w:rsidRPr="002A5C8C">
        <w:rPr>
          <w:rFonts w:ascii="Times New Roman" w:hAnsi="Times New Roman"/>
        </w:rPr>
        <w:t>______________________________</w:t>
      </w:r>
      <w:r w:rsidR="002A5C8C">
        <w:rPr>
          <w:rFonts w:ascii="Times New Roman" w:hAnsi="Times New Roman"/>
        </w:rPr>
        <w:t>___</w:t>
      </w:r>
      <w:r w:rsidR="008824A9" w:rsidRPr="002A5C8C">
        <w:rPr>
          <w:rFonts w:ascii="Times New Roman" w:hAnsi="Times New Roman"/>
        </w:rPr>
        <w:t>______</w:t>
      </w:r>
      <w:r w:rsidRPr="002A5C8C">
        <w:rPr>
          <w:rFonts w:ascii="Times New Roman" w:hAnsi="Times New Roman"/>
        </w:rPr>
        <w:t>_</w:t>
      </w:r>
      <w:r w:rsidR="008824A9" w:rsidRPr="002A5C8C">
        <w:rPr>
          <w:rFonts w:ascii="Times New Roman" w:hAnsi="Times New Roman"/>
        </w:rPr>
        <w:t>_</w:t>
      </w:r>
      <w:r w:rsidR="002A5C8C">
        <w:rPr>
          <w:rFonts w:ascii="Times New Roman" w:hAnsi="Times New Roman"/>
        </w:rPr>
        <w:t>__________________</w:t>
      </w:r>
      <w:r w:rsidR="008824A9" w:rsidRPr="002A5C8C">
        <w:rPr>
          <w:rFonts w:ascii="Times New Roman" w:hAnsi="Times New Roman"/>
        </w:rPr>
        <w:t>____________</w:t>
      </w:r>
    </w:p>
    <w:p w14:paraId="7F630008" w14:textId="1A36B042" w:rsidR="008824A9" w:rsidRPr="002A5C8C" w:rsidRDefault="008824A9" w:rsidP="008824A9">
      <w:pPr>
        <w:spacing w:after="0" w:line="240" w:lineRule="auto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Адрес регистрации заявителя по месту пребывания (при наличии): ___</w:t>
      </w:r>
      <w:r w:rsidR="002A5C8C">
        <w:rPr>
          <w:rFonts w:ascii="Times New Roman" w:hAnsi="Times New Roman"/>
        </w:rPr>
        <w:t>_________________</w:t>
      </w:r>
      <w:r w:rsidRPr="002A5C8C">
        <w:rPr>
          <w:rFonts w:ascii="Times New Roman" w:hAnsi="Times New Roman"/>
        </w:rPr>
        <w:t>______</w:t>
      </w:r>
    </w:p>
    <w:p w14:paraId="14053C41" w14:textId="3F14A473" w:rsidR="008824A9" w:rsidRPr="002A5C8C" w:rsidRDefault="008824A9" w:rsidP="008824A9">
      <w:pPr>
        <w:spacing w:after="0" w:line="240" w:lineRule="auto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 xml:space="preserve"> ______________________________________________________________</w:t>
      </w:r>
      <w:r w:rsidR="002A5C8C">
        <w:rPr>
          <w:rFonts w:ascii="Times New Roman" w:hAnsi="Times New Roman"/>
        </w:rPr>
        <w:t>_________________</w:t>
      </w:r>
      <w:r w:rsidRPr="002A5C8C">
        <w:rPr>
          <w:rFonts w:ascii="Times New Roman" w:hAnsi="Times New Roman"/>
        </w:rPr>
        <w:t>____</w:t>
      </w:r>
    </w:p>
    <w:p w14:paraId="27E53B25" w14:textId="6493AA6B" w:rsidR="008824A9" w:rsidRPr="002A5C8C" w:rsidRDefault="008824A9" w:rsidP="008824A9">
      <w:pPr>
        <w:spacing w:after="0" w:line="240" w:lineRule="auto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lastRenderedPageBreak/>
        <w:t>Адрес нахождения принадлежащего заявителю  на праве собственности жилого помещения, ра</w:t>
      </w:r>
      <w:r w:rsidRPr="002A5C8C">
        <w:rPr>
          <w:rFonts w:ascii="Times New Roman" w:hAnsi="Times New Roman"/>
        </w:rPr>
        <w:t>с</w:t>
      </w:r>
      <w:r w:rsidRPr="002A5C8C">
        <w:rPr>
          <w:rFonts w:ascii="Times New Roman" w:hAnsi="Times New Roman"/>
        </w:rPr>
        <w:t>положенного на территории Ставропольского края, но в котором он не зарегистрирован по месту жительства или по месту пребыв</w:t>
      </w:r>
      <w:r w:rsidRPr="002A5C8C">
        <w:rPr>
          <w:rFonts w:ascii="Times New Roman" w:hAnsi="Times New Roman"/>
        </w:rPr>
        <w:t>а</w:t>
      </w:r>
      <w:r w:rsidRPr="002A5C8C">
        <w:rPr>
          <w:rFonts w:ascii="Times New Roman" w:hAnsi="Times New Roman"/>
        </w:rPr>
        <w:t>ния:___</w:t>
      </w:r>
      <w:r w:rsidR="002A5C8C">
        <w:rPr>
          <w:rFonts w:ascii="Times New Roman" w:hAnsi="Times New Roman"/>
        </w:rPr>
        <w:t>_________________</w:t>
      </w:r>
      <w:r w:rsidRPr="002A5C8C">
        <w:rPr>
          <w:rFonts w:ascii="Times New Roman" w:hAnsi="Times New Roman"/>
        </w:rPr>
        <w:t>________________________________________________________</w:t>
      </w:r>
      <w:r w:rsidR="002A5C8C">
        <w:rPr>
          <w:rFonts w:ascii="Times New Roman" w:hAnsi="Times New Roman"/>
        </w:rPr>
        <w:t>_</w:t>
      </w:r>
      <w:r w:rsidRPr="002A5C8C">
        <w:rPr>
          <w:rFonts w:ascii="Times New Roman" w:hAnsi="Times New Roman"/>
        </w:rPr>
        <w:t>____</w:t>
      </w:r>
    </w:p>
    <w:p w14:paraId="201AB064" w14:textId="6D09B3CE" w:rsidR="008824A9" w:rsidRPr="002A5C8C" w:rsidRDefault="008824A9" w:rsidP="008824A9">
      <w:pPr>
        <w:spacing w:after="0" w:line="240" w:lineRule="auto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 xml:space="preserve"> _____________</w:t>
      </w:r>
      <w:r w:rsidR="002A5C8C">
        <w:rPr>
          <w:rFonts w:ascii="Times New Roman" w:hAnsi="Times New Roman"/>
        </w:rPr>
        <w:t>__________________</w:t>
      </w:r>
      <w:r w:rsidRPr="002A5C8C">
        <w:rPr>
          <w:rFonts w:ascii="Times New Roman" w:hAnsi="Times New Roman"/>
        </w:rPr>
        <w:t>_____________________________________________________</w:t>
      </w:r>
    </w:p>
    <w:p w14:paraId="3AEDBDC7" w14:textId="211FC481" w:rsidR="008824A9" w:rsidRPr="002A5C8C" w:rsidRDefault="008824A9" w:rsidP="008824A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СНИЛС  ___</w:t>
      </w:r>
      <w:r w:rsidR="00F70393" w:rsidRPr="002A5C8C">
        <w:rPr>
          <w:rFonts w:ascii="Times New Roman" w:hAnsi="Times New Roman"/>
          <w:u w:val="single"/>
        </w:rPr>
        <w:t>121-232-202 00</w:t>
      </w:r>
      <w:r w:rsidRPr="002A5C8C">
        <w:rPr>
          <w:rFonts w:ascii="Times New Roman" w:hAnsi="Times New Roman"/>
        </w:rPr>
        <w:t>_______________</w:t>
      </w:r>
      <w:r w:rsidR="002A5C8C">
        <w:rPr>
          <w:rFonts w:ascii="Times New Roman" w:hAnsi="Times New Roman"/>
        </w:rPr>
        <w:t>__________________</w:t>
      </w:r>
      <w:r w:rsidRPr="002A5C8C">
        <w:rPr>
          <w:rFonts w:ascii="Times New Roman" w:hAnsi="Times New Roman"/>
        </w:rPr>
        <w:t>______________</w:t>
      </w:r>
      <w:r w:rsidR="002A5C8C">
        <w:rPr>
          <w:rFonts w:ascii="Times New Roman" w:hAnsi="Times New Roman"/>
        </w:rPr>
        <w:t>_</w:t>
      </w:r>
      <w:r w:rsidRPr="002A5C8C">
        <w:rPr>
          <w:rFonts w:ascii="Times New Roman" w:hAnsi="Times New Roman"/>
        </w:rPr>
        <w:t>_____________</w:t>
      </w:r>
    </w:p>
    <w:p w14:paraId="4D963FC7" w14:textId="5247A207" w:rsidR="008824A9" w:rsidRPr="002A5C8C" w:rsidRDefault="008824A9" w:rsidP="008824A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Контактный телефон   _____</w:t>
      </w:r>
      <w:r w:rsidR="00F70393" w:rsidRPr="002A5C8C">
        <w:rPr>
          <w:rFonts w:ascii="Times New Roman" w:hAnsi="Times New Roman"/>
          <w:u w:val="single"/>
        </w:rPr>
        <w:t>890602002000</w:t>
      </w:r>
      <w:r w:rsidR="00F70393" w:rsidRPr="002A5C8C">
        <w:rPr>
          <w:rFonts w:ascii="Times New Roman" w:hAnsi="Times New Roman"/>
        </w:rPr>
        <w:t>_____</w:t>
      </w:r>
      <w:r w:rsidR="002A5C8C">
        <w:rPr>
          <w:rFonts w:ascii="Times New Roman" w:hAnsi="Times New Roman"/>
        </w:rPr>
        <w:t>_____________________</w:t>
      </w:r>
      <w:r w:rsidRPr="002A5C8C">
        <w:rPr>
          <w:rFonts w:ascii="Times New Roman" w:hAnsi="Times New Roman"/>
        </w:rPr>
        <w:t>______________________</w:t>
      </w:r>
    </w:p>
    <w:p w14:paraId="18198FE2" w14:textId="0FFDA84F" w:rsidR="008824A9" w:rsidRPr="002A5C8C" w:rsidRDefault="008824A9" w:rsidP="008824A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Адрес электронной почты (при наличии)   ___</w:t>
      </w:r>
      <w:r w:rsidR="00F70393" w:rsidRPr="002A5C8C">
        <w:rPr>
          <w:rFonts w:ascii="Times New Roman" w:hAnsi="Times New Roman"/>
          <w:u w:val="single"/>
        </w:rPr>
        <w:t>111@</w:t>
      </w:r>
      <w:r w:rsidR="00F70393" w:rsidRPr="002A5C8C">
        <w:rPr>
          <w:rFonts w:ascii="Times New Roman" w:hAnsi="Times New Roman"/>
          <w:u w:val="single"/>
          <w:lang w:val="en-US"/>
        </w:rPr>
        <w:t>mail</w:t>
      </w:r>
      <w:r w:rsidR="00F70393" w:rsidRPr="002A5C8C">
        <w:rPr>
          <w:rFonts w:ascii="Times New Roman" w:hAnsi="Times New Roman"/>
          <w:u w:val="single"/>
        </w:rPr>
        <w:t>.</w:t>
      </w:r>
      <w:r w:rsidR="00F70393" w:rsidRPr="002A5C8C">
        <w:rPr>
          <w:rFonts w:ascii="Times New Roman" w:hAnsi="Times New Roman"/>
          <w:u w:val="single"/>
          <w:lang w:val="en-US"/>
        </w:rPr>
        <w:t>ru</w:t>
      </w:r>
      <w:r w:rsidRPr="002A5C8C">
        <w:rPr>
          <w:rFonts w:ascii="Times New Roman" w:hAnsi="Times New Roman"/>
        </w:rPr>
        <w:t>___</w:t>
      </w:r>
      <w:r w:rsidR="00F70393" w:rsidRPr="002A5C8C">
        <w:rPr>
          <w:rFonts w:ascii="Times New Roman" w:hAnsi="Times New Roman"/>
        </w:rPr>
        <w:t>______</w:t>
      </w:r>
      <w:r w:rsidRPr="002A5C8C">
        <w:rPr>
          <w:rFonts w:ascii="Times New Roman" w:hAnsi="Times New Roman"/>
        </w:rPr>
        <w:t>__</w:t>
      </w:r>
      <w:r w:rsidR="002A5C8C">
        <w:rPr>
          <w:rFonts w:ascii="Times New Roman" w:hAnsi="Times New Roman"/>
        </w:rPr>
        <w:t>____________________</w:t>
      </w:r>
      <w:r w:rsidRPr="002A5C8C">
        <w:rPr>
          <w:rFonts w:ascii="Times New Roman" w:hAnsi="Times New Roman"/>
        </w:rPr>
        <w:t>____</w:t>
      </w:r>
    </w:p>
    <w:p w14:paraId="27B19BBB" w14:textId="77777777" w:rsidR="008824A9" w:rsidRPr="002A5C8C" w:rsidRDefault="008824A9" w:rsidP="008824A9">
      <w:pPr>
        <w:spacing w:after="0" w:line="240" w:lineRule="auto"/>
        <w:ind w:firstLine="709"/>
        <w:rPr>
          <w:rFonts w:ascii="Times New Roman" w:hAnsi="Times New Roman"/>
        </w:rPr>
      </w:pPr>
      <w:r w:rsidRPr="002A5C8C">
        <w:rPr>
          <w:rFonts w:ascii="Times New Roman" w:hAnsi="Times New Roman"/>
        </w:rPr>
        <w:t>Сведения о представителе заявителя:</w:t>
      </w:r>
    </w:p>
    <w:p w14:paraId="63B02B79" w14:textId="77777777" w:rsidR="008824A9" w:rsidRPr="002A5C8C" w:rsidRDefault="008824A9" w:rsidP="008824A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Наименование документа, удостоверяющего личность представителя заявителя: ______________________________________________________________</w:t>
      </w:r>
    </w:p>
    <w:p w14:paraId="7880B94A" w14:textId="77777777" w:rsidR="008824A9" w:rsidRPr="002A5C8C" w:rsidRDefault="008824A9" w:rsidP="008824A9">
      <w:pPr>
        <w:spacing w:after="0" w:line="240" w:lineRule="auto"/>
        <w:ind w:right="-1"/>
        <w:rPr>
          <w:rFonts w:ascii="Times New Roman" w:hAnsi="Times New Roman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2694"/>
        <w:gridCol w:w="2268"/>
        <w:gridCol w:w="2126"/>
      </w:tblGrid>
      <w:tr w:rsidR="008824A9" w:rsidRPr="002A5C8C" w14:paraId="6CE82CE0" w14:textId="77777777" w:rsidTr="00B61321">
        <w:trPr>
          <w:trHeight w:val="415"/>
        </w:trPr>
        <w:tc>
          <w:tcPr>
            <w:tcW w:w="2296" w:type="dxa"/>
          </w:tcPr>
          <w:p w14:paraId="7D514124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Серия и номер</w:t>
            </w:r>
          </w:p>
        </w:tc>
        <w:tc>
          <w:tcPr>
            <w:tcW w:w="2694" w:type="dxa"/>
          </w:tcPr>
          <w:p w14:paraId="313D0C9F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E1A040F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26" w:type="dxa"/>
          </w:tcPr>
          <w:p w14:paraId="171A7431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4A9" w:rsidRPr="002A5C8C" w14:paraId="561A2122" w14:textId="77777777" w:rsidTr="00B61321">
        <w:trPr>
          <w:trHeight w:val="453"/>
        </w:trPr>
        <w:tc>
          <w:tcPr>
            <w:tcW w:w="2296" w:type="dxa"/>
          </w:tcPr>
          <w:p w14:paraId="220E8C9B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Дата выдачи</w:t>
            </w:r>
          </w:p>
        </w:tc>
        <w:tc>
          <w:tcPr>
            <w:tcW w:w="2694" w:type="dxa"/>
          </w:tcPr>
          <w:p w14:paraId="2334DA45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DA6593D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 xml:space="preserve">Место рождения </w:t>
            </w:r>
          </w:p>
        </w:tc>
        <w:tc>
          <w:tcPr>
            <w:tcW w:w="2126" w:type="dxa"/>
          </w:tcPr>
          <w:p w14:paraId="31BA60A3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4A9" w:rsidRPr="002A5C8C" w14:paraId="47302EDB" w14:textId="77777777" w:rsidTr="00B61321">
        <w:trPr>
          <w:trHeight w:val="450"/>
        </w:trPr>
        <w:tc>
          <w:tcPr>
            <w:tcW w:w="2296" w:type="dxa"/>
          </w:tcPr>
          <w:p w14:paraId="4375FFFA" w14:textId="77777777" w:rsidR="008824A9" w:rsidRPr="002A5C8C" w:rsidRDefault="008824A9" w:rsidP="00B61321">
            <w:pPr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Кем выдан</w:t>
            </w:r>
          </w:p>
        </w:tc>
        <w:tc>
          <w:tcPr>
            <w:tcW w:w="7088" w:type="dxa"/>
            <w:gridSpan w:val="3"/>
          </w:tcPr>
          <w:p w14:paraId="20E9DF81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E825CFB" w14:textId="77777777" w:rsidR="008824A9" w:rsidRPr="002A5C8C" w:rsidRDefault="008824A9" w:rsidP="008824A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СНИЛС  ___________________________________________________________</w:t>
      </w:r>
    </w:p>
    <w:p w14:paraId="0A35BF5C" w14:textId="77777777" w:rsidR="008824A9" w:rsidRPr="002A5C8C" w:rsidRDefault="008824A9" w:rsidP="008824A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Контактный телефон    _______________________________________________</w:t>
      </w:r>
    </w:p>
    <w:p w14:paraId="4AFAEC69" w14:textId="77777777" w:rsidR="008824A9" w:rsidRPr="002A5C8C" w:rsidRDefault="008824A9" w:rsidP="008824A9">
      <w:pPr>
        <w:spacing w:after="0" w:line="240" w:lineRule="auto"/>
        <w:ind w:right="-1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Адрес электронной почты (при наличии)    ______________________________</w:t>
      </w:r>
    </w:p>
    <w:p w14:paraId="112EA596" w14:textId="77777777" w:rsidR="002A5C8C" w:rsidRDefault="002A5C8C" w:rsidP="008824A9">
      <w:pPr>
        <w:spacing w:after="0" w:line="240" w:lineRule="auto"/>
        <w:ind w:firstLine="709"/>
        <w:rPr>
          <w:rFonts w:ascii="Times New Roman" w:hAnsi="Times New Roman"/>
        </w:rPr>
      </w:pPr>
    </w:p>
    <w:p w14:paraId="174C56A2" w14:textId="77777777" w:rsidR="008824A9" w:rsidRPr="002A5C8C" w:rsidRDefault="008824A9" w:rsidP="008824A9">
      <w:pPr>
        <w:spacing w:after="0" w:line="240" w:lineRule="auto"/>
        <w:ind w:firstLine="709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Выплату назначенной компенсации на ЖКУ прошу направить:</w:t>
      </w:r>
    </w:p>
    <w:tbl>
      <w:tblPr>
        <w:tblStyle w:val="aff1"/>
        <w:tblW w:w="9464" w:type="dxa"/>
        <w:tblLook w:val="04A0" w:firstRow="1" w:lastRow="0" w:firstColumn="1" w:lastColumn="0" w:noHBand="0" w:noVBand="1"/>
      </w:tblPr>
      <w:tblGrid>
        <w:gridCol w:w="1384"/>
        <w:gridCol w:w="4536"/>
        <w:gridCol w:w="3544"/>
      </w:tblGrid>
      <w:tr w:rsidR="008824A9" w:rsidRPr="002A5C8C" w14:paraId="19E72219" w14:textId="77777777" w:rsidTr="00B61321">
        <w:tc>
          <w:tcPr>
            <w:tcW w:w="1384" w:type="dxa"/>
          </w:tcPr>
          <w:p w14:paraId="66A43A33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Способ д</w:t>
            </w:r>
            <w:r w:rsidRPr="002A5C8C">
              <w:rPr>
                <w:rFonts w:ascii="Times New Roman" w:hAnsi="Times New Roman"/>
              </w:rPr>
              <w:t>о</w:t>
            </w:r>
            <w:r w:rsidRPr="002A5C8C">
              <w:rPr>
                <w:rFonts w:ascii="Times New Roman" w:hAnsi="Times New Roman"/>
              </w:rPr>
              <w:t>ставки</w:t>
            </w:r>
          </w:p>
        </w:tc>
        <w:tc>
          <w:tcPr>
            <w:tcW w:w="8080" w:type="dxa"/>
            <w:gridSpan w:val="2"/>
            <w:vAlign w:val="center"/>
          </w:tcPr>
          <w:p w14:paraId="45599CF4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Реквизиты</w:t>
            </w:r>
          </w:p>
        </w:tc>
      </w:tr>
      <w:tr w:rsidR="008824A9" w:rsidRPr="002A5C8C" w14:paraId="584B8C4F" w14:textId="77777777" w:rsidTr="00B61321">
        <w:tc>
          <w:tcPr>
            <w:tcW w:w="1384" w:type="dxa"/>
            <w:vAlign w:val="center"/>
          </w:tcPr>
          <w:p w14:paraId="5313CA4F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Почта</w:t>
            </w:r>
          </w:p>
        </w:tc>
        <w:tc>
          <w:tcPr>
            <w:tcW w:w="4536" w:type="dxa"/>
            <w:vAlign w:val="center"/>
          </w:tcPr>
          <w:p w14:paraId="39451F80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Адрес получателя</w:t>
            </w:r>
          </w:p>
        </w:tc>
        <w:tc>
          <w:tcPr>
            <w:tcW w:w="3544" w:type="dxa"/>
          </w:tcPr>
          <w:p w14:paraId="2BD6536F" w14:textId="77777777" w:rsidR="008824A9" w:rsidRPr="002A5C8C" w:rsidRDefault="005947A9" w:rsidP="005947A9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  <w:u w:val="single"/>
              </w:rPr>
              <w:t>г.Ставрополь, ул. Ленина, д.1</w:t>
            </w:r>
          </w:p>
        </w:tc>
      </w:tr>
      <w:tr w:rsidR="008824A9" w:rsidRPr="002A5C8C" w14:paraId="75EB246C" w14:textId="77777777" w:rsidTr="00B61321">
        <w:tc>
          <w:tcPr>
            <w:tcW w:w="1384" w:type="dxa"/>
            <w:vMerge w:val="restart"/>
            <w:vAlign w:val="center"/>
          </w:tcPr>
          <w:p w14:paraId="65529B5F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Банк</w:t>
            </w:r>
          </w:p>
        </w:tc>
        <w:tc>
          <w:tcPr>
            <w:tcW w:w="4536" w:type="dxa"/>
            <w:vAlign w:val="center"/>
          </w:tcPr>
          <w:p w14:paraId="2D1F8233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Наименование банка</w:t>
            </w:r>
          </w:p>
        </w:tc>
        <w:tc>
          <w:tcPr>
            <w:tcW w:w="3544" w:type="dxa"/>
          </w:tcPr>
          <w:p w14:paraId="2CD2AD94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59D272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124D0A31" w14:textId="77777777" w:rsidTr="00B61321">
        <w:tc>
          <w:tcPr>
            <w:tcW w:w="1384" w:type="dxa"/>
            <w:vMerge/>
          </w:tcPr>
          <w:p w14:paraId="58E1283D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50D1804E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БИК</w:t>
            </w:r>
          </w:p>
        </w:tc>
        <w:tc>
          <w:tcPr>
            <w:tcW w:w="3544" w:type="dxa"/>
          </w:tcPr>
          <w:p w14:paraId="10340981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5D532F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654BD1CA" w14:textId="77777777" w:rsidTr="00B61321">
        <w:tc>
          <w:tcPr>
            <w:tcW w:w="1384" w:type="dxa"/>
            <w:vMerge/>
          </w:tcPr>
          <w:p w14:paraId="308CC4A8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2361261E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КПП</w:t>
            </w:r>
          </w:p>
        </w:tc>
        <w:tc>
          <w:tcPr>
            <w:tcW w:w="3544" w:type="dxa"/>
          </w:tcPr>
          <w:p w14:paraId="61001281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D2D540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53DF4CAC" w14:textId="77777777" w:rsidTr="00B61321">
        <w:tc>
          <w:tcPr>
            <w:tcW w:w="1384" w:type="dxa"/>
            <w:vMerge/>
          </w:tcPr>
          <w:p w14:paraId="28BC0E8C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5186D45E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ИНН</w:t>
            </w:r>
          </w:p>
        </w:tc>
        <w:tc>
          <w:tcPr>
            <w:tcW w:w="3544" w:type="dxa"/>
          </w:tcPr>
          <w:p w14:paraId="3C8E0D3D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9EB700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7302E73E" w14:textId="77777777" w:rsidTr="00B61321">
        <w:tc>
          <w:tcPr>
            <w:tcW w:w="1384" w:type="dxa"/>
            <w:vMerge/>
          </w:tcPr>
          <w:p w14:paraId="388D3BE0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1D3ECE9A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Корреспондентский счет</w:t>
            </w:r>
          </w:p>
        </w:tc>
        <w:tc>
          <w:tcPr>
            <w:tcW w:w="3544" w:type="dxa"/>
          </w:tcPr>
          <w:p w14:paraId="0D88B5B4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AF6001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2090465A" w14:textId="77777777" w:rsidTr="00B61321">
        <w:tc>
          <w:tcPr>
            <w:tcW w:w="1384" w:type="dxa"/>
            <w:vMerge/>
          </w:tcPr>
          <w:p w14:paraId="516E3068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0B43DB6E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Номер структурного подразделения</w:t>
            </w:r>
          </w:p>
          <w:p w14:paraId="4545AFAD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D7159D7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735D4ABD" w14:textId="77777777" w:rsidTr="00B61321">
        <w:tc>
          <w:tcPr>
            <w:tcW w:w="1384" w:type="dxa"/>
            <w:vMerge/>
          </w:tcPr>
          <w:p w14:paraId="59E7BBD7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Align w:val="center"/>
          </w:tcPr>
          <w:p w14:paraId="2A1E1C72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Номер лицевого счета заявителя</w:t>
            </w:r>
          </w:p>
          <w:p w14:paraId="6036061F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395C2C2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D0932B0" w14:textId="77777777" w:rsidR="008824A9" w:rsidRPr="002A5C8C" w:rsidRDefault="008824A9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Мне известно, что в соответствии с действующим законодательством гражданин, име</w:t>
      </w:r>
      <w:r w:rsidRPr="002A5C8C">
        <w:rPr>
          <w:rFonts w:ascii="Times New Roman" w:hAnsi="Times New Roman" w:cs="Times New Roman"/>
          <w:sz w:val="22"/>
          <w:szCs w:val="22"/>
        </w:rPr>
        <w:t>ю</w:t>
      </w:r>
      <w:r w:rsidRPr="002A5C8C">
        <w:rPr>
          <w:rFonts w:ascii="Times New Roman" w:hAnsi="Times New Roman" w:cs="Times New Roman"/>
          <w:sz w:val="22"/>
          <w:szCs w:val="22"/>
        </w:rPr>
        <w:t>щий право на получение мер  социальной поддержки по нескольким основаниям, может получать меры социальной поддержки только по одному из них.</w:t>
      </w:r>
    </w:p>
    <w:p w14:paraId="44EA77DB" w14:textId="7B9562FE" w:rsidR="008824A9" w:rsidRPr="002A5C8C" w:rsidRDefault="008824A9" w:rsidP="008824A9">
      <w:pPr>
        <w:pStyle w:val="31"/>
        <w:suppressAutoHyphens/>
        <w:ind w:left="0" w:firstLine="709"/>
        <w:rPr>
          <w:bCs/>
          <w:sz w:val="22"/>
          <w:szCs w:val="22"/>
        </w:rPr>
      </w:pPr>
      <w:r w:rsidRPr="002A5C8C">
        <w:rPr>
          <w:bCs/>
          <w:sz w:val="22"/>
          <w:szCs w:val="22"/>
        </w:rPr>
        <w:t>Уведомляю Вас, что (нужное подчеркнуть): я (льготник) и (или) член моей семьи (семьи льготника)  ___________________________________</w:t>
      </w:r>
      <w:r w:rsidR="002A5C8C">
        <w:rPr>
          <w:bCs/>
          <w:sz w:val="22"/>
          <w:szCs w:val="22"/>
        </w:rPr>
        <w:t>__________________________________</w:t>
      </w:r>
      <w:r w:rsidRPr="002A5C8C">
        <w:rPr>
          <w:bCs/>
          <w:sz w:val="22"/>
          <w:szCs w:val="22"/>
        </w:rPr>
        <w:t>_____</w:t>
      </w:r>
    </w:p>
    <w:p w14:paraId="7204F84E" w14:textId="3720ACE3" w:rsidR="008824A9" w:rsidRPr="002A5C8C" w:rsidRDefault="008824A9" w:rsidP="002A5C8C">
      <w:pPr>
        <w:pStyle w:val="31"/>
        <w:tabs>
          <w:tab w:val="center" w:pos="4677"/>
        </w:tabs>
        <w:suppressAutoHyphens/>
        <w:ind w:left="0" w:firstLine="0"/>
        <w:rPr>
          <w:bCs/>
          <w:sz w:val="20"/>
          <w:szCs w:val="20"/>
        </w:rPr>
      </w:pPr>
      <w:r w:rsidRPr="002A5C8C">
        <w:rPr>
          <w:sz w:val="20"/>
          <w:szCs w:val="20"/>
        </w:rPr>
        <w:t xml:space="preserve">  (фамилия, имя, отчество (при наличии)</w:t>
      </w:r>
      <w:r w:rsidR="002A5C8C" w:rsidRPr="002A5C8C">
        <w:rPr>
          <w:sz w:val="20"/>
          <w:szCs w:val="20"/>
        </w:rPr>
        <w:tab/>
      </w:r>
    </w:p>
    <w:p w14:paraId="43B6A9D1" w14:textId="03890664" w:rsidR="008824A9" w:rsidRPr="002A5C8C" w:rsidRDefault="008824A9" w:rsidP="008824A9">
      <w:pPr>
        <w:pStyle w:val="31"/>
        <w:suppressAutoHyphens/>
        <w:ind w:left="0" w:firstLine="0"/>
        <w:rPr>
          <w:bCs/>
          <w:sz w:val="22"/>
          <w:szCs w:val="22"/>
        </w:rPr>
      </w:pPr>
      <w:r w:rsidRPr="002A5C8C">
        <w:rPr>
          <w:bCs/>
          <w:sz w:val="22"/>
          <w:szCs w:val="22"/>
        </w:rPr>
        <w:t>_______</w:t>
      </w:r>
      <w:r w:rsidR="002A5C8C">
        <w:rPr>
          <w:bCs/>
          <w:sz w:val="22"/>
          <w:szCs w:val="22"/>
        </w:rPr>
        <w:t>____</w:t>
      </w:r>
      <w:r w:rsidRPr="002A5C8C">
        <w:rPr>
          <w:bCs/>
          <w:sz w:val="22"/>
          <w:szCs w:val="22"/>
        </w:rPr>
        <w:t>__________________,      ________</w:t>
      </w:r>
      <w:r w:rsidR="002A5C8C">
        <w:rPr>
          <w:bCs/>
          <w:sz w:val="22"/>
          <w:szCs w:val="22"/>
        </w:rPr>
        <w:t>_____________</w:t>
      </w:r>
      <w:r w:rsidRPr="002A5C8C">
        <w:rPr>
          <w:bCs/>
          <w:sz w:val="22"/>
          <w:szCs w:val="22"/>
        </w:rPr>
        <w:t>______________________________</w:t>
      </w:r>
    </w:p>
    <w:p w14:paraId="519D9CE7" w14:textId="2D03A502" w:rsidR="008824A9" w:rsidRPr="002A5C8C" w:rsidRDefault="008824A9" w:rsidP="002A5C8C">
      <w:pPr>
        <w:pStyle w:val="31"/>
        <w:suppressAutoHyphens/>
        <w:ind w:left="4963" w:firstLine="709"/>
        <w:rPr>
          <w:bCs/>
          <w:sz w:val="22"/>
          <w:szCs w:val="22"/>
        </w:rPr>
      </w:pPr>
      <w:r w:rsidRPr="002A5C8C">
        <w:rPr>
          <w:bCs/>
          <w:sz w:val="22"/>
          <w:szCs w:val="22"/>
        </w:rPr>
        <w:t>степень родства</w:t>
      </w:r>
    </w:p>
    <w:p w14:paraId="1F30F047" w14:textId="6851D46A" w:rsidR="008824A9" w:rsidRPr="00C712D5" w:rsidRDefault="008824A9" w:rsidP="00D47D2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/>
          <w:bCs/>
          <w:sz w:val="22"/>
          <w:szCs w:val="22"/>
        </w:rPr>
        <w:t xml:space="preserve">имею (имеет) право на получение мер социальной поддержки по оплате жилого помещения и </w:t>
      </w:r>
      <w:r w:rsidRPr="00C712D5">
        <w:rPr>
          <w:rFonts w:ascii="Times New Roman" w:hAnsi="Times New Roman"/>
          <w:bCs/>
          <w:sz w:val="22"/>
          <w:szCs w:val="22"/>
        </w:rPr>
        <w:t>коммунальных</w:t>
      </w:r>
      <w:r w:rsidRPr="00C712D5">
        <w:rPr>
          <w:rFonts w:ascii="Times New Roman" w:hAnsi="Times New Roman"/>
          <w:bCs/>
          <w:sz w:val="28"/>
          <w:szCs w:val="28"/>
        </w:rPr>
        <w:t xml:space="preserve"> </w:t>
      </w:r>
      <w:r w:rsidRPr="000B5D72">
        <w:rPr>
          <w:rFonts w:ascii="Times New Roman" w:hAnsi="Times New Roman"/>
          <w:bCs/>
          <w:sz w:val="22"/>
          <w:szCs w:val="22"/>
        </w:rPr>
        <w:t>услуг в соответствии с</w:t>
      </w:r>
      <w:r w:rsidRPr="000B5D72">
        <w:rPr>
          <w:rFonts w:ascii="Times New Roman" w:hAnsi="Times New Roman"/>
          <w:bCs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sz w:val="22"/>
            <w:szCs w:val="22"/>
          </w:rPr>
          <w:alias w:val="Реквизиты НПА"/>
          <w:tag w:val="выберите"/>
          <w:id w:val="-167407546"/>
          <w:placeholder>
            <w:docPart w:val="AE13FE468F9D4B0E9C77B2F84A861A54"/>
          </w:placeholder>
          <w:comboBox>
            <w:listItem w:value="Выберите элемент."/>
            <w:listItem w:displayText="Федеральным законом от 12 января 1995 г.№ 5-ФЗ &quot;О ветеранах&quot;" w:value="Федеральным законом от 12 января 1995 г.№ 5-ФЗ &quot;О ветеранах&quot;"/>
            <w:listItem w:displayText="Федеральным законом от 24 ноября 1995 г. № 181-ФЗ «О социальной защите инвалидов в Российской Федерации»" w:value="Федеральным законом от 24 ноября 1995 г. № 181-ФЗ «О социальной защите инвалидов в Российской Федерации»"/>
            <w:listItem w:displayText="Законом Российской Федерации от 15 мая 1991 г. № 1244-1 «О социальной защите граждан, подвергшихся воздействию радиации вследствие катастрофы на Чернобыльской АЭС»" w:value="Законом Российской Федерации от 15 мая 1991 г. № 1244-1 «О социальной защите граждан, подвергшихся воздействию радиации вследствие катастрофы на Чернобыльской АЭС»"/>
            <w:listItem w:displayText="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" w:value="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"/>
            <w:listItem w:displayText="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" w:value="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"/>
            <w:listItem w:displayText="Законом СК от 28.02.2011 № 13-кз «О предоставлении мер социальной поддержки по оплате жилых помещений, отопления и освещения педагогическим работникам ...&quot;" w:value="Законом СК от 28.02.2011 № 13-кз «О предоставлении мер социальной поддержки по оплате жилых помещений, отопления и освещения педагогическим работникам ...&quot;"/>
            <w:listItem w:displayText="Законом Ставропольского края от 01.08.2005 № 42-кз «О мерах социальной поддержки отдельных категорий граждан, работающих и проживающих в сельской местности»" w:value="Законом Ставропольского края от 01.08.2005 № 42-кз «О мерах социальной поддержки отдельных категорий граждан, работающих и проживающих в сельской местности»"/>
          </w:comboBox>
        </w:sdtPr>
        <w:sdtEndPr/>
        <w:sdtContent>
          <w:r w:rsidR="00C712D5" w:rsidRPr="000B5D72">
            <w:rPr>
              <w:rFonts w:ascii="Times New Roman" w:hAnsi="Times New Roman" w:cs="Times New Roman"/>
              <w:sz w:val="22"/>
              <w:szCs w:val="22"/>
            </w:rPr>
            <w:t>Федеральным законом от 26 ноября 1998 года № 175-ФЗ «О социальной защите граждан Российской Федерации, подвергшихся воздействию радиации всле</w:t>
          </w:r>
          <w:r w:rsidR="00C712D5" w:rsidRPr="000B5D72">
            <w:rPr>
              <w:rFonts w:ascii="Times New Roman" w:hAnsi="Times New Roman" w:cs="Times New Roman"/>
              <w:sz w:val="22"/>
              <w:szCs w:val="22"/>
            </w:rPr>
            <w:t>д</w:t>
          </w:r>
          <w:r w:rsidR="00C712D5" w:rsidRPr="000B5D72">
            <w:rPr>
              <w:rFonts w:ascii="Times New Roman" w:hAnsi="Times New Roman" w:cs="Times New Roman"/>
              <w:sz w:val="22"/>
              <w:szCs w:val="22"/>
            </w:rPr>
            <w:t xml:space="preserve">ствие аварии в 1957 году на производственном объединении «Маяк» и сбросов радиоактивных отходов в реку Теча» </w:t>
          </w:r>
        </w:sdtContent>
      </w:sdt>
      <w:r w:rsidR="00D47D2A" w:rsidRPr="00C712D5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14:paraId="337EA47E" w14:textId="6476214C" w:rsidR="008824A9" w:rsidRPr="002A5C8C" w:rsidRDefault="00D47D2A" w:rsidP="008824A9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C712D5">
        <w:rPr>
          <w:rFonts w:ascii="Times New Roman" w:hAnsi="Times New Roman"/>
          <w:bCs/>
          <w:sz w:val="20"/>
          <w:szCs w:val="20"/>
        </w:rPr>
        <w:t xml:space="preserve">(указать реквизиты </w:t>
      </w:r>
      <w:r w:rsidR="008824A9" w:rsidRPr="00C712D5">
        <w:rPr>
          <w:rFonts w:ascii="Times New Roman" w:hAnsi="Times New Roman"/>
          <w:bCs/>
          <w:sz w:val="20"/>
          <w:szCs w:val="20"/>
        </w:rPr>
        <w:t>нормативного правового акта, в соответствии с которым предоставляются меры соц</w:t>
      </w:r>
      <w:r w:rsidR="008824A9" w:rsidRPr="00C712D5">
        <w:rPr>
          <w:rFonts w:ascii="Times New Roman" w:hAnsi="Times New Roman"/>
          <w:bCs/>
          <w:sz w:val="20"/>
          <w:szCs w:val="20"/>
        </w:rPr>
        <w:t>и</w:t>
      </w:r>
      <w:r w:rsidR="008824A9" w:rsidRPr="00C712D5">
        <w:rPr>
          <w:rFonts w:ascii="Times New Roman" w:hAnsi="Times New Roman"/>
          <w:bCs/>
          <w:sz w:val="20"/>
          <w:szCs w:val="20"/>
        </w:rPr>
        <w:t>альной поддержки по оплате жилищно-коммунальных услуг)</w:t>
      </w:r>
    </w:p>
    <w:p w14:paraId="1C79414E" w14:textId="60027AF7" w:rsidR="008824A9" w:rsidRPr="002A5C8C" w:rsidRDefault="008824A9" w:rsidP="008824A9">
      <w:pPr>
        <w:pStyle w:val="31"/>
        <w:suppressAutoHyphens/>
        <w:ind w:left="0" w:firstLine="709"/>
        <w:rPr>
          <w:sz w:val="22"/>
          <w:szCs w:val="22"/>
        </w:rPr>
      </w:pPr>
      <w:r w:rsidRPr="002A5C8C">
        <w:rPr>
          <w:sz w:val="22"/>
          <w:szCs w:val="22"/>
        </w:rPr>
        <w:t xml:space="preserve">В случае изменения состава семьи, общей площади жилого помещения, основания для получения компенсации на ЖКУ, места регистрации по месту жительства либо месту пребывания, количества зарегистрированных в жилом помещении граждан, обнаружения недостоверности </w:t>
      </w:r>
      <w:r w:rsidRPr="002A5C8C">
        <w:rPr>
          <w:sz w:val="22"/>
          <w:szCs w:val="22"/>
        </w:rPr>
        <w:lastRenderedPageBreak/>
        <w:t>предоставленных ранее документов (сведений) либо иных обстоятельств, влияющих на размер и условия предоставления компенсации на ЖКУ, обязуюсь письменно известить:</w:t>
      </w:r>
      <w:r w:rsidRPr="00E07AC6">
        <w:rPr>
          <w:sz w:val="24"/>
          <w:szCs w:val="24"/>
        </w:rPr>
        <w:t xml:space="preserve">  </w:t>
      </w:r>
      <w:r w:rsidR="005947A9" w:rsidRPr="002A5C8C">
        <w:rPr>
          <w:sz w:val="22"/>
          <w:szCs w:val="22"/>
          <w:u w:val="single"/>
        </w:rPr>
        <w:t>Комитет труда и социальной защиты населения</w:t>
      </w:r>
      <w:r w:rsidR="002A5C8C" w:rsidRPr="002A5C8C">
        <w:rPr>
          <w:sz w:val="22"/>
          <w:szCs w:val="22"/>
          <w:u w:val="single"/>
        </w:rPr>
        <w:t xml:space="preserve"> администрации города Ставрополя</w:t>
      </w:r>
      <w:r w:rsidR="002A5C8C">
        <w:rPr>
          <w:sz w:val="22"/>
          <w:szCs w:val="22"/>
        </w:rPr>
        <w:t xml:space="preserve"> _____________________</w:t>
      </w:r>
      <w:r w:rsidR="005947A9" w:rsidRPr="002A5C8C">
        <w:rPr>
          <w:sz w:val="22"/>
          <w:szCs w:val="22"/>
        </w:rPr>
        <w:t>_____</w:t>
      </w:r>
      <w:r w:rsidRPr="002A5C8C">
        <w:rPr>
          <w:sz w:val="22"/>
          <w:szCs w:val="22"/>
        </w:rPr>
        <w:t>_</w:t>
      </w:r>
    </w:p>
    <w:p w14:paraId="72CB0468" w14:textId="73396D98" w:rsidR="008824A9" w:rsidRPr="002A5C8C" w:rsidRDefault="008824A9" w:rsidP="008824A9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 w:rsidRPr="002A5C8C">
        <w:rPr>
          <w:rFonts w:ascii="Times New Roman" w:hAnsi="Times New Roman" w:cs="Times New Roman"/>
        </w:rPr>
        <w:t>(наименование органа, осуществляющего выплату компенсации на ЖКУ)</w:t>
      </w:r>
    </w:p>
    <w:p w14:paraId="2F359B17" w14:textId="1EDE080B" w:rsidR="008824A9" w:rsidRPr="002A5C8C" w:rsidRDefault="008824A9" w:rsidP="002A5C8C">
      <w:pPr>
        <w:spacing w:after="0" w:line="240" w:lineRule="auto"/>
        <w:jc w:val="both"/>
        <w:rPr>
          <w:rFonts w:ascii="Times New Roman" w:hAnsi="Times New Roman"/>
        </w:rPr>
      </w:pPr>
      <w:r w:rsidRPr="00E07AC6">
        <w:rPr>
          <w:rFonts w:ascii="Times New Roman" w:hAnsi="Times New Roman"/>
          <w:bCs/>
          <w:sz w:val="28"/>
          <w:szCs w:val="28"/>
        </w:rPr>
        <w:t xml:space="preserve"> </w:t>
      </w:r>
      <w:r w:rsidRPr="00E07AC6">
        <w:rPr>
          <w:rFonts w:ascii="Times New Roman" w:hAnsi="Times New Roman"/>
          <w:sz w:val="28"/>
          <w:szCs w:val="28"/>
        </w:rPr>
        <w:t xml:space="preserve">в течение 10 рабочих  дней со дня наступления вышеуказанных изменений и </w:t>
      </w:r>
      <w:r w:rsidRPr="002A5C8C">
        <w:rPr>
          <w:rFonts w:ascii="Times New Roman" w:hAnsi="Times New Roman"/>
        </w:rPr>
        <w:t>представить документы, подтверждающие эти изменения.</w:t>
      </w:r>
    </w:p>
    <w:p w14:paraId="368B8936" w14:textId="77777777" w:rsidR="008824A9" w:rsidRPr="002A5C8C" w:rsidRDefault="008824A9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Об условиях, являющихся основанием для приостановления, либо прекращения выплаты компенсации на ЖКУ, а также об ответственности за представление неполных (недостоверных) сведений, указанных в настоящем заявлении, а также за предоставление неполных (неправильно оформленных) документов (сведений) проинформирован (а).</w:t>
      </w:r>
    </w:p>
    <w:p w14:paraId="221BBDE0" w14:textId="77777777" w:rsidR="008824A9" w:rsidRPr="002A5C8C" w:rsidRDefault="008824A9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Результат рассмотрения настоящего заявления (необходимое отметить) хочу получить*</w:t>
      </w:r>
    </w:p>
    <w:p w14:paraId="1D500B60" w14:textId="77777777" w:rsidR="008824A9" w:rsidRPr="002A5C8C" w:rsidRDefault="008824A9" w:rsidP="008824A9">
      <w:pPr>
        <w:spacing w:after="0" w:line="240" w:lineRule="auto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в бумажном виде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4253"/>
        <w:gridCol w:w="3685"/>
        <w:gridCol w:w="709"/>
      </w:tblGrid>
      <w:tr w:rsidR="008824A9" w:rsidRPr="002A5C8C" w14:paraId="249638F7" w14:textId="77777777" w:rsidTr="00B61321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122EA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</w:tcBorders>
            <w:vAlign w:val="center"/>
          </w:tcPr>
          <w:p w14:paraId="4C3537F5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по почте</w:t>
            </w:r>
          </w:p>
        </w:tc>
        <w:tc>
          <w:tcPr>
            <w:tcW w:w="3685" w:type="dxa"/>
            <w:vAlign w:val="center"/>
          </w:tcPr>
          <w:p w14:paraId="30B0A0C0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14:paraId="0313AB10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1A2CF1EC" w14:textId="77777777" w:rsidTr="00B61321"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1F65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vAlign w:val="center"/>
          </w:tcPr>
          <w:p w14:paraId="490530FE" w14:textId="77777777" w:rsidR="008824A9" w:rsidRPr="002A5C8C" w:rsidRDefault="008824A9" w:rsidP="00B61321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67356F2A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указать адрес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7F697DF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24A9" w:rsidRPr="002A5C8C" w14:paraId="5FD4542D" w14:textId="77777777" w:rsidTr="00B6132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AF25" w14:textId="77777777" w:rsidR="008824A9" w:rsidRPr="002A5C8C" w:rsidRDefault="005947A9" w:rsidP="00594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х</w:t>
            </w:r>
          </w:p>
          <w:p w14:paraId="2AD0F210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  <w:vAlign w:val="center"/>
          </w:tcPr>
          <w:p w14:paraId="2CE31E90" w14:textId="77777777" w:rsidR="008824A9" w:rsidRPr="002A5C8C" w:rsidRDefault="008824A9" w:rsidP="00B61321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лично в органе, принимающем решение;</w:t>
            </w:r>
          </w:p>
        </w:tc>
        <w:tc>
          <w:tcPr>
            <w:tcW w:w="709" w:type="dxa"/>
            <w:vAlign w:val="center"/>
          </w:tcPr>
          <w:p w14:paraId="2018507B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</w:tbl>
    <w:p w14:paraId="6FAE25DA" w14:textId="77777777" w:rsidR="008824A9" w:rsidRPr="002A5C8C" w:rsidRDefault="008824A9" w:rsidP="008824A9">
      <w:pPr>
        <w:keepNext/>
        <w:spacing w:after="0" w:line="240" w:lineRule="auto"/>
        <w:rPr>
          <w:rFonts w:ascii="Times New Roman" w:hAnsi="Times New Roman"/>
        </w:rPr>
      </w:pPr>
      <w:r w:rsidRPr="002A5C8C">
        <w:rPr>
          <w:rFonts w:ascii="Times New Roman" w:hAnsi="Times New Roman"/>
        </w:rPr>
        <w:t xml:space="preserve">в электронном виде 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647"/>
      </w:tblGrid>
      <w:tr w:rsidR="008824A9" w:rsidRPr="002A5C8C" w14:paraId="3E239260" w14:textId="77777777" w:rsidTr="00B61321">
        <w:trPr>
          <w:trHeight w:val="4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FE6E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A37A89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  <w:vAlign w:val="bottom"/>
          </w:tcPr>
          <w:p w14:paraId="2FA09291" w14:textId="77777777" w:rsidR="008824A9" w:rsidRPr="002A5C8C" w:rsidRDefault="008824A9" w:rsidP="00B6132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в личном кабинете единого (регионального) портала государственных и муниципальных услуг (функций)</w:t>
            </w:r>
          </w:p>
        </w:tc>
      </w:tr>
    </w:tbl>
    <w:p w14:paraId="75B35493" w14:textId="77777777" w:rsidR="008824A9" w:rsidRPr="002A5C8C" w:rsidRDefault="008824A9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В случае установления факта наличия в заявлении и (или) документах (сведениях), пре</w:t>
      </w:r>
      <w:r w:rsidRPr="002A5C8C">
        <w:rPr>
          <w:rFonts w:ascii="Times New Roman" w:hAnsi="Times New Roman" w:cs="Times New Roman"/>
          <w:sz w:val="22"/>
          <w:szCs w:val="22"/>
        </w:rPr>
        <w:t>д</w:t>
      </w:r>
      <w:r w:rsidRPr="002A5C8C">
        <w:rPr>
          <w:rFonts w:ascii="Times New Roman" w:hAnsi="Times New Roman" w:cs="Times New Roman"/>
          <w:sz w:val="22"/>
          <w:szCs w:val="22"/>
        </w:rPr>
        <w:t>ставленных мною, неполной информации уведомление о приостановлении рассмотрения заявл</w:t>
      </w:r>
      <w:r w:rsidRPr="002A5C8C">
        <w:rPr>
          <w:rFonts w:ascii="Times New Roman" w:hAnsi="Times New Roman" w:cs="Times New Roman"/>
          <w:sz w:val="22"/>
          <w:szCs w:val="22"/>
        </w:rPr>
        <w:t>е</w:t>
      </w:r>
      <w:r w:rsidRPr="002A5C8C">
        <w:rPr>
          <w:rFonts w:ascii="Times New Roman" w:hAnsi="Times New Roman" w:cs="Times New Roman"/>
          <w:sz w:val="22"/>
          <w:szCs w:val="22"/>
        </w:rPr>
        <w:t>ния прошу направить способом, указанным в данном заявлении.</w:t>
      </w:r>
    </w:p>
    <w:p w14:paraId="7BC07439" w14:textId="77777777" w:rsidR="008824A9" w:rsidRPr="002A5C8C" w:rsidRDefault="008824A9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К заявлению прилагаю:</w:t>
      </w:r>
    </w:p>
    <w:p w14:paraId="2137B368" w14:textId="77777777" w:rsidR="008824A9" w:rsidRPr="002A5C8C" w:rsidRDefault="00FF0974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hyperlink w:anchor="P171">
        <w:r w:rsidR="008824A9" w:rsidRPr="002A5C8C">
          <w:rPr>
            <w:rFonts w:ascii="Times New Roman" w:hAnsi="Times New Roman" w:cs="Times New Roman"/>
            <w:sz w:val="22"/>
            <w:szCs w:val="22"/>
          </w:rPr>
          <w:t>сведения</w:t>
        </w:r>
      </w:hyperlink>
      <w:r w:rsidR="008824A9" w:rsidRPr="002A5C8C">
        <w:rPr>
          <w:rFonts w:ascii="Times New Roman" w:hAnsi="Times New Roman" w:cs="Times New Roman"/>
          <w:sz w:val="22"/>
          <w:szCs w:val="22"/>
        </w:rPr>
        <w:t xml:space="preserve"> о гражданах, зарегистрированных в жилом помещении по месту жительства (по месту пребывания), по месту нахождения, принадлежащего на праве собственности заявителю жилого помещения (но в котором он не зарегистрирован по месту жительства (по месту пребыв</w:t>
      </w:r>
      <w:r w:rsidR="008824A9" w:rsidRPr="002A5C8C">
        <w:rPr>
          <w:rFonts w:ascii="Times New Roman" w:hAnsi="Times New Roman" w:cs="Times New Roman"/>
          <w:sz w:val="22"/>
          <w:szCs w:val="22"/>
        </w:rPr>
        <w:t>а</w:t>
      </w:r>
      <w:r w:rsidR="008824A9" w:rsidRPr="002A5C8C">
        <w:rPr>
          <w:rFonts w:ascii="Times New Roman" w:hAnsi="Times New Roman" w:cs="Times New Roman"/>
          <w:sz w:val="22"/>
          <w:szCs w:val="22"/>
        </w:rPr>
        <w:t>ния), в отношении которого подаётся заявление о назначении компенсации расходов на оплату жилого помещения и коммунальных услуг отдельным категориям граждан (приложение 1);</w:t>
      </w:r>
    </w:p>
    <w:p w14:paraId="70EA6AA1" w14:textId="77777777" w:rsidR="008824A9" w:rsidRPr="002A5C8C" w:rsidRDefault="00FF0974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hyperlink w:anchor="P217">
        <w:r w:rsidR="008824A9" w:rsidRPr="002A5C8C">
          <w:rPr>
            <w:rFonts w:ascii="Times New Roman" w:hAnsi="Times New Roman" w:cs="Times New Roman"/>
            <w:sz w:val="22"/>
            <w:szCs w:val="22"/>
          </w:rPr>
          <w:t>сведения</w:t>
        </w:r>
      </w:hyperlink>
      <w:r w:rsidR="008824A9" w:rsidRPr="002A5C8C">
        <w:rPr>
          <w:rFonts w:ascii="Times New Roman" w:hAnsi="Times New Roman" w:cs="Times New Roman"/>
          <w:sz w:val="22"/>
          <w:szCs w:val="22"/>
        </w:rPr>
        <w:t xml:space="preserve"> о жилом помещении, в котором заявитель зарегистрирован по месту жительства (по месту пребывания) или который принадлежит заявителю на праве собственности (но в кот</w:t>
      </w:r>
      <w:r w:rsidR="008824A9" w:rsidRPr="002A5C8C">
        <w:rPr>
          <w:rFonts w:ascii="Times New Roman" w:hAnsi="Times New Roman" w:cs="Times New Roman"/>
          <w:sz w:val="22"/>
          <w:szCs w:val="22"/>
        </w:rPr>
        <w:t>о</w:t>
      </w:r>
      <w:r w:rsidR="008824A9" w:rsidRPr="002A5C8C">
        <w:rPr>
          <w:rFonts w:ascii="Times New Roman" w:hAnsi="Times New Roman" w:cs="Times New Roman"/>
          <w:sz w:val="22"/>
          <w:szCs w:val="22"/>
        </w:rPr>
        <w:t>ром он не зарегистрирован по месту жительства (по месту пребывания), в отношении которого подаётся заявление о назначении компенсации расходов на оплату жилого помещения и комм</w:t>
      </w:r>
      <w:r w:rsidR="008824A9" w:rsidRPr="002A5C8C">
        <w:rPr>
          <w:rFonts w:ascii="Times New Roman" w:hAnsi="Times New Roman" w:cs="Times New Roman"/>
          <w:sz w:val="22"/>
          <w:szCs w:val="22"/>
        </w:rPr>
        <w:t>у</w:t>
      </w:r>
      <w:r w:rsidR="008824A9" w:rsidRPr="002A5C8C">
        <w:rPr>
          <w:rFonts w:ascii="Times New Roman" w:hAnsi="Times New Roman" w:cs="Times New Roman"/>
          <w:sz w:val="22"/>
          <w:szCs w:val="22"/>
        </w:rPr>
        <w:t>нальных услуг отдельным категориям граждан и видах потребляемых жилищно-коммунальных услуг (приложение 2),</w:t>
      </w:r>
    </w:p>
    <w:p w14:paraId="6C099820" w14:textId="77777777" w:rsidR="008824A9" w:rsidRPr="002A5C8C" w:rsidRDefault="008824A9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а также следующие документы (указать наименование документов):</w:t>
      </w:r>
    </w:p>
    <w:p w14:paraId="471DE45B" w14:textId="77777777" w:rsidR="008824A9" w:rsidRPr="002A5C8C" w:rsidRDefault="00500231" w:rsidP="008824A9">
      <w:pPr>
        <w:pStyle w:val="ConsPlusNonformat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__</w:t>
      </w:r>
      <w:r w:rsidRPr="002A5C8C">
        <w:rPr>
          <w:rFonts w:ascii="Times New Roman" w:hAnsi="Times New Roman"/>
          <w:sz w:val="22"/>
          <w:szCs w:val="22"/>
          <w:u w:val="single"/>
        </w:rPr>
        <w:t>копию выписки из ЕГРН №101010 от 20.01.2023</w:t>
      </w:r>
      <w:r w:rsidR="005947A9" w:rsidRPr="002A5C8C">
        <w:rPr>
          <w:rFonts w:ascii="Times New Roman" w:hAnsi="Times New Roman" w:cs="Times New Roman"/>
          <w:sz w:val="22"/>
          <w:szCs w:val="22"/>
        </w:rPr>
        <w:t xml:space="preserve"> </w:t>
      </w:r>
      <w:r w:rsidR="008824A9" w:rsidRPr="002A5C8C">
        <w:rPr>
          <w:rFonts w:ascii="Times New Roman" w:hAnsi="Times New Roman" w:cs="Times New Roman"/>
          <w:sz w:val="22"/>
          <w:szCs w:val="22"/>
        </w:rPr>
        <w:t>_</w:t>
      </w:r>
      <w:r w:rsidRPr="002A5C8C">
        <w:rPr>
          <w:rFonts w:ascii="Times New Roman" w:hAnsi="Times New Roman" w:cs="Times New Roman"/>
          <w:sz w:val="22"/>
          <w:szCs w:val="22"/>
        </w:rPr>
        <w:t>_____________________</w:t>
      </w:r>
      <w:r w:rsidR="008824A9" w:rsidRPr="002A5C8C">
        <w:rPr>
          <w:rFonts w:ascii="Times New Roman" w:hAnsi="Times New Roman" w:cs="Times New Roman"/>
          <w:sz w:val="22"/>
          <w:szCs w:val="22"/>
        </w:rPr>
        <w:t>_.</w:t>
      </w:r>
    </w:p>
    <w:p w14:paraId="60CE6414" w14:textId="77777777" w:rsidR="008824A9" w:rsidRPr="002A5C8C" w:rsidRDefault="008824A9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Об ответственности за полноту, достоверность представленных документов (сведений) предупреждён(а).</w:t>
      </w:r>
    </w:p>
    <w:p w14:paraId="68E2381E" w14:textId="77777777" w:rsidR="008824A9" w:rsidRPr="00E07AC6" w:rsidRDefault="008824A9" w:rsidP="008824A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8824A9" w:rsidRPr="002A5C8C" w14:paraId="483AD8D5" w14:textId="77777777" w:rsidTr="00B61321">
        <w:tc>
          <w:tcPr>
            <w:tcW w:w="4644" w:type="dxa"/>
          </w:tcPr>
          <w:p w14:paraId="498FC378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Заявитель:</w:t>
            </w:r>
          </w:p>
          <w:p w14:paraId="2B4AB401" w14:textId="3803BE41" w:rsidR="008824A9" w:rsidRPr="002A5C8C" w:rsidRDefault="008824A9" w:rsidP="00B613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</w:t>
            </w:r>
            <w:r w:rsidR="00500231" w:rsidRPr="002A5C8C">
              <w:rPr>
                <w:rFonts w:ascii="Times New Roman" w:hAnsi="Times New Roman"/>
                <w:u w:val="single"/>
              </w:rPr>
              <w:t>подпись, И.И.Иванов</w:t>
            </w:r>
            <w:r w:rsidRPr="002A5C8C">
              <w:rPr>
                <w:rFonts w:ascii="Times New Roman" w:hAnsi="Times New Roman"/>
              </w:rPr>
              <w:t>___</w:t>
            </w:r>
            <w:r w:rsidR="002A5C8C">
              <w:rPr>
                <w:rFonts w:ascii="Times New Roman" w:hAnsi="Times New Roman"/>
              </w:rPr>
              <w:t>______</w:t>
            </w:r>
            <w:r w:rsidRPr="002A5C8C">
              <w:rPr>
                <w:rFonts w:ascii="Times New Roman" w:hAnsi="Times New Roman"/>
              </w:rPr>
              <w:t>__</w:t>
            </w:r>
          </w:p>
          <w:p w14:paraId="6BE842EF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(подпись, расшифровка подписи)</w:t>
            </w:r>
          </w:p>
          <w:p w14:paraId="485CA9FC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_______</w:t>
            </w:r>
            <w:r w:rsidR="00500231" w:rsidRPr="002A5C8C">
              <w:rPr>
                <w:rFonts w:ascii="Times New Roman" w:hAnsi="Times New Roman"/>
                <w:u w:val="single"/>
              </w:rPr>
              <w:t>20.08.2023</w:t>
            </w:r>
            <w:r w:rsidRPr="002A5C8C">
              <w:rPr>
                <w:rFonts w:ascii="Times New Roman" w:hAnsi="Times New Roman"/>
              </w:rPr>
              <w:t>______</w:t>
            </w:r>
            <w:r w:rsidR="00500231" w:rsidRPr="002A5C8C">
              <w:rPr>
                <w:rFonts w:ascii="Times New Roman" w:hAnsi="Times New Roman"/>
              </w:rPr>
              <w:t>_____________</w:t>
            </w:r>
            <w:r w:rsidRPr="002A5C8C">
              <w:rPr>
                <w:rFonts w:ascii="Times New Roman" w:hAnsi="Times New Roman"/>
              </w:rPr>
              <w:t>_</w:t>
            </w:r>
          </w:p>
          <w:p w14:paraId="25F1F666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(дата представления заявления)</w:t>
            </w:r>
          </w:p>
          <w:p w14:paraId="4E867654" w14:textId="77777777" w:rsidR="008824A9" w:rsidRPr="002A5C8C" w:rsidRDefault="008824A9" w:rsidP="00B613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14:paraId="1776551A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Заявление принял(а):</w:t>
            </w:r>
          </w:p>
          <w:p w14:paraId="31AB7F18" w14:textId="46E73E79" w:rsidR="008824A9" w:rsidRPr="002A5C8C" w:rsidRDefault="008824A9" w:rsidP="00B61321">
            <w:pPr>
              <w:spacing w:after="0" w:line="240" w:lineRule="auto"/>
              <w:ind w:right="-144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</w:t>
            </w:r>
            <w:r w:rsidR="00500231" w:rsidRPr="002A5C8C">
              <w:rPr>
                <w:rFonts w:ascii="Times New Roman" w:hAnsi="Times New Roman"/>
                <w:u w:val="single"/>
              </w:rPr>
              <w:t xml:space="preserve"> подпись, И.И.Петров</w:t>
            </w:r>
            <w:r w:rsidR="00500231" w:rsidRPr="002A5C8C">
              <w:rPr>
                <w:rFonts w:ascii="Times New Roman" w:hAnsi="Times New Roman"/>
              </w:rPr>
              <w:t xml:space="preserve"> </w:t>
            </w:r>
            <w:r w:rsidRPr="002A5C8C">
              <w:rPr>
                <w:rFonts w:ascii="Times New Roman" w:hAnsi="Times New Roman"/>
              </w:rPr>
              <w:t>__</w:t>
            </w:r>
            <w:r w:rsidR="002A5C8C">
              <w:rPr>
                <w:rFonts w:ascii="Times New Roman" w:hAnsi="Times New Roman"/>
              </w:rPr>
              <w:t>__________</w:t>
            </w:r>
            <w:r w:rsidRPr="002A5C8C">
              <w:rPr>
                <w:rFonts w:ascii="Times New Roman" w:hAnsi="Times New Roman"/>
              </w:rPr>
              <w:t>____</w:t>
            </w:r>
          </w:p>
          <w:p w14:paraId="1B377B7C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(подпись, расшифровка подписи)</w:t>
            </w:r>
          </w:p>
          <w:p w14:paraId="3A890DA1" w14:textId="305495CE" w:rsidR="008824A9" w:rsidRPr="002A5C8C" w:rsidRDefault="008824A9" w:rsidP="00B61321">
            <w:pPr>
              <w:spacing w:after="0" w:line="240" w:lineRule="auto"/>
              <w:ind w:right="-144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_________</w:t>
            </w:r>
            <w:r w:rsidR="00500231" w:rsidRPr="002A5C8C">
              <w:rPr>
                <w:rFonts w:ascii="Times New Roman" w:hAnsi="Times New Roman"/>
                <w:u w:val="single"/>
              </w:rPr>
              <w:t>20.08.2023</w:t>
            </w:r>
            <w:r w:rsidRPr="002A5C8C">
              <w:rPr>
                <w:rFonts w:ascii="Times New Roman" w:hAnsi="Times New Roman"/>
              </w:rPr>
              <w:t>_</w:t>
            </w:r>
            <w:r w:rsidR="00500231" w:rsidRPr="002A5C8C">
              <w:rPr>
                <w:rFonts w:ascii="Times New Roman" w:hAnsi="Times New Roman"/>
              </w:rPr>
              <w:t>_______</w:t>
            </w:r>
            <w:r w:rsidRPr="002A5C8C">
              <w:rPr>
                <w:rFonts w:ascii="Times New Roman" w:hAnsi="Times New Roman"/>
              </w:rPr>
              <w:t>_______</w:t>
            </w:r>
            <w:r w:rsidR="002A5C8C">
              <w:rPr>
                <w:rFonts w:ascii="Times New Roman" w:hAnsi="Times New Roman"/>
              </w:rPr>
              <w:t>_____</w:t>
            </w:r>
            <w:r w:rsidRPr="002A5C8C">
              <w:rPr>
                <w:rFonts w:ascii="Times New Roman" w:hAnsi="Times New Roman"/>
              </w:rPr>
              <w:t>____</w:t>
            </w:r>
          </w:p>
          <w:p w14:paraId="36DC9B34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(дата принятия заявления)</w:t>
            </w:r>
          </w:p>
        </w:tc>
      </w:tr>
    </w:tbl>
    <w:p w14:paraId="149D2D09" w14:textId="77777777" w:rsidR="008824A9" w:rsidRPr="00E07AC6" w:rsidRDefault="008824A9" w:rsidP="008824A9">
      <w:pPr>
        <w:pStyle w:val="afc"/>
        <w:ind w:firstLine="0"/>
      </w:pPr>
    </w:p>
    <w:p w14:paraId="4E5C49C7" w14:textId="77777777" w:rsidR="006C237D" w:rsidRDefault="006C237D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5872571" w14:textId="77777777" w:rsidR="006C237D" w:rsidRDefault="006C237D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CB44B32" w14:textId="77777777" w:rsidR="006C237D" w:rsidRDefault="006C237D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BB5B3A0" w14:textId="77777777" w:rsidR="006C237D" w:rsidRDefault="006C237D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4B8E1B5" w14:textId="77777777" w:rsidR="006C237D" w:rsidRDefault="006C237D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127A16F" w14:textId="77777777" w:rsidR="006C237D" w:rsidRDefault="006C237D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8691C9B" w14:textId="77777777" w:rsidR="006C237D" w:rsidRDefault="006C237D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01D3638" w14:textId="77777777" w:rsidR="008375ED" w:rsidRDefault="008824A9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07AC6">
        <w:rPr>
          <w:rFonts w:ascii="Times New Roman" w:hAnsi="Times New Roman"/>
        </w:rPr>
        <w:t>* Одновременно можно выбрать как единственный способ получения результата, так и н</w:t>
      </w:r>
      <w:r w:rsidRPr="00E07AC6">
        <w:rPr>
          <w:rFonts w:ascii="Times New Roman" w:hAnsi="Times New Roman"/>
        </w:rPr>
        <w:t>е</w:t>
      </w:r>
      <w:r w:rsidRPr="00E07AC6">
        <w:rPr>
          <w:rFonts w:ascii="Times New Roman" w:hAnsi="Times New Roman"/>
        </w:rPr>
        <w:t>сколько.</w:t>
      </w:r>
    </w:p>
    <w:p w14:paraId="5BB5D9C9" w14:textId="77777777" w:rsidR="008375ED" w:rsidRDefault="008375E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470E447" w14:textId="77777777" w:rsidR="008824A9" w:rsidRPr="002A5C8C" w:rsidRDefault="008824A9" w:rsidP="002A5C8C">
      <w:pPr>
        <w:spacing w:after="0" w:line="240" w:lineRule="exact"/>
        <w:ind w:left="5387"/>
        <w:jc w:val="center"/>
        <w:rPr>
          <w:rFonts w:ascii="Times New Roman" w:hAnsi="Times New Roman"/>
        </w:rPr>
      </w:pPr>
      <w:r w:rsidRPr="002A5C8C">
        <w:rPr>
          <w:rFonts w:ascii="Times New Roman" w:hAnsi="Times New Roman"/>
        </w:rPr>
        <w:lastRenderedPageBreak/>
        <w:t>Приложение 1</w:t>
      </w:r>
    </w:p>
    <w:p w14:paraId="5CA90E42" w14:textId="77777777" w:rsidR="008824A9" w:rsidRPr="002A5C8C" w:rsidRDefault="008824A9" w:rsidP="002A5C8C">
      <w:pPr>
        <w:spacing w:after="0" w:line="240" w:lineRule="exact"/>
        <w:ind w:left="5387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к заявлению о назначении компенсации расходов на оплату жилого помещения и коммунальных услуг отдельным катег</w:t>
      </w:r>
      <w:r w:rsidRPr="002A5C8C">
        <w:rPr>
          <w:rFonts w:ascii="Times New Roman" w:hAnsi="Times New Roman"/>
        </w:rPr>
        <w:t>о</w:t>
      </w:r>
      <w:r w:rsidRPr="002A5C8C">
        <w:rPr>
          <w:rFonts w:ascii="Times New Roman" w:hAnsi="Times New Roman"/>
        </w:rPr>
        <w:t xml:space="preserve">риям граждан </w:t>
      </w:r>
    </w:p>
    <w:p w14:paraId="299E8A9D" w14:textId="77777777" w:rsidR="008824A9" w:rsidRPr="00E07AC6" w:rsidRDefault="008824A9" w:rsidP="008824A9">
      <w:pPr>
        <w:rPr>
          <w:rFonts w:ascii="Times New Roman" w:hAnsi="Times New Roman"/>
          <w:sz w:val="28"/>
          <w:szCs w:val="28"/>
        </w:rPr>
      </w:pPr>
    </w:p>
    <w:p w14:paraId="42387CA8" w14:textId="77777777" w:rsidR="008824A9" w:rsidRPr="002A5C8C" w:rsidRDefault="008824A9" w:rsidP="008824A9">
      <w:pPr>
        <w:spacing w:after="0" w:line="240" w:lineRule="exact"/>
        <w:jc w:val="center"/>
        <w:rPr>
          <w:rFonts w:ascii="Times New Roman" w:hAnsi="Times New Roman"/>
        </w:rPr>
      </w:pPr>
      <w:r w:rsidRPr="002A5C8C">
        <w:rPr>
          <w:rFonts w:ascii="Times New Roman" w:hAnsi="Times New Roman"/>
        </w:rPr>
        <w:t>СВЕДЕНИЯ</w:t>
      </w:r>
    </w:p>
    <w:p w14:paraId="0C1307C9" w14:textId="77777777" w:rsidR="008824A9" w:rsidRPr="002A5C8C" w:rsidRDefault="008824A9" w:rsidP="008824A9">
      <w:pPr>
        <w:spacing w:after="0" w:line="240" w:lineRule="exact"/>
        <w:jc w:val="center"/>
        <w:rPr>
          <w:rFonts w:ascii="Times New Roman" w:hAnsi="Times New Roman"/>
        </w:rPr>
      </w:pPr>
    </w:p>
    <w:p w14:paraId="511E59D3" w14:textId="77777777" w:rsidR="008824A9" w:rsidRPr="002A5C8C" w:rsidRDefault="008824A9" w:rsidP="008824A9">
      <w:pPr>
        <w:spacing w:after="0" w:line="240" w:lineRule="exact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о гражданах, зарегистрированных в жилом помещении по месту жительства (по месту пребыв</w:t>
      </w:r>
      <w:r w:rsidRPr="002A5C8C">
        <w:rPr>
          <w:rFonts w:ascii="Times New Roman" w:hAnsi="Times New Roman"/>
        </w:rPr>
        <w:t>а</w:t>
      </w:r>
      <w:r w:rsidRPr="002A5C8C">
        <w:rPr>
          <w:rFonts w:ascii="Times New Roman" w:hAnsi="Times New Roman"/>
        </w:rPr>
        <w:t>ния), по месту нахождения, принадлежащего на праве собственности заявителю жилого помещ</w:t>
      </w:r>
      <w:r w:rsidRPr="002A5C8C">
        <w:rPr>
          <w:rFonts w:ascii="Times New Roman" w:hAnsi="Times New Roman"/>
        </w:rPr>
        <w:t>е</w:t>
      </w:r>
      <w:r w:rsidRPr="002A5C8C">
        <w:rPr>
          <w:rFonts w:ascii="Times New Roman" w:hAnsi="Times New Roman"/>
        </w:rPr>
        <w:t>ния (но в котором он не зарегистрирован по месту жительства (по месту пребывания), в отнош</w:t>
      </w:r>
      <w:r w:rsidRPr="002A5C8C">
        <w:rPr>
          <w:rFonts w:ascii="Times New Roman" w:hAnsi="Times New Roman"/>
        </w:rPr>
        <w:t>е</w:t>
      </w:r>
      <w:r w:rsidRPr="002A5C8C">
        <w:rPr>
          <w:rFonts w:ascii="Times New Roman" w:hAnsi="Times New Roman"/>
        </w:rPr>
        <w:t>нии которого подается заявление о назначении компенсации расходов на оплату жилого помещ</w:t>
      </w:r>
      <w:r w:rsidRPr="002A5C8C">
        <w:rPr>
          <w:rFonts w:ascii="Times New Roman" w:hAnsi="Times New Roman"/>
        </w:rPr>
        <w:t>е</w:t>
      </w:r>
      <w:r w:rsidRPr="002A5C8C">
        <w:rPr>
          <w:rFonts w:ascii="Times New Roman" w:hAnsi="Times New Roman"/>
        </w:rPr>
        <w:t>ния и коммунальных услуг отдельным категориям граждан</w:t>
      </w:r>
    </w:p>
    <w:p w14:paraId="1468C926" w14:textId="77777777" w:rsidR="008824A9" w:rsidRPr="002A5C8C" w:rsidRDefault="008824A9" w:rsidP="008824A9">
      <w:pPr>
        <w:spacing w:after="0" w:line="240" w:lineRule="auto"/>
        <w:jc w:val="center"/>
        <w:rPr>
          <w:rFonts w:ascii="Times New Roman" w:hAnsi="Times New Roman"/>
        </w:rPr>
      </w:pPr>
    </w:p>
    <w:p w14:paraId="12F973F3" w14:textId="77777777" w:rsidR="008824A9" w:rsidRPr="002A5C8C" w:rsidRDefault="008824A9" w:rsidP="008824A9">
      <w:pPr>
        <w:spacing w:after="0" w:line="240" w:lineRule="auto"/>
        <w:jc w:val="center"/>
        <w:rPr>
          <w:rFonts w:ascii="Times New Roman" w:hAnsi="Times New Roman"/>
        </w:rPr>
      </w:pPr>
    </w:p>
    <w:p w14:paraId="06E1ED26" w14:textId="77777777" w:rsidR="008824A9" w:rsidRPr="002A5C8C" w:rsidRDefault="008824A9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Количество граждан, зарегистрированных по месту жительства (по месту пребывания), по месту нахождения, принадлежащего на праве собственности заявителю жилого помещения (но в котором он не зарегистрирован по месту жительства (по месту пребывания), в жилом помещении, по адресу которого подается заявление о назначении компенсации расходов на оплату жилого п</w:t>
      </w:r>
      <w:r w:rsidRPr="002A5C8C">
        <w:rPr>
          <w:rFonts w:ascii="Times New Roman" w:hAnsi="Times New Roman"/>
        </w:rPr>
        <w:t>о</w:t>
      </w:r>
      <w:r w:rsidRPr="002A5C8C">
        <w:rPr>
          <w:rFonts w:ascii="Times New Roman" w:hAnsi="Times New Roman"/>
        </w:rPr>
        <w:t>мещения и коммунальных услуг отдельным категориям граждан составляет ____ человек:</w:t>
      </w:r>
    </w:p>
    <w:p w14:paraId="2453834D" w14:textId="77777777" w:rsidR="008824A9" w:rsidRPr="00E07AC6" w:rsidRDefault="008824A9" w:rsidP="00882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1"/>
        <w:tblW w:w="9606" w:type="dxa"/>
        <w:tblLayout w:type="fixed"/>
        <w:tblLook w:val="04A0" w:firstRow="1" w:lastRow="0" w:firstColumn="1" w:lastColumn="0" w:noHBand="0" w:noVBand="1"/>
      </w:tblPr>
      <w:tblGrid>
        <w:gridCol w:w="594"/>
        <w:gridCol w:w="1377"/>
        <w:gridCol w:w="972"/>
        <w:gridCol w:w="1184"/>
        <w:gridCol w:w="1664"/>
        <w:gridCol w:w="980"/>
        <w:gridCol w:w="2835"/>
      </w:tblGrid>
      <w:tr w:rsidR="008824A9" w:rsidRPr="002A5C8C" w14:paraId="340859CE" w14:textId="77777777" w:rsidTr="00B61321">
        <w:tc>
          <w:tcPr>
            <w:tcW w:w="594" w:type="dxa"/>
            <w:vAlign w:val="center"/>
          </w:tcPr>
          <w:p w14:paraId="32E0F92A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№ п/п</w:t>
            </w:r>
          </w:p>
        </w:tc>
        <w:tc>
          <w:tcPr>
            <w:tcW w:w="1377" w:type="dxa"/>
            <w:vAlign w:val="center"/>
          </w:tcPr>
          <w:p w14:paraId="7BC39214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Фамилия, имя, отч</w:t>
            </w:r>
            <w:r w:rsidRPr="002A5C8C">
              <w:rPr>
                <w:rFonts w:ascii="Times New Roman" w:hAnsi="Times New Roman"/>
              </w:rPr>
              <w:t>е</w:t>
            </w:r>
            <w:r w:rsidRPr="002A5C8C">
              <w:rPr>
                <w:rFonts w:ascii="Times New Roman" w:hAnsi="Times New Roman"/>
              </w:rPr>
              <w:t>ство (при наличии</w:t>
            </w:r>
          </w:p>
        </w:tc>
        <w:tc>
          <w:tcPr>
            <w:tcW w:w="972" w:type="dxa"/>
            <w:vAlign w:val="center"/>
          </w:tcPr>
          <w:p w14:paraId="18C7F098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Дата</w:t>
            </w:r>
          </w:p>
          <w:p w14:paraId="4965BD47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рожд</w:t>
            </w:r>
            <w:r w:rsidRPr="002A5C8C">
              <w:rPr>
                <w:rFonts w:ascii="Times New Roman" w:hAnsi="Times New Roman"/>
              </w:rPr>
              <w:t>е</w:t>
            </w:r>
            <w:r w:rsidRPr="002A5C8C">
              <w:rPr>
                <w:rFonts w:ascii="Times New Roman" w:hAnsi="Times New Roman"/>
              </w:rPr>
              <w:t>ния</w:t>
            </w:r>
          </w:p>
        </w:tc>
        <w:tc>
          <w:tcPr>
            <w:tcW w:w="1184" w:type="dxa"/>
            <w:vAlign w:val="center"/>
          </w:tcPr>
          <w:p w14:paraId="5F1B2043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СНИЛС</w:t>
            </w:r>
          </w:p>
        </w:tc>
        <w:tc>
          <w:tcPr>
            <w:tcW w:w="1664" w:type="dxa"/>
            <w:vAlign w:val="center"/>
          </w:tcPr>
          <w:p w14:paraId="2EB19184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Документ, удостоверя</w:t>
            </w:r>
            <w:r w:rsidRPr="002A5C8C">
              <w:rPr>
                <w:rFonts w:ascii="Times New Roman" w:hAnsi="Times New Roman"/>
              </w:rPr>
              <w:t>ю</w:t>
            </w:r>
            <w:r w:rsidRPr="002A5C8C">
              <w:rPr>
                <w:rFonts w:ascii="Times New Roman" w:hAnsi="Times New Roman"/>
              </w:rPr>
              <w:t>щий личность (серия, номер, кем и когда выдан, код подраздел</w:t>
            </w:r>
            <w:r w:rsidRPr="002A5C8C">
              <w:rPr>
                <w:rFonts w:ascii="Times New Roman" w:hAnsi="Times New Roman"/>
              </w:rPr>
              <w:t>е</w:t>
            </w:r>
            <w:r w:rsidRPr="002A5C8C">
              <w:rPr>
                <w:rFonts w:ascii="Times New Roman" w:hAnsi="Times New Roman"/>
              </w:rPr>
              <w:t>ния)</w:t>
            </w:r>
          </w:p>
        </w:tc>
        <w:tc>
          <w:tcPr>
            <w:tcW w:w="980" w:type="dxa"/>
            <w:vAlign w:val="center"/>
          </w:tcPr>
          <w:p w14:paraId="6D28535C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Ст</w:t>
            </w:r>
            <w:r w:rsidRPr="002A5C8C">
              <w:rPr>
                <w:rFonts w:ascii="Times New Roman" w:hAnsi="Times New Roman"/>
              </w:rPr>
              <w:t>е</w:t>
            </w:r>
            <w:r w:rsidRPr="002A5C8C">
              <w:rPr>
                <w:rFonts w:ascii="Times New Roman" w:hAnsi="Times New Roman"/>
              </w:rPr>
              <w:t>пень ро</w:t>
            </w:r>
            <w:r w:rsidRPr="002A5C8C">
              <w:rPr>
                <w:rFonts w:ascii="Times New Roman" w:hAnsi="Times New Roman"/>
              </w:rPr>
              <w:t>д</w:t>
            </w:r>
            <w:r w:rsidRPr="002A5C8C">
              <w:rPr>
                <w:rFonts w:ascii="Times New Roman" w:hAnsi="Times New Roman"/>
              </w:rPr>
              <w:t>ства</w:t>
            </w:r>
            <w:r w:rsidRPr="002A5C8C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835" w:type="dxa"/>
            <w:vAlign w:val="center"/>
          </w:tcPr>
          <w:p w14:paraId="3F12EB88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Документ, подтвержда</w:t>
            </w:r>
            <w:r w:rsidRPr="002A5C8C">
              <w:rPr>
                <w:rFonts w:ascii="Times New Roman" w:hAnsi="Times New Roman"/>
              </w:rPr>
              <w:t>ю</w:t>
            </w:r>
            <w:r w:rsidRPr="002A5C8C">
              <w:rPr>
                <w:rFonts w:ascii="Times New Roman" w:hAnsi="Times New Roman"/>
              </w:rPr>
              <w:t>щий родство с заявителем</w:t>
            </w:r>
          </w:p>
          <w:p w14:paraId="53E284AA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(реквизиты записи акта о заключении брака, о ро</w:t>
            </w:r>
            <w:r w:rsidRPr="002A5C8C">
              <w:rPr>
                <w:rFonts w:ascii="Times New Roman" w:hAnsi="Times New Roman"/>
              </w:rPr>
              <w:t>ж</w:t>
            </w:r>
            <w:r w:rsidRPr="002A5C8C">
              <w:rPr>
                <w:rFonts w:ascii="Times New Roman" w:hAnsi="Times New Roman"/>
              </w:rPr>
              <w:t>дении детей, – номер зап</w:t>
            </w:r>
            <w:r w:rsidRPr="002A5C8C">
              <w:rPr>
                <w:rFonts w:ascii="Times New Roman" w:hAnsi="Times New Roman"/>
              </w:rPr>
              <w:t>и</w:t>
            </w:r>
            <w:r w:rsidRPr="002A5C8C">
              <w:rPr>
                <w:rFonts w:ascii="Times New Roman" w:hAnsi="Times New Roman"/>
              </w:rPr>
              <w:t>си, дата записи, наимен</w:t>
            </w:r>
            <w:r w:rsidRPr="002A5C8C">
              <w:rPr>
                <w:rFonts w:ascii="Times New Roman" w:hAnsi="Times New Roman"/>
              </w:rPr>
              <w:t>о</w:t>
            </w:r>
            <w:r w:rsidRPr="002A5C8C">
              <w:rPr>
                <w:rFonts w:ascii="Times New Roman" w:hAnsi="Times New Roman"/>
              </w:rPr>
              <w:t>вание органа, которым осуществлена госуда</w:t>
            </w:r>
            <w:r w:rsidRPr="002A5C8C">
              <w:rPr>
                <w:rFonts w:ascii="Times New Roman" w:hAnsi="Times New Roman"/>
              </w:rPr>
              <w:t>р</w:t>
            </w:r>
            <w:r w:rsidRPr="002A5C8C">
              <w:rPr>
                <w:rFonts w:ascii="Times New Roman" w:hAnsi="Times New Roman"/>
              </w:rPr>
              <w:t>ственная регистрация акта гражданского состояния)</w:t>
            </w:r>
            <w:r w:rsidRPr="002A5C8C">
              <w:rPr>
                <w:rFonts w:ascii="Times New Roman" w:hAnsi="Times New Roman"/>
                <w:vertAlign w:val="superscript"/>
              </w:rPr>
              <w:t>*</w:t>
            </w:r>
          </w:p>
        </w:tc>
      </w:tr>
      <w:tr w:rsidR="008824A9" w:rsidRPr="002A5C8C" w14:paraId="2F080498" w14:textId="77777777" w:rsidTr="00B61321">
        <w:tc>
          <w:tcPr>
            <w:tcW w:w="594" w:type="dxa"/>
          </w:tcPr>
          <w:p w14:paraId="3F6A0AD4" w14:textId="77777777" w:rsidR="008824A9" w:rsidRPr="002A5C8C" w:rsidRDefault="008824A9" w:rsidP="00B613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1.</w:t>
            </w:r>
          </w:p>
        </w:tc>
        <w:tc>
          <w:tcPr>
            <w:tcW w:w="1377" w:type="dxa"/>
            <w:vAlign w:val="center"/>
          </w:tcPr>
          <w:p w14:paraId="622E3C6F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972" w:type="dxa"/>
            <w:vAlign w:val="center"/>
          </w:tcPr>
          <w:p w14:paraId="22D14ADD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1184" w:type="dxa"/>
            <w:vAlign w:val="center"/>
          </w:tcPr>
          <w:p w14:paraId="5231C046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1664" w:type="dxa"/>
            <w:vAlign w:val="center"/>
          </w:tcPr>
          <w:p w14:paraId="59AA1BEA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980" w:type="dxa"/>
            <w:vAlign w:val="center"/>
          </w:tcPr>
          <w:p w14:paraId="6DFDBBB8" w14:textId="77777777" w:rsidR="008824A9" w:rsidRPr="002A5C8C" w:rsidRDefault="008824A9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sym w:font="Symbol" w:char="F043"/>
            </w:r>
          </w:p>
        </w:tc>
        <w:tc>
          <w:tcPr>
            <w:tcW w:w="2835" w:type="dxa"/>
          </w:tcPr>
          <w:p w14:paraId="3A176845" w14:textId="77777777" w:rsidR="008824A9" w:rsidRPr="002A5C8C" w:rsidRDefault="008824A9" w:rsidP="00B613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824A9" w:rsidRPr="002A5C8C" w14:paraId="3558F6BD" w14:textId="77777777" w:rsidTr="00B61321">
        <w:tc>
          <w:tcPr>
            <w:tcW w:w="594" w:type="dxa"/>
          </w:tcPr>
          <w:p w14:paraId="61A519C7" w14:textId="77777777" w:rsidR="008824A9" w:rsidRPr="002A5C8C" w:rsidRDefault="008824A9" w:rsidP="00B613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2.</w:t>
            </w:r>
          </w:p>
        </w:tc>
        <w:tc>
          <w:tcPr>
            <w:tcW w:w="1377" w:type="dxa"/>
            <w:vAlign w:val="center"/>
          </w:tcPr>
          <w:p w14:paraId="15DAC9FA" w14:textId="77777777" w:rsidR="008824A9" w:rsidRPr="002A5C8C" w:rsidRDefault="008375ED" w:rsidP="00837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  <w:u w:val="single"/>
              </w:rPr>
              <w:t>Иванова Мария Ив</w:t>
            </w:r>
            <w:r w:rsidRPr="002A5C8C">
              <w:rPr>
                <w:rFonts w:ascii="Times New Roman" w:hAnsi="Times New Roman"/>
                <w:u w:val="single"/>
              </w:rPr>
              <w:t>а</w:t>
            </w:r>
            <w:r w:rsidRPr="002A5C8C">
              <w:rPr>
                <w:rFonts w:ascii="Times New Roman" w:hAnsi="Times New Roman"/>
                <w:u w:val="single"/>
              </w:rPr>
              <w:t>новна</w:t>
            </w:r>
          </w:p>
        </w:tc>
        <w:tc>
          <w:tcPr>
            <w:tcW w:w="972" w:type="dxa"/>
            <w:vAlign w:val="center"/>
          </w:tcPr>
          <w:p w14:paraId="058337C4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01.01.1964</w:t>
            </w:r>
          </w:p>
        </w:tc>
        <w:tc>
          <w:tcPr>
            <w:tcW w:w="1184" w:type="dxa"/>
            <w:vAlign w:val="center"/>
          </w:tcPr>
          <w:p w14:paraId="15FF19AC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101-101-101 11</w:t>
            </w:r>
          </w:p>
        </w:tc>
        <w:tc>
          <w:tcPr>
            <w:tcW w:w="1664" w:type="dxa"/>
            <w:vAlign w:val="center"/>
          </w:tcPr>
          <w:p w14:paraId="76888930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1012 232565, выдан ОУФМС Ро</w:t>
            </w:r>
            <w:r w:rsidRPr="002A5C8C">
              <w:rPr>
                <w:rFonts w:ascii="Times New Roman" w:hAnsi="Times New Roman"/>
              </w:rPr>
              <w:t>с</w:t>
            </w:r>
            <w:r w:rsidRPr="002A5C8C">
              <w:rPr>
                <w:rFonts w:ascii="Times New Roman" w:hAnsi="Times New Roman"/>
              </w:rPr>
              <w:t>сии по г.Ставрополю, 062-032</w:t>
            </w:r>
          </w:p>
        </w:tc>
        <w:tc>
          <w:tcPr>
            <w:tcW w:w="980" w:type="dxa"/>
            <w:vAlign w:val="center"/>
          </w:tcPr>
          <w:p w14:paraId="6F03EEFF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жена</w:t>
            </w:r>
          </w:p>
        </w:tc>
        <w:tc>
          <w:tcPr>
            <w:tcW w:w="2835" w:type="dxa"/>
          </w:tcPr>
          <w:p w14:paraId="04F49085" w14:textId="77777777" w:rsidR="008824A9" w:rsidRPr="002A5C8C" w:rsidRDefault="008375ED" w:rsidP="00837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Свидительство о заключ</w:t>
            </w:r>
            <w:r w:rsidRPr="002A5C8C">
              <w:rPr>
                <w:rFonts w:ascii="Times New Roman" w:hAnsi="Times New Roman"/>
              </w:rPr>
              <w:t>е</w:t>
            </w:r>
            <w:r w:rsidRPr="002A5C8C">
              <w:rPr>
                <w:rFonts w:ascii="Times New Roman" w:hAnsi="Times New Roman"/>
              </w:rPr>
              <w:t>нии брака №10 0202 ДН, 10.10.2000 г., УЗГС ЗАГС</w:t>
            </w:r>
          </w:p>
        </w:tc>
      </w:tr>
      <w:tr w:rsidR="008824A9" w:rsidRPr="002A5C8C" w14:paraId="73845BBF" w14:textId="77777777" w:rsidTr="00B61321">
        <w:tc>
          <w:tcPr>
            <w:tcW w:w="594" w:type="dxa"/>
          </w:tcPr>
          <w:p w14:paraId="30FE81E2" w14:textId="77777777" w:rsidR="008824A9" w:rsidRPr="002A5C8C" w:rsidRDefault="008824A9" w:rsidP="00B613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3.</w:t>
            </w:r>
          </w:p>
        </w:tc>
        <w:tc>
          <w:tcPr>
            <w:tcW w:w="1377" w:type="dxa"/>
            <w:vAlign w:val="center"/>
          </w:tcPr>
          <w:p w14:paraId="2EC9910C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-</w:t>
            </w:r>
          </w:p>
        </w:tc>
        <w:tc>
          <w:tcPr>
            <w:tcW w:w="972" w:type="dxa"/>
            <w:vAlign w:val="center"/>
          </w:tcPr>
          <w:p w14:paraId="05CE39F4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-</w:t>
            </w:r>
          </w:p>
        </w:tc>
        <w:tc>
          <w:tcPr>
            <w:tcW w:w="1184" w:type="dxa"/>
            <w:vAlign w:val="center"/>
          </w:tcPr>
          <w:p w14:paraId="5391E8C8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-</w:t>
            </w:r>
          </w:p>
        </w:tc>
        <w:tc>
          <w:tcPr>
            <w:tcW w:w="1664" w:type="dxa"/>
            <w:vAlign w:val="center"/>
          </w:tcPr>
          <w:p w14:paraId="1F9C21C4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-</w:t>
            </w:r>
          </w:p>
        </w:tc>
        <w:tc>
          <w:tcPr>
            <w:tcW w:w="980" w:type="dxa"/>
            <w:vAlign w:val="center"/>
          </w:tcPr>
          <w:p w14:paraId="43C81F44" w14:textId="77777777" w:rsidR="008824A9" w:rsidRPr="002A5C8C" w:rsidRDefault="008375ED" w:rsidP="00B6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-</w:t>
            </w:r>
          </w:p>
        </w:tc>
        <w:tc>
          <w:tcPr>
            <w:tcW w:w="2835" w:type="dxa"/>
          </w:tcPr>
          <w:p w14:paraId="6F643CFB" w14:textId="77777777" w:rsidR="008824A9" w:rsidRPr="002A5C8C" w:rsidRDefault="008375ED" w:rsidP="00B613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-</w:t>
            </w:r>
          </w:p>
        </w:tc>
      </w:tr>
    </w:tbl>
    <w:p w14:paraId="37C0A440" w14:textId="77777777" w:rsidR="008824A9" w:rsidRPr="008375ED" w:rsidRDefault="008824A9" w:rsidP="008824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469FA72" w14:textId="77777777" w:rsidR="008824A9" w:rsidRPr="002A5C8C" w:rsidRDefault="008824A9" w:rsidP="008824A9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Я подтверждаю, что предоставленные мною сведения о зарегистрированных в жилом пом</w:t>
      </w:r>
      <w:r w:rsidRPr="002A5C8C">
        <w:rPr>
          <w:rFonts w:ascii="Times New Roman" w:hAnsi="Times New Roman"/>
        </w:rPr>
        <w:t>е</w:t>
      </w:r>
      <w:r w:rsidRPr="002A5C8C">
        <w:rPr>
          <w:rFonts w:ascii="Times New Roman" w:hAnsi="Times New Roman"/>
        </w:rPr>
        <w:t>щении гражданах полные и достоверные.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836"/>
      </w:tblGrid>
      <w:tr w:rsidR="008824A9" w:rsidRPr="002A5C8C" w14:paraId="41F4399F" w14:textId="77777777" w:rsidTr="00B61321">
        <w:trPr>
          <w:trHeight w:val="1099"/>
        </w:trPr>
        <w:tc>
          <w:tcPr>
            <w:tcW w:w="4734" w:type="dxa"/>
          </w:tcPr>
          <w:p w14:paraId="20B9E765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Заявитель:</w:t>
            </w:r>
          </w:p>
          <w:p w14:paraId="16EECA76" w14:textId="0C5E8BAD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</w:t>
            </w:r>
            <w:r w:rsidR="008375ED" w:rsidRPr="002A5C8C">
              <w:rPr>
                <w:rFonts w:ascii="Times New Roman" w:hAnsi="Times New Roman"/>
              </w:rPr>
              <w:t>______</w:t>
            </w:r>
            <w:r w:rsidR="008375ED" w:rsidRPr="002A5C8C">
              <w:rPr>
                <w:rFonts w:ascii="Times New Roman" w:hAnsi="Times New Roman"/>
                <w:u w:val="single"/>
              </w:rPr>
              <w:t>подпись, И.И.Иванов</w:t>
            </w:r>
          </w:p>
          <w:p w14:paraId="61D9D041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(подпись, расшифровка подписи заявителя)</w:t>
            </w:r>
          </w:p>
          <w:p w14:paraId="7C174113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_______</w:t>
            </w:r>
            <w:r w:rsidR="008375ED" w:rsidRPr="002A5C8C">
              <w:rPr>
                <w:rFonts w:ascii="Times New Roman" w:hAnsi="Times New Roman"/>
                <w:u w:val="single"/>
              </w:rPr>
              <w:t>20.08.2023</w:t>
            </w:r>
            <w:r w:rsidRPr="002A5C8C">
              <w:rPr>
                <w:rFonts w:ascii="Times New Roman" w:hAnsi="Times New Roman"/>
              </w:rPr>
              <w:t>_______</w:t>
            </w:r>
          </w:p>
          <w:p w14:paraId="23287296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(дата предоставления сведений)</w:t>
            </w:r>
          </w:p>
        </w:tc>
        <w:tc>
          <w:tcPr>
            <w:tcW w:w="4836" w:type="dxa"/>
          </w:tcPr>
          <w:p w14:paraId="61C0A18F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Сведения принял(а):</w:t>
            </w:r>
          </w:p>
          <w:p w14:paraId="3602C636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</w:t>
            </w:r>
            <w:r w:rsidR="008375ED" w:rsidRPr="002A5C8C">
              <w:rPr>
                <w:rFonts w:ascii="Times New Roman" w:hAnsi="Times New Roman"/>
                <w:u w:val="single"/>
              </w:rPr>
              <w:t xml:space="preserve"> подпись, И.И.Петров</w:t>
            </w:r>
            <w:r w:rsidR="008375ED" w:rsidRPr="002A5C8C">
              <w:rPr>
                <w:rFonts w:ascii="Times New Roman" w:hAnsi="Times New Roman"/>
              </w:rPr>
              <w:t xml:space="preserve"> </w:t>
            </w:r>
            <w:r w:rsidRPr="002A5C8C">
              <w:rPr>
                <w:rFonts w:ascii="Times New Roman" w:hAnsi="Times New Roman"/>
              </w:rPr>
              <w:t>_____</w:t>
            </w:r>
          </w:p>
          <w:p w14:paraId="237AE899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(подпись, расшифровка подписи специалиста)</w:t>
            </w:r>
          </w:p>
          <w:p w14:paraId="3D3A0D66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___________</w:t>
            </w:r>
            <w:r w:rsidR="008375ED" w:rsidRPr="002A5C8C">
              <w:rPr>
                <w:rFonts w:ascii="Times New Roman" w:hAnsi="Times New Roman"/>
                <w:u w:val="single"/>
              </w:rPr>
              <w:t>20.08.2023</w:t>
            </w:r>
            <w:r w:rsidRPr="002A5C8C">
              <w:rPr>
                <w:rFonts w:ascii="Times New Roman" w:hAnsi="Times New Roman"/>
              </w:rPr>
              <w:t>________</w:t>
            </w:r>
          </w:p>
          <w:p w14:paraId="7720D765" w14:textId="77777777" w:rsidR="008824A9" w:rsidRPr="002A5C8C" w:rsidRDefault="008824A9" w:rsidP="00B61321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5C8C">
              <w:rPr>
                <w:rFonts w:ascii="Times New Roman" w:hAnsi="Times New Roman"/>
                <w:sz w:val="20"/>
                <w:szCs w:val="20"/>
              </w:rPr>
              <w:t>(дата принятия сведений)</w:t>
            </w:r>
          </w:p>
        </w:tc>
      </w:tr>
    </w:tbl>
    <w:p w14:paraId="51537362" w14:textId="77777777" w:rsidR="008824A9" w:rsidRPr="00E07AC6" w:rsidRDefault="008824A9" w:rsidP="008824A9">
      <w:pPr>
        <w:spacing w:after="0" w:line="240" w:lineRule="auto"/>
        <w:ind w:left="6804"/>
        <w:jc w:val="both"/>
        <w:rPr>
          <w:rFonts w:ascii="Times New Roman" w:hAnsi="Times New Roman"/>
          <w:sz w:val="24"/>
          <w:szCs w:val="24"/>
        </w:rPr>
      </w:pPr>
    </w:p>
    <w:p w14:paraId="097E62A7" w14:textId="77777777" w:rsidR="008824A9" w:rsidRPr="00E07AC6" w:rsidRDefault="008824A9" w:rsidP="008824A9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9B514C" w14:textId="77777777" w:rsidR="008824A9" w:rsidRPr="00E07AC6" w:rsidRDefault="008824A9" w:rsidP="008824A9">
      <w:pPr>
        <w:keepNext/>
        <w:pBdr>
          <w:top w:val="single" w:sz="4" w:space="1" w:color="auto"/>
        </w:pBdr>
        <w:spacing w:after="0" w:line="240" w:lineRule="auto"/>
        <w:ind w:right="7087"/>
        <w:rPr>
          <w:rFonts w:ascii="Times New Roman" w:hAnsi="Times New Roman"/>
          <w:sz w:val="2"/>
          <w:szCs w:val="2"/>
        </w:rPr>
      </w:pPr>
    </w:p>
    <w:p w14:paraId="718AA606" w14:textId="77777777" w:rsidR="008824A9" w:rsidRPr="00E07AC6" w:rsidRDefault="008824A9" w:rsidP="008824A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07AC6">
        <w:rPr>
          <w:rFonts w:ascii="Times New Roman" w:hAnsi="Times New Roman"/>
        </w:rPr>
        <w:t>* Заполняется в случае, если компенсация расходов на оплату жилого помещения и ко</w:t>
      </w:r>
      <w:r w:rsidRPr="00E07AC6">
        <w:rPr>
          <w:rFonts w:ascii="Times New Roman" w:hAnsi="Times New Roman"/>
        </w:rPr>
        <w:t>м</w:t>
      </w:r>
      <w:r w:rsidRPr="00E07AC6">
        <w:rPr>
          <w:rFonts w:ascii="Times New Roman" w:hAnsi="Times New Roman"/>
        </w:rPr>
        <w:t>мунальных услуг отдельным категориям граждан распространяется на членов семьи заявителя.</w:t>
      </w:r>
    </w:p>
    <w:p w14:paraId="6F103714" w14:textId="77777777" w:rsidR="008824A9" w:rsidRPr="00E07AC6" w:rsidRDefault="008824A9" w:rsidP="00882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41CBD5" w14:textId="77777777" w:rsidR="008824A9" w:rsidRDefault="008824A9" w:rsidP="008824A9">
      <w:pPr>
        <w:jc w:val="center"/>
        <w:rPr>
          <w:rFonts w:ascii="Times New Roman" w:hAnsi="Times New Roman"/>
          <w:sz w:val="28"/>
          <w:szCs w:val="28"/>
        </w:rPr>
      </w:pPr>
      <w:r w:rsidRPr="00E07AC6">
        <w:rPr>
          <w:rFonts w:ascii="Times New Roman" w:hAnsi="Times New Roman"/>
          <w:sz w:val="28"/>
          <w:szCs w:val="28"/>
        </w:rPr>
        <w:t>________________</w:t>
      </w:r>
    </w:p>
    <w:p w14:paraId="54356293" w14:textId="77777777" w:rsidR="008824A9" w:rsidRDefault="008824A9" w:rsidP="008824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F138416" w14:textId="77777777" w:rsidR="008824A9" w:rsidRPr="002A5C8C" w:rsidRDefault="008824A9" w:rsidP="002A5C8C">
      <w:pPr>
        <w:spacing w:after="0" w:line="240" w:lineRule="exact"/>
        <w:ind w:left="5387"/>
        <w:jc w:val="center"/>
        <w:rPr>
          <w:rFonts w:ascii="Times New Roman" w:hAnsi="Times New Roman"/>
        </w:rPr>
      </w:pPr>
      <w:r w:rsidRPr="002A5C8C">
        <w:rPr>
          <w:rFonts w:ascii="Times New Roman" w:hAnsi="Times New Roman"/>
        </w:rPr>
        <w:lastRenderedPageBreak/>
        <w:t>Приложение 2</w:t>
      </w:r>
    </w:p>
    <w:p w14:paraId="1D8BB1DE" w14:textId="77777777" w:rsidR="008824A9" w:rsidRPr="002A5C8C" w:rsidRDefault="008824A9" w:rsidP="002A5C8C">
      <w:pPr>
        <w:spacing w:after="0" w:line="240" w:lineRule="exact"/>
        <w:ind w:left="5387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к заявлению о назначении компенсации расходов на оплату жилого помещения и коммунальных услуг отдельным катег</w:t>
      </w:r>
      <w:r w:rsidRPr="002A5C8C">
        <w:rPr>
          <w:rFonts w:ascii="Times New Roman" w:hAnsi="Times New Roman"/>
        </w:rPr>
        <w:t>о</w:t>
      </w:r>
      <w:r w:rsidRPr="002A5C8C">
        <w:rPr>
          <w:rFonts w:ascii="Times New Roman" w:hAnsi="Times New Roman"/>
        </w:rPr>
        <w:t xml:space="preserve">риям граждан </w:t>
      </w:r>
    </w:p>
    <w:p w14:paraId="4CD1EDFD" w14:textId="77777777" w:rsidR="002A5C8C" w:rsidRDefault="002A5C8C" w:rsidP="008824A9">
      <w:pPr>
        <w:jc w:val="center"/>
        <w:rPr>
          <w:rFonts w:ascii="Times New Roman" w:hAnsi="Times New Roman"/>
          <w:sz w:val="28"/>
          <w:szCs w:val="28"/>
        </w:rPr>
      </w:pPr>
    </w:p>
    <w:p w14:paraId="78C10035" w14:textId="77777777" w:rsidR="008824A9" w:rsidRPr="002A5C8C" w:rsidRDefault="008824A9" w:rsidP="008824A9">
      <w:pPr>
        <w:jc w:val="center"/>
        <w:rPr>
          <w:rFonts w:ascii="Times New Roman" w:hAnsi="Times New Roman"/>
        </w:rPr>
      </w:pPr>
      <w:r w:rsidRPr="002A5C8C">
        <w:rPr>
          <w:rFonts w:ascii="Times New Roman" w:hAnsi="Times New Roman"/>
        </w:rPr>
        <w:t>СВЕДЕНИЯ</w:t>
      </w:r>
    </w:p>
    <w:p w14:paraId="5B05DBDE" w14:textId="77777777" w:rsidR="008824A9" w:rsidRPr="002A5C8C" w:rsidRDefault="008824A9" w:rsidP="008824A9">
      <w:pPr>
        <w:spacing w:line="240" w:lineRule="exact"/>
        <w:jc w:val="both"/>
        <w:rPr>
          <w:rFonts w:ascii="Times New Roman" w:hAnsi="Times New Roman"/>
        </w:rPr>
      </w:pPr>
      <w:r w:rsidRPr="002A5C8C">
        <w:rPr>
          <w:rFonts w:ascii="Times New Roman" w:hAnsi="Times New Roman"/>
        </w:rPr>
        <w:t>о жилом помещении, в котором заявитель зарегистрирован по месту жительства (по месту преб</w:t>
      </w:r>
      <w:r w:rsidRPr="002A5C8C">
        <w:rPr>
          <w:rFonts w:ascii="Times New Roman" w:hAnsi="Times New Roman"/>
        </w:rPr>
        <w:t>ы</w:t>
      </w:r>
      <w:r w:rsidRPr="002A5C8C">
        <w:rPr>
          <w:rFonts w:ascii="Times New Roman" w:hAnsi="Times New Roman"/>
        </w:rPr>
        <w:t>вания) или которое  принадлежит заявителю на праве собственности  (но в котором он не зарег</w:t>
      </w:r>
      <w:r w:rsidRPr="002A5C8C">
        <w:rPr>
          <w:rFonts w:ascii="Times New Roman" w:hAnsi="Times New Roman"/>
        </w:rPr>
        <w:t>и</w:t>
      </w:r>
      <w:r w:rsidRPr="002A5C8C">
        <w:rPr>
          <w:rFonts w:ascii="Times New Roman" w:hAnsi="Times New Roman"/>
        </w:rPr>
        <w:t>стрирован по месту жительства (по месту пребывания), в отношении которого подается заявление о назначении компенсации расходов на оплату жилого помещения и коммунальных услуг отдел</w:t>
      </w:r>
      <w:r w:rsidRPr="002A5C8C">
        <w:rPr>
          <w:rFonts w:ascii="Times New Roman" w:hAnsi="Times New Roman"/>
        </w:rPr>
        <w:t>ь</w:t>
      </w:r>
      <w:r w:rsidRPr="002A5C8C">
        <w:rPr>
          <w:rFonts w:ascii="Times New Roman" w:hAnsi="Times New Roman"/>
        </w:rPr>
        <w:t>ным категориям граждан и видах потребляемых жилищно-коммунальных услуг</w:t>
      </w:r>
    </w:p>
    <w:p w14:paraId="0AD0C8FD" w14:textId="77777777" w:rsidR="008824A9" w:rsidRPr="002A5C8C" w:rsidRDefault="008824A9" w:rsidP="008824A9">
      <w:pPr>
        <w:ind w:firstLine="851"/>
        <w:jc w:val="both"/>
        <w:rPr>
          <w:rFonts w:ascii="Times New Roman" w:hAnsi="Times New Roman"/>
        </w:rPr>
      </w:pPr>
    </w:p>
    <w:p w14:paraId="06BB56A0" w14:textId="77777777" w:rsidR="008824A9" w:rsidRPr="002A5C8C" w:rsidRDefault="008824A9" w:rsidP="008824A9">
      <w:pPr>
        <w:pStyle w:val="31"/>
        <w:suppressAutoHyphens/>
        <w:ind w:left="0" w:firstLine="709"/>
        <w:rPr>
          <w:sz w:val="22"/>
          <w:szCs w:val="22"/>
        </w:rPr>
      </w:pPr>
      <w:r w:rsidRPr="002A5C8C">
        <w:rPr>
          <w:sz w:val="22"/>
          <w:szCs w:val="22"/>
        </w:rPr>
        <w:t>1. Сведения о жилом помещении:</w:t>
      </w:r>
    </w:p>
    <w:p w14:paraId="5BF6DAE4" w14:textId="77777777" w:rsidR="008824A9" w:rsidRPr="002A5C8C" w:rsidRDefault="008824A9" w:rsidP="008824A9">
      <w:pPr>
        <w:pStyle w:val="31"/>
        <w:suppressAutoHyphens/>
        <w:ind w:left="0" w:firstLine="709"/>
        <w:rPr>
          <w:sz w:val="22"/>
          <w:szCs w:val="22"/>
        </w:rPr>
      </w:pPr>
      <w:r w:rsidRPr="002A5C8C">
        <w:rPr>
          <w:sz w:val="22"/>
          <w:szCs w:val="22"/>
        </w:rPr>
        <w:t xml:space="preserve">Вид жилого фонда (нужное отметить):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3"/>
        <w:gridCol w:w="6775"/>
      </w:tblGrid>
      <w:tr w:rsidR="008824A9" w:rsidRPr="002A5C8C" w14:paraId="0190E271" w14:textId="77777777" w:rsidTr="00B61321">
        <w:tc>
          <w:tcPr>
            <w:tcW w:w="2723" w:type="dxa"/>
          </w:tcPr>
          <w:p w14:paraId="28384175" w14:textId="77777777" w:rsidR="008824A9" w:rsidRPr="002A5C8C" w:rsidRDefault="003C0D54" w:rsidP="00B61321">
            <w:pPr>
              <w:pStyle w:val="31"/>
              <w:suppressAutoHyphens/>
              <w:snapToGrid w:val="0"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="008824A9" w:rsidRPr="002A5C8C">
              <w:rPr>
                <w:sz w:val="22"/>
                <w:szCs w:val="22"/>
              </w:rPr>
              <w:t xml:space="preserve">государственный </w:t>
            </w:r>
          </w:p>
          <w:p w14:paraId="1133FD2C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 xml:space="preserve">муниципальный </w:t>
            </w:r>
          </w:p>
          <w:p w14:paraId="12844865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sz w:val="22"/>
                <w:szCs w:val="22"/>
              </w:rPr>
              <w:t xml:space="preserve"> ведомственный</w:t>
            </w:r>
          </w:p>
        </w:tc>
        <w:tc>
          <w:tcPr>
            <w:tcW w:w="6775" w:type="dxa"/>
          </w:tcPr>
          <w:p w14:paraId="77DA0223" w14:textId="77777777" w:rsidR="008824A9" w:rsidRPr="002A5C8C" w:rsidRDefault="008824A9" w:rsidP="00B61321">
            <w:pPr>
              <w:pStyle w:val="31"/>
              <w:suppressAutoHyphens/>
              <w:snapToGrid w:val="0"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="003C0D54" w:rsidRPr="002A5C8C">
              <w:rPr>
                <w:color w:val="000000"/>
                <w:sz w:val="22"/>
                <w:szCs w:val="22"/>
              </w:rPr>
              <w:t>Х</w:t>
            </w:r>
            <w:r w:rsidRPr="002A5C8C">
              <w:rPr>
                <w:sz w:val="22"/>
                <w:szCs w:val="22"/>
              </w:rPr>
              <w:t xml:space="preserve"> частный (нужное подчеркнуть): приобретен в порядке приватизации, </w:t>
            </w:r>
            <w:r w:rsidRPr="002A5C8C">
              <w:rPr>
                <w:sz w:val="22"/>
                <w:szCs w:val="22"/>
                <w:u w:val="single"/>
              </w:rPr>
              <w:t>по договору купли/продажи</w:t>
            </w:r>
            <w:r w:rsidRPr="002A5C8C">
              <w:rPr>
                <w:sz w:val="22"/>
                <w:szCs w:val="22"/>
              </w:rPr>
              <w:t>, дарения, мены, по наследству</w:t>
            </w:r>
          </w:p>
        </w:tc>
      </w:tr>
    </w:tbl>
    <w:p w14:paraId="2E4BC7EB" w14:textId="550CCC3D" w:rsidR="008824A9" w:rsidRPr="002A5C8C" w:rsidRDefault="008824A9" w:rsidP="008824A9">
      <w:pPr>
        <w:pStyle w:val="31"/>
        <w:suppressAutoHyphens/>
        <w:ind w:left="0" w:firstLine="0"/>
        <w:rPr>
          <w:sz w:val="22"/>
          <w:szCs w:val="22"/>
        </w:rPr>
      </w:pPr>
      <w:r w:rsidRPr="002A5C8C">
        <w:rPr>
          <w:sz w:val="22"/>
          <w:szCs w:val="22"/>
        </w:rPr>
        <w:t>собственником является  _____</w:t>
      </w:r>
      <w:r w:rsidR="007B1A1A" w:rsidRPr="002A5C8C">
        <w:rPr>
          <w:sz w:val="22"/>
          <w:szCs w:val="22"/>
          <w:u w:val="single"/>
        </w:rPr>
        <w:t xml:space="preserve"> Иванова Мария Ивановна</w:t>
      </w:r>
      <w:r w:rsidR="007B1A1A" w:rsidRPr="002A5C8C">
        <w:rPr>
          <w:sz w:val="22"/>
          <w:szCs w:val="22"/>
        </w:rPr>
        <w:t xml:space="preserve"> </w:t>
      </w:r>
      <w:r w:rsidRPr="002A5C8C">
        <w:rPr>
          <w:sz w:val="22"/>
          <w:szCs w:val="22"/>
        </w:rPr>
        <w:t>_</w:t>
      </w:r>
      <w:r w:rsidR="007B1A1A" w:rsidRPr="002A5C8C">
        <w:rPr>
          <w:sz w:val="22"/>
          <w:szCs w:val="22"/>
        </w:rPr>
        <w:t>___</w:t>
      </w:r>
      <w:r w:rsidR="002A5C8C">
        <w:rPr>
          <w:sz w:val="22"/>
          <w:szCs w:val="22"/>
        </w:rPr>
        <w:t>___________________</w:t>
      </w:r>
      <w:r w:rsidR="007B1A1A" w:rsidRPr="002A5C8C">
        <w:rPr>
          <w:sz w:val="22"/>
          <w:szCs w:val="22"/>
        </w:rPr>
        <w:t>_______</w:t>
      </w:r>
      <w:r w:rsidRPr="002A5C8C">
        <w:rPr>
          <w:sz w:val="22"/>
          <w:szCs w:val="22"/>
        </w:rPr>
        <w:t>_____</w:t>
      </w:r>
    </w:p>
    <w:p w14:paraId="2C41450F" w14:textId="6BFD7AEA" w:rsidR="008824A9" w:rsidRPr="002A5C8C" w:rsidRDefault="008824A9" w:rsidP="008824A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A5C8C">
        <w:rPr>
          <w:rFonts w:ascii="Times New Roman" w:hAnsi="Times New Roman"/>
          <w:sz w:val="20"/>
          <w:szCs w:val="20"/>
        </w:rPr>
        <w:t xml:space="preserve">  (фамилия, имя, отчество (при наличии)  гражданина либо </w:t>
      </w:r>
    </w:p>
    <w:p w14:paraId="5F0328C0" w14:textId="1DFF8A7F" w:rsidR="008824A9" w:rsidRPr="002A5C8C" w:rsidRDefault="008824A9" w:rsidP="008824A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A5C8C">
        <w:rPr>
          <w:rFonts w:ascii="Times New Roman" w:hAnsi="Times New Roman"/>
          <w:sz w:val="20"/>
          <w:szCs w:val="20"/>
        </w:rPr>
        <w:t xml:space="preserve">     наименование организации полностью)</w:t>
      </w:r>
    </w:p>
    <w:p w14:paraId="173F3D35" w14:textId="77777777" w:rsidR="008824A9" w:rsidRPr="002A5C8C" w:rsidRDefault="008824A9" w:rsidP="008824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__</w:t>
      </w:r>
      <w:r w:rsidR="007B1A1A" w:rsidRPr="002A5C8C">
        <w:rPr>
          <w:rFonts w:ascii="Times New Roman" w:hAnsi="Times New Roman"/>
          <w:sz w:val="22"/>
          <w:szCs w:val="22"/>
          <w:u w:val="single"/>
        </w:rPr>
        <w:t>01.01.1964</w:t>
      </w:r>
      <w:r w:rsidRPr="002A5C8C">
        <w:rPr>
          <w:rFonts w:ascii="Times New Roman" w:hAnsi="Times New Roman" w:cs="Times New Roman"/>
          <w:sz w:val="22"/>
          <w:szCs w:val="22"/>
        </w:rPr>
        <w:t>, ____</w:t>
      </w:r>
      <w:r w:rsidR="007B1A1A" w:rsidRPr="002A5C8C">
        <w:rPr>
          <w:rFonts w:ascii="Times New Roman" w:hAnsi="Times New Roman"/>
          <w:sz w:val="22"/>
          <w:szCs w:val="22"/>
          <w:u w:val="single"/>
        </w:rPr>
        <w:t>101-101-101 11</w:t>
      </w:r>
      <w:r w:rsidRPr="002A5C8C">
        <w:rPr>
          <w:rFonts w:ascii="Times New Roman" w:hAnsi="Times New Roman" w:cs="Times New Roman"/>
          <w:sz w:val="22"/>
          <w:szCs w:val="22"/>
        </w:rPr>
        <w:t>__.</w:t>
      </w:r>
    </w:p>
    <w:p w14:paraId="701BE82D" w14:textId="25E3D17F" w:rsidR="008824A9" w:rsidRPr="002A5C8C" w:rsidRDefault="008824A9" w:rsidP="008824A9">
      <w:pPr>
        <w:pStyle w:val="ConsPlusNonformat"/>
        <w:jc w:val="both"/>
        <w:rPr>
          <w:rFonts w:ascii="Times New Roman" w:hAnsi="Times New Roman" w:cs="Times New Roman"/>
        </w:rPr>
      </w:pPr>
      <w:r w:rsidRPr="002A5C8C">
        <w:rPr>
          <w:rFonts w:ascii="Times New Roman" w:hAnsi="Times New Roman" w:cs="Times New Roman"/>
        </w:rPr>
        <w:t xml:space="preserve">     дата рождения      </w:t>
      </w:r>
      <w:r w:rsidR="003B163C" w:rsidRPr="002A5C8C">
        <w:rPr>
          <w:rFonts w:ascii="Times New Roman" w:hAnsi="Times New Roman" w:cs="Times New Roman"/>
        </w:rPr>
        <w:t xml:space="preserve">      </w:t>
      </w:r>
      <w:r w:rsidRPr="002A5C8C">
        <w:rPr>
          <w:rFonts w:ascii="Times New Roman" w:hAnsi="Times New Roman" w:cs="Times New Roman"/>
        </w:rPr>
        <w:t xml:space="preserve">СНИЛС </w:t>
      </w:r>
    </w:p>
    <w:p w14:paraId="79A702F3" w14:textId="77777777" w:rsidR="008824A9" w:rsidRPr="002A5C8C" w:rsidRDefault="008824A9" w:rsidP="008824A9">
      <w:pPr>
        <w:pStyle w:val="ConsPlusNonformat"/>
        <w:ind w:right="-143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 xml:space="preserve">Кадастровый номер жилого помещения:  </w:t>
      </w:r>
      <w:r w:rsidRPr="002A5C8C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3C0D54" w:rsidRPr="002A5C8C">
        <w:rPr>
          <w:rFonts w:ascii="Times New Roman" w:hAnsi="Times New Roman" w:cs="Times New Roman"/>
          <w:sz w:val="22"/>
          <w:szCs w:val="22"/>
          <w:u w:val="single"/>
        </w:rPr>
        <w:t xml:space="preserve"> 33:14:000713:280 </w:t>
      </w:r>
      <w:r w:rsidRPr="002A5C8C">
        <w:rPr>
          <w:rFonts w:ascii="Times New Roman" w:hAnsi="Times New Roman" w:cs="Times New Roman"/>
          <w:sz w:val="22"/>
          <w:szCs w:val="22"/>
        </w:rPr>
        <w:t>__.</w:t>
      </w:r>
    </w:p>
    <w:p w14:paraId="1729272E" w14:textId="77777777" w:rsidR="008824A9" w:rsidRPr="002A5C8C" w:rsidRDefault="008824A9" w:rsidP="008824A9">
      <w:pPr>
        <w:pStyle w:val="31"/>
        <w:suppressAutoHyphens/>
        <w:ind w:left="0" w:firstLine="709"/>
        <w:rPr>
          <w:sz w:val="22"/>
          <w:szCs w:val="22"/>
        </w:rPr>
      </w:pPr>
      <w:r w:rsidRPr="002A5C8C">
        <w:rPr>
          <w:sz w:val="22"/>
          <w:szCs w:val="22"/>
        </w:rPr>
        <w:t>Общая площадь жилого помещения _</w:t>
      </w:r>
      <w:r w:rsidR="003C0D54" w:rsidRPr="002A5C8C">
        <w:rPr>
          <w:sz w:val="22"/>
          <w:szCs w:val="22"/>
          <w:u w:val="single"/>
        </w:rPr>
        <w:t>33</w:t>
      </w:r>
      <w:r w:rsidRPr="002A5C8C">
        <w:rPr>
          <w:sz w:val="22"/>
          <w:szCs w:val="22"/>
        </w:rPr>
        <w:t>__ кв.м.; количество жилых комнат _</w:t>
      </w:r>
      <w:r w:rsidR="003B163C" w:rsidRPr="002A5C8C">
        <w:rPr>
          <w:sz w:val="22"/>
          <w:szCs w:val="22"/>
        </w:rPr>
        <w:t>4</w:t>
      </w:r>
      <w:r w:rsidRPr="002A5C8C">
        <w:rPr>
          <w:sz w:val="22"/>
          <w:szCs w:val="22"/>
        </w:rPr>
        <w:t>__.</w:t>
      </w:r>
    </w:p>
    <w:p w14:paraId="20D0CFC7" w14:textId="77777777" w:rsidR="008824A9" w:rsidRPr="002A5C8C" w:rsidRDefault="008824A9" w:rsidP="008824A9">
      <w:pPr>
        <w:pStyle w:val="31"/>
        <w:suppressAutoHyphens/>
        <w:ind w:left="0" w:firstLine="709"/>
        <w:rPr>
          <w:color w:val="000000"/>
          <w:sz w:val="22"/>
          <w:szCs w:val="22"/>
        </w:rPr>
      </w:pPr>
      <w:r w:rsidRPr="002A5C8C">
        <w:rPr>
          <w:sz w:val="22"/>
          <w:szCs w:val="22"/>
        </w:rPr>
        <w:t>Для многоквартирных</w:t>
      </w:r>
      <w:r w:rsidRPr="00893B58">
        <w:rPr>
          <w:szCs w:val="28"/>
        </w:rPr>
        <w:t xml:space="preserve"> </w:t>
      </w:r>
      <w:r w:rsidRPr="002A5C8C">
        <w:rPr>
          <w:sz w:val="22"/>
          <w:szCs w:val="22"/>
        </w:rPr>
        <w:t>домов отметить:</w:t>
      </w:r>
      <w:r w:rsidRPr="002A5C8C">
        <w:rPr>
          <w:color w:val="000000"/>
          <w:sz w:val="22"/>
          <w:szCs w:val="22"/>
        </w:rPr>
        <w:t xml:space="preserve">       </w:t>
      </w:r>
    </w:p>
    <w:p w14:paraId="05BFC463" w14:textId="77777777" w:rsidR="008824A9" w:rsidRPr="002A5C8C" w:rsidRDefault="008824A9" w:rsidP="008824A9">
      <w:pPr>
        <w:pStyle w:val="31"/>
        <w:suppressAutoHyphens/>
        <w:ind w:left="0" w:firstLine="0"/>
        <w:rPr>
          <w:sz w:val="22"/>
          <w:szCs w:val="22"/>
        </w:rPr>
      </w:pPr>
      <w:r w:rsidRPr="002A5C8C">
        <w:rPr>
          <w:color w:val="000000"/>
          <w:sz w:val="22"/>
          <w:szCs w:val="22"/>
        </w:rPr>
        <w:t></w:t>
      </w:r>
      <w:r w:rsidRPr="002A5C8C">
        <w:rPr>
          <w:color w:val="000000"/>
          <w:sz w:val="22"/>
          <w:szCs w:val="22"/>
        </w:rPr>
        <w:t></w:t>
      </w:r>
      <w:r w:rsidRPr="002A5C8C">
        <w:rPr>
          <w:sz w:val="22"/>
          <w:szCs w:val="22"/>
        </w:rPr>
        <w:t xml:space="preserve">панельный           </w:t>
      </w:r>
      <w:r w:rsidRPr="002A5C8C">
        <w:rPr>
          <w:color w:val="000000"/>
          <w:sz w:val="22"/>
          <w:szCs w:val="22"/>
        </w:rPr>
        <w:t></w:t>
      </w:r>
      <w:r w:rsidRPr="002A5C8C">
        <w:rPr>
          <w:sz w:val="22"/>
          <w:szCs w:val="22"/>
        </w:rPr>
        <w:t xml:space="preserve"> кирпичный; </w:t>
      </w:r>
    </w:p>
    <w:p w14:paraId="28DDBB32" w14:textId="77777777" w:rsidR="008824A9" w:rsidRPr="002A5C8C" w:rsidRDefault="008824A9" w:rsidP="008824A9">
      <w:pPr>
        <w:pStyle w:val="31"/>
        <w:suppressAutoHyphens/>
        <w:ind w:left="0" w:right="-143" w:firstLine="0"/>
        <w:rPr>
          <w:sz w:val="22"/>
          <w:szCs w:val="22"/>
        </w:rPr>
      </w:pPr>
      <w:r w:rsidRPr="002A5C8C">
        <w:rPr>
          <w:sz w:val="22"/>
          <w:szCs w:val="22"/>
        </w:rPr>
        <w:t>этаж ____; общее количество этажей в доме ____; год постройки дома   _____;</w:t>
      </w:r>
    </w:p>
    <w:p w14:paraId="5D632D9A" w14:textId="77777777" w:rsidR="008824A9" w:rsidRPr="002A5C8C" w:rsidRDefault="008824A9" w:rsidP="008824A9">
      <w:pPr>
        <w:pStyle w:val="31"/>
        <w:suppressAutoHyphens/>
        <w:ind w:left="0" w:firstLine="0"/>
        <w:rPr>
          <w:sz w:val="22"/>
          <w:szCs w:val="22"/>
        </w:rPr>
      </w:pPr>
      <w:r w:rsidRPr="002A5C8C">
        <w:rPr>
          <w:sz w:val="22"/>
          <w:szCs w:val="22"/>
        </w:rPr>
        <w:t xml:space="preserve">наличие лифтового оборудования: </w:t>
      </w:r>
      <w:r w:rsidRPr="002A5C8C">
        <w:rPr>
          <w:color w:val="000000"/>
          <w:sz w:val="22"/>
          <w:szCs w:val="22"/>
        </w:rPr>
        <w:t></w:t>
      </w:r>
      <w:r w:rsidRPr="002A5C8C">
        <w:rPr>
          <w:color w:val="000000"/>
          <w:sz w:val="22"/>
          <w:szCs w:val="22"/>
        </w:rPr>
        <w:t></w:t>
      </w:r>
      <w:r w:rsidRPr="002A5C8C">
        <w:rPr>
          <w:sz w:val="22"/>
          <w:szCs w:val="22"/>
        </w:rPr>
        <w:t xml:space="preserve">да     </w:t>
      </w:r>
      <w:r w:rsidRPr="002A5C8C">
        <w:rPr>
          <w:color w:val="000000"/>
          <w:sz w:val="22"/>
          <w:szCs w:val="22"/>
        </w:rPr>
        <w:t></w:t>
      </w:r>
      <w:r w:rsidRPr="002A5C8C">
        <w:rPr>
          <w:sz w:val="22"/>
          <w:szCs w:val="22"/>
        </w:rPr>
        <w:t xml:space="preserve"> нет</w:t>
      </w:r>
      <w:r w:rsidRPr="002A5C8C">
        <w:rPr>
          <w:color w:val="000000"/>
          <w:sz w:val="22"/>
          <w:szCs w:val="22"/>
        </w:rPr>
        <w:t></w:t>
      </w:r>
      <w:r w:rsidRPr="002A5C8C">
        <w:rPr>
          <w:color w:val="000000"/>
          <w:sz w:val="22"/>
          <w:szCs w:val="22"/>
        </w:rPr>
        <w:t></w:t>
      </w:r>
    </w:p>
    <w:p w14:paraId="40D94EE0" w14:textId="77777777" w:rsidR="008824A9" w:rsidRPr="002A5C8C" w:rsidRDefault="008824A9" w:rsidP="008824A9">
      <w:pPr>
        <w:pStyle w:val="31"/>
        <w:suppressAutoHyphens/>
        <w:ind w:left="0" w:firstLine="709"/>
        <w:jc w:val="left"/>
        <w:rPr>
          <w:sz w:val="22"/>
          <w:szCs w:val="22"/>
        </w:rPr>
      </w:pPr>
    </w:p>
    <w:p w14:paraId="6BB3D0B9" w14:textId="77777777" w:rsidR="008824A9" w:rsidRPr="002A5C8C" w:rsidRDefault="008824A9" w:rsidP="008824A9">
      <w:pPr>
        <w:pStyle w:val="31"/>
        <w:suppressAutoHyphens/>
        <w:ind w:left="0" w:firstLine="709"/>
        <w:jc w:val="left"/>
        <w:rPr>
          <w:sz w:val="22"/>
          <w:szCs w:val="22"/>
        </w:rPr>
      </w:pPr>
      <w:r w:rsidRPr="002A5C8C">
        <w:rPr>
          <w:sz w:val="22"/>
          <w:szCs w:val="22"/>
        </w:rPr>
        <w:t>2. Сведения о видах жилищных услуг:</w:t>
      </w:r>
    </w:p>
    <w:p w14:paraId="6C5B31E1" w14:textId="77777777" w:rsidR="008824A9" w:rsidRPr="002A5C8C" w:rsidRDefault="008824A9" w:rsidP="008824A9">
      <w:pPr>
        <w:pStyle w:val="31"/>
        <w:ind w:left="0" w:firstLine="709"/>
        <w:jc w:val="left"/>
        <w:rPr>
          <w:sz w:val="22"/>
          <w:szCs w:val="22"/>
        </w:rPr>
      </w:pPr>
      <w:r w:rsidRPr="002A5C8C">
        <w:rPr>
          <w:sz w:val="22"/>
          <w:szCs w:val="22"/>
        </w:rPr>
        <w:t xml:space="preserve">Пользование жилым помещением (наем): </w:t>
      </w:r>
    </w:p>
    <w:p w14:paraId="01957B81" w14:textId="2FE8B953" w:rsidR="008824A9" w:rsidRPr="002A5C8C" w:rsidRDefault="008824A9" w:rsidP="008824A9">
      <w:pPr>
        <w:pStyle w:val="31"/>
        <w:ind w:left="0" w:firstLine="0"/>
        <w:rPr>
          <w:sz w:val="22"/>
          <w:szCs w:val="22"/>
        </w:rPr>
      </w:pPr>
      <w:r w:rsidRPr="002A5C8C">
        <w:rPr>
          <w:sz w:val="22"/>
          <w:szCs w:val="22"/>
        </w:rPr>
        <w:t>№ лицевого счета ________</w:t>
      </w:r>
      <w:r w:rsidR="002A5C8C">
        <w:rPr>
          <w:sz w:val="22"/>
          <w:szCs w:val="22"/>
        </w:rPr>
        <w:t>__________________________________________________</w:t>
      </w:r>
      <w:r w:rsidRPr="002A5C8C">
        <w:rPr>
          <w:sz w:val="22"/>
          <w:szCs w:val="22"/>
        </w:rPr>
        <w:t xml:space="preserve">__________; </w:t>
      </w:r>
    </w:p>
    <w:p w14:paraId="5EAFB397" w14:textId="0E1A63DF" w:rsidR="008824A9" w:rsidRPr="002A5C8C" w:rsidRDefault="008824A9" w:rsidP="008824A9">
      <w:pPr>
        <w:pStyle w:val="31"/>
        <w:ind w:left="0" w:right="-143" w:firstLine="0"/>
        <w:rPr>
          <w:sz w:val="22"/>
          <w:szCs w:val="22"/>
        </w:rPr>
      </w:pPr>
      <w:r w:rsidRPr="002A5C8C">
        <w:rPr>
          <w:sz w:val="22"/>
          <w:szCs w:val="22"/>
        </w:rPr>
        <w:t>лицевой счет оформлен на  _________________</w:t>
      </w:r>
      <w:r w:rsidR="002A5C8C">
        <w:rPr>
          <w:sz w:val="22"/>
          <w:szCs w:val="22"/>
        </w:rPr>
        <w:t>_________________</w:t>
      </w:r>
      <w:r w:rsidRPr="002A5C8C">
        <w:rPr>
          <w:sz w:val="22"/>
          <w:szCs w:val="22"/>
        </w:rPr>
        <w:t>__________________________;</w:t>
      </w:r>
    </w:p>
    <w:p w14:paraId="15899CBF" w14:textId="38227414" w:rsidR="008824A9" w:rsidRPr="002A5C8C" w:rsidRDefault="008824A9" w:rsidP="008824A9">
      <w:pPr>
        <w:pStyle w:val="31"/>
        <w:ind w:left="0" w:firstLine="0"/>
        <w:rPr>
          <w:sz w:val="20"/>
          <w:szCs w:val="20"/>
        </w:rPr>
      </w:pPr>
      <w:r w:rsidRPr="002A5C8C">
        <w:rPr>
          <w:sz w:val="20"/>
          <w:szCs w:val="20"/>
        </w:rPr>
        <w:t xml:space="preserve">  </w:t>
      </w:r>
      <w:r w:rsidR="002A5C8C">
        <w:rPr>
          <w:sz w:val="20"/>
          <w:szCs w:val="20"/>
        </w:rPr>
        <w:tab/>
      </w:r>
      <w:r w:rsidR="002A5C8C">
        <w:rPr>
          <w:sz w:val="20"/>
          <w:szCs w:val="20"/>
        </w:rPr>
        <w:tab/>
      </w:r>
      <w:r w:rsidR="002A5C8C">
        <w:rPr>
          <w:sz w:val="20"/>
          <w:szCs w:val="20"/>
        </w:rPr>
        <w:tab/>
      </w:r>
      <w:r w:rsidR="002A5C8C">
        <w:rPr>
          <w:sz w:val="20"/>
          <w:szCs w:val="20"/>
        </w:rPr>
        <w:tab/>
      </w:r>
      <w:r w:rsidR="002A5C8C">
        <w:rPr>
          <w:sz w:val="20"/>
          <w:szCs w:val="20"/>
        </w:rPr>
        <w:tab/>
      </w:r>
      <w:r w:rsidR="002A5C8C">
        <w:rPr>
          <w:sz w:val="20"/>
          <w:szCs w:val="20"/>
        </w:rPr>
        <w:tab/>
      </w:r>
      <w:r w:rsidRPr="002A5C8C">
        <w:rPr>
          <w:sz w:val="20"/>
          <w:szCs w:val="20"/>
        </w:rPr>
        <w:t xml:space="preserve"> (фамилия, имя, отчество (при наличии) полностью)</w:t>
      </w:r>
    </w:p>
    <w:p w14:paraId="5B4F181D" w14:textId="1CCBFF5B" w:rsidR="008824A9" w:rsidRPr="002A5C8C" w:rsidRDefault="008824A9" w:rsidP="008824A9">
      <w:pPr>
        <w:pStyle w:val="31"/>
        <w:ind w:left="0" w:right="-143" w:firstLine="0"/>
        <w:jc w:val="left"/>
        <w:rPr>
          <w:sz w:val="22"/>
          <w:szCs w:val="22"/>
        </w:rPr>
      </w:pPr>
      <w:r w:rsidRPr="002A5C8C">
        <w:rPr>
          <w:sz w:val="22"/>
          <w:szCs w:val="22"/>
        </w:rPr>
        <w:t>наймодатель  ________________________________</w:t>
      </w:r>
      <w:r w:rsidR="002A5C8C">
        <w:rPr>
          <w:sz w:val="22"/>
          <w:szCs w:val="22"/>
        </w:rPr>
        <w:t>_________________</w:t>
      </w:r>
      <w:r w:rsidRPr="002A5C8C">
        <w:rPr>
          <w:sz w:val="22"/>
          <w:szCs w:val="22"/>
        </w:rPr>
        <w:t>_______________________.</w:t>
      </w:r>
    </w:p>
    <w:p w14:paraId="045CEA61" w14:textId="77777777" w:rsidR="008824A9" w:rsidRPr="002A5C8C" w:rsidRDefault="008824A9" w:rsidP="008824A9">
      <w:pPr>
        <w:pStyle w:val="31"/>
        <w:suppressAutoHyphens/>
        <w:ind w:left="0" w:firstLine="709"/>
        <w:rPr>
          <w:sz w:val="22"/>
          <w:szCs w:val="22"/>
        </w:rPr>
      </w:pPr>
      <w:r w:rsidRPr="002A5C8C">
        <w:rPr>
          <w:sz w:val="22"/>
          <w:szCs w:val="22"/>
        </w:rPr>
        <w:t>Содержание жилого помещения:</w:t>
      </w:r>
    </w:p>
    <w:p w14:paraId="7B98368B" w14:textId="59100299" w:rsidR="008824A9" w:rsidRPr="002A5C8C" w:rsidRDefault="008824A9" w:rsidP="008824A9">
      <w:pPr>
        <w:pStyle w:val="31"/>
        <w:ind w:left="0" w:firstLine="0"/>
        <w:rPr>
          <w:sz w:val="22"/>
          <w:szCs w:val="22"/>
        </w:rPr>
      </w:pPr>
      <w:r w:rsidRPr="002A5C8C">
        <w:rPr>
          <w:sz w:val="22"/>
          <w:szCs w:val="22"/>
        </w:rPr>
        <w:t>№ лицевого счета __________</w:t>
      </w:r>
      <w:r w:rsidR="002A5C8C">
        <w:rPr>
          <w:sz w:val="22"/>
          <w:szCs w:val="22"/>
        </w:rPr>
        <w:t>__________________________________________________</w:t>
      </w:r>
      <w:r w:rsidRPr="002A5C8C">
        <w:rPr>
          <w:sz w:val="22"/>
          <w:szCs w:val="22"/>
        </w:rPr>
        <w:t xml:space="preserve">________; </w:t>
      </w:r>
    </w:p>
    <w:p w14:paraId="19717240" w14:textId="56409ECB" w:rsidR="008824A9" w:rsidRPr="002A5C8C" w:rsidRDefault="008824A9" w:rsidP="008824A9">
      <w:pPr>
        <w:pStyle w:val="31"/>
        <w:ind w:left="0" w:right="-143" w:firstLine="0"/>
        <w:rPr>
          <w:sz w:val="22"/>
          <w:szCs w:val="22"/>
        </w:rPr>
      </w:pPr>
      <w:r w:rsidRPr="002A5C8C">
        <w:rPr>
          <w:sz w:val="22"/>
          <w:szCs w:val="22"/>
        </w:rPr>
        <w:t>лицевой счет оформлен на  __________</w:t>
      </w:r>
      <w:r w:rsidR="002A5C8C">
        <w:rPr>
          <w:sz w:val="22"/>
          <w:szCs w:val="22"/>
        </w:rPr>
        <w:t>___________________</w:t>
      </w:r>
      <w:r w:rsidRPr="002A5C8C">
        <w:rPr>
          <w:sz w:val="22"/>
          <w:szCs w:val="22"/>
        </w:rPr>
        <w:t>_________________________________;</w:t>
      </w:r>
    </w:p>
    <w:p w14:paraId="3038CF8D" w14:textId="77777777" w:rsidR="008824A9" w:rsidRPr="002A5C8C" w:rsidRDefault="008824A9" w:rsidP="008824A9">
      <w:pPr>
        <w:pStyle w:val="31"/>
        <w:suppressAutoHyphens/>
        <w:ind w:left="0" w:firstLine="0"/>
        <w:rPr>
          <w:sz w:val="20"/>
          <w:szCs w:val="20"/>
        </w:rPr>
      </w:pPr>
      <w:r w:rsidRPr="002A5C8C">
        <w:rPr>
          <w:sz w:val="20"/>
          <w:szCs w:val="20"/>
        </w:rPr>
        <w:t xml:space="preserve">                                                                (фамилия, имя, отчество (при наличии) полностью)</w:t>
      </w:r>
    </w:p>
    <w:p w14:paraId="0E7F26F2" w14:textId="336AF232" w:rsidR="008824A9" w:rsidRPr="002A5C8C" w:rsidRDefault="008824A9" w:rsidP="002A5C8C">
      <w:pPr>
        <w:pStyle w:val="31"/>
        <w:ind w:left="0" w:right="-143" w:firstLine="0"/>
        <w:rPr>
          <w:sz w:val="22"/>
          <w:szCs w:val="22"/>
        </w:rPr>
      </w:pPr>
      <w:r w:rsidRPr="002A5C8C">
        <w:rPr>
          <w:sz w:val="22"/>
          <w:szCs w:val="22"/>
        </w:rPr>
        <w:t>наименование организации, осуществляющей управление многоквартирным домом,</w:t>
      </w:r>
      <w:r w:rsidR="002A5C8C">
        <w:rPr>
          <w:sz w:val="22"/>
          <w:szCs w:val="22"/>
        </w:rPr>
        <w:t xml:space="preserve"> </w:t>
      </w:r>
      <w:r w:rsidRPr="002A5C8C">
        <w:rPr>
          <w:sz w:val="22"/>
          <w:szCs w:val="22"/>
        </w:rPr>
        <w:t>___________________________________________________________.</w:t>
      </w:r>
    </w:p>
    <w:p w14:paraId="3F05D9C5" w14:textId="2DAAC0C6" w:rsidR="008824A9" w:rsidRPr="002A5C8C" w:rsidRDefault="008824A9" w:rsidP="008824A9">
      <w:pPr>
        <w:pStyle w:val="31"/>
        <w:suppressAutoHyphens/>
        <w:ind w:left="0" w:firstLine="0"/>
        <w:rPr>
          <w:sz w:val="20"/>
          <w:szCs w:val="20"/>
        </w:rPr>
      </w:pPr>
      <w:r w:rsidRPr="002A5C8C">
        <w:rPr>
          <w:sz w:val="20"/>
          <w:szCs w:val="20"/>
        </w:rPr>
        <w:t xml:space="preserve"> </w:t>
      </w:r>
      <w:r w:rsidR="002A5C8C">
        <w:rPr>
          <w:sz w:val="20"/>
          <w:szCs w:val="20"/>
        </w:rPr>
        <w:tab/>
      </w:r>
      <w:r w:rsidR="002A5C8C">
        <w:rPr>
          <w:sz w:val="20"/>
          <w:szCs w:val="20"/>
        </w:rPr>
        <w:tab/>
      </w:r>
      <w:r w:rsidR="002A5C8C">
        <w:rPr>
          <w:sz w:val="20"/>
          <w:szCs w:val="20"/>
        </w:rPr>
        <w:tab/>
      </w:r>
      <w:r w:rsidRPr="002A5C8C">
        <w:rPr>
          <w:sz w:val="20"/>
          <w:szCs w:val="20"/>
        </w:rPr>
        <w:t>(полное наименование</w:t>
      </w:r>
      <w:r w:rsidR="002A5C8C">
        <w:rPr>
          <w:sz w:val="20"/>
          <w:szCs w:val="20"/>
        </w:rPr>
        <w:t>)</w:t>
      </w:r>
    </w:p>
    <w:p w14:paraId="5E803BD2" w14:textId="38A530DF" w:rsidR="008824A9" w:rsidRPr="002A5C8C" w:rsidRDefault="005F0341" w:rsidP="008824A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6DC34" wp14:editId="37CC6E03">
                <wp:simplePos x="0" y="0"/>
                <wp:positionH relativeFrom="column">
                  <wp:posOffset>4663440</wp:posOffset>
                </wp:positionH>
                <wp:positionV relativeFrom="paragraph">
                  <wp:posOffset>205740</wp:posOffset>
                </wp:positionV>
                <wp:extent cx="114300" cy="133350"/>
                <wp:effectExtent l="5715" t="5715" r="13335" b="1333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67.2pt;margin-top:16.2pt;width:9pt;height:10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dsKgIAAEk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BA89D7" wp14:editId="46779D63">
                <wp:simplePos x="0" y="0"/>
                <wp:positionH relativeFrom="column">
                  <wp:posOffset>4663440</wp:posOffset>
                </wp:positionH>
                <wp:positionV relativeFrom="paragraph">
                  <wp:posOffset>253365</wp:posOffset>
                </wp:positionV>
                <wp:extent cx="114300" cy="85725"/>
                <wp:effectExtent l="5715" t="5715" r="13335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67.2pt;margin-top:19.95pt;width:9pt;height: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+DvIAIAAD4EAAAOAAAAZHJzL2Uyb0RvYy54bWysU02P2jAQvVfqf7B8hyRsYCEirFYJ9LJt&#10;kXb7A4ztJFYd27INAVX97x2bDy3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"/>
            </w:pict>
          </mc:Fallback>
        </mc:AlternateContent>
      </w:r>
      <w:r w:rsidR="008824A9" w:rsidRPr="002A5C8C">
        <w:rPr>
          <w:rFonts w:ascii="Times New Roman" w:hAnsi="Times New Roman" w:cs="Times New Roman"/>
          <w:sz w:val="22"/>
          <w:szCs w:val="22"/>
        </w:rPr>
        <w:t>3. Наличие платы за коммунальные услуги, потребляемые при содержании общего имущ</w:t>
      </w:r>
      <w:r w:rsidR="008824A9" w:rsidRPr="002A5C8C">
        <w:rPr>
          <w:rFonts w:ascii="Times New Roman" w:hAnsi="Times New Roman" w:cs="Times New Roman"/>
          <w:sz w:val="22"/>
          <w:szCs w:val="22"/>
        </w:rPr>
        <w:t>е</w:t>
      </w:r>
      <w:r w:rsidR="008824A9" w:rsidRPr="002A5C8C">
        <w:rPr>
          <w:rFonts w:ascii="Times New Roman" w:hAnsi="Times New Roman" w:cs="Times New Roman"/>
          <w:sz w:val="22"/>
          <w:szCs w:val="22"/>
        </w:rPr>
        <w:t xml:space="preserve">ства в многоквартирном доме: </w:t>
      </w:r>
      <w:r w:rsidR="008824A9" w:rsidRPr="002A5C8C">
        <w:rPr>
          <w:rFonts w:ascii="Times New Roman" w:hAnsi="Times New Roman" w:cs="Times New Roman"/>
          <w:color w:val="000000"/>
          <w:sz w:val="22"/>
          <w:szCs w:val="22"/>
        </w:rPr>
        <w:t></w:t>
      </w:r>
      <w:r w:rsidR="008824A9" w:rsidRPr="002A5C8C">
        <w:rPr>
          <w:rFonts w:ascii="Times New Roman" w:hAnsi="Times New Roman" w:cs="Times New Roman"/>
          <w:sz w:val="22"/>
          <w:szCs w:val="22"/>
        </w:rPr>
        <w:t xml:space="preserve">да     </w:t>
      </w:r>
      <w:r w:rsidR="008824A9" w:rsidRPr="002A5C8C">
        <w:rPr>
          <w:rFonts w:ascii="Times New Roman" w:hAnsi="Times New Roman" w:cs="Times New Roman"/>
          <w:color w:val="000000"/>
          <w:sz w:val="22"/>
          <w:szCs w:val="22"/>
        </w:rPr>
        <w:t></w:t>
      </w:r>
      <w:r w:rsidR="008824A9" w:rsidRPr="002A5C8C">
        <w:rPr>
          <w:rFonts w:ascii="Times New Roman" w:hAnsi="Times New Roman" w:cs="Times New Roman"/>
          <w:sz w:val="22"/>
          <w:szCs w:val="22"/>
        </w:rPr>
        <w:t xml:space="preserve"> нет</w:t>
      </w:r>
    </w:p>
    <w:p w14:paraId="7883DEA6" w14:textId="2C6E591D" w:rsidR="008824A9" w:rsidRPr="002A5C8C" w:rsidRDefault="008824A9" w:rsidP="008824A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sz w:val="22"/>
          <w:szCs w:val="22"/>
        </w:rPr>
        <w:t>4. Способ формирования фонда капитального ремонта (отметить</w:t>
      </w:r>
      <w:r w:rsidRPr="002A5C8C">
        <w:rPr>
          <w:rFonts w:ascii="Times New Roman" w:hAnsi="Times New Roman" w:cs="Times New Roman"/>
          <w:sz w:val="22"/>
          <w:szCs w:val="22"/>
        </w:rPr>
        <w:br/>
        <w:t>нужное):</w:t>
      </w:r>
    </w:p>
    <w:p w14:paraId="76016DB4" w14:textId="3F9DB9DB" w:rsidR="008824A9" w:rsidRPr="002A5C8C" w:rsidRDefault="008824A9" w:rsidP="008824A9">
      <w:pPr>
        <w:pStyle w:val="ConsPlusNormal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2A5C8C">
        <w:rPr>
          <w:rFonts w:ascii="Times New Roman" w:hAnsi="Times New Roman" w:cs="Times New Roman"/>
          <w:color w:val="000000"/>
          <w:sz w:val="22"/>
          <w:szCs w:val="22"/>
        </w:rPr>
        <w:t></w:t>
      </w:r>
      <w:r w:rsidRPr="002A5C8C">
        <w:rPr>
          <w:rFonts w:ascii="Times New Roman" w:hAnsi="Times New Roman" w:cs="Times New Roman"/>
          <w:color w:val="000000"/>
          <w:sz w:val="22"/>
          <w:szCs w:val="22"/>
        </w:rPr>
        <w:t></w:t>
      </w:r>
      <w:r w:rsidRPr="002A5C8C">
        <w:rPr>
          <w:rFonts w:ascii="Times New Roman" w:hAnsi="Times New Roman" w:cs="Times New Roman"/>
          <w:sz w:val="22"/>
          <w:szCs w:val="22"/>
        </w:rPr>
        <w:t>через счет регионального оператора (указать номер счета)  _____</w:t>
      </w:r>
      <w:r w:rsidR="008E5FC4">
        <w:rPr>
          <w:rFonts w:ascii="Times New Roman" w:hAnsi="Times New Roman" w:cs="Times New Roman"/>
          <w:sz w:val="22"/>
          <w:szCs w:val="22"/>
        </w:rPr>
        <w:t>_________________</w:t>
      </w:r>
      <w:r w:rsidRPr="002A5C8C">
        <w:rPr>
          <w:rFonts w:ascii="Times New Roman" w:hAnsi="Times New Roman" w:cs="Times New Roman"/>
          <w:sz w:val="22"/>
          <w:szCs w:val="22"/>
        </w:rPr>
        <w:t xml:space="preserve">________; </w:t>
      </w:r>
    </w:p>
    <w:p w14:paraId="2FDA85B5" w14:textId="2F01A966" w:rsidR="008824A9" w:rsidRPr="002A5C8C" w:rsidRDefault="008824A9" w:rsidP="008824A9">
      <w:pPr>
        <w:widowControl w:val="0"/>
        <w:suppressAutoHyphens/>
        <w:spacing w:after="0" w:line="240" w:lineRule="auto"/>
        <w:ind w:right="-143"/>
        <w:rPr>
          <w:rFonts w:ascii="Times New Roman" w:hAnsi="Times New Roman"/>
          <w:color w:val="000000"/>
        </w:rPr>
      </w:pPr>
      <w:r w:rsidRPr="002A5C8C">
        <w:rPr>
          <w:rFonts w:ascii="Times New Roman" w:hAnsi="Times New Roman"/>
          <w:color w:val="000000"/>
        </w:rPr>
        <w:t></w:t>
      </w:r>
      <w:r w:rsidRPr="002A5C8C">
        <w:rPr>
          <w:rFonts w:ascii="Times New Roman" w:hAnsi="Times New Roman"/>
          <w:color w:val="000000"/>
        </w:rPr>
        <w:t></w:t>
      </w:r>
      <w:r w:rsidRPr="002A5C8C">
        <w:rPr>
          <w:rFonts w:ascii="Times New Roman" w:hAnsi="Times New Roman"/>
        </w:rPr>
        <w:t>через специальный счет</w:t>
      </w:r>
      <w:r w:rsidRPr="002A5C8C">
        <w:rPr>
          <w:rFonts w:ascii="Times New Roman" w:hAnsi="Times New Roman"/>
          <w:color w:val="000000"/>
        </w:rPr>
        <w:t>:  _____________________________</w:t>
      </w:r>
      <w:r w:rsidR="008E5FC4">
        <w:rPr>
          <w:rFonts w:ascii="Times New Roman" w:hAnsi="Times New Roman"/>
          <w:color w:val="000000"/>
        </w:rPr>
        <w:t>__________________</w:t>
      </w:r>
      <w:r w:rsidRPr="002A5C8C">
        <w:rPr>
          <w:rFonts w:ascii="Times New Roman" w:hAnsi="Times New Roman"/>
          <w:color w:val="000000"/>
        </w:rPr>
        <w:t>____________;</w:t>
      </w:r>
    </w:p>
    <w:p w14:paraId="6D483935" w14:textId="205D8AAC" w:rsidR="008824A9" w:rsidRPr="008E5FC4" w:rsidRDefault="008824A9" w:rsidP="008E5FC4">
      <w:pPr>
        <w:pStyle w:val="31"/>
        <w:suppressAutoHyphens/>
        <w:ind w:left="3545" w:firstLine="709"/>
        <w:rPr>
          <w:sz w:val="20"/>
          <w:szCs w:val="20"/>
        </w:rPr>
      </w:pPr>
      <w:r w:rsidRPr="008E5FC4">
        <w:rPr>
          <w:sz w:val="20"/>
          <w:szCs w:val="20"/>
        </w:rPr>
        <w:t xml:space="preserve">  (указать владельца специального счета)</w:t>
      </w:r>
    </w:p>
    <w:p w14:paraId="06C798E6" w14:textId="583048C3" w:rsidR="008824A9" w:rsidRPr="002A5C8C" w:rsidRDefault="008824A9" w:rsidP="008824A9">
      <w:pPr>
        <w:pStyle w:val="31"/>
        <w:ind w:left="0" w:right="-143" w:firstLine="0"/>
        <w:rPr>
          <w:sz w:val="22"/>
          <w:szCs w:val="22"/>
        </w:rPr>
      </w:pPr>
      <w:r w:rsidRPr="002A5C8C">
        <w:rPr>
          <w:sz w:val="22"/>
          <w:szCs w:val="22"/>
        </w:rPr>
        <w:t>лицевой счет оформлен на  _______________________________________</w:t>
      </w:r>
      <w:r w:rsidR="008E5FC4">
        <w:rPr>
          <w:sz w:val="22"/>
          <w:szCs w:val="22"/>
        </w:rPr>
        <w:t>__________________</w:t>
      </w:r>
      <w:r w:rsidRPr="002A5C8C">
        <w:rPr>
          <w:sz w:val="22"/>
          <w:szCs w:val="22"/>
        </w:rPr>
        <w:t>____.</w:t>
      </w:r>
    </w:p>
    <w:p w14:paraId="32415FBC" w14:textId="6DCC784E" w:rsidR="008824A9" w:rsidRPr="008E5FC4" w:rsidRDefault="008824A9" w:rsidP="008E5FC4">
      <w:pPr>
        <w:pStyle w:val="31"/>
        <w:suppressAutoHyphens/>
        <w:ind w:left="3545" w:firstLine="709"/>
        <w:rPr>
          <w:sz w:val="20"/>
          <w:szCs w:val="20"/>
        </w:rPr>
      </w:pPr>
      <w:r w:rsidRPr="008E5FC4">
        <w:rPr>
          <w:sz w:val="20"/>
          <w:szCs w:val="20"/>
        </w:rPr>
        <w:t xml:space="preserve">    (фамилия, имя, отчество (при наличии) полностью)</w:t>
      </w:r>
    </w:p>
    <w:p w14:paraId="4F644791" w14:textId="77777777" w:rsidR="008E5FC4" w:rsidRDefault="008E5FC4" w:rsidP="008824A9">
      <w:pPr>
        <w:pStyle w:val="31"/>
        <w:suppressAutoHyphens/>
        <w:ind w:left="0" w:firstLine="851"/>
        <w:rPr>
          <w:sz w:val="22"/>
          <w:szCs w:val="22"/>
        </w:rPr>
      </w:pPr>
    </w:p>
    <w:p w14:paraId="551A60A3" w14:textId="77777777" w:rsidR="008E5FC4" w:rsidRDefault="008E5FC4" w:rsidP="008824A9">
      <w:pPr>
        <w:pStyle w:val="31"/>
        <w:suppressAutoHyphens/>
        <w:ind w:left="0" w:firstLine="851"/>
        <w:rPr>
          <w:sz w:val="22"/>
          <w:szCs w:val="22"/>
        </w:rPr>
      </w:pPr>
    </w:p>
    <w:p w14:paraId="6FFA3AAF" w14:textId="77777777" w:rsidR="008E5FC4" w:rsidRDefault="008E5FC4" w:rsidP="008824A9">
      <w:pPr>
        <w:pStyle w:val="31"/>
        <w:suppressAutoHyphens/>
        <w:ind w:left="0" w:firstLine="851"/>
        <w:rPr>
          <w:sz w:val="22"/>
          <w:szCs w:val="22"/>
        </w:rPr>
      </w:pPr>
    </w:p>
    <w:p w14:paraId="11028146" w14:textId="77777777" w:rsidR="008824A9" w:rsidRPr="008E5FC4" w:rsidRDefault="008824A9" w:rsidP="008824A9">
      <w:pPr>
        <w:pStyle w:val="31"/>
        <w:suppressAutoHyphens/>
        <w:ind w:left="0" w:firstLine="851"/>
        <w:rPr>
          <w:sz w:val="22"/>
          <w:szCs w:val="22"/>
        </w:rPr>
      </w:pPr>
      <w:r w:rsidRPr="008E5FC4">
        <w:rPr>
          <w:sz w:val="22"/>
          <w:szCs w:val="22"/>
        </w:rPr>
        <w:lastRenderedPageBreak/>
        <w:t>5. Сведения о видах коммунальных услуг:</w:t>
      </w:r>
    </w:p>
    <w:p w14:paraId="282602F8" w14:textId="77777777" w:rsidR="008824A9" w:rsidRPr="002A5C8C" w:rsidRDefault="008824A9" w:rsidP="008824A9">
      <w:pPr>
        <w:pStyle w:val="31"/>
        <w:suppressAutoHyphens/>
        <w:ind w:left="0" w:firstLine="0"/>
        <w:rPr>
          <w:b/>
          <w:sz w:val="22"/>
          <w:szCs w:val="22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268"/>
        <w:gridCol w:w="992"/>
        <w:gridCol w:w="992"/>
        <w:gridCol w:w="2695"/>
        <w:gridCol w:w="1558"/>
      </w:tblGrid>
      <w:tr w:rsidR="008824A9" w:rsidRPr="002A5C8C" w14:paraId="7C5AEB9B" w14:textId="77777777" w:rsidTr="008E5FC4">
        <w:tc>
          <w:tcPr>
            <w:tcW w:w="1844" w:type="dxa"/>
            <w:vAlign w:val="center"/>
          </w:tcPr>
          <w:p w14:paraId="554CA1D5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Наименование коммунальной услуги</w:t>
            </w:r>
          </w:p>
          <w:p w14:paraId="77E95BFD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(нужное отметить)</w:t>
            </w:r>
          </w:p>
        </w:tc>
        <w:tc>
          <w:tcPr>
            <w:tcW w:w="2268" w:type="dxa"/>
            <w:vAlign w:val="center"/>
          </w:tcPr>
          <w:p w14:paraId="4E7B0387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Вид благоуст-</w:t>
            </w:r>
          </w:p>
          <w:p w14:paraId="60432D61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ройства</w:t>
            </w:r>
          </w:p>
          <w:p w14:paraId="0C30CC31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(нужное отметить и подчеркнуть)</w:t>
            </w:r>
          </w:p>
        </w:tc>
        <w:tc>
          <w:tcPr>
            <w:tcW w:w="992" w:type="dxa"/>
            <w:vAlign w:val="center"/>
          </w:tcPr>
          <w:p w14:paraId="47162122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Нали-чие прибо-ра учета (да/нет)</w:t>
            </w:r>
          </w:p>
          <w:p w14:paraId="3701EB12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FA3E395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№</w:t>
            </w:r>
          </w:p>
          <w:p w14:paraId="2D5EC75D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лице-вого счета</w:t>
            </w:r>
          </w:p>
        </w:tc>
        <w:tc>
          <w:tcPr>
            <w:tcW w:w="2695" w:type="dxa"/>
            <w:vAlign w:val="center"/>
          </w:tcPr>
          <w:p w14:paraId="2812F468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Фамилия, имя, отчество (при наличии) владельца лицевого счета (пол-ностью)</w:t>
            </w:r>
          </w:p>
          <w:p w14:paraId="7A370767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2C240184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Наимено-вание организа-ции поставщи-ка комму-нальной услуги</w:t>
            </w:r>
          </w:p>
        </w:tc>
      </w:tr>
      <w:tr w:rsidR="008824A9" w:rsidRPr="002A5C8C" w14:paraId="3A58ACE5" w14:textId="77777777" w:rsidTr="008E5FC4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844" w:type="dxa"/>
            <w:vAlign w:val="center"/>
          </w:tcPr>
          <w:p w14:paraId="716D9566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2A5C8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14095967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2A5C8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14:paraId="45B774E6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2A5C8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2A0C630A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2A5C8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695" w:type="dxa"/>
            <w:vAlign w:val="center"/>
          </w:tcPr>
          <w:p w14:paraId="3840350D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2A5C8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58" w:type="dxa"/>
            <w:vAlign w:val="center"/>
          </w:tcPr>
          <w:p w14:paraId="123FF2F7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  <w:lang w:val="en-US"/>
              </w:rPr>
            </w:pPr>
            <w:r w:rsidRPr="002A5C8C">
              <w:rPr>
                <w:sz w:val="22"/>
                <w:szCs w:val="22"/>
                <w:lang w:val="en-US"/>
              </w:rPr>
              <w:t>6</w:t>
            </w:r>
          </w:p>
        </w:tc>
      </w:tr>
      <w:tr w:rsidR="008824A9" w:rsidRPr="002A5C8C" w14:paraId="34D4A288" w14:textId="77777777" w:rsidTr="008E5FC4">
        <w:tblPrEx>
          <w:tblBorders>
            <w:bottom w:val="single" w:sz="4" w:space="0" w:color="auto"/>
          </w:tblBorders>
        </w:tblPrEx>
        <w:tc>
          <w:tcPr>
            <w:tcW w:w="1844" w:type="dxa"/>
          </w:tcPr>
          <w:p w14:paraId="76EDABBF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газоснабжение</w:t>
            </w:r>
          </w:p>
          <w:p w14:paraId="16E2C76F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509A958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  <w:u w:val="single"/>
              </w:rPr>
            </w:pPr>
            <w:r w:rsidRPr="002A5C8C">
              <w:rPr>
                <w:color w:val="000000"/>
                <w:sz w:val="22"/>
                <w:szCs w:val="22"/>
                <w:u w:val="single"/>
              </w:rPr>
              <w:t></w:t>
            </w:r>
            <w:r w:rsidR="003B163C" w:rsidRPr="002A5C8C">
              <w:rPr>
                <w:color w:val="000000"/>
                <w:sz w:val="22"/>
                <w:szCs w:val="22"/>
                <w:u w:val="single"/>
              </w:rPr>
              <w:t xml:space="preserve">х </w:t>
            </w:r>
            <w:r w:rsidRPr="002A5C8C">
              <w:rPr>
                <w:sz w:val="22"/>
                <w:szCs w:val="22"/>
                <w:u w:val="single"/>
              </w:rPr>
              <w:t>газовая плита</w:t>
            </w:r>
          </w:p>
          <w:p w14:paraId="2EB25B67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  <w:u w:val="single"/>
              </w:rPr>
            </w:pPr>
            <w:r w:rsidRPr="002A5C8C">
              <w:rPr>
                <w:color w:val="000000"/>
                <w:sz w:val="22"/>
                <w:szCs w:val="22"/>
                <w:u w:val="single"/>
              </w:rPr>
              <w:t></w:t>
            </w:r>
            <w:r w:rsidR="003B163C" w:rsidRPr="002A5C8C">
              <w:rPr>
                <w:color w:val="000000"/>
                <w:sz w:val="22"/>
                <w:szCs w:val="22"/>
                <w:u w:val="single"/>
              </w:rPr>
              <w:t xml:space="preserve">х </w:t>
            </w:r>
            <w:r w:rsidRPr="002A5C8C">
              <w:rPr>
                <w:sz w:val="22"/>
                <w:szCs w:val="22"/>
                <w:u w:val="single"/>
              </w:rPr>
              <w:t>колонка</w:t>
            </w:r>
          </w:p>
          <w:p w14:paraId="0B694E5F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  <w:u w:val="single"/>
              </w:rPr>
              <w:t></w:t>
            </w:r>
            <w:r w:rsidR="003B163C" w:rsidRPr="002A5C8C">
              <w:rPr>
                <w:color w:val="000000"/>
                <w:sz w:val="22"/>
                <w:szCs w:val="22"/>
                <w:u w:val="single"/>
              </w:rPr>
              <w:t xml:space="preserve">х </w:t>
            </w:r>
            <w:r w:rsidRPr="002A5C8C">
              <w:rPr>
                <w:sz w:val="22"/>
                <w:szCs w:val="22"/>
                <w:u w:val="single"/>
              </w:rPr>
              <w:t xml:space="preserve"> котел</w:t>
            </w:r>
          </w:p>
        </w:tc>
        <w:tc>
          <w:tcPr>
            <w:tcW w:w="992" w:type="dxa"/>
          </w:tcPr>
          <w:p w14:paraId="61F03EB8" w14:textId="77777777" w:rsidR="008824A9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</w:tcPr>
          <w:p w14:paraId="58A2F920" w14:textId="77777777" w:rsidR="008824A9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20</w:t>
            </w:r>
          </w:p>
        </w:tc>
        <w:tc>
          <w:tcPr>
            <w:tcW w:w="2695" w:type="dxa"/>
          </w:tcPr>
          <w:p w14:paraId="7F3C2A1F" w14:textId="77777777" w:rsidR="008824A9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  <w:u w:val="single"/>
              </w:rPr>
              <w:t>Иванова Мария Ивановна</w:t>
            </w:r>
          </w:p>
        </w:tc>
        <w:tc>
          <w:tcPr>
            <w:tcW w:w="1558" w:type="dxa"/>
          </w:tcPr>
          <w:p w14:paraId="4228DDE0" w14:textId="521F8D88" w:rsidR="008824A9" w:rsidRPr="002A5C8C" w:rsidRDefault="008E5FC4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ООО Газпром г.Ставрополь</w:t>
            </w:r>
          </w:p>
        </w:tc>
      </w:tr>
      <w:tr w:rsidR="008824A9" w:rsidRPr="002A5C8C" w14:paraId="5CF77B55" w14:textId="77777777" w:rsidTr="008E5FC4">
        <w:tblPrEx>
          <w:tblBorders>
            <w:bottom w:val="single" w:sz="4" w:space="0" w:color="auto"/>
          </w:tblBorders>
        </w:tblPrEx>
        <w:tc>
          <w:tcPr>
            <w:tcW w:w="1844" w:type="dxa"/>
            <w:vMerge w:val="restart"/>
          </w:tcPr>
          <w:p w14:paraId="5C6C122C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 xml:space="preserve">водоснабжение </w:t>
            </w:r>
          </w:p>
          <w:p w14:paraId="390208DD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E1AC8D3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централи-зованное (горячее, холодное)</w:t>
            </w:r>
          </w:p>
          <w:p w14:paraId="04970585" w14:textId="77777777" w:rsidR="008824A9" w:rsidRPr="002A5C8C" w:rsidRDefault="008824A9" w:rsidP="003B163C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="003B163C" w:rsidRPr="002A5C8C">
              <w:rPr>
                <w:color w:val="000000"/>
                <w:sz w:val="22"/>
                <w:szCs w:val="22"/>
              </w:rPr>
              <w:t xml:space="preserve">х </w:t>
            </w:r>
            <w:r w:rsidRPr="002A5C8C">
              <w:rPr>
                <w:sz w:val="22"/>
                <w:szCs w:val="22"/>
                <w:u w:val="single"/>
              </w:rPr>
              <w:t>нецентра-лизованное холодное (в квартире, в доме,</w:t>
            </w:r>
            <w:r w:rsidRPr="002A5C8C">
              <w:rPr>
                <w:sz w:val="22"/>
                <w:szCs w:val="22"/>
              </w:rPr>
              <w:t xml:space="preserve"> водоразбор-ная колонка)</w:t>
            </w:r>
          </w:p>
        </w:tc>
        <w:tc>
          <w:tcPr>
            <w:tcW w:w="992" w:type="dxa"/>
          </w:tcPr>
          <w:p w14:paraId="30BB8201" w14:textId="77777777" w:rsidR="008824A9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</w:tcPr>
          <w:p w14:paraId="24772D2B" w14:textId="77777777" w:rsidR="008824A9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30</w:t>
            </w:r>
          </w:p>
        </w:tc>
        <w:tc>
          <w:tcPr>
            <w:tcW w:w="2695" w:type="dxa"/>
          </w:tcPr>
          <w:p w14:paraId="0B0C8512" w14:textId="77777777" w:rsidR="008824A9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  <w:u w:val="single"/>
              </w:rPr>
              <w:t>Иванова Мария Ивановна</w:t>
            </w:r>
          </w:p>
        </w:tc>
        <w:tc>
          <w:tcPr>
            <w:tcW w:w="1558" w:type="dxa"/>
          </w:tcPr>
          <w:p w14:paraId="7A59AAB9" w14:textId="77777777" w:rsidR="008824A9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 xml:space="preserve">ООО Водоканал </w:t>
            </w:r>
          </w:p>
        </w:tc>
      </w:tr>
      <w:tr w:rsidR="008824A9" w:rsidRPr="002A5C8C" w14:paraId="4DEC35DE" w14:textId="77777777" w:rsidTr="008E5FC4">
        <w:tblPrEx>
          <w:tblBorders>
            <w:bottom w:val="single" w:sz="4" w:space="0" w:color="auto"/>
          </w:tblBorders>
        </w:tblPrEx>
        <w:tc>
          <w:tcPr>
            <w:tcW w:w="1844" w:type="dxa"/>
            <w:vMerge/>
          </w:tcPr>
          <w:p w14:paraId="1D435D19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C574D2B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наличие:</w:t>
            </w:r>
          </w:p>
          <w:p w14:paraId="7C38303A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раковины</w:t>
            </w:r>
          </w:p>
          <w:p w14:paraId="129F1776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душа</w:t>
            </w:r>
          </w:p>
          <w:p w14:paraId="7C53BD0A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sz w:val="22"/>
                <w:szCs w:val="22"/>
              </w:rPr>
              <w:t xml:space="preserve"> мойки</w:t>
            </w:r>
          </w:p>
          <w:p w14:paraId="33882B29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sz w:val="22"/>
                <w:szCs w:val="22"/>
              </w:rPr>
              <w:t xml:space="preserve"> унитаза</w:t>
            </w:r>
          </w:p>
          <w:p w14:paraId="09EC878F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sz w:val="22"/>
                <w:szCs w:val="22"/>
              </w:rPr>
              <w:t xml:space="preserve"> ванны,</w:t>
            </w:r>
          </w:p>
          <w:p w14:paraId="52192D40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 xml:space="preserve">длиной: </w:t>
            </w:r>
          </w:p>
          <w:p w14:paraId="2AE9C1D9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1200 мм</w:t>
            </w:r>
          </w:p>
          <w:p w14:paraId="64BE7440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1500 – 1550 мм</w:t>
            </w:r>
          </w:p>
          <w:p w14:paraId="0CCAAFC0" w14:textId="479CD266" w:rsidR="008824A9" w:rsidRPr="008E5FC4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="008E5FC4">
              <w:rPr>
                <w:sz w:val="22"/>
                <w:szCs w:val="22"/>
              </w:rPr>
              <w:t xml:space="preserve"> 1650 – 1700 мм)</w:t>
            </w:r>
          </w:p>
        </w:tc>
        <w:tc>
          <w:tcPr>
            <w:tcW w:w="992" w:type="dxa"/>
          </w:tcPr>
          <w:p w14:paraId="56C50209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EEBF054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14:paraId="1C6FB749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04D72D29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8824A9" w:rsidRPr="002A5C8C" w14:paraId="7016C7A5" w14:textId="77777777" w:rsidTr="008E5FC4">
        <w:tblPrEx>
          <w:tblBorders>
            <w:bottom w:val="single" w:sz="4" w:space="0" w:color="auto"/>
          </w:tblBorders>
        </w:tblPrEx>
        <w:tc>
          <w:tcPr>
            <w:tcW w:w="1844" w:type="dxa"/>
          </w:tcPr>
          <w:p w14:paraId="79DB536C" w14:textId="77777777" w:rsidR="008824A9" w:rsidRPr="002A5C8C" w:rsidRDefault="008824A9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 xml:space="preserve">водоотведение </w:t>
            </w:r>
          </w:p>
        </w:tc>
        <w:tc>
          <w:tcPr>
            <w:tcW w:w="2268" w:type="dxa"/>
          </w:tcPr>
          <w:p w14:paraId="6E1C44E7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централи-зованное</w:t>
            </w:r>
          </w:p>
          <w:p w14:paraId="171B3058" w14:textId="7ECD6C42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  <w:lang w:val="en-US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нецентра-лизованное</w:t>
            </w:r>
          </w:p>
        </w:tc>
        <w:tc>
          <w:tcPr>
            <w:tcW w:w="992" w:type="dxa"/>
          </w:tcPr>
          <w:p w14:paraId="091A661B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4CBCDE2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14:paraId="29A63A29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6911EF50" w14:textId="77777777" w:rsidR="008824A9" w:rsidRPr="002A5C8C" w:rsidRDefault="008824A9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  <w:tr w:rsidR="003B163C" w:rsidRPr="002A5C8C" w14:paraId="3E5B2CD2" w14:textId="77777777" w:rsidTr="008E5FC4">
        <w:tblPrEx>
          <w:tblBorders>
            <w:bottom w:val="single" w:sz="4" w:space="0" w:color="auto"/>
          </w:tblBorders>
        </w:tblPrEx>
        <w:tc>
          <w:tcPr>
            <w:tcW w:w="1844" w:type="dxa"/>
          </w:tcPr>
          <w:p w14:paraId="34F60140" w14:textId="77777777" w:rsidR="003B163C" w:rsidRPr="002A5C8C" w:rsidRDefault="003B163C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электроснабже-ние</w:t>
            </w:r>
          </w:p>
        </w:tc>
        <w:tc>
          <w:tcPr>
            <w:tcW w:w="2268" w:type="dxa"/>
          </w:tcPr>
          <w:p w14:paraId="5C9AB4E9" w14:textId="77777777" w:rsidR="003B163C" w:rsidRPr="002A5C8C" w:rsidRDefault="003B163C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электри-ческая плита</w:t>
            </w:r>
          </w:p>
          <w:p w14:paraId="361B457B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color w:val="000000"/>
                <w:sz w:val="22"/>
                <w:szCs w:val="22"/>
              </w:rPr>
              <w:t></w:t>
            </w:r>
            <w:r w:rsidRPr="002A5C8C">
              <w:rPr>
                <w:sz w:val="22"/>
                <w:szCs w:val="22"/>
              </w:rPr>
              <w:t>колонка</w:t>
            </w:r>
          </w:p>
          <w:p w14:paraId="3300F5EC" w14:textId="29BF16D1" w:rsidR="003B163C" w:rsidRPr="008E5FC4" w:rsidRDefault="003B163C" w:rsidP="008E5FC4">
            <w:pPr>
              <w:pStyle w:val="31"/>
              <w:suppressAutoHyphens/>
              <w:ind w:left="-7" w:firstLine="7"/>
              <w:rPr>
                <w:sz w:val="22"/>
                <w:szCs w:val="22"/>
              </w:rPr>
            </w:pPr>
            <w:r w:rsidRPr="002A5C8C">
              <w:rPr>
                <w:color w:val="000000"/>
                <w:sz w:val="22"/>
                <w:szCs w:val="22"/>
              </w:rPr>
              <w:t></w:t>
            </w:r>
            <w:r w:rsidRPr="002A5C8C">
              <w:rPr>
                <w:sz w:val="22"/>
                <w:szCs w:val="22"/>
              </w:rPr>
              <w:t xml:space="preserve"> котел</w:t>
            </w:r>
          </w:p>
        </w:tc>
        <w:tc>
          <w:tcPr>
            <w:tcW w:w="992" w:type="dxa"/>
          </w:tcPr>
          <w:p w14:paraId="46E7247E" w14:textId="77777777" w:rsidR="003B163C" w:rsidRPr="002A5C8C" w:rsidRDefault="003B163C" w:rsidP="00B61321">
            <w:pPr>
              <w:pStyle w:val="31"/>
              <w:suppressAutoHyphens/>
              <w:ind w:left="-7" w:firstLine="7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</w:tcPr>
          <w:p w14:paraId="2C6FD3BC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4</w:t>
            </w:r>
          </w:p>
        </w:tc>
        <w:tc>
          <w:tcPr>
            <w:tcW w:w="2695" w:type="dxa"/>
          </w:tcPr>
          <w:p w14:paraId="591AA498" w14:textId="77777777" w:rsidR="003B163C" w:rsidRPr="002A5C8C" w:rsidRDefault="003B163C" w:rsidP="00F752E3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  <w:u w:val="single"/>
              </w:rPr>
              <w:t>Иванова Мария Ивановна</w:t>
            </w:r>
          </w:p>
        </w:tc>
        <w:tc>
          <w:tcPr>
            <w:tcW w:w="1558" w:type="dxa"/>
          </w:tcPr>
          <w:p w14:paraId="6E293821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ООО РЭС</w:t>
            </w:r>
          </w:p>
        </w:tc>
      </w:tr>
      <w:tr w:rsidR="003B163C" w:rsidRPr="002A5C8C" w14:paraId="1FE658BA" w14:textId="77777777" w:rsidTr="008E5FC4">
        <w:tblPrEx>
          <w:tblBorders>
            <w:bottom w:val="single" w:sz="4" w:space="0" w:color="auto"/>
          </w:tblBorders>
        </w:tblPrEx>
        <w:tc>
          <w:tcPr>
            <w:tcW w:w="1844" w:type="dxa"/>
          </w:tcPr>
          <w:p w14:paraId="4AD33E3E" w14:textId="77777777" w:rsidR="003B163C" w:rsidRPr="002A5C8C" w:rsidRDefault="003B163C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обращение с твердыми коммунальны-ми отходами</w:t>
            </w:r>
          </w:p>
        </w:tc>
        <w:tc>
          <w:tcPr>
            <w:tcW w:w="2268" w:type="dxa"/>
          </w:tcPr>
          <w:p w14:paraId="2507B514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3BA90F7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14:paraId="17581F43" w14:textId="77777777" w:rsidR="003B163C" w:rsidRPr="002A5C8C" w:rsidRDefault="003B163C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5</w:t>
            </w:r>
          </w:p>
        </w:tc>
        <w:tc>
          <w:tcPr>
            <w:tcW w:w="2695" w:type="dxa"/>
          </w:tcPr>
          <w:p w14:paraId="2AB4046A" w14:textId="77777777" w:rsidR="003B163C" w:rsidRPr="002A5C8C" w:rsidRDefault="003B163C" w:rsidP="00F752E3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  <w:u w:val="single"/>
              </w:rPr>
              <w:t>Иванова Мария Ивановна</w:t>
            </w:r>
          </w:p>
        </w:tc>
        <w:tc>
          <w:tcPr>
            <w:tcW w:w="1558" w:type="dxa"/>
          </w:tcPr>
          <w:p w14:paraId="571A1D64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ООО Экосити</w:t>
            </w:r>
          </w:p>
        </w:tc>
      </w:tr>
      <w:tr w:rsidR="003B163C" w:rsidRPr="002A5C8C" w14:paraId="79F6B3DA" w14:textId="77777777" w:rsidTr="008E5FC4">
        <w:tblPrEx>
          <w:tblBorders>
            <w:bottom w:val="single" w:sz="4" w:space="0" w:color="auto"/>
          </w:tblBorders>
        </w:tblPrEx>
        <w:tc>
          <w:tcPr>
            <w:tcW w:w="1844" w:type="dxa"/>
          </w:tcPr>
          <w:p w14:paraId="62E6916A" w14:textId="77777777" w:rsidR="003B163C" w:rsidRPr="002A5C8C" w:rsidRDefault="003B163C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  <w:lang w:val="en-US"/>
              </w:rPr>
            </w:pPr>
            <w:r w:rsidRPr="002A5C8C">
              <w:rPr>
                <w:sz w:val="22"/>
                <w:szCs w:val="22"/>
              </w:rPr>
              <w:t>централизо</w:t>
            </w:r>
            <w:r w:rsidRPr="002A5C8C">
              <w:rPr>
                <w:sz w:val="22"/>
                <w:szCs w:val="22"/>
                <w:lang w:val="en-US"/>
              </w:rPr>
              <w:t>-</w:t>
            </w:r>
          </w:p>
          <w:p w14:paraId="4265720A" w14:textId="77777777" w:rsidR="003B163C" w:rsidRPr="002A5C8C" w:rsidRDefault="003B163C" w:rsidP="00B61321">
            <w:pPr>
              <w:pStyle w:val="31"/>
              <w:suppressAutoHyphens/>
              <w:ind w:left="0" w:firstLine="0"/>
              <w:jc w:val="left"/>
              <w:rPr>
                <w:sz w:val="22"/>
                <w:szCs w:val="22"/>
              </w:rPr>
            </w:pPr>
            <w:r w:rsidRPr="002A5C8C">
              <w:rPr>
                <w:sz w:val="22"/>
                <w:szCs w:val="22"/>
              </w:rPr>
              <w:t>ванное теплоснабже-ние</w:t>
            </w:r>
          </w:p>
        </w:tc>
        <w:tc>
          <w:tcPr>
            <w:tcW w:w="2268" w:type="dxa"/>
          </w:tcPr>
          <w:p w14:paraId="48D4BE00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489F412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B6529DC" w14:textId="77777777" w:rsidR="003B163C" w:rsidRPr="002A5C8C" w:rsidRDefault="003B163C" w:rsidP="00B61321">
            <w:pPr>
              <w:pStyle w:val="31"/>
              <w:suppressAutoHyphens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14:paraId="5303B629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5070298C" w14:textId="77777777" w:rsidR="003B163C" w:rsidRPr="002A5C8C" w:rsidRDefault="003B163C" w:rsidP="00B61321">
            <w:pPr>
              <w:pStyle w:val="31"/>
              <w:suppressAutoHyphens/>
              <w:ind w:left="0" w:firstLine="0"/>
              <w:rPr>
                <w:sz w:val="22"/>
                <w:szCs w:val="22"/>
              </w:rPr>
            </w:pPr>
          </w:p>
        </w:tc>
      </w:tr>
    </w:tbl>
    <w:p w14:paraId="085EA3CA" w14:textId="77777777" w:rsidR="008824A9" w:rsidRPr="002A5C8C" w:rsidRDefault="008824A9" w:rsidP="008824A9">
      <w:pPr>
        <w:pStyle w:val="31"/>
        <w:suppressAutoHyphens/>
        <w:ind w:left="0" w:firstLine="709"/>
        <w:rPr>
          <w:sz w:val="22"/>
          <w:szCs w:val="22"/>
        </w:rPr>
      </w:pPr>
      <w:r w:rsidRPr="002A5C8C">
        <w:rPr>
          <w:sz w:val="22"/>
          <w:szCs w:val="22"/>
        </w:rPr>
        <w:t>Я подтверждаю, что предоставленные мною сведения о видах потребляемых жилищно-коммунальных услуг полные и достоверные.</w:t>
      </w:r>
    </w:p>
    <w:p w14:paraId="31BE3DF2" w14:textId="77777777" w:rsidR="008824A9" w:rsidRPr="002A5C8C" w:rsidRDefault="008824A9" w:rsidP="008824A9">
      <w:pPr>
        <w:pStyle w:val="31"/>
        <w:suppressAutoHyphens/>
        <w:ind w:left="0" w:firstLine="709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836"/>
      </w:tblGrid>
      <w:tr w:rsidR="003B163C" w:rsidRPr="002A5C8C" w14:paraId="0C3609CC" w14:textId="77777777" w:rsidTr="003B163C">
        <w:trPr>
          <w:trHeight w:val="1099"/>
        </w:trPr>
        <w:tc>
          <w:tcPr>
            <w:tcW w:w="4734" w:type="dxa"/>
          </w:tcPr>
          <w:p w14:paraId="6A5B4447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Заявитель:</w:t>
            </w:r>
          </w:p>
          <w:p w14:paraId="4A57500D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________</w:t>
            </w:r>
            <w:r w:rsidRPr="002A5C8C">
              <w:rPr>
                <w:rFonts w:ascii="Times New Roman" w:hAnsi="Times New Roman"/>
                <w:u w:val="single"/>
              </w:rPr>
              <w:t>подпись, И.И.Иванов</w:t>
            </w:r>
            <w:r w:rsidRPr="002A5C8C">
              <w:rPr>
                <w:rFonts w:ascii="Times New Roman" w:hAnsi="Times New Roman"/>
              </w:rPr>
              <w:t>____</w:t>
            </w:r>
          </w:p>
          <w:p w14:paraId="12A6F105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(подпись, расшифровка подписи заявителя)</w:t>
            </w:r>
          </w:p>
          <w:p w14:paraId="29790EAE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_______</w:t>
            </w:r>
            <w:r w:rsidRPr="002A5C8C">
              <w:rPr>
                <w:rFonts w:ascii="Times New Roman" w:hAnsi="Times New Roman"/>
                <w:u w:val="single"/>
              </w:rPr>
              <w:t>20.08.2023</w:t>
            </w:r>
            <w:r w:rsidRPr="002A5C8C">
              <w:rPr>
                <w:rFonts w:ascii="Times New Roman" w:hAnsi="Times New Roman"/>
              </w:rPr>
              <w:t>_______</w:t>
            </w:r>
          </w:p>
          <w:p w14:paraId="2434F617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(дата предоставления сведений)</w:t>
            </w:r>
          </w:p>
        </w:tc>
        <w:tc>
          <w:tcPr>
            <w:tcW w:w="4836" w:type="dxa"/>
          </w:tcPr>
          <w:p w14:paraId="1ED191C5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Сведения принял(а):</w:t>
            </w:r>
          </w:p>
          <w:p w14:paraId="68D1FBFE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</w:t>
            </w:r>
            <w:r w:rsidRPr="002A5C8C">
              <w:rPr>
                <w:rFonts w:ascii="Times New Roman" w:hAnsi="Times New Roman"/>
                <w:u w:val="single"/>
              </w:rPr>
              <w:t xml:space="preserve"> подпись, И.И.Петров</w:t>
            </w:r>
            <w:r w:rsidRPr="002A5C8C">
              <w:rPr>
                <w:rFonts w:ascii="Times New Roman" w:hAnsi="Times New Roman"/>
              </w:rPr>
              <w:t xml:space="preserve"> _____</w:t>
            </w:r>
          </w:p>
          <w:p w14:paraId="5ABD3FC6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(подпись, расшифровка подписи специалиста)</w:t>
            </w:r>
          </w:p>
          <w:p w14:paraId="29447C7A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___________</w:t>
            </w:r>
            <w:r w:rsidRPr="002A5C8C">
              <w:rPr>
                <w:rFonts w:ascii="Times New Roman" w:hAnsi="Times New Roman"/>
                <w:u w:val="single"/>
              </w:rPr>
              <w:t>20.08.2023</w:t>
            </w:r>
            <w:r w:rsidRPr="002A5C8C">
              <w:rPr>
                <w:rFonts w:ascii="Times New Roman" w:hAnsi="Times New Roman"/>
              </w:rPr>
              <w:t>________</w:t>
            </w:r>
          </w:p>
          <w:p w14:paraId="43681D3A" w14:textId="77777777" w:rsidR="003B163C" w:rsidRPr="002A5C8C" w:rsidRDefault="003B163C" w:rsidP="00F752E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5C8C">
              <w:rPr>
                <w:rFonts w:ascii="Times New Roman" w:hAnsi="Times New Roman"/>
              </w:rPr>
              <w:t>(дата принятия сведений)</w:t>
            </w:r>
          </w:p>
        </w:tc>
      </w:tr>
    </w:tbl>
    <w:p w14:paraId="102294C7" w14:textId="77777777" w:rsidR="008824A9" w:rsidRPr="002A5C8C" w:rsidRDefault="008824A9" w:rsidP="008824A9">
      <w:pPr>
        <w:jc w:val="center"/>
        <w:rPr>
          <w:rFonts w:ascii="Times New Roman" w:hAnsi="Times New Roman"/>
        </w:rPr>
      </w:pPr>
    </w:p>
    <w:p w14:paraId="6A965BC6" w14:textId="1F858B07" w:rsidR="008824A9" w:rsidRDefault="008824A9" w:rsidP="008E5FC4">
      <w:pPr>
        <w:jc w:val="center"/>
        <w:rPr>
          <w:rFonts w:ascii="Courier New" w:hAnsi="Courier New" w:cs="Courier New"/>
          <w:sz w:val="20"/>
          <w:szCs w:val="20"/>
        </w:rPr>
      </w:pPr>
      <w:r w:rsidRPr="002A5C8C">
        <w:rPr>
          <w:rFonts w:ascii="Times New Roman" w:hAnsi="Times New Roman"/>
        </w:rPr>
        <w:t>________________</w:t>
      </w:r>
      <w:r>
        <w:br w:type="page"/>
      </w:r>
    </w:p>
    <w:p w14:paraId="657C3757" w14:textId="77777777" w:rsidR="008F00EC" w:rsidRDefault="008F00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6E21C76" w14:textId="77777777" w:rsidR="00D8735A" w:rsidRPr="00D67A8D" w:rsidRDefault="00D8735A" w:rsidP="00D8735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D67A8D">
        <w:rPr>
          <w:rFonts w:ascii="Times New Roman" w:eastAsia="Arial CYR" w:hAnsi="Times New Roman"/>
          <w:sz w:val="20"/>
          <w:szCs w:val="20"/>
        </w:rPr>
        <w:t xml:space="preserve">Приложение </w:t>
      </w:r>
      <w:r w:rsidR="00F752E3">
        <w:rPr>
          <w:rFonts w:ascii="Times New Roman" w:eastAsia="Arial CYR" w:hAnsi="Times New Roman"/>
          <w:sz w:val="20"/>
          <w:szCs w:val="20"/>
        </w:rPr>
        <w:t>3</w:t>
      </w:r>
    </w:p>
    <w:p w14:paraId="7B6A966F" w14:textId="77777777" w:rsidR="00D8735A" w:rsidRPr="00620230" w:rsidRDefault="00D8735A" w:rsidP="00143B30">
      <w:pPr>
        <w:suppressAutoHyphens/>
        <w:autoSpaceDE w:val="0"/>
        <w:snapToGrid w:val="0"/>
        <w:spacing w:after="0" w:line="240" w:lineRule="exact"/>
        <w:ind w:left="3686"/>
        <w:contextualSpacing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</w:t>
      </w:r>
      <w:r w:rsidR="000B4F70">
        <w:rPr>
          <w:rFonts w:ascii="Times New Roman" w:eastAsia="Arial CYR" w:hAnsi="Times New Roman"/>
          <w:sz w:val="20"/>
          <w:szCs w:val="20"/>
        </w:rPr>
        <w:t>уг отдельным категориям граждан</w:t>
      </w:r>
      <w:r w:rsidRPr="00620230">
        <w:rPr>
          <w:rFonts w:ascii="Times New Roman" w:eastAsia="Arial CYR" w:hAnsi="Times New Roman"/>
          <w:sz w:val="20"/>
          <w:szCs w:val="20"/>
        </w:rPr>
        <w:t>»</w:t>
      </w:r>
    </w:p>
    <w:p w14:paraId="431A09AC" w14:textId="77777777" w:rsidR="00BD5F13" w:rsidRPr="00BD5F13" w:rsidRDefault="00BD5F13" w:rsidP="00BD5F13">
      <w:pPr>
        <w:spacing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BD5F13">
        <w:rPr>
          <w:rFonts w:ascii="Times New Roman" w:hAnsi="Times New Roman"/>
          <w:sz w:val="24"/>
          <w:szCs w:val="24"/>
        </w:rPr>
        <w:t>ФОРМА</w:t>
      </w:r>
    </w:p>
    <w:p w14:paraId="58F1F44F" w14:textId="77777777" w:rsidR="00BD5F13" w:rsidRPr="00BD5F13" w:rsidRDefault="00BD5F13" w:rsidP="00BD5F13">
      <w:pPr>
        <w:autoSpaceDE w:val="0"/>
        <w:snapToGrid w:val="0"/>
        <w:spacing w:after="0" w:line="240" w:lineRule="exact"/>
        <w:ind w:left="4536"/>
        <w:jc w:val="right"/>
        <w:rPr>
          <w:rFonts w:ascii="Times New Roman" w:eastAsia="Arial CYR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851"/>
        <w:gridCol w:w="5776"/>
      </w:tblGrid>
      <w:tr w:rsidR="00BD5F13" w:rsidRPr="00705A03" w14:paraId="561AFC3E" w14:textId="77777777" w:rsidTr="00143B30">
        <w:tc>
          <w:tcPr>
            <w:tcW w:w="2943" w:type="dxa"/>
            <w:shd w:val="clear" w:color="auto" w:fill="auto"/>
          </w:tcPr>
          <w:p w14:paraId="553658F5" w14:textId="77777777" w:rsidR="00400C23" w:rsidRDefault="00BD5F13" w:rsidP="0040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 xml:space="preserve">Наименование органа, направляющего </w:t>
            </w:r>
            <w:r w:rsidRPr="00705A03">
              <w:rPr>
                <w:rFonts w:ascii="Times New Roman" w:hAnsi="Times New Roman"/>
                <w:sz w:val="24"/>
                <w:szCs w:val="24"/>
              </w:rPr>
              <w:br/>
              <w:t>межведомственный</w:t>
            </w:r>
          </w:p>
          <w:p w14:paraId="20FF9C2D" w14:textId="77777777" w:rsidR="00BD5F13" w:rsidRPr="00705A03" w:rsidRDefault="00400C23" w:rsidP="0040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D5F13" w:rsidRPr="00705A03">
              <w:rPr>
                <w:rFonts w:ascii="Times New Roman" w:hAnsi="Times New Roman"/>
                <w:sz w:val="24"/>
                <w:szCs w:val="24"/>
              </w:rPr>
              <w:t>апрос(штамп)</w:t>
            </w:r>
          </w:p>
          <w:p w14:paraId="091736C7" w14:textId="77777777" w:rsidR="00BD5F13" w:rsidRPr="00705A03" w:rsidRDefault="00844813" w:rsidP="00400C23">
            <w:pPr>
              <w:rPr>
                <w:rFonts w:ascii="Times New Roman" w:eastAsia="Courier New CYR" w:hAnsi="Times New Roman"/>
                <w:sz w:val="24"/>
                <w:szCs w:val="24"/>
              </w:rPr>
            </w:pPr>
            <w:r w:rsidRPr="00705A03">
              <w:rPr>
                <w:rFonts w:ascii="Times New Roman" w:eastAsia="Courier New CYR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shd w:val="clear" w:color="auto" w:fill="auto"/>
          </w:tcPr>
          <w:p w14:paraId="5A9D2E42" w14:textId="77777777" w:rsidR="00BD5F13" w:rsidRPr="00705A03" w:rsidRDefault="00BD5F13" w:rsidP="00BD5F13">
            <w:pPr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14:paraId="5B047C22" w14:textId="77777777" w:rsidR="00BD5F13" w:rsidRPr="00705A03" w:rsidRDefault="00BD5F13" w:rsidP="00BD5F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 CYR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>Наименование органа, в адрес</w:t>
            </w:r>
            <w:r w:rsidRPr="00705A03">
              <w:rPr>
                <w:rFonts w:ascii="Times New Roman" w:hAnsi="Times New Roman"/>
                <w:sz w:val="24"/>
                <w:szCs w:val="24"/>
              </w:rPr>
              <w:br/>
              <w:t>которого направляется</w:t>
            </w:r>
            <w:r w:rsidRPr="00705A03">
              <w:rPr>
                <w:rFonts w:ascii="Times New Roman" w:hAnsi="Times New Roman"/>
                <w:sz w:val="24"/>
                <w:szCs w:val="24"/>
              </w:rPr>
              <w:br/>
              <w:t>межведомственный запрос</w:t>
            </w:r>
          </w:p>
        </w:tc>
      </w:tr>
    </w:tbl>
    <w:p w14:paraId="644BB2D5" w14:textId="77777777" w:rsidR="001A3162" w:rsidRPr="00705A03" w:rsidRDefault="001A3162" w:rsidP="00D873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7188D30" w14:textId="77777777" w:rsidR="00BD5F13" w:rsidRPr="00705A03" w:rsidRDefault="00BD5F13" w:rsidP="00BD5F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5A03">
        <w:rPr>
          <w:rFonts w:ascii="Times New Roman" w:hAnsi="Times New Roman"/>
          <w:sz w:val="24"/>
          <w:szCs w:val="24"/>
        </w:rPr>
        <w:t>______________________________________________________</w:t>
      </w:r>
      <w:r w:rsidR="00143B30">
        <w:rPr>
          <w:rFonts w:ascii="Times New Roman" w:hAnsi="Times New Roman"/>
          <w:sz w:val="24"/>
          <w:szCs w:val="24"/>
        </w:rPr>
        <w:t>__________________</w:t>
      </w:r>
      <w:r w:rsidRPr="00705A03">
        <w:rPr>
          <w:rFonts w:ascii="Times New Roman" w:hAnsi="Times New Roman"/>
          <w:sz w:val="24"/>
          <w:szCs w:val="24"/>
        </w:rPr>
        <w:br/>
      </w:r>
      <w:r w:rsidRPr="00143B30">
        <w:rPr>
          <w:rFonts w:ascii="Times New Roman" w:hAnsi="Times New Roman"/>
          <w:sz w:val="18"/>
          <w:szCs w:val="18"/>
        </w:rPr>
        <w:t xml:space="preserve">                                                                     наименование органа соцзащиты</w:t>
      </w:r>
    </w:p>
    <w:p w14:paraId="13ED554A" w14:textId="77777777" w:rsidR="00BD5F13" w:rsidRPr="00705A03" w:rsidRDefault="00BD5F13" w:rsidP="00BD5F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A03">
        <w:rPr>
          <w:rFonts w:ascii="Times New Roman" w:hAnsi="Times New Roman"/>
          <w:sz w:val="24"/>
          <w:szCs w:val="24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  <w:r w:rsidRPr="00705A03">
        <w:rPr>
          <w:rFonts w:ascii="Times New Roman" w:hAnsi="Times New Roman"/>
          <w:sz w:val="24"/>
          <w:szCs w:val="24"/>
        </w:rPr>
        <w:br/>
        <w:t>просит сообщить, состоит ли на учёте в Вашем органе соцзащиты в качестве получателя мер социальной поддержки гражданин (ка) ______________________________________, ранее зарегистрированный (ая) по адресу: _______________________________________.</w:t>
      </w:r>
    </w:p>
    <w:p w14:paraId="12EDAC1C" w14:textId="77777777" w:rsidR="00BD5F13" w:rsidRPr="00705A03" w:rsidRDefault="00BD5F13" w:rsidP="00BD5F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5A03">
        <w:rPr>
          <w:rFonts w:ascii="Times New Roman" w:hAnsi="Times New Roman"/>
          <w:sz w:val="24"/>
          <w:szCs w:val="24"/>
        </w:rPr>
        <w:t xml:space="preserve">Просим сообщить, на какой период предоставлены меры социальной поддержки в соответствии с действующим законодательством. </w:t>
      </w:r>
    </w:p>
    <w:p w14:paraId="42F078CD" w14:textId="77777777" w:rsidR="00BD5F13" w:rsidRPr="00705A03" w:rsidRDefault="00BD5F13" w:rsidP="00BD5F13">
      <w:pPr>
        <w:keepNext/>
        <w:suppressAutoHyphens/>
        <w:spacing w:line="240" w:lineRule="auto"/>
        <w:ind w:firstLine="709"/>
        <w:contextualSpacing/>
        <w:jc w:val="both"/>
        <w:rPr>
          <w:rFonts w:ascii="Times New Roman" w:eastAsia="Courier New CYR" w:hAnsi="Times New Roman"/>
          <w:sz w:val="24"/>
          <w:szCs w:val="24"/>
        </w:rPr>
      </w:pPr>
      <w:r w:rsidRPr="00705A03">
        <w:rPr>
          <w:rFonts w:ascii="Times New Roman" w:hAnsi="Times New Roman"/>
          <w:sz w:val="24"/>
          <w:szCs w:val="24"/>
        </w:rPr>
        <w:t xml:space="preserve">Сведения необходимы для решения вопроса </w:t>
      </w:r>
      <w:r w:rsidR="00844813" w:rsidRPr="00705A03">
        <w:rPr>
          <w:rFonts w:ascii="Times New Roman" w:hAnsi="Times New Roman"/>
          <w:sz w:val="24"/>
          <w:szCs w:val="24"/>
        </w:rPr>
        <w:t xml:space="preserve">о предоставлении компенсации расходов на оплату жилого помещения и коммунальных услуг </w:t>
      </w:r>
      <w:r w:rsidRPr="00705A03">
        <w:rPr>
          <w:rFonts w:ascii="Times New Roman" w:hAnsi="Times New Roman"/>
          <w:sz w:val="24"/>
          <w:szCs w:val="24"/>
        </w:rPr>
        <w:t>в соответствии с постановлением Правительства Ставропольского края от17 сентября 2008 г. № 145-п</w:t>
      </w:r>
      <w:r w:rsidR="00844813" w:rsidRPr="00705A03">
        <w:rPr>
          <w:rFonts w:ascii="Times New Roman" w:hAnsi="Times New Roman"/>
          <w:sz w:val="24"/>
          <w:szCs w:val="24"/>
        </w:rPr>
        <w:t>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</w:t>
      </w:r>
      <w:r w:rsidRPr="00705A03">
        <w:rPr>
          <w:rFonts w:ascii="Times New Roman" w:hAnsi="Times New Roman"/>
          <w:sz w:val="24"/>
          <w:szCs w:val="24"/>
        </w:rPr>
        <w:t xml:space="preserve">. </w:t>
      </w:r>
    </w:p>
    <w:p w14:paraId="1E572704" w14:textId="77777777" w:rsidR="00BD5F13" w:rsidRPr="00705A03" w:rsidRDefault="00BD5F13" w:rsidP="00BD5F13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80966E" w14:textId="77777777" w:rsidR="00BD5F13" w:rsidRPr="00705A03" w:rsidRDefault="00BD5F13" w:rsidP="00BD5F13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D5F13" w:rsidRPr="00705A03" w14:paraId="17ED6130" w14:textId="77777777" w:rsidTr="00BD5F13">
        <w:tc>
          <w:tcPr>
            <w:tcW w:w="3190" w:type="dxa"/>
            <w:shd w:val="clear" w:color="auto" w:fill="auto"/>
          </w:tcPr>
          <w:p w14:paraId="3017A280" w14:textId="77777777" w:rsidR="00BD5F13" w:rsidRPr="00705A03" w:rsidRDefault="00BD5F13" w:rsidP="00BD5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190" w:type="dxa"/>
            <w:shd w:val="clear" w:color="auto" w:fill="auto"/>
          </w:tcPr>
          <w:p w14:paraId="15C1C63E" w14:textId="77777777" w:rsidR="00BD5F13" w:rsidRPr="00705A03" w:rsidRDefault="00BD5F13" w:rsidP="00BD5F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190" w:type="dxa"/>
            <w:shd w:val="clear" w:color="auto" w:fill="auto"/>
          </w:tcPr>
          <w:p w14:paraId="45DF05C6" w14:textId="77777777" w:rsidR="00BD5F13" w:rsidRPr="00705A03" w:rsidRDefault="00BD5F13" w:rsidP="00BD5F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</w:tr>
    </w:tbl>
    <w:p w14:paraId="08B62344" w14:textId="77777777" w:rsidR="00BD5F13" w:rsidRDefault="00BD5F13" w:rsidP="00BD5F13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4E739D5A" w14:textId="77777777" w:rsidR="00143B30" w:rsidRDefault="00143B30" w:rsidP="00BD5F13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446861A2" w14:textId="77777777" w:rsidR="00143B30" w:rsidRPr="00705A03" w:rsidRDefault="00143B30" w:rsidP="00BD5F13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737658D1" w14:textId="77777777" w:rsidR="00BD5F13" w:rsidRPr="00705A03" w:rsidRDefault="00BD5F13" w:rsidP="00BD5F1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705A03">
        <w:rPr>
          <w:rFonts w:ascii="Times New Roman" w:hAnsi="Times New Roman"/>
          <w:sz w:val="20"/>
          <w:szCs w:val="20"/>
        </w:rPr>
        <w:t>Фамилия, имя, отчество (при наличии) исполнителя</w:t>
      </w:r>
    </w:p>
    <w:p w14:paraId="1E3A4962" w14:textId="77777777" w:rsidR="00BD5F13" w:rsidRPr="00705A03" w:rsidRDefault="00BD5F13" w:rsidP="009407E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705A03">
        <w:rPr>
          <w:rFonts w:ascii="Times New Roman" w:hAnsi="Times New Roman"/>
          <w:sz w:val="20"/>
          <w:szCs w:val="20"/>
        </w:rPr>
        <w:t>номер телефона</w:t>
      </w:r>
    </w:p>
    <w:p w14:paraId="3D1DE707" w14:textId="77777777" w:rsidR="00D8735A" w:rsidRPr="00D67A8D" w:rsidRDefault="00D8735A" w:rsidP="00D8735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  <w:sectPr w:rsidR="00D8735A" w:rsidRPr="00D67A8D" w:rsidSect="00D8735A">
          <w:pgSz w:w="11906" w:h="16840"/>
          <w:pgMar w:top="1134" w:right="851" w:bottom="709" w:left="1701" w:header="709" w:footer="709" w:gutter="0"/>
          <w:pgNumType w:start="2"/>
          <w:cols w:space="708"/>
          <w:titlePg/>
          <w:docGrid w:linePitch="360"/>
        </w:sectPr>
      </w:pPr>
    </w:p>
    <w:p w14:paraId="69B8BE1B" w14:textId="77777777" w:rsidR="00D8735A" w:rsidRPr="00D67A8D" w:rsidRDefault="00D8735A" w:rsidP="00D8735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D67A8D">
        <w:rPr>
          <w:rFonts w:ascii="Times New Roman" w:eastAsia="Arial CYR" w:hAnsi="Times New Roman"/>
          <w:sz w:val="20"/>
          <w:szCs w:val="20"/>
        </w:rPr>
        <w:lastRenderedPageBreak/>
        <w:t>Приложе</w:t>
      </w:r>
      <w:r w:rsidR="00371E75">
        <w:rPr>
          <w:rFonts w:ascii="Times New Roman" w:eastAsia="Arial CYR" w:hAnsi="Times New Roman"/>
          <w:sz w:val="20"/>
          <w:szCs w:val="20"/>
        </w:rPr>
        <w:t xml:space="preserve">ние </w:t>
      </w:r>
      <w:r w:rsidR="00F752E3">
        <w:rPr>
          <w:rFonts w:ascii="Times New Roman" w:eastAsia="Arial CYR" w:hAnsi="Times New Roman"/>
          <w:sz w:val="20"/>
          <w:szCs w:val="20"/>
        </w:rPr>
        <w:t>4</w:t>
      </w:r>
    </w:p>
    <w:p w14:paraId="6F620126" w14:textId="77777777" w:rsidR="001A3162" w:rsidRDefault="00D8735A" w:rsidP="000B4F70">
      <w:pPr>
        <w:suppressAutoHyphens/>
        <w:autoSpaceDE w:val="0"/>
        <w:snapToGrid w:val="0"/>
        <w:spacing w:after="0" w:line="240" w:lineRule="exact"/>
        <w:ind w:left="4536"/>
        <w:contextualSpacing/>
        <w:jc w:val="both"/>
        <w:rPr>
          <w:rFonts w:ascii="Times New Roman" w:hAnsi="Times New Roman"/>
        </w:rPr>
      </w:pPr>
      <w:r w:rsidRPr="00620230">
        <w:rPr>
          <w:rFonts w:ascii="Times New Roman" w:eastAsia="Arial CYR" w:hAnsi="Times New Roman"/>
          <w:sz w:val="20"/>
          <w:szCs w:val="20"/>
        </w:rPr>
        <w:t xml:space="preserve"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услуг отдельным категориям граждан </w:t>
      </w:r>
    </w:p>
    <w:p w14:paraId="1DD30BDD" w14:textId="77777777" w:rsidR="00132E2A" w:rsidRDefault="00695767" w:rsidP="0069576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ОБРАЗЕЦ</w:t>
      </w:r>
    </w:p>
    <w:p w14:paraId="447AD6E8" w14:textId="77777777" w:rsidR="00132E2A" w:rsidRDefault="00132E2A" w:rsidP="00D8735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lang w:val="en-US"/>
        </w:rPr>
      </w:pPr>
    </w:p>
    <w:p w14:paraId="37934FE8" w14:textId="77777777" w:rsidR="00792B72" w:rsidRDefault="00792B72" w:rsidP="00D8735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851"/>
        <w:gridCol w:w="5776"/>
      </w:tblGrid>
      <w:tr w:rsidR="00792B72" w:rsidRPr="00792B72" w14:paraId="6B6467F4" w14:textId="77777777" w:rsidTr="00792B72">
        <w:tc>
          <w:tcPr>
            <w:tcW w:w="2943" w:type="dxa"/>
            <w:shd w:val="clear" w:color="auto" w:fill="auto"/>
          </w:tcPr>
          <w:p w14:paraId="296D5804" w14:textId="77777777" w:rsidR="00792B72" w:rsidRPr="00792B72" w:rsidRDefault="00792B72" w:rsidP="00792B72">
            <w:pPr>
              <w:spacing w:line="240" w:lineRule="exact"/>
              <w:rPr>
                <w:rFonts w:ascii="Times New Roman" w:eastAsia="Courier New CYR" w:hAnsi="Times New Roman"/>
                <w:sz w:val="24"/>
                <w:szCs w:val="24"/>
              </w:rPr>
            </w:pPr>
            <w:r w:rsidRPr="00792B72">
              <w:rPr>
                <w:rFonts w:ascii="Times New Roman" w:hAnsi="Times New Roman"/>
                <w:sz w:val="24"/>
                <w:szCs w:val="24"/>
              </w:rPr>
              <w:t xml:space="preserve">Комитет труда и </w:t>
            </w:r>
            <w:r w:rsidRPr="00792B72">
              <w:rPr>
                <w:rFonts w:ascii="Times New Roman" w:hAnsi="Times New Roman"/>
                <w:sz w:val="24"/>
                <w:szCs w:val="24"/>
              </w:rPr>
              <w:br/>
              <w:t xml:space="preserve">социальной защиты </w:t>
            </w:r>
            <w:r w:rsidRPr="00792B72">
              <w:rPr>
                <w:rFonts w:ascii="Times New Roman" w:hAnsi="Times New Roman"/>
                <w:sz w:val="24"/>
                <w:szCs w:val="24"/>
              </w:rPr>
              <w:br/>
              <w:t>населения администрации</w:t>
            </w:r>
            <w:r w:rsidRPr="00792B72">
              <w:rPr>
                <w:rFonts w:ascii="Times New Roman" w:hAnsi="Times New Roman"/>
                <w:sz w:val="24"/>
                <w:szCs w:val="24"/>
              </w:rPr>
              <w:br/>
              <w:t>города Ставрополя</w:t>
            </w:r>
          </w:p>
        </w:tc>
        <w:tc>
          <w:tcPr>
            <w:tcW w:w="851" w:type="dxa"/>
            <w:shd w:val="clear" w:color="auto" w:fill="auto"/>
          </w:tcPr>
          <w:p w14:paraId="62D65809" w14:textId="77777777" w:rsidR="00792B72" w:rsidRPr="00792B72" w:rsidRDefault="00792B72" w:rsidP="00792B72">
            <w:pPr>
              <w:spacing w:line="240" w:lineRule="exact"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14:paraId="53FC2F27" w14:textId="77777777" w:rsidR="00792B72" w:rsidRPr="00792B72" w:rsidRDefault="00792B72" w:rsidP="00792B72">
            <w:pPr>
              <w:suppressAutoHyphens/>
              <w:autoSpaceDE w:val="0"/>
              <w:autoSpaceDN w:val="0"/>
              <w:adjustRightInd w:val="0"/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2B72">
              <w:rPr>
                <w:rFonts w:ascii="Times New Roman" w:hAnsi="Times New Roman"/>
                <w:sz w:val="24"/>
                <w:szCs w:val="24"/>
              </w:rPr>
              <w:t>Управление труда и социальной</w:t>
            </w:r>
            <w:r w:rsidRPr="00792B72">
              <w:rPr>
                <w:rFonts w:ascii="Times New Roman" w:hAnsi="Times New Roman"/>
                <w:sz w:val="24"/>
                <w:szCs w:val="24"/>
              </w:rPr>
              <w:br/>
              <w:t>защиты населения</w:t>
            </w:r>
            <w:r w:rsidRPr="00792B72">
              <w:rPr>
                <w:rFonts w:ascii="Times New Roman" w:hAnsi="Times New Roman"/>
                <w:sz w:val="24"/>
                <w:szCs w:val="24"/>
              </w:rPr>
              <w:br/>
              <w:t>администрации города Астрахани</w:t>
            </w:r>
          </w:p>
          <w:p w14:paraId="0CA9DBDD" w14:textId="77777777" w:rsidR="00792B72" w:rsidRPr="00792B72" w:rsidRDefault="00792B72" w:rsidP="00792B7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</w:tr>
    </w:tbl>
    <w:p w14:paraId="05F4DE1A" w14:textId="77777777" w:rsidR="00792B72" w:rsidRPr="00792B72" w:rsidRDefault="00792B72" w:rsidP="00792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F932A3" w14:textId="77777777" w:rsidR="00792B72" w:rsidRPr="00792B72" w:rsidRDefault="00792B72" w:rsidP="00792B7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92B72">
        <w:rPr>
          <w:rFonts w:ascii="Times New Roman" w:hAnsi="Times New Roman"/>
          <w:sz w:val="24"/>
          <w:szCs w:val="24"/>
        </w:rPr>
        <w:t xml:space="preserve">Комитет труда и социальной защиты населения администрации города Ставрополя в соответствии с Федеральным законом от 27 июля 2010 года № 210-ФЗ «Об организации предоставления государственных и муниципальных услуг» просит сообщить, состоит ли на учёте в Вашем органе соцзащиты в качестве получателя мер социальной поддержки гражданин (ка) Петров Андрей Сергеевич, ранее зарегистрированный (ая) по адресу: </w:t>
      </w:r>
      <w:r w:rsidRPr="00792B72">
        <w:rPr>
          <w:rFonts w:ascii="Times New Roman" w:hAnsi="Times New Roman"/>
          <w:sz w:val="24"/>
          <w:szCs w:val="24"/>
        </w:rPr>
        <w:br/>
        <w:t>г. Астрахань, пер. Ленина, д. 5, кв. 6.</w:t>
      </w:r>
    </w:p>
    <w:p w14:paraId="7C184A9D" w14:textId="77777777" w:rsidR="00792B72" w:rsidRPr="00792B72" w:rsidRDefault="00792B72" w:rsidP="00792B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2B72">
        <w:rPr>
          <w:rFonts w:ascii="Times New Roman" w:hAnsi="Times New Roman"/>
          <w:sz w:val="24"/>
          <w:szCs w:val="24"/>
        </w:rPr>
        <w:t xml:space="preserve">Просим сообщить, на какой период предоставлены меры социальной поддержки в соответствии с действующим законодательством. </w:t>
      </w:r>
    </w:p>
    <w:p w14:paraId="4AF35A1A" w14:textId="77777777" w:rsidR="00792B72" w:rsidRPr="00792B72" w:rsidRDefault="00792B72" w:rsidP="00792B72">
      <w:pPr>
        <w:keepNext/>
        <w:suppressAutoHyphens/>
        <w:spacing w:line="240" w:lineRule="auto"/>
        <w:ind w:firstLine="709"/>
        <w:contextualSpacing/>
        <w:jc w:val="both"/>
        <w:rPr>
          <w:rFonts w:ascii="Times New Roman" w:eastAsia="Courier New CYR" w:hAnsi="Times New Roman"/>
          <w:sz w:val="24"/>
          <w:szCs w:val="24"/>
        </w:rPr>
      </w:pPr>
      <w:r w:rsidRPr="00792B72">
        <w:rPr>
          <w:rFonts w:ascii="Times New Roman" w:hAnsi="Times New Roman"/>
          <w:sz w:val="24"/>
          <w:szCs w:val="24"/>
        </w:rPr>
        <w:t xml:space="preserve">Сведения необходимы для решения вопроса о предоставлении компенсации расходов на оплату жилого помещения и коммунальных услуг в соответствии с постановлением Правительства Ставропольского края от 17 сентября 2008 г. № 145-п 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форме». </w:t>
      </w:r>
    </w:p>
    <w:p w14:paraId="74D47507" w14:textId="77777777" w:rsidR="00792B72" w:rsidRPr="00D13388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9A88BA" w14:textId="77777777" w:rsidR="00792B72" w:rsidRPr="00D13388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7C12B9" w14:textId="77777777" w:rsidR="00792B72" w:rsidRPr="00D13388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6E7242B" w14:textId="77777777" w:rsidR="00792B72" w:rsidRPr="00792B72" w:rsidRDefault="00792B72" w:rsidP="00792B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2B72">
        <w:rPr>
          <w:rFonts w:ascii="Times New Roman" w:hAnsi="Times New Roman"/>
          <w:sz w:val="24"/>
          <w:szCs w:val="24"/>
        </w:rPr>
        <w:t>Руководитель комитета                                                                        И.И. Иванов</w:t>
      </w:r>
    </w:p>
    <w:p w14:paraId="6C633ABE" w14:textId="77777777" w:rsidR="00792B72" w:rsidRPr="00792B72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5D182E9" w14:textId="77777777" w:rsidR="00792B72" w:rsidRPr="00792B72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97F019" w14:textId="77777777" w:rsidR="00792B72" w:rsidRPr="00D13388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E2C58C" w14:textId="77777777" w:rsidR="00792B72" w:rsidRPr="00792B72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2C17D3A" w14:textId="77777777" w:rsidR="00792B72" w:rsidRPr="00792B72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18"/>
          <w:szCs w:val="18"/>
        </w:rPr>
      </w:pPr>
      <w:r w:rsidRPr="00792B72">
        <w:rPr>
          <w:rFonts w:ascii="Times New Roman" w:hAnsi="Times New Roman"/>
          <w:sz w:val="18"/>
          <w:szCs w:val="18"/>
        </w:rPr>
        <w:t>Анисимова А.А.</w:t>
      </w:r>
    </w:p>
    <w:p w14:paraId="73EDED2A" w14:textId="77777777" w:rsidR="000B4F70" w:rsidRDefault="00792B72" w:rsidP="00792B7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18"/>
          <w:szCs w:val="18"/>
        </w:rPr>
      </w:pPr>
      <w:r w:rsidRPr="00792B72">
        <w:rPr>
          <w:rFonts w:ascii="Times New Roman" w:hAnsi="Times New Roman"/>
          <w:sz w:val="18"/>
          <w:szCs w:val="18"/>
        </w:rPr>
        <w:t>(8652) 414141</w:t>
      </w:r>
    </w:p>
    <w:p w14:paraId="09B04EF6" w14:textId="77777777" w:rsidR="000B4F70" w:rsidRDefault="000B4F7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14:paraId="4BD1D9A8" w14:textId="77777777" w:rsidR="00D8735A" w:rsidRPr="00D67A8D" w:rsidRDefault="00D8735A" w:rsidP="00F15B39">
      <w:pPr>
        <w:suppressAutoHyphens/>
        <w:autoSpaceDE w:val="0"/>
        <w:snapToGrid w:val="0"/>
        <w:spacing w:after="0" w:line="240" w:lineRule="exact"/>
        <w:ind w:left="4536"/>
        <w:contextualSpacing/>
        <w:jc w:val="center"/>
        <w:rPr>
          <w:rFonts w:ascii="Times New Roman" w:eastAsia="Arial CYR" w:hAnsi="Times New Roman"/>
          <w:sz w:val="20"/>
          <w:szCs w:val="20"/>
        </w:rPr>
      </w:pPr>
      <w:r w:rsidRPr="00D67A8D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F752E3">
        <w:rPr>
          <w:rFonts w:ascii="Times New Roman" w:eastAsia="Arial CYR" w:hAnsi="Times New Roman"/>
          <w:sz w:val="20"/>
          <w:szCs w:val="20"/>
        </w:rPr>
        <w:t>5</w:t>
      </w:r>
    </w:p>
    <w:p w14:paraId="4C97D4E7" w14:textId="77777777" w:rsidR="00D8735A" w:rsidRPr="00620230" w:rsidRDefault="00D8735A" w:rsidP="00F15B39">
      <w:pPr>
        <w:suppressAutoHyphens/>
        <w:autoSpaceDE w:val="0"/>
        <w:snapToGrid w:val="0"/>
        <w:spacing w:after="0" w:line="240" w:lineRule="exact"/>
        <w:ind w:left="4536"/>
        <w:contextualSpacing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услуг отдельным категориям граждан»</w:t>
      </w:r>
    </w:p>
    <w:p w14:paraId="77CF77B5" w14:textId="77777777" w:rsidR="00D8735A" w:rsidRDefault="00D8735A" w:rsidP="00F15B39">
      <w:pPr>
        <w:suppressAutoHyphens/>
        <w:spacing w:line="240" w:lineRule="exact"/>
        <w:ind w:left="4536"/>
        <w:contextualSpacing/>
        <w:jc w:val="both"/>
        <w:rPr>
          <w:rFonts w:ascii="Times New Roman" w:hAnsi="Times New Roman"/>
          <w:sz w:val="20"/>
          <w:szCs w:val="20"/>
        </w:rPr>
      </w:pPr>
    </w:p>
    <w:p w14:paraId="6D305A21" w14:textId="77777777" w:rsidR="001A3162" w:rsidRPr="00D67A8D" w:rsidRDefault="00695767" w:rsidP="00695767">
      <w:pPr>
        <w:spacing w:line="240" w:lineRule="exact"/>
        <w:ind w:left="453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ФОРМА</w:t>
      </w:r>
    </w:p>
    <w:p w14:paraId="72FE9C18" w14:textId="77777777" w:rsidR="00D8735A" w:rsidRPr="00D67A8D" w:rsidRDefault="00D8735A" w:rsidP="00D8735A">
      <w:pPr>
        <w:autoSpaceDE w:val="0"/>
        <w:snapToGrid w:val="0"/>
        <w:spacing w:after="0" w:line="240" w:lineRule="exact"/>
        <w:ind w:left="4536"/>
        <w:jc w:val="right"/>
        <w:rPr>
          <w:rFonts w:ascii="Times New Roman" w:eastAsia="Arial CYR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1275"/>
        <w:gridCol w:w="4926"/>
      </w:tblGrid>
      <w:tr w:rsidR="00F15B39" w:rsidRPr="00F15B39" w14:paraId="1DB5DA28" w14:textId="77777777" w:rsidTr="00836642">
        <w:tc>
          <w:tcPr>
            <w:tcW w:w="3369" w:type="dxa"/>
            <w:shd w:val="clear" w:color="auto" w:fill="auto"/>
          </w:tcPr>
          <w:p w14:paraId="2CB74B84" w14:textId="77777777" w:rsidR="00F15B39" w:rsidRPr="00F15B39" w:rsidRDefault="00F15B39" w:rsidP="00F15B3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Наименование органа, направляющего ответ на межведомственный запрос</w:t>
            </w:r>
          </w:p>
          <w:p w14:paraId="0ED8D81B" w14:textId="77777777" w:rsidR="00F15B39" w:rsidRPr="00F15B39" w:rsidRDefault="00F15B39" w:rsidP="00F15B3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(штамп)</w:t>
            </w:r>
          </w:p>
          <w:p w14:paraId="2FE72C6C" w14:textId="77777777" w:rsidR="00F15B39" w:rsidRPr="00F15B39" w:rsidRDefault="00F15B39" w:rsidP="00F15B3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9FEFF1" w14:textId="77777777" w:rsidR="00F15B39" w:rsidRPr="00F15B39" w:rsidRDefault="00F15B39" w:rsidP="00F15B3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F15B3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дата</w:t>
            </w:r>
          </w:p>
          <w:p w14:paraId="5CC4E00B" w14:textId="77777777" w:rsidR="00F15B39" w:rsidRPr="00F15B39" w:rsidRDefault="00F15B39" w:rsidP="00F15B39">
            <w:pPr>
              <w:suppressAutoHyphens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7D3EAA1" w14:textId="77777777" w:rsidR="00F15B39" w:rsidRPr="00F15B39" w:rsidRDefault="00F15B39" w:rsidP="00F15B39">
            <w:pPr>
              <w:suppressAutoHyphens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67DCD3CA" w14:textId="77777777" w:rsidR="00F15B39" w:rsidRPr="00F15B39" w:rsidRDefault="00F15B39" w:rsidP="00F15B3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 CYR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 направляется ответ на межведомственный запрос</w:t>
            </w:r>
          </w:p>
        </w:tc>
      </w:tr>
    </w:tbl>
    <w:p w14:paraId="647EE7FA" w14:textId="77777777" w:rsidR="00F15B39" w:rsidRPr="00F15B39" w:rsidRDefault="00F15B39" w:rsidP="00F15B39">
      <w:pPr>
        <w:autoSpaceDE w:val="0"/>
        <w:snapToGrid w:val="0"/>
        <w:spacing w:after="0" w:line="240" w:lineRule="auto"/>
        <w:jc w:val="center"/>
        <w:rPr>
          <w:rFonts w:ascii="Times New Roman" w:eastAsia="Arial CYR" w:hAnsi="Times New Roman"/>
          <w:sz w:val="24"/>
          <w:szCs w:val="24"/>
        </w:rPr>
      </w:pPr>
    </w:p>
    <w:p w14:paraId="73964B8B" w14:textId="77777777" w:rsidR="00F15B39" w:rsidRPr="00F15B39" w:rsidRDefault="00F15B39" w:rsidP="00F15B3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15B39">
        <w:rPr>
          <w:rFonts w:ascii="Times New Roman" w:hAnsi="Times New Roman"/>
          <w:sz w:val="24"/>
          <w:szCs w:val="24"/>
        </w:rPr>
        <w:t>На Ваш запрос по гражданину(ке) Ф.И.О,г.р</w:t>
      </w:r>
      <w:r w:rsidRPr="00F15B39">
        <w:rPr>
          <w:rFonts w:ascii="Times New Roman" w:hAnsi="Times New Roman"/>
          <w:i/>
          <w:sz w:val="24"/>
          <w:szCs w:val="24"/>
        </w:rPr>
        <w:t>.</w:t>
      </w:r>
      <w:r w:rsidRPr="00F15B39">
        <w:rPr>
          <w:rFonts w:ascii="Times New Roman" w:hAnsi="Times New Roman"/>
          <w:sz w:val="24"/>
          <w:szCs w:val="24"/>
        </w:rPr>
        <w:t>,ранее</w:t>
      </w:r>
      <w:r w:rsidR="008824A9">
        <w:rPr>
          <w:rFonts w:ascii="Times New Roman" w:hAnsi="Times New Roman"/>
          <w:sz w:val="24"/>
          <w:szCs w:val="24"/>
        </w:rPr>
        <w:t xml:space="preserve"> </w:t>
      </w:r>
      <w:r w:rsidRPr="00F15B39">
        <w:rPr>
          <w:rFonts w:ascii="Times New Roman" w:hAnsi="Times New Roman"/>
          <w:sz w:val="24"/>
          <w:szCs w:val="24"/>
        </w:rPr>
        <w:t>зарегистрированным по адресу:_______________________________________, сообщаем, что Ф.И.О. состоял (а) на учёте в __________________________ в качестве получателя компенсации расходов по оплате жилого помещения и коммунальных услуг с___по__ гг.)</w:t>
      </w:r>
    </w:p>
    <w:p w14:paraId="67DCF8A6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3BDA8A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3B98A1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5B30AD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F15B39" w:rsidRPr="00F15B39" w14:paraId="39B5AF29" w14:textId="77777777" w:rsidTr="00D13388">
        <w:tc>
          <w:tcPr>
            <w:tcW w:w="3190" w:type="dxa"/>
            <w:shd w:val="clear" w:color="auto" w:fill="auto"/>
          </w:tcPr>
          <w:p w14:paraId="24675509" w14:textId="77777777" w:rsidR="00F15B39" w:rsidRPr="00F15B39" w:rsidRDefault="00F15B39" w:rsidP="00F15B3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190" w:type="dxa"/>
            <w:shd w:val="clear" w:color="auto" w:fill="auto"/>
          </w:tcPr>
          <w:p w14:paraId="2B35FB3C" w14:textId="77777777" w:rsidR="00F15B39" w:rsidRPr="00F15B39" w:rsidRDefault="00F15B39" w:rsidP="00F15B3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190" w:type="dxa"/>
            <w:shd w:val="clear" w:color="auto" w:fill="auto"/>
          </w:tcPr>
          <w:p w14:paraId="50F3F2C7" w14:textId="77777777" w:rsidR="00F15B39" w:rsidRPr="00F15B39" w:rsidRDefault="00F15B39" w:rsidP="00F15B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</w:tr>
    </w:tbl>
    <w:p w14:paraId="0A0D7CD5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427AAF0D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779A5DFC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8148BB2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740354F" w14:textId="77777777" w:rsidR="00F15B39" w:rsidRPr="00F15B39" w:rsidRDefault="00F15B39" w:rsidP="00F15B39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0549E51B" w14:textId="77777777" w:rsidR="00F15B39" w:rsidRPr="00D13388" w:rsidRDefault="00F15B39" w:rsidP="00F15B39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EE6E245" w14:textId="77777777" w:rsidR="00F15B39" w:rsidRPr="00F15B39" w:rsidRDefault="00F15B39" w:rsidP="00F15B39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F15B39">
        <w:rPr>
          <w:rFonts w:ascii="Times New Roman" w:hAnsi="Times New Roman"/>
          <w:sz w:val="24"/>
          <w:szCs w:val="24"/>
        </w:rPr>
        <w:t>Фамилия, имя, отчество</w:t>
      </w:r>
      <w:r w:rsidRPr="00F15B39">
        <w:rPr>
          <w:rFonts w:ascii="Times New Roman" w:hAnsi="Times New Roman"/>
        </w:rPr>
        <w:t xml:space="preserve"> (при наличии) исполнителя</w:t>
      </w:r>
    </w:p>
    <w:p w14:paraId="7A836A5F" w14:textId="77777777" w:rsidR="00F15B39" w:rsidRPr="00F15B39" w:rsidRDefault="00F15B39" w:rsidP="00F15B39">
      <w:pPr>
        <w:widowControl w:val="0"/>
        <w:autoSpaceDE w:val="0"/>
        <w:autoSpaceDN w:val="0"/>
        <w:adjustRightInd w:val="0"/>
        <w:spacing w:after="0" w:line="240" w:lineRule="exact"/>
        <w:jc w:val="both"/>
      </w:pPr>
      <w:r w:rsidRPr="00F15B39">
        <w:rPr>
          <w:rFonts w:ascii="Times New Roman" w:hAnsi="Times New Roman"/>
        </w:rPr>
        <w:t>номер телефона</w:t>
      </w:r>
    </w:p>
    <w:p w14:paraId="1E94C1B7" w14:textId="77777777" w:rsidR="00D8735A" w:rsidRPr="00D67A8D" w:rsidRDefault="00D8735A" w:rsidP="00A537E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</w:p>
    <w:p w14:paraId="4BD83F0E" w14:textId="77777777" w:rsidR="00D8735A" w:rsidRPr="00D67A8D" w:rsidRDefault="00D8735A" w:rsidP="00D8735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  <w:sectPr w:rsidR="00D8735A" w:rsidRPr="00D67A8D" w:rsidSect="00D8735A">
          <w:pgSz w:w="11906" w:h="16840"/>
          <w:pgMar w:top="1134" w:right="849" w:bottom="709" w:left="1701" w:header="709" w:footer="709" w:gutter="0"/>
          <w:pgNumType w:start="2"/>
          <w:cols w:space="708"/>
          <w:titlePg/>
          <w:docGrid w:linePitch="360"/>
        </w:sectPr>
      </w:pPr>
    </w:p>
    <w:p w14:paraId="41F7D10E" w14:textId="77777777" w:rsidR="00D8735A" w:rsidRPr="00D67A8D" w:rsidRDefault="00D8735A" w:rsidP="00D8735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D67A8D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F752E3">
        <w:rPr>
          <w:rFonts w:ascii="Times New Roman" w:eastAsia="Arial CYR" w:hAnsi="Times New Roman"/>
          <w:sz w:val="20"/>
          <w:szCs w:val="20"/>
        </w:rPr>
        <w:t>6</w:t>
      </w:r>
    </w:p>
    <w:p w14:paraId="5B1BDF2D" w14:textId="77777777" w:rsidR="002F6952" w:rsidRPr="00620230" w:rsidRDefault="002F6952" w:rsidP="00836642">
      <w:pPr>
        <w:suppressAutoHyphens/>
        <w:autoSpaceDE w:val="0"/>
        <w:snapToGrid w:val="0"/>
        <w:spacing w:after="0" w:line="240" w:lineRule="exact"/>
        <w:ind w:left="4536"/>
        <w:contextualSpacing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услуг отдельным категориям граждан»</w:t>
      </w:r>
    </w:p>
    <w:p w14:paraId="574D9A10" w14:textId="77777777" w:rsidR="00D8735A" w:rsidRPr="00D67A8D" w:rsidRDefault="00D8735A" w:rsidP="00D8735A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</w:rPr>
      </w:pPr>
    </w:p>
    <w:p w14:paraId="571C340C" w14:textId="77777777" w:rsidR="00D8735A" w:rsidRDefault="00695767" w:rsidP="00695767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ОБРАЗЕЦ</w:t>
      </w:r>
    </w:p>
    <w:p w14:paraId="7005A133" w14:textId="77777777" w:rsidR="00695767" w:rsidRPr="001A3162" w:rsidRDefault="00695767" w:rsidP="00695767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hAnsi="Times New Roman"/>
          <w:sz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1275"/>
        <w:gridCol w:w="4926"/>
      </w:tblGrid>
      <w:tr w:rsidR="00836642" w:rsidRPr="00EA082D" w14:paraId="2DA93E04" w14:textId="77777777" w:rsidTr="00836642">
        <w:tc>
          <w:tcPr>
            <w:tcW w:w="3369" w:type="dxa"/>
            <w:shd w:val="clear" w:color="auto" w:fill="auto"/>
          </w:tcPr>
          <w:p w14:paraId="23061080" w14:textId="77777777" w:rsidR="00836642" w:rsidRPr="00EA082D" w:rsidRDefault="00836642" w:rsidP="00836642">
            <w:pPr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82D">
              <w:rPr>
                <w:rFonts w:ascii="Times New Roman" w:hAnsi="Times New Roman"/>
                <w:sz w:val="24"/>
                <w:szCs w:val="24"/>
              </w:rPr>
              <w:t>Управление труда и социальной защиты населения администрации города Астрахани</w:t>
            </w:r>
          </w:p>
          <w:p w14:paraId="3AB3B26D" w14:textId="77777777" w:rsidR="00836642" w:rsidRPr="00EA082D" w:rsidRDefault="00836642" w:rsidP="00836642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Arial CYR" w:hAnsi="Times New Roman"/>
                <w:sz w:val="24"/>
                <w:szCs w:val="24"/>
              </w:rPr>
            </w:pPr>
            <w:r w:rsidRPr="00EA082D">
              <w:rPr>
                <w:rFonts w:ascii="Times New Roman" w:eastAsia="Arial CYR" w:hAnsi="Times New Roman"/>
                <w:sz w:val="24"/>
                <w:szCs w:val="24"/>
              </w:rPr>
              <w:t>(Штамп)</w:t>
            </w:r>
          </w:p>
          <w:p w14:paraId="1AD0D4B8" w14:textId="77777777" w:rsidR="00836642" w:rsidRPr="00EA082D" w:rsidRDefault="00836642" w:rsidP="00836642">
            <w:pPr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87D5781" w14:textId="77777777" w:rsidR="00836642" w:rsidRPr="00EA082D" w:rsidRDefault="00836642" w:rsidP="00836642">
            <w:pPr>
              <w:suppressAutoHyphens/>
              <w:spacing w:line="240" w:lineRule="auto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5B92E6B3" w14:textId="77777777" w:rsidR="00836642" w:rsidRPr="00EA082D" w:rsidRDefault="00836642" w:rsidP="00836642">
            <w:pPr>
              <w:suppressAutoHyphens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082D">
              <w:rPr>
                <w:rFonts w:ascii="Times New Roman" w:hAnsi="Times New Roman"/>
                <w:sz w:val="24"/>
                <w:szCs w:val="24"/>
              </w:rPr>
              <w:t>Комитет труда и социальной защиты населения администрации города Ставрополя</w:t>
            </w:r>
          </w:p>
        </w:tc>
      </w:tr>
    </w:tbl>
    <w:p w14:paraId="50BCE2E3" w14:textId="77777777" w:rsidR="00836642" w:rsidRPr="00EA082D" w:rsidRDefault="00836642" w:rsidP="00836642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A082D">
        <w:rPr>
          <w:rFonts w:ascii="Times New Roman" w:hAnsi="Times New Roman"/>
          <w:sz w:val="24"/>
          <w:szCs w:val="24"/>
        </w:rPr>
        <w:t>03.03.2022</w:t>
      </w:r>
    </w:p>
    <w:p w14:paraId="79590A95" w14:textId="77777777" w:rsidR="00836642" w:rsidRPr="00EA082D" w:rsidRDefault="00836642" w:rsidP="00836642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7F7FA73" w14:textId="77777777" w:rsidR="00836642" w:rsidRDefault="00836642" w:rsidP="00836642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F500597" w14:textId="77777777" w:rsidR="00EA082D" w:rsidRDefault="00EA082D" w:rsidP="00836642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BF33657" w14:textId="77777777" w:rsidR="00EA082D" w:rsidRPr="00EA082D" w:rsidRDefault="00EA082D" w:rsidP="00836642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C788232" w14:textId="77777777" w:rsidR="00836642" w:rsidRPr="00EA082D" w:rsidRDefault="00836642" w:rsidP="00836642">
      <w:pPr>
        <w:suppressAutoHyphens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A082D">
        <w:rPr>
          <w:rFonts w:ascii="Times New Roman" w:hAnsi="Times New Roman"/>
          <w:sz w:val="24"/>
          <w:szCs w:val="24"/>
        </w:rPr>
        <w:t>На Ваш запрос по гражданину Петрову Андрею Сергеевичу, 12.04.1939 г.р., ранеезарегистрированному по адресу: г. Астрахань,пер. Ленина, д. 5, кв. 6, сообщаем, что Петров А.С. не состоял на учете в органе соцзащиты в качестве получателя мер социальной поддержки по оплате жилищно-коммунальных услуг.</w:t>
      </w:r>
    </w:p>
    <w:p w14:paraId="262782CB" w14:textId="77777777" w:rsidR="00836642" w:rsidRPr="00EA082D" w:rsidRDefault="00836642" w:rsidP="00836642">
      <w:pPr>
        <w:suppressAutoHyphens/>
        <w:autoSpaceDE w:val="0"/>
        <w:snapToGrid w:val="0"/>
        <w:spacing w:after="0" w:line="240" w:lineRule="auto"/>
        <w:ind w:left="4536"/>
        <w:contextualSpacing/>
        <w:jc w:val="center"/>
        <w:rPr>
          <w:rFonts w:ascii="Times New Roman" w:eastAsia="Arial CYR" w:hAnsi="Times New Roman"/>
          <w:sz w:val="24"/>
          <w:szCs w:val="24"/>
        </w:rPr>
      </w:pPr>
    </w:p>
    <w:p w14:paraId="54D17C4A" w14:textId="77777777" w:rsidR="00836642" w:rsidRPr="00EA082D" w:rsidRDefault="00836642" w:rsidP="00836642">
      <w:pPr>
        <w:suppressAutoHyphens/>
        <w:autoSpaceDE w:val="0"/>
        <w:snapToGrid w:val="0"/>
        <w:spacing w:after="0" w:line="240" w:lineRule="auto"/>
        <w:ind w:left="4536"/>
        <w:contextualSpacing/>
        <w:jc w:val="center"/>
        <w:rPr>
          <w:rFonts w:ascii="Times New Roman" w:eastAsia="Arial CYR" w:hAnsi="Times New Roman"/>
          <w:sz w:val="24"/>
          <w:szCs w:val="24"/>
        </w:rPr>
      </w:pPr>
    </w:p>
    <w:p w14:paraId="0399F4DC" w14:textId="77777777" w:rsidR="00836642" w:rsidRPr="00EA082D" w:rsidRDefault="00836642" w:rsidP="00836642">
      <w:pPr>
        <w:suppressAutoHyphens/>
        <w:autoSpaceDE w:val="0"/>
        <w:snapToGrid w:val="0"/>
        <w:spacing w:after="0" w:line="240" w:lineRule="auto"/>
        <w:ind w:left="4536"/>
        <w:contextualSpacing/>
        <w:jc w:val="center"/>
        <w:rPr>
          <w:rFonts w:ascii="Times New Roman" w:eastAsia="Arial CYR" w:hAnsi="Times New Roman"/>
          <w:sz w:val="24"/>
          <w:szCs w:val="24"/>
        </w:rPr>
      </w:pPr>
    </w:p>
    <w:p w14:paraId="44534475" w14:textId="77777777" w:rsidR="00836642" w:rsidRPr="00EA082D" w:rsidRDefault="00836642" w:rsidP="00836642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A082D">
        <w:rPr>
          <w:rFonts w:ascii="Times New Roman" w:hAnsi="Times New Roman"/>
          <w:sz w:val="24"/>
          <w:szCs w:val="24"/>
        </w:rPr>
        <w:t xml:space="preserve">Начальник </w:t>
      </w:r>
      <w:r w:rsidR="009A43BA" w:rsidRPr="00EA082D">
        <w:rPr>
          <w:rFonts w:ascii="Times New Roman" w:hAnsi="Times New Roman"/>
          <w:sz w:val="24"/>
          <w:szCs w:val="24"/>
        </w:rPr>
        <w:t>у</w:t>
      </w:r>
      <w:r w:rsidRPr="00EA082D">
        <w:rPr>
          <w:rFonts w:ascii="Times New Roman" w:hAnsi="Times New Roman"/>
          <w:sz w:val="24"/>
          <w:szCs w:val="24"/>
        </w:rPr>
        <w:t>правления                                   Козлов И.И.</w:t>
      </w:r>
    </w:p>
    <w:p w14:paraId="4976209C" w14:textId="77777777" w:rsidR="00836642" w:rsidRPr="00EA082D" w:rsidRDefault="00836642" w:rsidP="00836642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3CDCDEC" w14:textId="77777777" w:rsidR="00836642" w:rsidRPr="00EA082D" w:rsidRDefault="00836642" w:rsidP="00836642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961BAFE" w14:textId="77777777" w:rsidR="00836642" w:rsidRPr="00EA082D" w:rsidRDefault="00836642" w:rsidP="00836642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54F5719" w14:textId="77777777" w:rsidR="00836642" w:rsidRPr="00EA082D" w:rsidRDefault="00836642" w:rsidP="00836642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CD3618" w14:textId="77777777" w:rsidR="00836642" w:rsidRPr="00EA082D" w:rsidRDefault="00836642" w:rsidP="0083664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5EA112A7" w14:textId="77777777" w:rsidR="00836642" w:rsidRPr="00EA082D" w:rsidRDefault="00836642" w:rsidP="0083664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64558BFF" w14:textId="77777777" w:rsidR="00836642" w:rsidRDefault="00836642" w:rsidP="0083664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40E8B517" w14:textId="77777777" w:rsidR="00EA082D" w:rsidRPr="00EA082D" w:rsidRDefault="00EA082D" w:rsidP="0083664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3A780C12" w14:textId="77777777" w:rsidR="00836642" w:rsidRPr="00836642" w:rsidRDefault="00836642" w:rsidP="00836642">
      <w:pPr>
        <w:spacing w:after="0" w:line="240" w:lineRule="exact"/>
        <w:jc w:val="both"/>
        <w:rPr>
          <w:rFonts w:ascii="Times New Roman" w:hAnsi="Times New Roman"/>
        </w:rPr>
      </w:pPr>
    </w:p>
    <w:p w14:paraId="2A73EAC7" w14:textId="77777777" w:rsidR="00836642" w:rsidRPr="00836642" w:rsidRDefault="00836642" w:rsidP="00836642">
      <w:pPr>
        <w:spacing w:after="0" w:line="240" w:lineRule="exact"/>
        <w:jc w:val="both"/>
        <w:rPr>
          <w:rFonts w:ascii="Times New Roman" w:hAnsi="Times New Roman"/>
        </w:rPr>
      </w:pPr>
    </w:p>
    <w:p w14:paraId="3C029EC6" w14:textId="77777777" w:rsidR="00836642" w:rsidRPr="00836642" w:rsidRDefault="00836642" w:rsidP="0083664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836642">
        <w:rPr>
          <w:rFonts w:ascii="Times New Roman" w:hAnsi="Times New Roman"/>
        </w:rPr>
        <w:t>Онисимова О.О.</w:t>
      </w:r>
    </w:p>
    <w:p w14:paraId="4B91DA89" w14:textId="77777777" w:rsidR="000B4F70" w:rsidRDefault="00836642" w:rsidP="0083664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836642">
        <w:rPr>
          <w:rFonts w:ascii="Times New Roman" w:hAnsi="Times New Roman"/>
        </w:rPr>
        <w:t>(8923) 741414</w:t>
      </w:r>
    </w:p>
    <w:p w14:paraId="357993FC" w14:textId="77777777" w:rsidR="000B4F70" w:rsidRDefault="000B4F7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42EF8B3" w14:textId="77777777" w:rsidR="0063143A" w:rsidRPr="00805047" w:rsidRDefault="0063143A" w:rsidP="006314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F752E3">
        <w:rPr>
          <w:rFonts w:ascii="Times New Roman" w:eastAsia="Arial CYR" w:hAnsi="Times New Roman"/>
          <w:sz w:val="20"/>
          <w:szCs w:val="20"/>
        </w:rPr>
        <w:t>7</w:t>
      </w:r>
    </w:p>
    <w:p w14:paraId="6907AFCF" w14:textId="77777777" w:rsidR="0063143A" w:rsidRDefault="0063143A" w:rsidP="00853494">
      <w:pPr>
        <w:suppressAutoHyphens/>
        <w:autoSpaceDE w:val="0"/>
        <w:snapToGrid w:val="0"/>
        <w:spacing w:after="0" w:line="240" w:lineRule="exact"/>
        <w:ind w:left="4536"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услуг отдельным категориям граждан»</w:t>
      </w:r>
    </w:p>
    <w:p w14:paraId="66F08EA9" w14:textId="77777777" w:rsidR="00695767" w:rsidRPr="00620230" w:rsidRDefault="00695767" w:rsidP="006314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14:paraId="359DC9E7" w14:textId="77777777" w:rsidR="0063143A" w:rsidRPr="00695767" w:rsidRDefault="00695767" w:rsidP="00695767">
      <w:pPr>
        <w:jc w:val="right"/>
        <w:rPr>
          <w:rFonts w:ascii="Times New Roman" w:hAnsi="Times New Roman"/>
        </w:rPr>
      </w:pPr>
      <w:r w:rsidRPr="00695767">
        <w:rPr>
          <w:rFonts w:ascii="Times New Roman" w:hAnsi="Times New Roman"/>
        </w:rPr>
        <w:t>ФОРМА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1275"/>
        <w:gridCol w:w="4926"/>
      </w:tblGrid>
      <w:tr w:rsidR="00853494" w:rsidRPr="00853494" w14:paraId="7F46F31E" w14:textId="77777777" w:rsidTr="00853494">
        <w:tc>
          <w:tcPr>
            <w:tcW w:w="3369" w:type="dxa"/>
            <w:shd w:val="clear" w:color="auto" w:fill="auto"/>
          </w:tcPr>
          <w:p w14:paraId="01577AF6" w14:textId="77777777" w:rsidR="00853494" w:rsidRPr="00853494" w:rsidRDefault="00853494" w:rsidP="0080306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3494">
              <w:rPr>
                <w:rFonts w:ascii="Times New Roman" w:hAnsi="Times New Roman"/>
                <w:sz w:val="24"/>
                <w:szCs w:val="24"/>
              </w:rPr>
              <w:t xml:space="preserve">Наименование органа, направляющего </w:t>
            </w:r>
            <w:r w:rsidR="009A43BA">
              <w:rPr>
                <w:rFonts w:ascii="Times New Roman" w:hAnsi="Times New Roman"/>
                <w:sz w:val="24"/>
                <w:szCs w:val="24"/>
              </w:rPr>
              <w:t>запрос</w:t>
            </w:r>
          </w:p>
          <w:p w14:paraId="1414F341" w14:textId="77777777" w:rsidR="00853494" w:rsidRPr="00853494" w:rsidRDefault="00853494" w:rsidP="0080306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3494">
              <w:rPr>
                <w:rFonts w:ascii="Times New Roman" w:hAnsi="Times New Roman"/>
                <w:sz w:val="24"/>
                <w:szCs w:val="24"/>
              </w:rPr>
              <w:t>(штамп)</w:t>
            </w:r>
          </w:p>
          <w:p w14:paraId="02C4CDD3" w14:textId="77777777" w:rsidR="00853494" w:rsidRPr="00853494" w:rsidRDefault="00853494" w:rsidP="0080306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318C206" w14:textId="77777777" w:rsidR="00853494" w:rsidRPr="00853494" w:rsidRDefault="00853494" w:rsidP="00803065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5349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1275" w:type="dxa"/>
            <w:shd w:val="clear" w:color="auto" w:fill="auto"/>
          </w:tcPr>
          <w:p w14:paraId="77D8425F" w14:textId="77777777" w:rsidR="00853494" w:rsidRPr="00853494" w:rsidRDefault="00853494" w:rsidP="00803065">
            <w:pPr>
              <w:suppressAutoHyphens/>
              <w:spacing w:line="240" w:lineRule="auto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3E773C09" w14:textId="77777777" w:rsidR="00853494" w:rsidRPr="00853494" w:rsidRDefault="00853494" w:rsidP="009A43B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  <w:r w:rsidRPr="00853494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 направляется запрос</w:t>
            </w:r>
          </w:p>
        </w:tc>
      </w:tr>
    </w:tbl>
    <w:p w14:paraId="5FE9BB89" w14:textId="77777777" w:rsidR="0063143A" w:rsidRPr="00803065" w:rsidRDefault="0063143A" w:rsidP="00803065">
      <w:pPr>
        <w:suppressAutoHyphens/>
        <w:spacing w:line="240" w:lineRule="auto"/>
        <w:contextualSpacing/>
        <w:rPr>
          <w:sz w:val="24"/>
          <w:szCs w:val="24"/>
        </w:rPr>
      </w:pPr>
    </w:p>
    <w:p w14:paraId="24CC5781" w14:textId="77777777" w:rsidR="00853494" w:rsidRPr="00853494" w:rsidRDefault="00853494" w:rsidP="008030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53494">
        <w:rPr>
          <w:rFonts w:ascii="Times New Roman" w:hAnsi="Times New Roman"/>
          <w:sz w:val="24"/>
          <w:szCs w:val="24"/>
        </w:rPr>
        <w:t>______________________________________________________</w:t>
      </w:r>
      <w:r w:rsidR="00803065">
        <w:rPr>
          <w:rFonts w:ascii="Times New Roman" w:hAnsi="Times New Roman"/>
          <w:sz w:val="24"/>
          <w:szCs w:val="24"/>
        </w:rPr>
        <w:t>_________________</w:t>
      </w:r>
      <w:r w:rsidRPr="00853494"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наименование органа соцзащиты </w:t>
      </w:r>
    </w:p>
    <w:p w14:paraId="4E45B672" w14:textId="77777777" w:rsidR="0063143A" w:rsidRPr="00803065" w:rsidRDefault="00853494" w:rsidP="00803065">
      <w:p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03065">
        <w:rPr>
          <w:rFonts w:ascii="Times New Roman" w:hAnsi="Times New Roman"/>
          <w:sz w:val="24"/>
          <w:szCs w:val="24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услуг»просит </w:t>
      </w:r>
      <w:r w:rsidR="0063143A" w:rsidRPr="00803065">
        <w:rPr>
          <w:rFonts w:ascii="Times New Roman" w:hAnsi="Times New Roman"/>
          <w:sz w:val="24"/>
          <w:szCs w:val="24"/>
        </w:rPr>
        <w:t xml:space="preserve"> предоставить сведения о предоставляемых гражданину(ке) __________жилищных и (или) коммунальных услугах по состоянию на _______________ года, проживающего (щ</w:t>
      </w:r>
      <w:r w:rsidR="00803065">
        <w:rPr>
          <w:rFonts w:ascii="Times New Roman" w:hAnsi="Times New Roman"/>
          <w:sz w:val="24"/>
          <w:szCs w:val="24"/>
        </w:rPr>
        <w:t>ей</w:t>
      </w:r>
      <w:r w:rsidR="0063143A" w:rsidRPr="00803065">
        <w:rPr>
          <w:rFonts w:ascii="Times New Roman" w:hAnsi="Times New Roman"/>
          <w:sz w:val="24"/>
          <w:szCs w:val="24"/>
        </w:rPr>
        <w:t>) по ад</w:t>
      </w:r>
      <w:r w:rsidR="00803065">
        <w:rPr>
          <w:rFonts w:ascii="Times New Roman" w:hAnsi="Times New Roman"/>
          <w:sz w:val="24"/>
          <w:szCs w:val="24"/>
        </w:rPr>
        <w:t>ресу: ____________________</w:t>
      </w:r>
    </w:p>
    <w:p w14:paraId="6375114C" w14:textId="77777777" w:rsidR="00803065" w:rsidRPr="00705A03" w:rsidRDefault="00803065" w:rsidP="00803065">
      <w:pPr>
        <w:keepNext/>
        <w:suppressAutoHyphens/>
        <w:spacing w:line="240" w:lineRule="auto"/>
        <w:ind w:firstLine="709"/>
        <w:contextualSpacing/>
        <w:jc w:val="both"/>
        <w:rPr>
          <w:rFonts w:ascii="Times New Roman" w:eastAsia="Courier New CYR" w:hAnsi="Times New Roman"/>
          <w:sz w:val="24"/>
          <w:szCs w:val="24"/>
        </w:rPr>
      </w:pPr>
      <w:r w:rsidRPr="00705A03">
        <w:rPr>
          <w:rFonts w:ascii="Times New Roman" w:hAnsi="Times New Roman"/>
          <w:sz w:val="24"/>
          <w:szCs w:val="24"/>
        </w:rPr>
        <w:t xml:space="preserve">Сведения необходимы для решения вопроса о предоставлении компенсации расходов на оплату жилого помещения и коммунальных услуг в соответствии с постановлением Правительства Ставропольского края от17 сентября 2008 г. № 145-п«О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форме». </w:t>
      </w:r>
    </w:p>
    <w:p w14:paraId="1D25814E" w14:textId="77777777" w:rsidR="00803065" w:rsidRPr="00705A03" w:rsidRDefault="00803065" w:rsidP="00803065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DE4801" w14:textId="77777777" w:rsidR="00803065" w:rsidRPr="00705A03" w:rsidRDefault="00803065" w:rsidP="00803065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03065" w:rsidRPr="00705A03" w14:paraId="222BABF0" w14:textId="77777777" w:rsidTr="00D13388">
        <w:tc>
          <w:tcPr>
            <w:tcW w:w="3190" w:type="dxa"/>
            <w:shd w:val="clear" w:color="auto" w:fill="auto"/>
          </w:tcPr>
          <w:p w14:paraId="647D30D1" w14:textId="77777777" w:rsidR="00803065" w:rsidRPr="00705A03" w:rsidRDefault="00803065" w:rsidP="00D13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190" w:type="dxa"/>
            <w:shd w:val="clear" w:color="auto" w:fill="auto"/>
          </w:tcPr>
          <w:p w14:paraId="31C6B5B1" w14:textId="77777777" w:rsidR="00803065" w:rsidRPr="00705A03" w:rsidRDefault="00803065" w:rsidP="00D133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190" w:type="dxa"/>
            <w:shd w:val="clear" w:color="auto" w:fill="auto"/>
          </w:tcPr>
          <w:p w14:paraId="2F351321" w14:textId="77777777" w:rsidR="00803065" w:rsidRPr="00705A03" w:rsidRDefault="00803065" w:rsidP="00D1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5A03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</w:tr>
    </w:tbl>
    <w:p w14:paraId="006FCC97" w14:textId="77777777" w:rsidR="00803065" w:rsidRDefault="00803065" w:rsidP="00803065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5C086B62" w14:textId="77777777" w:rsidR="00803065" w:rsidRDefault="00803065" w:rsidP="00803065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4A0C8716" w14:textId="77777777" w:rsidR="00803065" w:rsidRDefault="00803065" w:rsidP="00803065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5DA73F4A" w14:textId="77777777" w:rsidR="00803065" w:rsidRPr="00705A03" w:rsidRDefault="00803065" w:rsidP="0080306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705A03">
        <w:rPr>
          <w:rFonts w:ascii="Times New Roman" w:hAnsi="Times New Roman"/>
          <w:sz w:val="20"/>
          <w:szCs w:val="20"/>
        </w:rPr>
        <w:t>Фамилия, имя, отчество (при наличии) исполнителя</w:t>
      </w:r>
    </w:p>
    <w:p w14:paraId="7433F417" w14:textId="77777777" w:rsidR="00803065" w:rsidRPr="00705A03" w:rsidRDefault="00803065" w:rsidP="0080306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z w:val="20"/>
          <w:szCs w:val="20"/>
        </w:rPr>
      </w:pPr>
      <w:r w:rsidRPr="00705A03">
        <w:rPr>
          <w:rFonts w:ascii="Times New Roman" w:hAnsi="Times New Roman"/>
          <w:sz w:val="20"/>
          <w:szCs w:val="20"/>
        </w:rPr>
        <w:t>номер телефона</w:t>
      </w:r>
    </w:p>
    <w:p w14:paraId="0827FA04" w14:textId="77777777" w:rsidR="000B4F70" w:rsidRDefault="000B4F70">
      <w:pPr>
        <w:spacing w:after="0" w:line="240" w:lineRule="auto"/>
      </w:pPr>
      <w:r>
        <w:br w:type="page"/>
      </w:r>
    </w:p>
    <w:p w14:paraId="00AF0F0C" w14:textId="77777777" w:rsidR="0063143A" w:rsidRPr="00805047" w:rsidRDefault="0063143A" w:rsidP="0063143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F752E3">
        <w:rPr>
          <w:rFonts w:ascii="Times New Roman" w:eastAsia="Arial CYR" w:hAnsi="Times New Roman"/>
          <w:sz w:val="20"/>
          <w:szCs w:val="20"/>
        </w:rPr>
        <w:t>8</w:t>
      </w:r>
    </w:p>
    <w:p w14:paraId="56E0FD8C" w14:textId="77777777" w:rsidR="0063143A" w:rsidRPr="00620230" w:rsidRDefault="0063143A" w:rsidP="00853494">
      <w:pPr>
        <w:suppressAutoHyphens/>
        <w:autoSpaceDE w:val="0"/>
        <w:snapToGrid w:val="0"/>
        <w:spacing w:after="0" w:line="240" w:lineRule="exact"/>
        <w:ind w:left="4536"/>
        <w:contextualSpacing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услуг отдельным категориям граждан»</w:t>
      </w:r>
    </w:p>
    <w:p w14:paraId="106BDAED" w14:textId="77777777" w:rsidR="00695767" w:rsidRDefault="00695767" w:rsidP="0063143A">
      <w:pPr>
        <w:jc w:val="center"/>
      </w:pPr>
    </w:p>
    <w:p w14:paraId="14BA66BB" w14:textId="77777777" w:rsidR="0063143A" w:rsidRPr="00695767" w:rsidRDefault="00695767" w:rsidP="00695767">
      <w:pPr>
        <w:jc w:val="right"/>
        <w:rPr>
          <w:rFonts w:ascii="Times New Roman" w:hAnsi="Times New Roman"/>
        </w:rPr>
      </w:pPr>
      <w:r w:rsidRPr="00695767">
        <w:rPr>
          <w:rFonts w:ascii="Times New Roman" w:hAnsi="Times New Roman"/>
        </w:rPr>
        <w:t>ОБРАЗЕЦ</w:t>
      </w:r>
    </w:p>
    <w:p w14:paraId="4E03C2FD" w14:textId="77777777" w:rsidR="00132E2A" w:rsidRPr="00620230" w:rsidRDefault="00132E2A" w:rsidP="0063143A">
      <w:pPr>
        <w:jc w:val="center"/>
      </w:pPr>
    </w:p>
    <w:tbl>
      <w:tblPr>
        <w:tblW w:w="988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748"/>
      </w:tblGrid>
      <w:tr w:rsidR="0063143A" w:rsidRPr="00B076BB" w14:paraId="11E486D9" w14:textId="77777777" w:rsidTr="00132E2A">
        <w:trPr>
          <w:cantSplit/>
          <w:trHeight w:val="1553"/>
        </w:trPr>
        <w:tc>
          <w:tcPr>
            <w:tcW w:w="5138" w:type="dxa"/>
            <w:shd w:val="clear" w:color="auto" w:fill="auto"/>
          </w:tcPr>
          <w:p w14:paraId="015C4073" w14:textId="77777777" w:rsidR="001A3162" w:rsidRPr="00B076BB" w:rsidRDefault="00B076BB" w:rsidP="00B076BB">
            <w:pPr>
              <w:suppressAutoHyphens/>
              <w:spacing w:after="0" w:line="240" w:lineRule="exact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  <w:r w:rsidRPr="00B076BB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836642">
              <w:rPr>
                <w:rFonts w:ascii="Times New Roman" w:hAnsi="Times New Roman"/>
                <w:sz w:val="24"/>
                <w:szCs w:val="24"/>
              </w:rPr>
              <w:t xml:space="preserve"> труда и социальной защиты населения администрации города </w:t>
            </w:r>
            <w:r w:rsidRPr="00B076BB">
              <w:rPr>
                <w:rFonts w:ascii="Times New Roman" w:hAnsi="Times New Roman"/>
                <w:sz w:val="24"/>
                <w:szCs w:val="24"/>
              </w:rPr>
              <w:br/>
            </w:r>
            <w:r w:rsidR="001A3162" w:rsidRPr="00B076BB">
              <w:rPr>
                <w:rFonts w:ascii="Times New Roman" w:hAnsi="Times New Roman"/>
                <w:sz w:val="24"/>
                <w:szCs w:val="24"/>
              </w:rPr>
              <w:t>г. Ессентуки</w:t>
            </w:r>
          </w:p>
          <w:p w14:paraId="4B213BC4" w14:textId="77777777" w:rsidR="0063143A" w:rsidRPr="00B076BB" w:rsidRDefault="00207810" w:rsidP="00B076BB">
            <w:pPr>
              <w:suppressAutoHyphens/>
              <w:snapToGrid w:val="0"/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76BB">
              <w:rPr>
                <w:rFonts w:ascii="Times New Roman" w:hAnsi="Times New Roman"/>
                <w:sz w:val="24"/>
                <w:szCs w:val="24"/>
              </w:rPr>
              <w:t>13.02.2020</w:t>
            </w:r>
          </w:p>
          <w:p w14:paraId="54FEACB0" w14:textId="77777777" w:rsidR="0063143A" w:rsidRPr="00B076BB" w:rsidRDefault="0063143A" w:rsidP="00B076B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shd w:val="clear" w:color="auto" w:fill="auto"/>
          </w:tcPr>
          <w:p w14:paraId="4933C31D" w14:textId="77777777" w:rsidR="0063143A" w:rsidRPr="00B076BB" w:rsidRDefault="0063143A" w:rsidP="00B076BB">
            <w:pPr>
              <w:tabs>
                <w:tab w:val="left" w:pos="0"/>
              </w:tabs>
              <w:snapToGri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076BB">
              <w:rPr>
                <w:rFonts w:ascii="Times New Roman" w:hAnsi="Times New Roman"/>
                <w:sz w:val="24"/>
                <w:szCs w:val="24"/>
              </w:rPr>
              <w:t>Генеральному директору</w:t>
            </w:r>
          </w:p>
          <w:p w14:paraId="61D10DF1" w14:textId="77777777" w:rsidR="00803065" w:rsidRPr="00B076BB" w:rsidRDefault="0063143A" w:rsidP="00B076BB">
            <w:pPr>
              <w:tabs>
                <w:tab w:val="left" w:pos="0"/>
              </w:tabs>
              <w:snapToGri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076BB">
              <w:rPr>
                <w:rFonts w:ascii="Times New Roman" w:hAnsi="Times New Roman"/>
                <w:sz w:val="24"/>
                <w:szCs w:val="24"/>
              </w:rPr>
              <w:t>ГУП СК «ЖКХ</w:t>
            </w:r>
            <w:r w:rsidR="008B1A43" w:rsidRPr="00B076BB">
              <w:rPr>
                <w:rFonts w:ascii="Times New Roman" w:hAnsi="Times New Roman"/>
                <w:sz w:val="24"/>
                <w:szCs w:val="24"/>
              </w:rPr>
              <w:t>г.Ессентуки</w:t>
            </w:r>
            <w:r w:rsidRPr="00B076B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C10D1A9" w14:textId="77777777" w:rsidR="0063143A" w:rsidRPr="00B076BB" w:rsidRDefault="0063143A" w:rsidP="00B076BB">
            <w:pPr>
              <w:tabs>
                <w:tab w:val="left" w:pos="0"/>
              </w:tabs>
              <w:snapToGri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B076BB">
              <w:rPr>
                <w:rFonts w:ascii="Times New Roman" w:hAnsi="Times New Roman"/>
                <w:sz w:val="24"/>
                <w:szCs w:val="24"/>
              </w:rPr>
              <w:t>В.И.Ковальчук</w:t>
            </w:r>
          </w:p>
          <w:p w14:paraId="1C480495" w14:textId="77777777" w:rsidR="0063143A" w:rsidRPr="00B076BB" w:rsidRDefault="0063143A" w:rsidP="00B076BB">
            <w:pPr>
              <w:tabs>
                <w:tab w:val="left" w:pos="0"/>
              </w:tabs>
              <w:snapToGrid w:val="0"/>
              <w:spacing w:after="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0715E796" w14:textId="77777777" w:rsidR="0063143A" w:rsidRPr="00B076BB" w:rsidRDefault="0063143A" w:rsidP="00631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62142C" w14:textId="77777777" w:rsidR="00B076BB" w:rsidRPr="00B076BB" w:rsidRDefault="00B076BB" w:rsidP="00B076BB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76BB">
        <w:rPr>
          <w:rFonts w:ascii="Times New Roman" w:hAnsi="Times New Roman"/>
          <w:sz w:val="24"/>
          <w:szCs w:val="24"/>
        </w:rPr>
        <w:tab/>
        <w:t>Управление труда и социальной защиты населения администрации города Ессентукив соответствии с Федеральным законом от 27 июля 2010 года № 210-ФЗ «Об организации предоставления государственных и муниципальных услуг» просит  предоставить сведения о предоставляемых гражданину(ке) Ивановой Ирине Николаевне жилищных и (или) коммунальных услугах по состоянию на 01.01.202</w:t>
      </w:r>
      <w:r w:rsidR="00A91333">
        <w:rPr>
          <w:rFonts w:ascii="Times New Roman" w:hAnsi="Times New Roman"/>
          <w:sz w:val="24"/>
          <w:szCs w:val="24"/>
        </w:rPr>
        <w:t>0</w:t>
      </w:r>
      <w:r w:rsidRPr="00B076BB">
        <w:rPr>
          <w:rFonts w:ascii="Times New Roman" w:hAnsi="Times New Roman"/>
          <w:sz w:val="24"/>
          <w:szCs w:val="24"/>
        </w:rPr>
        <w:t xml:space="preserve"> года, проживающего (щей) по адресу: г. Ессентуки, ул. Ленина, д. 1.</w:t>
      </w:r>
    </w:p>
    <w:p w14:paraId="43ACBC0B" w14:textId="77777777" w:rsidR="00B076BB" w:rsidRPr="00B076BB" w:rsidRDefault="00B076BB" w:rsidP="00B076BB">
      <w:pPr>
        <w:keepNext/>
        <w:suppressAutoHyphens/>
        <w:spacing w:line="240" w:lineRule="auto"/>
        <w:ind w:firstLine="709"/>
        <w:contextualSpacing/>
        <w:jc w:val="both"/>
        <w:rPr>
          <w:rFonts w:ascii="Times New Roman" w:eastAsia="Courier New CYR" w:hAnsi="Times New Roman"/>
          <w:sz w:val="24"/>
          <w:szCs w:val="24"/>
        </w:rPr>
      </w:pPr>
      <w:r w:rsidRPr="00B076BB">
        <w:rPr>
          <w:rFonts w:ascii="Times New Roman" w:hAnsi="Times New Roman"/>
          <w:sz w:val="24"/>
          <w:szCs w:val="24"/>
        </w:rPr>
        <w:t xml:space="preserve">Сведения необходимы для решения вопроса о предоставлении компенсации расходов на оплату жилого помещения и коммунальных услуг в соответствии с постановлением Правительства Ставропольского края от 17 сентября 2008 г. № 145-п 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форме». </w:t>
      </w:r>
    </w:p>
    <w:p w14:paraId="54B6C6BD" w14:textId="77777777" w:rsidR="00B076BB" w:rsidRPr="00B076BB" w:rsidRDefault="00B076BB" w:rsidP="00B076BB">
      <w:pPr>
        <w:suppressAutoHyphens/>
        <w:autoSpaceDE w:val="0"/>
        <w:autoSpaceDN w:val="0"/>
        <w:adjustRightInd w:val="0"/>
        <w:spacing w:after="0" w:line="240" w:lineRule="exac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2F32B36" w14:textId="77777777" w:rsidR="00B076BB" w:rsidRPr="00836642" w:rsidRDefault="00EA082D" w:rsidP="00B076B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</w:t>
      </w:r>
      <w:r w:rsidR="00B076BB" w:rsidRPr="00836642">
        <w:rPr>
          <w:rFonts w:ascii="Times New Roman" w:hAnsi="Times New Roman"/>
          <w:sz w:val="24"/>
          <w:szCs w:val="24"/>
        </w:rPr>
        <w:t>правления                                                                        Козлов И.И.</w:t>
      </w:r>
    </w:p>
    <w:p w14:paraId="45CD7555" w14:textId="77777777" w:rsidR="00B076BB" w:rsidRPr="00836642" w:rsidRDefault="00B076BB" w:rsidP="00B076BB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14:paraId="761B18FE" w14:textId="77777777" w:rsidR="00B076BB" w:rsidRPr="00836642" w:rsidRDefault="00B076BB" w:rsidP="00B076BB">
      <w:pPr>
        <w:spacing w:after="0" w:line="240" w:lineRule="exact"/>
        <w:rPr>
          <w:rFonts w:ascii="Times New Roman" w:hAnsi="Times New Roman"/>
        </w:rPr>
      </w:pPr>
    </w:p>
    <w:p w14:paraId="089AB453" w14:textId="77777777" w:rsidR="00B076BB" w:rsidRPr="00836642" w:rsidRDefault="00B076BB" w:rsidP="00B076B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</w:rPr>
      </w:pPr>
      <w:r w:rsidRPr="00836642">
        <w:rPr>
          <w:rFonts w:ascii="Times New Roman" w:hAnsi="Times New Roman"/>
        </w:rPr>
        <w:t>Онисимова О.О.</w:t>
      </w:r>
    </w:p>
    <w:p w14:paraId="320484EF" w14:textId="77777777" w:rsidR="000B4F70" w:rsidRDefault="00B076BB" w:rsidP="00B076B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</w:rPr>
      </w:pPr>
      <w:r w:rsidRPr="00836642">
        <w:rPr>
          <w:rFonts w:ascii="Times New Roman" w:hAnsi="Times New Roman"/>
        </w:rPr>
        <w:t>(8923) 741414</w:t>
      </w:r>
    </w:p>
    <w:p w14:paraId="726C81D0" w14:textId="77777777" w:rsidR="000B4F70" w:rsidRDefault="000B4F7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7BD0338" w14:textId="3787651D" w:rsidR="006052FF" w:rsidRPr="00805047" w:rsidRDefault="006052FF" w:rsidP="00DE00EF">
      <w:pPr>
        <w:autoSpaceDE w:val="0"/>
        <w:snapToGrid w:val="0"/>
        <w:spacing w:after="0" w:line="240" w:lineRule="exact"/>
        <w:ind w:firstLine="368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F752E3">
        <w:rPr>
          <w:rFonts w:ascii="Times New Roman" w:eastAsia="Arial CYR" w:hAnsi="Times New Roman"/>
          <w:sz w:val="20"/>
          <w:szCs w:val="20"/>
        </w:rPr>
        <w:t>9</w:t>
      </w:r>
    </w:p>
    <w:p w14:paraId="39316285" w14:textId="77777777" w:rsidR="006052FF" w:rsidRDefault="006052FF" w:rsidP="00A91333">
      <w:pPr>
        <w:suppressAutoHyphens/>
        <w:autoSpaceDE w:val="0"/>
        <w:snapToGrid w:val="0"/>
        <w:spacing w:after="0" w:line="240" w:lineRule="exact"/>
        <w:ind w:left="4536"/>
        <w:contextualSpacing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услуг отдельным категориям граждан»</w:t>
      </w:r>
    </w:p>
    <w:p w14:paraId="369D66BA" w14:textId="77777777" w:rsidR="00695767" w:rsidRPr="00620230" w:rsidRDefault="00695767" w:rsidP="00A91333">
      <w:pPr>
        <w:suppressAutoHyphens/>
        <w:autoSpaceDE w:val="0"/>
        <w:snapToGrid w:val="0"/>
        <w:spacing w:after="0" w:line="240" w:lineRule="exact"/>
        <w:ind w:left="4536"/>
        <w:contextualSpacing/>
        <w:jc w:val="center"/>
        <w:rPr>
          <w:rFonts w:ascii="Times New Roman" w:eastAsia="Arial CYR" w:hAnsi="Times New Roman"/>
          <w:sz w:val="20"/>
          <w:szCs w:val="20"/>
        </w:rPr>
      </w:pPr>
    </w:p>
    <w:p w14:paraId="4F7AC250" w14:textId="77777777" w:rsidR="008B1A43" w:rsidRDefault="00695767" w:rsidP="00695767">
      <w:pPr>
        <w:tabs>
          <w:tab w:val="left" w:pos="0"/>
        </w:tabs>
        <w:snapToGrid w:val="0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14:paraId="337D619D" w14:textId="77777777" w:rsidR="00695767" w:rsidRDefault="00695767" w:rsidP="00695767">
      <w:pPr>
        <w:tabs>
          <w:tab w:val="left" w:pos="0"/>
        </w:tabs>
        <w:snapToGrid w:val="0"/>
        <w:spacing w:after="0"/>
        <w:jc w:val="right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1275"/>
        <w:gridCol w:w="4926"/>
      </w:tblGrid>
      <w:tr w:rsidR="00A91333" w:rsidRPr="00853494" w14:paraId="1456BB36" w14:textId="77777777" w:rsidTr="00D13388">
        <w:tc>
          <w:tcPr>
            <w:tcW w:w="3369" w:type="dxa"/>
            <w:shd w:val="clear" w:color="auto" w:fill="auto"/>
          </w:tcPr>
          <w:p w14:paraId="6C1682BF" w14:textId="77777777" w:rsidR="00A91333" w:rsidRPr="00853494" w:rsidRDefault="00A91333" w:rsidP="00D1338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3494">
              <w:rPr>
                <w:rFonts w:ascii="Times New Roman" w:hAnsi="Times New Roman"/>
                <w:sz w:val="24"/>
                <w:szCs w:val="24"/>
              </w:rPr>
              <w:t>Наименование органа, направляющего ответ на межведомственный запрос</w:t>
            </w:r>
          </w:p>
          <w:p w14:paraId="36A2DADD" w14:textId="77777777" w:rsidR="00A91333" w:rsidRPr="00853494" w:rsidRDefault="00A91333" w:rsidP="00D1338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3494">
              <w:rPr>
                <w:rFonts w:ascii="Times New Roman" w:hAnsi="Times New Roman"/>
                <w:sz w:val="24"/>
                <w:szCs w:val="24"/>
              </w:rPr>
              <w:t>(штамп)</w:t>
            </w:r>
          </w:p>
          <w:p w14:paraId="20B32555" w14:textId="77777777" w:rsidR="00A91333" w:rsidRPr="00853494" w:rsidRDefault="00A91333" w:rsidP="00D1338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3ABE794" w14:textId="77777777" w:rsidR="00A91333" w:rsidRPr="00853494" w:rsidRDefault="00A91333" w:rsidP="00D13388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85349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1275" w:type="dxa"/>
            <w:shd w:val="clear" w:color="auto" w:fill="auto"/>
          </w:tcPr>
          <w:p w14:paraId="44DFC6FF" w14:textId="77777777" w:rsidR="00A91333" w:rsidRPr="00853494" w:rsidRDefault="00A91333" w:rsidP="00D13388">
            <w:pPr>
              <w:suppressAutoHyphens/>
              <w:spacing w:line="240" w:lineRule="auto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57E2013F" w14:textId="77777777" w:rsidR="00A91333" w:rsidRPr="00853494" w:rsidRDefault="00A91333" w:rsidP="00A9133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  <w:r w:rsidRPr="00853494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 направляется ответ на межведомственный запрос</w:t>
            </w:r>
          </w:p>
        </w:tc>
      </w:tr>
    </w:tbl>
    <w:p w14:paraId="5E58BA9E" w14:textId="77777777" w:rsidR="006052FF" w:rsidRPr="00620230" w:rsidRDefault="006052FF" w:rsidP="006052FF">
      <w:pPr>
        <w:spacing w:after="0" w:line="240" w:lineRule="exact"/>
        <w:ind w:left="567"/>
        <w:jc w:val="both"/>
        <w:rPr>
          <w:rFonts w:ascii="Times New Roman" w:hAnsi="Times New Roman"/>
          <w:b/>
          <w:bCs/>
        </w:rPr>
      </w:pPr>
    </w:p>
    <w:p w14:paraId="0CFC1B7D" w14:textId="77777777" w:rsidR="006052FF" w:rsidRPr="00620230" w:rsidRDefault="006052FF" w:rsidP="006052FF">
      <w:pPr>
        <w:spacing w:after="0" w:line="240" w:lineRule="exact"/>
        <w:ind w:left="567"/>
        <w:jc w:val="both"/>
        <w:rPr>
          <w:rFonts w:ascii="Times New Roman" w:hAnsi="Times New Roman"/>
          <w:b/>
          <w:bCs/>
        </w:rPr>
      </w:pPr>
    </w:p>
    <w:p w14:paraId="3EB746F4" w14:textId="77777777" w:rsidR="006052FF" w:rsidRPr="00A33302" w:rsidRDefault="00A33302" w:rsidP="00A33302">
      <w:pPr>
        <w:spacing w:after="0" w:line="24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</w:rPr>
        <w:tab/>
      </w:r>
      <w:r w:rsidR="006052FF" w:rsidRPr="00A33302">
        <w:rPr>
          <w:rFonts w:ascii="Times New Roman" w:hAnsi="Times New Roman"/>
          <w:sz w:val="24"/>
          <w:szCs w:val="24"/>
        </w:rPr>
        <w:t>На Ваш запрос по гражданке Ф.И.О</w:t>
      </w:r>
      <w:r w:rsidR="00695767" w:rsidRPr="00A33302">
        <w:rPr>
          <w:rFonts w:ascii="Times New Roman" w:hAnsi="Times New Roman"/>
          <w:sz w:val="24"/>
          <w:szCs w:val="24"/>
        </w:rPr>
        <w:t xml:space="preserve"> (при наличии)</w:t>
      </w:r>
      <w:r w:rsidR="006052FF" w:rsidRPr="00A33302">
        <w:rPr>
          <w:rFonts w:ascii="Times New Roman" w:hAnsi="Times New Roman"/>
          <w:sz w:val="24"/>
          <w:szCs w:val="24"/>
        </w:rPr>
        <w:t>, п</w:t>
      </w:r>
      <w:r>
        <w:rPr>
          <w:rFonts w:ascii="Times New Roman" w:hAnsi="Times New Roman"/>
          <w:sz w:val="24"/>
          <w:szCs w:val="24"/>
        </w:rPr>
        <w:t xml:space="preserve">роживающей по адресу: ____ </w:t>
      </w:r>
      <w:r w:rsidR="006052FF" w:rsidRPr="00A33302">
        <w:rPr>
          <w:rFonts w:ascii="Times New Roman" w:hAnsi="Times New Roman"/>
          <w:sz w:val="24"/>
          <w:szCs w:val="24"/>
        </w:rPr>
        <w:t>, сообщаем что по с</w:t>
      </w:r>
      <w:r w:rsidR="00695767" w:rsidRPr="00A33302">
        <w:rPr>
          <w:rFonts w:ascii="Times New Roman" w:hAnsi="Times New Roman"/>
          <w:sz w:val="24"/>
          <w:szCs w:val="24"/>
        </w:rPr>
        <w:t>остоянию на _______года, Ф.И.О.(при наличии)</w:t>
      </w:r>
      <w:r w:rsidR="006052FF" w:rsidRPr="00A33302">
        <w:rPr>
          <w:rFonts w:ascii="Times New Roman" w:hAnsi="Times New Roman"/>
          <w:sz w:val="24"/>
          <w:szCs w:val="24"/>
        </w:rPr>
        <w:t xml:space="preserve"> (лицевой счет №)</w:t>
      </w:r>
      <w:r>
        <w:rPr>
          <w:rFonts w:ascii="Times New Roman" w:hAnsi="Times New Roman"/>
          <w:sz w:val="24"/>
          <w:szCs w:val="24"/>
        </w:rPr>
        <w:br/>
      </w:r>
      <w:r w:rsidR="006052FF" w:rsidRPr="00A33302">
        <w:rPr>
          <w:rFonts w:ascii="Times New Roman" w:hAnsi="Times New Roman"/>
          <w:sz w:val="24"/>
          <w:szCs w:val="24"/>
        </w:rPr>
        <w:t>пользуется следующими видами коммунальных услуг: _____________________</w:t>
      </w:r>
    </w:p>
    <w:p w14:paraId="1829CF7E" w14:textId="77777777" w:rsidR="006052FF" w:rsidRPr="00A33302" w:rsidRDefault="006052FF" w:rsidP="00A33302">
      <w:pPr>
        <w:spacing w:after="0" w:line="240" w:lineRule="exact"/>
        <w:ind w:left="-142" w:firstLine="142"/>
        <w:rPr>
          <w:rFonts w:ascii="Times New Roman" w:hAnsi="Times New Roman"/>
          <w:b/>
          <w:bCs/>
          <w:sz w:val="24"/>
          <w:szCs w:val="24"/>
        </w:rPr>
      </w:pPr>
    </w:p>
    <w:p w14:paraId="1709C7E1" w14:textId="77777777" w:rsidR="006052FF" w:rsidRPr="00A33302" w:rsidRDefault="006052FF" w:rsidP="00A33302">
      <w:pPr>
        <w:spacing w:after="0" w:line="240" w:lineRule="exact"/>
        <w:ind w:left="-142" w:firstLine="142"/>
        <w:rPr>
          <w:rFonts w:ascii="Times New Roman" w:hAnsi="Times New Roman"/>
          <w:b/>
          <w:bCs/>
          <w:sz w:val="24"/>
          <w:szCs w:val="24"/>
        </w:rPr>
      </w:pPr>
    </w:p>
    <w:p w14:paraId="6D45B191" w14:textId="77777777" w:rsidR="006052FF" w:rsidRPr="00A33302" w:rsidRDefault="006052FF" w:rsidP="00A33302">
      <w:pPr>
        <w:spacing w:after="0" w:line="240" w:lineRule="exact"/>
        <w:ind w:left="-142" w:firstLine="142"/>
        <w:rPr>
          <w:rFonts w:ascii="Times New Roman" w:hAnsi="Times New Roman"/>
          <w:b/>
          <w:bCs/>
          <w:sz w:val="24"/>
          <w:szCs w:val="24"/>
        </w:rPr>
      </w:pPr>
    </w:p>
    <w:p w14:paraId="25B9F5AC" w14:textId="77777777" w:rsidR="006052FF" w:rsidRPr="00A33302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1293D6" w14:textId="77777777" w:rsidR="006052FF" w:rsidRPr="00A33302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BE561A" w14:textId="77777777" w:rsidR="006052FF" w:rsidRPr="00A33302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FA09B9" w14:textId="77777777" w:rsidR="006052FF" w:rsidRPr="00A33302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53D5BA" w14:textId="77777777" w:rsidR="006052FF" w:rsidRPr="00A33302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A082D" w:rsidRPr="00F15B39" w14:paraId="7CE25739" w14:textId="77777777" w:rsidTr="004D7873">
        <w:tc>
          <w:tcPr>
            <w:tcW w:w="3190" w:type="dxa"/>
            <w:shd w:val="clear" w:color="auto" w:fill="auto"/>
          </w:tcPr>
          <w:p w14:paraId="2B3AFA0B" w14:textId="77777777" w:rsidR="00EA082D" w:rsidRPr="00F15B39" w:rsidRDefault="00EA082D" w:rsidP="004D78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190" w:type="dxa"/>
            <w:shd w:val="clear" w:color="auto" w:fill="auto"/>
          </w:tcPr>
          <w:p w14:paraId="109737B1" w14:textId="77777777" w:rsidR="00EA082D" w:rsidRPr="00F15B39" w:rsidRDefault="00EA082D" w:rsidP="004D78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190" w:type="dxa"/>
            <w:shd w:val="clear" w:color="auto" w:fill="auto"/>
          </w:tcPr>
          <w:p w14:paraId="14402BF0" w14:textId="77777777" w:rsidR="00EA082D" w:rsidRPr="00F15B39" w:rsidRDefault="00EA082D" w:rsidP="004D78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5B39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</w:tr>
    </w:tbl>
    <w:p w14:paraId="12391906" w14:textId="77777777" w:rsidR="006052FF" w:rsidRPr="00A33302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81C3A3" w14:textId="77777777" w:rsidR="006052FF" w:rsidRPr="00A33302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3B107F" w14:textId="77777777" w:rsidR="006052FF" w:rsidRPr="00620230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</w:rPr>
      </w:pPr>
    </w:p>
    <w:p w14:paraId="38F4882B" w14:textId="77777777" w:rsidR="006052FF" w:rsidRPr="00620230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</w:rPr>
      </w:pPr>
    </w:p>
    <w:p w14:paraId="18189DA9" w14:textId="77777777" w:rsidR="006052FF" w:rsidRPr="00620230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</w:rPr>
      </w:pPr>
    </w:p>
    <w:p w14:paraId="03650D2D" w14:textId="77777777" w:rsidR="006052FF" w:rsidRPr="00620230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</w:rPr>
      </w:pPr>
    </w:p>
    <w:p w14:paraId="56B73457" w14:textId="77777777" w:rsidR="006052FF" w:rsidRPr="00620230" w:rsidRDefault="006052FF" w:rsidP="00A91333">
      <w:pPr>
        <w:spacing w:after="0" w:line="240" w:lineRule="exact"/>
        <w:ind w:left="-142" w:firstLine="142"/>
        <w:jc w:val="both"/>
        <w:rPr>
          <w:rFonts w:ascii="Times New Roman" w:hAnsi="Times New Roman"/>
          <w:b/>
          <w:bCs/>
        </w:rPr>
      </w:pPr>
    </w:p>
    <w:p w14:paraId="4D5FC1E6" w14:textId="77777777" w:rsidR="00132E2A" w:rsidRPr="00FA7A7F" w:rsidRDefault="00132E2A" w:rsidP="00A91333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jc w:val="both"/>
        <w:rPr>
          <w:rFonts w:ascii="Times New Roman" w:hAnsi="Times New Roman"/>
          <w:sz w:val="20"/>
        </w:rPr>
      </w:pPr>
      <w:r w:rsidRPr="00FA7A7F">
        <w:rPr>
          <w:rFonts w:ascii="Times New Roman" w:hAnsi="Times New Roman"/>
          <w:sz w:val="20"/>
        </w:rPr>
        <w:t xml:space="preserve">ФИО (при наличии) исполнителя, </w:t>
      </w:r>
    </w:p>
    <w:p w14:paraId="6D9E7BA7" w14:textId="77777777" w:rsidR="000B4F70" w:rsidRDefault="00132E2A" w:rsidP="00A91333">
      <w:pPr>
        <w:ind w:left="-142" w:firstLine="142"/>
        <w:rPr>
          <w:rFonts w:ascii="Times New Roman" w:hAnsi="Times New Roman"/>
          <w:sz w:val="20"/>
        </w:rPr>
      </w:pPr>
      <w:r w:rsidRPr="00FA7A7F">
        <w:rPr>
          <w:rFonts w:ascii="Times New Roman" w:hAnsi="Times New Roman"/>
          <w:sz w:val="20"/>
        </w:rPr>
        <w:t>номер телефона</w:t>
      </w:r>
    </w:p>
    <w:p w14:paraId="73FAB378" w14:textId="77777777" w:rsidR="000B4F70" w:rsidRDefault="000B4F70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14:paraId="73C401E5" w14:textId="77777777" w:rsidR="006052FF" w:rsidRPr="00805047" w:rsidRDefault="006052FF" w:rsidP="006052FF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F752E3">
        <w:rPr>
          <w:rFonts w:ascii="Times New Roman" w:eastAsia="Arial CYR" w:hAnsi="Times New Roman"/>
          <w:sz w:val="20"/>
          <w:szCs w:val="20"/>
        </w:rPr>
        <w:t>10</w:t>
      </w:r>
    </w:p>
    <w:p w14:paraId="41899F69" w14:textId="77777777" w:rsidR="006052FF" w:rsidRDefault="006052FF" w:rsidP="00A91333">
      <w:pPr>
        <w:suppressAutoHyphens/>
        <w:autoSpaceDE w:val="0"/>
        <w:snapToGrid w:val="0"/>
        <w:spacing w:after="0" w:line="240" w:lineRule="exact"/>
        <w:ind w:left="4536"/>
        <w:contextualSpacing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Ставропольского края государственной услуги  «Предоставление мер социальной поддержки по оплате жилищно-коммунальных услуг отдельным категориям граждан»</w:t>
      </w:r>
    </w:p>
    <w:p w14:paraId="57B5444D" w14:textId="77777777" w:rsidR="00695767" w:rsidRPr="00620230" w:rsidRDefault="00695767" w:rsidP="00A91333">
      <w:pPr>
        <w:suppressAutoHyphens/>
        <w:autoSpaceDE w:val="0"/>
        <w:snapToGrid w:val="0"/>
        <w:spacing w:after="0" w:line="240" w:lineRule="exact"/>
        <w:ind w:left="4536"/>
        <w:contextualSpacing/>
        <w:jc w:val="center"/>
        <w:rPr>
          <w:rFonts w:ascii="Times New Roman" w:eastAsia="Arial CYR" w:hAnsi="Times New Roman"/>
          <w:sz w:val="20"/>
          <w:szCs w:val="20"/>
        </w:rPr>
      </w:pPr>
    </w:p>
    <w:p w14:paraId="600A30E9" w14:textId="77777777" w:rsidR="006052FF" w:rsidRDefault="00695767" w:rsidP="00695767">
      <w:pPr>
        <w:jc w:val="right"/>
        <w:rPr>
          <w:rFonts w:ascii="Times New Roman" w:eastAsia="Courier New CYR" w:hAnsi="Times New Roman"/>
          <w:szCs w:val="20"/>
          <w:lang w:val="en-US"/>
        </w:rPr>
      </w:pPr>
      <w:r w:rsidRPr="00695767">
        <w:rPr>
          <w:rFonts w:ascii="Times New Roman" w:eastAsia="Courier New CYR" w:hAnsi="Times New Roman"/>
          <w:szCs w:val="20"/>
        </w:rPr>
        <w:t>ОБРАЗЕЦ</w:t>
      </w:r>
    </w:p>
    <w:p w14:paraId="02034CEA" w14:textId="77777777" w:rsidR="00A91333" w:rsidRDefault="00A91333" w:rsidP="00695767">
      <w:pPr>
        <w:jc w:val="right"/>
        <w:rPr>
          <w:rFonts w:ascii="Times New Roman" w:eastAsia="Courier New CYR" w:hAnsi="Times New Roman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1275"/>
        <w:gridCol w:w="4926"/>
      </w:tblGrid>
      <w:tr w:rsidR="00A91333" w:rsidRPr="00853494" w14:paraId="24411AAA" w14:textId="77777777" w:rsidTr="00D13388">
        <w:tc>
          <w:tcPr>
            <w:tcW w:w="3369" w:type="dxa"/>
            <w:shd w:val="clear" w:color="auto" w:fill="auto"/>
          </w:tcPr>
          <w:p w14:paraId="53AA608F" w14:textId="77777777" w:rsidR="00A91333" w:rsidRPr="00191EAB" w:rsidRDefault="00A91333" w:rsidP="00D13388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91EAB">
              <w:rPr>
                <w:rFonts w:ascii="Times New Roman" w:hAnsi="Times New Roman"/>
                <w:sz w:val="24"/>
                <w:szCs w:val="24"/>
              </w:rPr>
              <w:t xml:space="preserve">ГУП СК </w:t>
            </w:r>
            <w:r w:rsidRPr="00191EAB">
              <w:rPr>
                <w:rFonts w:ascii="Times New Roman" w:hAnsi="Times New Roman"/>
                <w:sz w:val="24"/>
                <w:szCs w:val="24"/>
              </w:rPr>
              <w:br/>
              <w:t>«ЖКХ г. Ессентуки»</w:t>
            </w:r>
          </w:p>
          <w:p w14:paraId="4A472697" w14:textId="77777777" w:rsidR="00A91333" w:rsidRPr="00191EAB" w:rsidRDefault="00A91333" w:rsidP="00D13388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6A05B21" w14:textId="77777777" w:rsidR="00A91333" w:rsidRPr="00853494" w:rsidRDefault="00A91333" w:rsidP="00A91333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91EAB">
              <w:rPr>
                <w:rFonts w:ascii="Times New Roman" w:hAnsi="Times New Roman"/>
                <w:sz w:val="24"/>
                <w:szCs w:val="24"/>
              </w:rPr>
              <w:t>17.02.2020</w:t>
            </w:r>
          </w:p>
        </w:tc>
        <w:tc>
          <w:tcPr>
            <w:tcW w:w="1275" w:type="dxa"/>
            <w:shd w:val="clear" w:color="auto" w:fill="auto"/>
          </w:tcPr>
          <w:p w14:paraId="70D4C685" w14:textId="77777777" w:rsidR="00A91333" w:rsidRPr="00853494" w:rsidRDefault="00A91333" w:rsidP="00D13388">
            <w:pPr>
              <w:suppressAutoHyphens/>
              <w:spacing w:line="240" w:lineRule="auto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2DD0CBBC" w14:textId="77777777" w:rsidR="00A91333" w:rsidRPr="00191EAB" w:rsidRDefault="00A91333" w:rsidP="00A91333">
            <w:pPr>
              <w:suppressAutoHyphens/>
              <w:spacing w:after="0" w:line="240" w:lineRule="exact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  <w:r w:rsidRPr="00191EAB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836642">
              <w:rPr>
                <w:rFonts w:ascii="Times New Roman" w:hAnsi="Times New Roman"/>
                <w:sz w:val="24"/>
                <w:szCs w:val="24"/>
              </w:rPr>
              <w:t xml:space="preserve"> труда и социальной защиты населения администрации города </w:t>
            </w:r>
            <w:r w:rsidRPr="00191EAB">
              <w:rPr>
                <w:rFonts w:ascii="Times New Roman" w:hAnsi="Times New Roman"/>
                <w:sz w:val="24"/>
                <w:szCs w:val="24"/>
              </w:rPr>
              <w:br/>
              <w:t>г. Ессентуки</w:t>
            </w:r>
          </w:p>
          <w:p w14:paraId="3E24C908" w14:textId="77777777" w:rsidR="00A91333" w:rsidRPr="00853494" w:rsidRDefault="00A91333" w:rsidP="00D1338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rPr>
                <w:rFonts w:ascii="Times New Roman" w:eastAsia="Courier New CYR" w:hAnsi="Times New Roman"/>
                <w:sz w:val="24"/>
                <w:szCs w:val="24"/>
              </w:rPr>
            </w:pPr>
          </w:p>
        </w:tc>
      </w:tr>
    </w:tbl>
    <w:p w14:paraId="70A8AEAB" w14:textId="77777777" w:rsidR="00A91333" w:rsidRPr="00191EAB" w:rsidRDefault="00A91333" w:rsidP="00695767">
      <w:pPr>
        <w:jc w:val="right"/>
        <w:rPr>
          <w:rFonts w:ascii="Times New Roman" w:eastAsia="Courier New CYR" w:hAnsi="Times New Roman"/>
          <w:sz w:val="24"/>
          <w:szCs w:val="24"/>
        </w:rPr>
      </w:pPr>
    </w:p>
    <w:p w14:paraId="1241B7D5" w14:textId="77777777" w:rsidR="00695767" w:rsidRPr="00191EAB" w:rsidRDefault="00695767" w:rsidP="00695767">
      <w:pPr>
        <w:jc w:val="right"/>
        <w:rPr>
          <w:rFonts w:ascii="Times New Roman" w:eastAsia="Courier New CYR" w:hAnsi="Times New Roman"/>
          <w:sz w:val="24"/>
          <w:szCs w:val="24"/>
        </w:rPr>
      </w:pPr>
    </w:p>
    <w:p w14:paraId="7E361475" w14:textId="77777777" w:rsidR="00D86B8E" w:rsidRPr="00191EAB" w:rsidRDefault="00D86B8E" w:rsidP="00D86B8E">
      <w:pPr>
        <w:tabs>
          <w:tab w:val="left" w:pos="0"/>
        </w:tabs>
        <w:snapToGrid w:val="0"/>
        <w:spacing w:after="0"/>
        <w:rPr>
          <w:rFonts w:ascii="Times New Roman" w:hAnsi="Times New Roman"/>
          <w:sz w:val="24"/>
          <w:szCs w:val="24"/>
        </w:rPr>
      </w:pPr>
    </w:p>
    <w:p w14:paraId="7BBBC18A" w14:textId="77777777" w:rsidR="00D86B8E" w:rsidRPr="00191EAB" w:rsidRDefault="00D86B8E" w:rsidP="00D86B8E">
      <w:pPr>
        <w:tabs>
          <w:tab w:val="left" w:pos="0"/>
        </w:tabs>
        <w:snapToGrid w:val="0"/>
        <w:spacing w:after="0"/>
        <w:rPr>
          <w:rFonts w:ascii="Times New Roman" w:eastAsia="Courier New CYR" w:hAnsi="Times New Roman"/>
          <w:sz w:val="24"/>
          <w:szCs w:val="24"/>
        </w:rPr>
      </w:pPr>
    </w:p>
    <w:p w14:paraId="6CFCC0D8" w14:textId="77777777" w:rsidR="006052FF" w:rsidRPr="00191EAB" w:rsidRDefault="006052FF" w:rsidP="006052FF">
      <w:pPr>
        <w:spacing w:line="240" w:lineRule="auto"/>
        <w:ind w:firstLine="709"/>
        <w:jc w:val="both"/>
        <w:rPr>
          <w:rFonts w:ascii="Times New Roman" w:eastAsia="Courier New CYR" w:hAnsi="Times New Roman"/>
          <w:sz w:val="24"/>
          <w:szCs w:val="24"/>
        </w:rPr>
      </w:pPr>
      <w:r w:rsidRPr="00191EAB">
        <w:rPr>
          <w:rFonts w:ascii="Times New Roman" w:hAnsi="Times New Roman"/>
          <w:sz w:val="24"/>
          <w:szCs w:val="24"/>
        </w:rPr>
        <w:t>На Ваш запрос по гражданке ИвановойИрине Нико</w:t>
      </w:r>
      <w:r w:rsidR="00A91333" w:rsidRPr="00191EAB">
        <w:rPr>
          <w:rFonts w:ascii="Times New Roman" w:hAnsi="Times New Roman"/>
          <w:sz w:val="24"/>
          <w:szCs w:val="24"/>
        </w:rPr>
        <w:t>лаевне, проживающей по</w:t>
      </w:r>
      <w:r w:rsidR="00191EAB">
        <w:rPr>
          <w:rFonts w:ascii="Times New Roman" w:hAnsi="Times New Roman"/>
          <w:sz w:val="24"/>
          <w:szCs w:val="24"/>
        </w:rPr>
        <w:br/>
      </w:r>
      <w:r w:rsidR="00A91333" w:rsidRPr="00191EAB">
        <w:rPr>
          <w:rFonts w:ascii="Times New Roman" w:hAnsi="Times New Roman"/>
          <w:sz w:val="24"/>
          <w:szCs w:val="24"/>
        </w:rPr>
        <w:t xml:space="preserve">адресу: </w:t>
      </w:r>
      <w:r w:rsidRPr="00191EAB">
        <w:rPr>
          <w:rFonts w:ascii="Times New Roman" w:hAnsi="Times New Roman"/>
          <w:sz w:val="24"/>
          <w:szCs w:val="24"/>
        </w:rPr>
        <w:t>г.</w:t>
      </w:r>
      <w:r w:rsidR="00A91333" w:rsidRPr="00191EAB">
        <w:rPr>
          <w:rFonts w:ascii="Times New Roman" w:hAnsi="Times New Roman"/>
          <w:sz w:val="24"/>
          <w:szCs w:val="24"/>
        </w:rPr>
        <w:t xml:space="preserve">Ессентуки, </w:t>
      </w:r>
      <w:r w:rsidRPr="00191EAB">
        <w:rPr>
          <w:rFonts w:ascii="Times New Roman" w:hAnsi="Times New Roman"/>
          <w:sz w:val="24"/>
          <w:szCs w:val="24"/>
        </w:rPr>
        <w:t>ул.Ленина</w:t>
      </w:r>
      <w:r w:rsidR="00191EAB">
        <w:rPr>
          <w:rFonts w:ascii="Times New Roman" w:hAnsi="Times New Roman"/>
          <w:sz w:val="24"/>
          <w:szCs w:val="24"/>
        </w:rPr>
        <w:t>, д</w:t>
      </w:r>
      <w:r w:rsidRPr="00191EAB">
        <w:rPr>
          <w:rFonts w:ascii="Times New Roman" w:hAnsi="Times New Roman"/>
          <w:sz w:val="24"/>
          <w:szCs w:val="24"/>
        </w:rPr>
        <w:t xml:space="preserve"> 1, сообщаем что по состоянию на</w:t>
      </w:r>
      <w:r w:rsidR="00191EAB">
        <w:rPr>
          <w:rFonts w:ascii="Times New Roman" w:hAnsi="Times New Roman"/>
          <w:sz w:val="24"/>
          <w:szCs w:val="24"/>
        </w:rPr>
        <w:t xml:space="preserve"> 01.01.2020 </w:t>
      </w:r>
      <w:r w:rsidRPr="00191EAB">
        <w:rPr>
          <w:rFonts w:ascii="Times New Roman" w:hAnsi="Times New Roman"/>
          <w:sz w:val="24"/>
          <w:szCs w:val="24"/>
        </w:rPr>
        <w:t>года,</w:t>
      </w:r>
      <w:r w:rsidR="00191EAB">
        <w:rPr>
          <w:rFonts w:ascii="Times New Roman" w:hAnsi="Times New Roman"/>
          <w:sz w:val="24"/>
          <w:szCs w:val="24"/>
        </w:rPr>
        <w:br/>
      </w:r>
      <w:r w:rsidRPr="00191EAB">
        <w:rPr>
          <w:rFonts w:ascii="Times New Roman" w:hAnsi="Times New Roman"/>
          <w:sz w:val="24"/>
          <w:szCs w:val="24"/>
        </w:rPr>
        <w:t>Иванова И.Н. (лицевой счет №123496899) пользуется следующими видами коммунальных услуг: водоснабжение (ГВС,ХВС), водоотведение.</w:t>
      </w:r>
    </w:p>
    <w:p w14:paraId="377F0618" w14:textId="77777777" w:rsidR="006052FF" w:rsidRPr="00191EAB" w:rsidRDefault="006052FF" w:rsidP="006052FF">
      <w:pPr>
        <w:rPr>
          <w:rFonts w:ascii="Times New Roman" w:eastAsia="Courier New CYR" w:hAnsi="Times New Roman"/>
          <w:sz w:val="24"/>
          <w:szCs w:val="24"/>
        </w:rPr>
      </w:pPr>
    </w:p>
    <w:p w14:paraId="1F19A8A7" w14:textId="77777777" w:rsidR="006052FF" w:rsidRPr="00191EAB" w:rsidRDefault="006052FF" w:rsidP="006052FF">
      <w:pPr>
        <w:rPr>
          <w:rFonts w:ascii="Times New Roman" w:eastAsia="Courier New CYR" w:hAnsi="Times New Roman"/>
          <w:sz w:val="24"/>
          <w:szCs w:val="24"/>
        </w:rPr>
      </w:pPr>
    </w:p>
    <w:p w14:paraId="3667D1A8" w14:textId="77777777" w:rsidR="006052FF" w:rsidRPr="00191EAB" w:rsidRDefault="00207810" w:rsidP="006052FF">
      <w:pPr>
        <w:rPr>
          <w:rFonts w:ascii="Times New Roman" w:eastAsia="Courier New CYR" w:hAnsi="Times New Roman"/>
          <w:sz w:val="24"/>
          <w:szCs w:val="24"/>
        </w:rPr>
      </w:pPr>
      <w:r w:rsidRPr="00191EAB">
        <w:rPr>
          <w:rFonts w:ascii="Times New Roman" w:eastAsia="Courier New CYR" w:hAnsi="Times New Roman"/>
          <w:sz w:val="24"/>
          <w:szCs w:val="24"/>
        </w:rPr>
        <w:t>Начальник ГУП СК «ЖКХ г.Ессентуки</w:t>
      </w:r>
      <w:r w:rsidR="006052FF" w:rsidRPr="00191EAB">
        <w:rPr>
          <w:rFonts w:ascii="Times New Roman" w:eastAsia="Courier New CYR" w:hAnsi="Times New Roman"/>
          <w:sz w:val="24"/>
          <w:szCs w:val="24"/>
        </w:rPr>
        <w:t>»</w:t>
      </w:r>
      <w:r w:rsidR="006052FF" w:rsidRPr="00191EAB">
        <w:rPr>
          <w:rFonts w:ascii="Times New Roman" w:eastAsia="Courier New CYR" w:hAnsi="Times New Roman"/>
          <w:sz w:val="24"/>
          <w:szCs w:val="24"/>
        </w:rPr>
        <w:tab/>
      </w:r>
      <w:r w:rsidR="006052FF" w:rsidRPr="00191EAB">
        <w:rPr>
          <w:rFonts w:ascii="Times New Roman" w:eastAsia="Courier New CYR" w:hAnsi="Times New Roman"/>
          <w:sz w:val="24"/>
          <w:szCs w:val="24"/>
        </w:rPr>
        <w:tab/>
      </w:r>
      <w:r w:rsidR="006052FF" w:rsidRPr="00191EAB">
        <w:rPr>
          <w:rFonts w:ascii="Times New Roman" w:eastAsia="Courier New CYR" w:hAnsi="Times New Roman"/>
          <w:sz w:val="24"/>
          <w:szCs w:val="24"/>
        </w:rPr>
        <w:tab/>
      </w:r>
      <w:r w:rsidR="006052FF" w:rsidRPr="00191EAB">
        <w:rPr>
          <w:rFonts w:ascii="Times New Roman" w:eastAsia="Courier New CYR" w:hAnsi="Times New Roman"/>
          <w:sz w:val="24"/>
          <w:szCs w:val="24"/>
        </w:rPr>
        <w:tab/>
      </w:r>
      <w:r w:rsidRPr="00191EAB">
        <w:rPr>
          <w:rFonts w:ascii="Times New Roman" w:eastAsia="Courier New CYR" w:hAnsi="Times New Roman"/>
          <w:sz w:val="24"/>
          <w:szCs w:val="24"/>
        </w:rPr>
        <w:tab/>
      </w:r>
      <w:r w:rsidRPr="00191EAB">
        <w:rPr>
          <w:rFonts w:ascii="Times New Roman" w:eastAsia="Courier New CYR" w:hAnsi="Times New Roman"/>
          <w:sz w:val="24"/>
          <w:szCs w:val="24"/>
        </w:rPr>
        <w:tab/>
      </w:r>
      <w:r w:rsidR="006052FF" w:rsidRPr="00191EAB">
        <w:rPr>
          <w:rFonts w:ascii="Times New Roman" w:eastAsia="Courier New CYR" w:hAnsi="Times New Roman"/>
          <w:sz w:val="24"/>
          <w:szCs w:val="24"/>
        </w:rPr>
        <w:t>И.В.Козуб</w:t>
      </w:r>
    </w:p>
    <w:p w14:paraId="47E2DC58" w14:textId="77777777" w:rsidR="006052FF" w:rsidRPr="00620230" w:rsidRDefault="006052FF" w:rsidP="006052FF">
      <w:pPr>
        <w:rPr>
          <w:rFonts w:ascii="Times New Roman" w:eastAsia="Courier New CYR" w:hAnsi="Times New Roman"/>
          <w:sz w:val="20"/>
          <w:szCs w:val="20"/>
        </w:rPr>
      </w:pPr>
    </w:p>
    <w:p w14:paraId="652BEC4A" w14:textId="77777777" w:rsidR="006052FF" w:rsidRPr="00620230" w:rsidRDefault="006052FF" w:rsidP="006052FF">
      <w:pPr>
        <w:rPr>
          <w:rFonts w:ascii="Times New Roman" w:eastAsia="Courier New CYR" w:hAnsi="Times New Roman"/>
          <w:sz w:val="20"/>
          <w:szCs w:val="20"/>
        </w:rPr>
      </w:pPr>
    </w:p>
    <w:p w14:paraId="6114C84B" w14:textId="77777777" w:rsidR="006052FF" w:rsidRDefault="00207810" w:rsidP="00207810">
      <w:pPr>
        <w:autoSpaceDE w:val="0"/>
        <w:snapToGrid w:val="0"/>
        <w:spacing w:after="0" w:line="240" w:lineRule="exact"/>
        <w:rPr>
          <w:rFonts w:ascii="Times New Roman" w:eastAsia="Arial CYR" w:hAnsi="Times New Roman"/>
          <w:sz w:val="20"/>
          <w:szCs w:val="20"/>
        </w:rPr>
      </w:pPr>
      <w:r>
        <w:rPr>
          <w:rFonts w:ascii="Times New Roman" w:eastAsia="Arial CYR" w:hAnsi="Times New Roman"/>
          <w:sz w:val="20"/>
          <w:szCs w:val="20"/>
        </w:rPr>
        <w:t>Панина С.В.</w:t>
      </w:r>
    </w:p>
    <w:p w14:paraId="7554D749" w14:textId="77777777" w:rsidR="00207810" w:rsidRPr="00620230" w:rsidRDefault="00207810" w:rsidP="00207810">
      <w:pPr>
        <w:autoSpaceDE w:val="0"/>
        <w:snapToGrid w:val="0"/>
        <w:spacing w:after="0" w:line="240" w:lineRule="exact"/>
        <w:rPr>
          <w:rFonts w:ascii="Times New Roman" w:eastAsia="Arial CYR" w:hAnsi="Times New Roman"/>
          <w:sz w:val="20"/>
          <w:szCs w:val="20"/>
        </w:rPr>
      </w:pPr>
      <w:r>
        <w:rPr>
          <w:rFonts w:ascii="Times New Roman" w:eastAsia="Arial CYR" w:hAnsi="Times New Roman"/>
          <w:sz w:val="20"/>
          <w:szCs w:val="20"/>
        </w:rPr>
        <w:t>8988676697</w:t>
      </w:r>
    </w:p>
    <w:p w14:paraId="52D3F6E4" w14:textId="77777777" w:rsidR="00191EAB" w:rsidRDefault="00191EAB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14:paraId="28B36DE8" w14:textId="77777777" w:rsidR="009407E7" w:rsidRDefault="009407E7">
      <w:pPr>
        <w:spacing w:after="0" w:line="240" w:lineRule="auto"/>
        <w:rPr>
          <w:rFonts w:ascii="Times New Roman" w:eastAsia="Arial CYR" w:hAnsi="Times New Roman"/>
          <w:sz w:val="20"/>
          <w:szCs w:val="20"/>
        </w:rPr>
      </w:pPr>
      <w:r>
        <w:rPr>
          <w:rFonts w:ascii="Times New Roman" w:eastAsia="Arial CYR" w:hAnsi="Times New Roman"/>
          <w:sz w:val="20"/>
          <w:szCs w:val="20"/>
        </w:rPr>
        <w:br w:type="page"/>
      </w:r>
    </w:p>
    <w:p w14:paraId="068C3866" w14:textId="77777777" w:rsidR="00FA0E1C" w:rsidRPr="00805047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454E87">
        <w:rPr>
          <w:rFonts w:ascii="Times New Roman" w:eastAsia="Arial CYR" w:hAnsi="Times New Roman"/>
          <w:sz w:val="20"/>
          <w:szCs w:val="20"/>
        </w:rPr>
        <w:t>11</w:t>
      </w:r>
    </w:p>
    <w:p w14:paraId="0C6BBF5C" w14:textId="7BDB75D6" w:rsidR="00FA0E1C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</w:t>
      </w:r>
      <w:r w:rsidRPr="00620230">
        <w:rPr>
          <w:rFonts w:ascii="Times New Roman" w:eastAsia="Arial CYR" w:hAnsi="Times New Roman"/>
          <w:sz w:val="20"/>
          <w:szCs w:val="20"/>
        </w:rPr>
        <w:t>о</w:t>
      </w:r>
      <w:r w:rsidRPr="00620230">
        <w:rPr>
          <w:rFonts w:ascii="Times New Roman" w:eastAsia="Arial CYR" w:hAnsi="Times New Roman"/>
          <w:sz w:val="20"/>
          <w:szCs w:val="20"/>
        </w:rPr>
        <w:t>польского края государственной услуги  «Предоставл</w:t>
      </w:r>
      <w:r w:rsidRPr="00620230">
        <w:rPr>
          <w:rFonts w:ascii="Times New Roman" w:eastAsia="Arial CYR" w:hAnsi="Times New Roman"/>
          <w:sz w:val="20"/>
          <w:szCs w:val="20"/>
        </w:rPr>
        <w:t>е</w:t>
      </w:r>
      <w:r w:rsidRPr="00620230">
        <w:rPr>
          <w:rFonts w:ascii="Times New Roman" w:eastAsia="Arial CYR" w:hAnsi="Times New Roman"/>
          <w:sz w:val="20"/>
          <w:szCs w:val="20"/>
        </w:rPr>
        <w:t>ние мер социальной поддержки по оплате жилищно-коммунальных услуг отдельным категориям граждан»</w:t>
      </w:r>
    </w:p>
    <w:p w14:paraId="2D447D4B" w14:textId="77777777" w:rsidR="00DE00EF" w:rsidRPr="00620230" w:rsidRDefault="00DE00EF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14:paraId="1C98DAA8" w14:textId="77777777" w:rsidR="00A6671D" w:rsidRDefault="00A6671D" w:rsidP="00A6671D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  <w:r w:rsidRPr="00D464BC">
        <w:rPr>
          <w:rFonts w:ascii="Times New Roman" w:eastAsia="Calibri" w:hAnsi="Times New Roman"/>
          <w:sz w:val="28"/>
          <w:szCs w:val="28"/>
        </w:rPr>
        <w:t>Форма</w:t>
      </w:r>
    </w:p>
    <w:p w14:paraId="2F091548" w14:textId="77777777" w:rsidR="00A6671D" w:rsidRDefault="00A6671D" w:rsidP="00A6671D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</w:p>
    <w:p w14:paraId="0A82321E" w14:textId="77777777" w:rsidR="00A6671D" w:rsidRPr="00D464BC" w:rsidRDefault="00A6671D" w:rsidP="00A6671D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</w:p>
    <w:p w14:paraId="3FC95CE6" w14:textId="77777777" w:rsidR="00A6671D" w:rsidRDefault="00A6671D" w:rsidP="00A6671D">
      <w:pPr>
        <w:spacing w:after="0" w:line="240" w:lineRule="auto"/>
        <w:jc w:val="center"/>
        <w:rPr>
          <w:rFonts w:ascii="Times New Roman" w:eastAsia="Calibri" w:hAnsi="Times New Roman"/>
          <w:sz w:val="17"/>
          <w:szCs w:val="17"/>
        </w:rPr>
      </w:pPr>
      <w:r>
        <w:rPr>
          <w:rFonts w:ascii="Times New Roman" w:eastAsia="Calibri" w:hAnsi="Times New Roman"/>
          <w:sz w:val="17"/>
          <w:szCs w:val="17"/>
        </w:rPr>
        <w:t>_______________________________________________________________________________________________________</w:t>
      </w:r>
    </w:p>
    <w:p w14:paraId="2AFDBFA5" w14:textId="77777777" w:rsidR="00A6671D" w:rsidRPr="00E6312A" w:rsidRDefault="00A6671D" w:rsidP="00A6671D">
      <w:pPr>
        <w:spacing w:after="0" w:line="240" w:lineRule="auto"/>
        <w:jc w:val="center"/>
        <w:rPr>
          <w:rFonts w:ascii="Times New Roman" w:hAnsi="Times New Roman"/>
        </w:rPr>
      </w:pPr>
      <w:r w:rsidRPr="00E6312A">
        <w:rPr>
          <w:rFonts w:ascii="Times New Roman" w:eastAsia="Calibri" w:hAnsi="Times New Roman"/>
        </w:rPr>
        <w:t xml:space="preserve">наименование </w:t>
      </w:r>
      <w:r w:rsidRPr="00E6312A">
        <w:rPr>
          <w:rFonts w:ascii="Times New Roman" w:hAnsi="Times New Roman"/>
        </w:rPr>
        <w:t xml:space="preserve">органа труда и социальной защиты населения администрации муниципального </w:t>
      </w:r>
    </w:p>
    <w:p w14:paraId="63ADD97B" w14:textId="77777777" w:rsidR="00A6671D" w:rsidRPr="00E6312A" w:rsidRDefault="00A6671D" w:rsidP="00A6671D">
      <w:pPr>
        <w:spacing w:after="0" w:line="240" w:lineRule="auto"/>
        <w:jc w:val="center"/>
        <w:rPr>
          <w:rFonts w:ascii="Times New Roman" w:hAnsi="Times New Roman"/>
        </w:rPr>
      </w:pPr>
      <w:r w:rsidRPr="00E6312A">
        <w:rPr>
          <w:rFonts w:ascii="Times New Roman" w:hAnsi="Times New Roman"/>
        </w:rPr>
        <w:t>(городского) округа Ставропольского края</w:t>
      </w:r>
    </w:p>
    <w:p w14:paraId="1F7D3AE6" w14:textId="77777777" w:rsidR="00A6671D" w:rsidRDefault="00A6671D" w:rsidP="00A667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A6671D" w:rsidRPr="000D7D8A" w14:paraId="7D6C06E0" w14:textId="77777777" w:rsidTr="00B61321">
        <w:trPr>
          <w:trHeight w:val="1832"/>
        </w:trPr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14:paraId="22493CA8" w14:textId="77777777" w:rsidR="00A6671D" w:rsidRDefault="00A6671D" w:rsidP="00A667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8A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14:paraId="6EA8CE39" w14:textId="77777777" w:rsidR="00A6671D" w:rsidRPr="000D7D8A" w:rsidRDefault="00A6671D" w:rsidP="00A667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FC4EB3" w14:textId="77777777" w:rsidR="00A6671D" w:rsidRDefault="00A6671D" w:rsidP="00A667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назначени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и компенсации расходов на оплату жилого помещения и комм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у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нальных услуг отдельным категориям граждан</w:t>
            </w:r>
          </w:p>
          <w:p w14:paraId="56641BBE" w14:textId="77777777" w:rsidR="00A6671D" w:rsidRDefault="00A6671D" w:rsidP="00A667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8A">
              <w:rPr>
                <w:rFonts w:ascii="Times New Roman" w:hAnsi="Times New Roman"/>
                <w:sz w:val="28"/>
                <w:szCs w:val="28"/>
              </w:rPr>
              <w:t>от 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№_____</w:t>
            </w:r>
          </w:p>
          <w:p w14:paraId="59892562" w14:textId="77777777" w:rsidR="00A6671D" w:rsidRPr="000D7D8A" w:rsidRDefault="00A6671D" w:rsidP="00A667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(дата обращения _________)</w:t>
            </w:r>
          </w:p>
        </w:tc>
      </w:tr>
    </w:tbl>
    <w:p w14:paraId="3450BD41" w14:textId="77777777" w:rsidR="00A6671D" w:rsidRPr="00944BFA" w:rsidRDefault="00A6671D" w:rsidP="00A6671D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8794673" w14:textId="77777777" w:rsidR="00A6671D" w:rsidRPr="00D464BC" w:rsidRDefault="00A6671D" w:rsidP="00A6671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Гражданину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464BC">
        <w:rPr>
          <w:rFonts w:ascii="Times New Roman" w:hAnsi="Times New Roman"/>
          <w:sz w:val="28"/>
          <w:szCs w:val="28"/>
        </w:rPr>
        <w:t>__________________________________________________</w:t>
      </w:r>
    </w:p>
    <w:p w14:paraId="7F906976" w14:textId="77777777" w:rsidR="00A6671D" w:rsidRPr="00D464BC" w:rsidRDefault="00A6671D" w:rsidP="00A667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7"/>
          <w:szCs w:val="17"/>
        </w:rPr>
        <w:t xml:space="preserve">                                                (</w:t>
      </w:r>
      <w:r w:rsidRPr="00D464BC">
        <w:rPr>
          <w:rFonts w:ascii="Times New Roman" w:hAnsi="Times New Roman"/>
          <w:sz w:val="20"/>
          <w:szCs w:val="20"/>
        </w:rPr>
        <w:t>фамилия, имя, отчество (при наличии)</w:t>
      </w:r>
    </w:p>
    <w:p w14:paraId="622AE334" w14:textId="77777777" w:rsidR="00A6671D" w:rsidRDefault="00A6671D" w:rsidP="00A667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назначить </w:t>
      </w:r>
      <w:r w:rsidRPr="000D7D8A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Pr="000D7D8A">
        <w:rPr>
          <w:rFonts w:ascii="Times New Roman" w:hAnsi="Times New Roman"/>
          <w:sz w:val="28"/>
          <w:szCs w:val="28"/>
        </w:rPr>
        <w:t xml:space="preserve"> расходов на оплату жилого помещения и комм</w:t>
      </w:r>
      <w:r w:rsidRPr="000D7D8A">
        <w:rPr>
          <w:rFonts w:ascii="Times New Roman" w:hAnsi="Times New Roman"/>
          <w:sz w:val="28"/>
          <w:szCs w:val="28"/>
        </w:rPr>
        <w:t>у</w:t>
      </w:r>
      <w:r w:rsidRPr="000D7D8A">
        <w:rPr>
          <w:rFonts w:ascii="Times New Roman" w:hAnsi="Times New Roman"/>
          <w:sz w:val="28"/>
          <w:szCs w:val="28"/>
        </w:rPr>
        <w:t>нальных услуг</w:t>
      </w:r>
      <w:r>
        <w:rPr>
          <w:rFonts w:ascii="Times New Roman" w:hAnsi="Times New Roman"/>
          <w:sz w:val="28"/>
          <w:szCs w:val="28"/>
        </w:rPr>
        <w:t xml:space="preserve"> отдельным категориям граждан,</w:t>
      </w:r>
      <w:r w:rsidRPr="000D7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</w:t>
      </w:r>
      <w:r w:rsidRPr="00955F92">
        <w:rPr>
          <w:rFonts w:ascii="Times New Roman" w:hAnsi="Times New Roman"/>
          <w:sz w:val="28"/>
          <w:szCs w:val="28"/>
        </w:rPr>
        <w:t xml:space="preserve"> </w:t>
      </w:r>
      <w:r w:rsidRPr="00FC5FC7">
        <w:rPr>
          <w:rFonts w:ascii="Times New Roman" w:hAnsi="Times New Roman"/>
          <w:sz w:val="28"/>
          <w:szCs w:val="28"/>
        </w:rPr>
        <w:t>жило</w:t>
      </w:r>
      <w:r>
        <w:rPr>
          <w:rFonts w:ascii="Times New Roman" w:hAnsi="Times New Roman"/>
          <w:sz w:val="28"/>
          <w:szCs w:val="28"/>
        </w:rPr>
        <w:t>го</w:t>
      </w:r>
      <w:r w:rsidRPr="00FC5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помещ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ния: _______________________________________</w:t>
      </w:r>
      <w:r w:rsidRPr="0030774E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 xml:space="preserve">________, </w:t>
      </w:r>
      <w:r w:rsidRPr="004D727F">
        <w:rPr>
          <w:rFonts w:ascii="Times New Roman" w:hAnsi="Times New Roman"/>
          <w:sz w:val="28"/>
          <w:szCs w:val="28"/>
        </w:rPr>
        <w:t>в размере 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727F">
        <w:rPr>
          <w:rFonts w:ascii="Times New Roman" w:hAnsi="Times New Roman"/>
          <w:sz w:val="28"/>
          <w:szCs w:val="28"/>
        </w:rPr>
        <w:t>рублей</w:t>
      </w:r>
      <w:r w:rsidRPr="000D7D8A">
        <w:rPr>
          <w:rFonts w:ascii="Times New Roman" w:hAnsi="Times New Roman"/>
          <w:sz w:val="28"/>
          <w:szCs w:val="28"/>
        </w:rPr>
        <w:t xml:space="preserve"> </w:t>
      </w:r>
      <w:r w:rsidRPr="004D727F">
        <w:rPr>
          <w:rFonts w:ascii="Times New Roman" w:hAnsi="Times New Roman"/>
          <w:sz w:val="28"/>
          <w:szCs w:val="28"/>
        </w:rPr>
        <w:t>с 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727F">
        <w:rPr>
          <w:rFonts w:ascii="Times New Roman" w:hAnsi="Times New Roman"/>
          <w:sz w:val="28"/>
          <w:szCs w:val="28"/>
        </w:rPr>
        <w:t>по ____________</w:t>
      </w:r>
      <w:r>
        <w:rPr>
          <w:rFonts w:ascii="Times New Roman" w:hAnsi="Times New Roman"/>
          <w:sz w:val="28"/>
          <w:szCs w:val="28"/>
        </w:rPr>
        <w:t>.</w:t>
      </w:r>
      <w:r w:rsidRPr="004D727F">
        <w:rPr>
          <w:rFonts w:ascii="Times New Roman" w:hAnsi="Times New Roman"/>
          <w:sz w:val="28"/>
          <w:szCs w:val="28"/>
        </w:rPr>
        <w:t xml:space="preserve"> </w:t>
      </w:r>
    </w:p>
    <w:p w14:paraId="225B2E2A" w14:textId="77777777" w:rsidR="00A6671D" w:rsidRDefault="00A6671D" w:rsidP="00A6671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f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2835"/>
        <w:gridCol w:w="2126"/>
      </w:tblGrid>
      <w:tr w:rsidR="00A6671D" w:rsidRPr="006A1B2B" w14:paraId="7A70402F" w14:textId="77777777" w:rsidTr="00B61321">
        <w:trPr>
          <w:trHeight w:val="541"/>
        </w:trPr>
        <w:tc>
          <w:tcPr>
            <w:tcW w:w="2835" w:type="dxa"/>
            <w:vAlign w:val="center"/>
          </w:tcPr>
          <w:p w14:paraId="1F06C6CB" w14:textId="77777777" w:rsidR="00A6671D" w:rsidRPr="006A1B2B" w:rsidRDefault="00A6671D" w:rsidP="00A6671D">
            <w:pPr>
              <w:spacing w:line="240" w:lineRule="auto"/>
              <w:ind w:right="-14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льготника</w:t>
            </w:r>
          </w:p>
        </w:tc>
        <w:tc>
          <w:tcPr>
            <w:tcW w:w="1560" w:type="dxa"/>
            <w:vAlign w:val="center"/>
          </w:tcPr>
          <w:p w14:paraId="620522CD" w14:textId="77777777" w:rsidR="00A6671D" w:rsidRPr="006A1B2B" w:rsidRDefault="00A6671D" w:rsidP="00A6671D">
            <w:pPr>
              <w:spacing w:line="240" w:lineRule="auto"/>
              <w:ind w:right="-1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B2B">
              <w:rPr>
                <w:rFonts w:ascii="Times New Roman" w:hAnsi="Times New Roman"/>
                <w:sz w:val="28"/>
                <w:szCs w:val="28"/>
              </w:rPr>
              <w:t>Вид услуги</w:t>
            </w:r>
          </w:p>
        </w:tc>
        <w:tc>
          <w:tcPr>
            <w:tcW w:w="2835" w:type="dxa"/>
            <w:vAlign w:val="center"/>
          </w:tcPr>
          <w:p w14:paraId="7A14F021" w14:textId="77777777" w:rsidR="00A6671D" w:rsidRPr="006A1B2B" w:rsidRDefault="00A6671D" w:rsidP="00A6671D">
            <w:pPr>
              <w:spacing w:line="240" w:lineRule="auto"/>
              <w:ind w:left="-391" w:right="-144" w:firstLine="39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компенсации</w:t>
            </w:r>
          </w:p>
        </w:tc>
        <w:tc>
          <w:tcPr>
            <w:tcW w:w="2126" w:type="dxa"/>
            <w:vAlign w:val="center"/>
          </w:tcPr>
          <w:p w14:paraId="104D2424" w14:textId="77777777" w:rsidR="00A6671D" w:rsidRDefault="00A6671D" w:rsidP="00A6671D">
            <w:pPr>
              <w:spacing w:line="240" w:lineRule="auto"/>
              <w:ind w:right="-14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Льгота</w:t>
            </w:r>
            <w:r w:rsidRPr="006A1B2B">
              <w:rPr>
                <w:rFonts w:ascii="Times New Roman" w:hAnsi="Times New Roman"/>
                <w:sz w:val="28"/>
                <w:szCs w:val="28"/>
              </w:rPr>
              <w:t>, рублей</w:t>
            </w:r>
          </w:p>
        </w:tc>
      </w:tr>
      <w:tr w:rsidR="00A6671D" w:rsidRPr="006A1B2B" w14:paraId="0719F5F5" w14:textId="77777777" w:rsidTr="00B61321">
        <w:trPr>
          <w:trHeight w:val="463"/>
        </w:trPr>
        <w:tc>
          <w:tcPr>
            <w:tcW w:w="2835" w:type="dxa"/>
            <w:vMerge w:val="restart"/>
          </w:tcPr>
          <w:p w14:paraId="3F5B3360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8CEBDB9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E511F80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9323B4E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71D" w:rsidRPr="006A1B2B" w14:paraId="23CD72B1" w14:textId="77777777" w:rsidTr="00B61321">
        <w:trPr>
          <w:trHeight w:val="463"/>
        </w:trPr>
        <w:tc>
          <w:tcPr>
            <w:tcW w:w="2835" w:type="dxa"/>
            <w:vMerge/>
          </w:tcPr>
          <w:p w14:paraId="09FD6A96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9EEA0E8" w14:textId="77777777" w:rsidR="00A6671D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29FC8C3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6E5AA92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71D" w:rsidRPr="006A1B2B" w14:paraId="75E84207" w14:textId="77777777" w:rsidTr="00B61321">
        <w:trPr>
          <w:trHeight w:val="463"/>
        </w:trPr>
        <w:tc>
          <w:tcPr>
            <w:tcW w:w="2835" w:type="dxa"/>
            <w:vMerge/>
          </w:tcPr>
          <w:p w14:paraId="1BB5A700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2D47568" w14:textId="77777777" w:rsidR="00A6671D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BA8D86B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7835F35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71D" w:rsidRPr="006A1B2B" w14:paraId="2C86AFC7" w14:textId="77777777" w:rsidTr="00B61321">
        <w:trPr>
          <w:trHeight w:val="463"/>
        </w:trPr>
        <w:tc>
          <w:tcPr>
            <w:tcW w:w="4395" w:type="dxa"/>
            <w:gridSpan w:val="2"/>
          </w:tcPr>
          <w:p w14:paraId="6A39F536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835" w:type="dxa"/>
          </w:tcPr>
          <w:p w14:paraId="4C80FD65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B85F14C" w14:textId="77777777" w:rsidR="00A6671D" w:rsidRPr="006A1B2B" w:rsidRDefault="00A6671D" w:rsidP="00A6671D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121D7D" w14:textId="77777777" w:rsidR="00A6671D" w:rsidRDefault="00A6671D" w:rsidP="00A6671D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Выплату</w:t>
      </w:r>
      <w:r w:rsidRPr="006A1B2B">
        <w:rPr>
          <w:rFonts w:ascii="Times New Roman" w:hAnsi="Times New Roman"/>
          <w:sz w:val="28"/>
          <w:szCs w:val="28"/>
        </w:rPr>
        <w:t xml:space="preserve"> компенсации расходов на оплату жилого помещения и ко</w:t>
      </w:r>
      <w:r w:rsidRPr="006A1B2B">
        <w:rPr>
          <w:rFonts w:ascii="Times New Roman" w:hAnsi="Times New Roman"/>
          <w:sz w:val="28"/>
          <w:szCs w:val="28"/>
        </w:rPr>
        <w:t>м</w:t>
      </w:r>
      <w:r w:rsidRPr="006A1B2B">
        <w:rPr>
          <w:rFonts w:ascii="Times New Roman" w:hAnsi="Times New Roman"/>
          <w:sz w:val="28"/>
          <w:szCs w:val="28"/>
        </w:rPr>
        <w:t xml:space="preserve">мунальных услуг отдельным категориям граждан </w:t>
      </w:r>
      <w:r>
        <w:rPr>
          <w:rFonts w:ascii="Times New Roman" w:hAnsi="Times New Roman"/>
          <w:sz w:val="28"/>
          <w:szCs w:val="28"/>
        </w:rPr>
        <w:t>осуществлят</w:t>
      </w:r>
      <w:r w:rsidRPr="006A1B2B">
        <w:rPr>
          <w:rFonts w:ascii="Times New Roman" w:hAnsi="Times New Roman"/>
          <w:sz w:val="28"/>
          <w:szCs w:val="28"/>
        </w:rPr>
        <w:t>ь:</w:t>
      </w:r>
      <w:r w:rsidRPr="00DC0520">
        <w:rPr>
          <w:rFonts w:eastAsia="Calibri"/>
          <w:color w:val="000000"/>
        </w:rPr>
        <w:t xml:space="preserve"> </w:t>
      </w:r>
      <w:r w:rsidRPr="007E0126">
        <w:rPr>
          <w:rFonts w:eastAsia="Calibri"/>
          <w:color w:val="000000"/>
        </w:rPr>
        <w:br/>
      </w:r>
    </w:p>
    <w:p w14:paraId="40022717" w14:textId="77777777" w:rsidR="00A6671D" w:rsidRPr="00E6312A" w:rsidRDefault="00A6671D" w:rsidP="00A6671D">
      <w:pPr>
        <w:spacing w:line="240" w:lineRule="auto"/>
      </w:pPr>
      <w:r w:rsidRPr="00E6312A">
        <w:rPr>
          <w:rFonts w:ascii="Times New Roman" w:hAnsi="Times New Roman"/>
        </w:rPr>
        <w:t xml:space="preserve">                                                              способ доставки </w:t>
      </w:r>
    </w:p>
    <w:tbl>
      <w:tblPr>
        <w:tblStyle w:val="aff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09"/>
        <w:gridCol w:w="2835"/>
        <w:gridCol w:w="283"/>
        <w:gridCol w:w="2977"/>
      </w:tblGrid>
      <w:tr w:rsidR="00A6671D" w14:paraId="176C8EB9" w14:textId="77777777" w:rsidTr="00B61321">
        <w:tc>
          <w:tcPr>
            <w:tcW w:w="2660" w:type="dxa"/>
          </w:tcPr>
          <w:p w14:paraId="2DA27FAA" w14:textId="77777777" w:rsidR="00A6671D" w:rsidRPr="004B66C2" w:rsidRDefault="00A6671D" w:rsidP="00A6671D">
            <w:pPr>
              <w:spacing w:line="240" w:lineRule="auto"/>
              <w:rPr>
                <w:sz w:val="28"/>
                <w:szCs w:val="28"/>
              </w:rPr>
            </w:pPr>
            <w:r w:rsidRPr="004B66C2">
              <w:rPr>
                <w:rFonts w:ascii="Times New Roman" w:eastAsia="Calibri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709" w:type="dxa"/>
          </w:tcPr>
          <w:p w14:paraId="4E085C39" w14:textId="77777777" w:rsidR="00A6671D" w:rsidRDefault="00A6671D" w:rsidP="00A6671D">
            <w:pPr>
              <w:spacing w:line="240" w:lineRule="auto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1C6CAC7" w14:textId="77777777" w:rsidR="00A6671D" w:rsidRDefault="00A6671D" w:rsidP="00A6671D">
            <w:pPr>
              <w:spacing w:line="240" w:lineRule="auto"/>
            </w:pPr>
          </w:p>
        </w:tc>
        <w:tc>
          <w:tcPr>
            <w:tcW w:w="283" w:type="dxa"/>
          </w:tcPr>
          <w:p w14:paraId="325E067E" w14:textId="77777777" w:rsidR="00A6671D" w:rsidRDefault="00A6671D" w:rsidP="00A6671D">
            <w:pPr>
              <w:spacing w:line="240" w:lineRule="auto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C2BCD37" w14:textId="77777777" w:rsidR="00A6671D" w:rsidRDefault="00A6671D" w:rsidP="00A6671D">
            <w:pPr>
              <w:spacing w:line="240" w:lineRule="auto"/>
            </w:pPr>
          </w:p>
        </w:tc>
      </w:tr>
      <w:tr w:rsidR="00A6671D" w14:paraId="49EFA84D" w14:textId="77777777" w:rsidTr="00B61321">
        <w:trPr>
          <w:trHeight w:val="446"/>
        </w:trPr>
        <w:tc>
          <w:tcPr>
            <w:tcW w:w="2660" w:type="dxa"/>
          </w:tcPr>
          <w:p w14:paraId="3AAC1D95" w14:textId="77777777" w:rsidR="00A6671D" w:rsidRPr="004B66C2" w:rsidRDefault="00A6671D" w:rsidP="00A6671D">
            <w:pPr>
              <w:pStyle w:val="1"/>
              <w:keepNext w:val="0"/>
              <w:autoSpaceDE w:val="0"/>
              <w:autoSpaceDN w:val="0"/>
              <w:adjustRightInd w:val="0"/>
              <w:spacing w:before="0" w:line="240" w:lineRule="auto"/>
              <w:jc w:val="both"/>
            </w:pPr>
          </w:p>
        </w:tc>
        <w:tc>
          <w:tcPr>
            <w:tcW w:w="709" w:type="dxa"/>
          </w:tcPr>
          <w:p w14:paraId="77F7B6D1" w14:textId="77777777" w:rsidR="00A6671D" w:rsidRDefault="00A6671D" w:rsidP="00A6671D">
            <w:pPr>
              <w:spacing w:line="240" w:lineRule="auto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52D5A05" w14:textId="77777777" w:rsidR="00A6671D" w:rsidRPr="00E6312A" w:rsidRDefault="00A6671D" w:rsidP="00A6671D">
            <w:pPr>
              <w:spacing w:line="240" w:lineRule="auto"/>
              <w:jc w:val="center"/>
            </w:pPr>
            <w:r w:rsidRPr="00E6312A">
              <w:rPr>
                <w:rFonts w:ascii="Times New Roman" w:eastAsia="Calibri" w:hAnsi="Times New Roman"/>
              </w:rPr>
              <w:t>(подпись или сведения об электронной подписи)</w:t>
            </w:r>
          </w:p>
        </w:tc>
        <w:tc>
          <w:tcPr>
            <w:tcW w:w="283" w:type="dxa"/>
          </w:tcPr>
          <w:p w14:paraId="67E379CF" w14:textId="77777777" w:rsidR="00A6671D" w:rsidRDefault="00A6671D" w:rsidP="00A6671D">
            <w:pPr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CC4EE1E" w14:textId="77777777" w:rsidR="00A6671D" w:rsidRPr="00DA7AC5" w:rsidRDefault="00A6671D" w:rsidP="00A6671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(</w:t>
            </w:r>
            <w:r w:rsidRPr="00DA7AC5">
              <w:rPr>
                <w:rFonts w:ascii="Times New Roman" w:eastAsia="Calibri" w:hAnsi="Times New Roman"/>
                <w:sz w:val="20"/>
                <w:szCs w:val="20"/>
              </w:rPr>
              <w:t>расшифровка подписи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)</w:t>
            </w:r>
            <w:r w:rsidRPr="00DA7AC5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</w:tr>
    </w:tbl>
    <w:p w14:paraId="0A185CAE" w14:textId="77777777" w:rsidR="00A6671D" w:rsidRDefault="00A6671D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14:paraId="63A8365B" w14:textId="77777777" w:rsidR="00A6671D" w:rsidRDefault="00A6671D">
      <w:pPr>
        <w:spacing w:after="0" w:line="240" w:lineRule="auto"/>
        <w:rPr>
          <w:rFonts w:ascii="Times New Roman" w:eastAsia="Arial CYR" w:hAnsi="Times New Roman"/>
          <w:sz w:val="20"/>
          <w:szCs w:val="20"/>
        </w:rPr>
      </w:pPr>
      <w:r>
        <w:rPr>
          <w:rFonts w:ascii="Times New Roman" w:eastAsia="Arial CYR" w:hAnsi="Times New Roman"/>
          <w:sz w:val="20"/>
          <w:szCs w:val="20"/>
        </w:rPr>
        <w:br w:type="page"/>
      </w:r>
    </w:p>
    <w:p w14:paraId="473A3546" w14:textId="77777777" w:rsidR="00FA0E1C" w:rsidRPr="00805047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>Приложение 1</w:t>
      </w:r>
      <w:r w:rsidR="00454E87">
        <w:rPr>
          <w:rFonts w:ascii="Times New Roman" w:eastAsia="Arial CYR" w:hAnsi="Times New Roman"/>
          <w:sz w:val="20"/>
          <w:szCs w:val="20"/>
        </w:rPr>
        <w:t>2</w:t>
      </w:r>
    </w:p>
    <w:p w14:paraId="1F1A8DB5" w14:textId="77777777" w:rsidR="00FA0E1C" w:rsidRPr="00620230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</w:t>
      </w:r>
      <w:r w:rsidRPr="00620230">
        <w:rPr>
          <w:rFonts w:ascii="Times New Roman" w:eastAsia="Arial CYR" w:hAnsi="Times New Roman"/>
          <w:sz w:val="20"/>
          <w:szCs w:val="20"/>
        </w:rPr>
        <w:t>о</w:t>
      </w:r>
      <w:r w:rsidRPr="00620230">
        <w:rPr>
          <w:rFonts w:ascii="Times New Roman" w:eastAsia="Arial CYR" w:hAnsi="Times New Roman"/>
          <w:sz w:val="20"/>
          <w:szCs w:val="20"/>
        </w:rPr>
        <w:t>польского края государственной услуги  «Предоставл</w:t>
      </w:r>
      <w:r w:rsidRPr="00620230">
        <w:rPr>
          <w:rFonts w:ascii="Times New Roman" w:eastAsia="Arial CYR" w:hAnsi="Times New Roman"/>
          <w:sz w:val="20"/>
          <w:szCs w:val="20"/>
        </w:rPr>
        <w:t>е</w:t>
      </w:r>
      <w:r w:rsidRPr="00620230">
        <w:rPr>
          <w:rFonts w:ascii="Times New Roman" w:eastAsia="Arial CYR" w:hAnsi="Times New Roman"/>
          <w:sz w:val="20"/>
          <w:szCs w:val="20"/>
        </w:rPr>
        <w:t>ние мер социальной поддержки по оплате жилищно-коммунальных услуг отдельным категориям граждан»</w:t>
      </w:r>
    </w:p>
    <w:p w14:paraId="58BB12F9" w14:textId="77777777" w:rsidR="002C3FA5" w:rsidRPr="00620230" w:rsidRDefault="002C3FA5" w:rsidP="002C3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BD3B978" w14:textId="77777777" w:rsidR="002C3FA5" w:rsidRPr="00620230" w:rsidRDefault="00695767" w:rsidP="006957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ОБРАЗЕЦ</w:t>
      </w:r>
    </w:p>
    <w:p w14:paraId="247EF05C" w14:textId="77777777" w:rsidR="000B4F70" w:rsidRPr="00D464BC" w:rsidRDefault="000B4F70" w:rsidP="000B4F70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</w:p>
    <w:p w14:paraId="34D7C301" w14:textId="77777777" w:rsidR="000B4F70" w:rsidRDefault="000B4F70" w:rsidP="000B4F70">
      <w:pPr>
        <w:spacing w:after="0" w:line="240" w:lineRule="auto"/>
        <w:jc w:val="center"/>
        <w:rPr>
          <w:rFonts w:ascii="Times New Roman" w:eastAsia="Calibri" w:hAnsi="Times New Roman"/>
          <w:sz w:val="17"/>
          <w:szCs w:val="17"/>
        </w:rPr>
      </w:pPr>
      <w:r w:rsidRPr="0031154E">
        <w:rPr>
          <w:rFonts w:ascii="Times New Roman" w:hAnsi="Times New Roman"/>
          <w:sz w:val="24"/>
          <w:szCs w:val="24"/>
        </w:rPr>
        <w:t xml:space="preserve"> Комитет труда и социальной защиты населения администрации города Ставрополя</w:t>
      </w:r>
      <w:r w:rsidRPr="0031154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17"/>
          <w:szCs w:val="17"/>
        </w:rPr>
        <w:t>_____________________________________________________________________________________________________</w:t>
      </w:r>
    </w:p>
    <w:p w14:paraId="5460BF13" w14:textId="77777777" w:rsidR="000B4F70" w:rsidRPr="00E6312A" w:rsidRDefault="000B4F70" w:rsidP="000B4F70">
      <w:pPr>
        <w:spacing w:after="0" w:line="240" w:lineRule="auto"/>
        <w:jc w:val="center"/>
        <w:rPr>
          <w:rFonts w:ascii="Times New Roman" w:hAnsi="Times New Roman"/>
        </w:rPr>
      </w:pPr>
      <w:r w:rsidRPr="00E6312A">
        <w:rPr>
          <w:rFonts w:ascii="Times New Roman" w:eastAsia="Calibri" w:hAnsi="Times New Roman"/>
        </w:rPr>
        <w:t xml:space="preserve">наименование </w:t>
      </w:r>
      <w:r w:rsidRPr="00E6312A">
        <w:rPr>
          <w:rFonts w:ascii="Times New Roman" w:hAnsi="Times New Roman"/>
        </w:rPr>
        <w:t xml:space="preserve">органа труда и социальной защиты населения администрации муниципального </w:t>
      </w:r>
    </w:p>
    <w:p w14:paraId="1E8F2135" w14:textId="77777777" w:rsidR="000B4F70" w:rsidRPr="00E6312A" w:rsidRDefault="000B4F70" w:rsidP="000B4F70">
      <w:pPr>
        <w:spacing w:after="0" w:line="240" w:lineRule="auto"/>
        <w:jc w:val="center"/>
        <w:rPr>
          <w:rFonts w:ascii="Times New Roman" w:hAnsi="Times New Roman"/>
        </w:rPr>
      </w:pPr>
      <w:r w:rsidRPr="00E6312A">
        <w:rPr>
          <w:rFonts w:ascii="Times New Roman" w:hAnsi="Times New Roman"/>
        </w:rPr>
        <w:t>(городского) округа Ставропольского края</w:t>
      </w:r>
    </w:p>
    <w:p w14:paraId="73F9B7E8" w14:textId="77777777" w:rsidR="000B4F70" w:rsidRPr="0031154E" w:rsidRDefault="000B4F70" w:rsidP="000B4F7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0B4F70" w:rsidRPr="000D7D8A" w14:paraId="3A02B6F8" w14:textId="77777777" w:rsidTr="00B61321">
        <w:trPr>
          <w:trHeight w:val="1832"/>
        </w:trPr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14:paraId="4E112E53" w14:textId="77777777" w:rsidR="000B4F70" w:rsidRDefault="000B4F70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8A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14:paraId="042B077D" w14:textId="77777777" w:rsidR="000B4F70" w:rsidRPr="0031154E" w:rsidRDefault="000B4F70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CAF804" w14:textId="77777777" w:rsidR="000B4F70" w:rsidRDefault="000B4F70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назначени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и компенсации расходов на оплату жилого помещения и комм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у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нальных услуг отдельным категориям граждан</w:t>
            </w:r>
          </w:p>
          <w:p w14:paraId="62996E5E" w14:textId="77777777" w:rsidR="000B4F70" w:rsidRPr="0031154E" w:rsidRDefault="000B4F70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154E">
              <w:rPr>
                <w:rFonts w:ascii="Times New Roman" w:hAnsi="Times New Roman"/>
                <w:sz w:val="28"/>
                <w:szCs w:val="28"/>
              </w:rPr>
              <w:t>от 20.02.2020  № 1</w:t>
            </w:r>
          </w:p>
          <w:p w14:paraId="332BFFD7" w14:textId="77777777" w:rsidR="000B4F70" w:rsidRPr="000D7D8A" w:rsidRDefault="000B4F70" w:rsidP="000B4F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(дата обращения  15.02.2020)</w:t>
            </w:r>
          </w:p>
        </w:tc>
      </w:tr>
    </w:tbl>
    <w:p w14:paraId="15321619" w14:textId="77777777" w:rsidR="000B4F70" w:rsidRPr="00944BFA" w:rsidRDefault="000B4F70" w:rsidP="000B4F70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D8673EE" w14:textId="77777777" w:rsidR="000B4F70" w:rsidRPr="00D464BC" w:rsidRDefault="000B4F70" w:rsidP="000B4F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Гражданину </w:t>
      </w:r>
      <w:r w:rsidRPr="000B4F70">
        <w:rPr>
          <w:rFonts w:ascii="Times New Roman" w:hAnsi="Times New Roman"/>
          <w:sz w:val="28"/>
          <w:szCs w:val="28"/>
        </w:rPr>
        <w:t xml:space="preserve"> </w:t>
      </w:r>
      <w:r w:rsidRPr="00D464BC">
        <w:rPr>
          <w:rFonts w:ascii="Times New Roman" w:hAnsi="Times New Roman"/>
          <w:sz w:val="28"/>
          <w:szCs w:val="28"/>
        </w:rPr>
        <w:t>____</w:t>
      </w:r>
      <w:r w:rsidRPr="000B4F70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0B4F70">
        <w:rPr>
          <w:rFonts w:ascii="Times New Roman" w:hAnsi="Times New Roman"/>
          <w:sz w:val="28"/>
          <w:szCs w:val="28"/>
          <w:u w:val="single"/>
        </w:rPr>
        <w:t>Иванову Ивану Ивановичу</w:t>
      </w:r>
      <w:r>
        <w:rPr>
          <w:rFonts w:ascii="Times New Roman" w:hAnsi="Times New Roman"/>
          <w:sz w:val="28"/>
          <w:szCs w:val="28"/>
          <w:u w:val="single"/>
        </w:rPr>
        <w:t>_</w:t>
      </w:r>
      <w:r w:rsidRPr="00D464BC">
        <w:rPr>
          <w:rFonts w:ascii="Times New Roman" w:hAnsi="Times New Roman"/>
          <w:sz w:val="28"/>
          <w:szCs w:val="28"/>
        </w:rPr>
        <w:t>_____________________</w:t>
      </w:r>
    </w:p>
    <w:p w14:paraId="6A1A49CD" w14:textId="77777777" w:rsidR="000B4F70" w:rsidRPr="00D464BC" w:rsidRDefault="000B4F70" w:rsidP="000B4F7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7"/>
          <w:szCs w:val="17"/>
        </w:rPr>
        <w:t xml:space="preserve">                                                (</w:t>
      </w:r>
      <w:r w:rsidRPr="00D464BC">
        <w:rPr>
          <w:rFonts w:ascii="Times New Roman" w:hAnsi="Times New Roman"/>
          <w:sz w:val="20"/>
          <w:szCs w:val="20"/>
        </w:rPr>
        <w:t>фамилия, имя, отчество (при наличии)</w:t>
      </w:r>
    </w:p>
    <w:p w14:paraId="0D8E1D3C" w14:textId="77777777" w:rsidR="000B4F70" w:rsidRDefault="000B4F70" w:rsidP="000B4F7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назначить </w:t>
      </w:r>
      <w:r w:rsidRPr="000D7D8A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Pr="000D7D8A">
        <w:rPr>
          <w:rFonts w:ascii="Times New Roman" w:hAnsi="Times New Roman"/>
          <w:sz w:val="28"/>
          <w:szCs w:val="28"/>
        </w:rPr>
        <w:t xml:space="preserve"> расходов на оплату жилого помещения и комм</w:t>
      </w:r>
      <w:r w:rsidRPr="000D7D8A">
        <w:rPr>
          <w:rFonts w:ascii="Times New Roman" w:hAnsi="Times New Roman"/>
          <w:sz w:val="28"/>
          <w:szCs w:val="28"/>
        </w:rPr>
        <w:t>у</w:t>
      </w:r>
      <w:r w:rsidRPr="000D7D8A">
        <w:rPr>
          <w:rFonts w:ascii="Times New Roman" w:hAnsi="Times New Roman"/>
          <w:sz w:val="28"/>
          <w:szCs w:val="28"/>
        </w:rPr>
        <w:t>нальных услуг</w:t>
      </w:r>
      <w:r>
        <w:rPr>
          <w:rFonts w:ascii="Times New Roman" w:hAnsi="Times New Roman"/>
          <w:sz w:val="28"/>
          <w:szCs w:val="28"/>
        </w:rPr>
        <w:t xml:space="preserve"> отдельным категориям граждан,</w:t>
      </w:r>
      <w:r w:rsidRPr="000D7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</w:t>
      </w:r>
      <w:r w:rsidRPr="00955F92">
        <w:rPr>
          <w:rFonts w:ascii="Times New Roman" w:hAnsi="Times New Roman"/>
          <w:sz w:val="28"/>
          <w:szCs w:val="28"/>
        </w:rPr>
        <w:t xml:space="preserve"> </w:t>
      </w:r>
      <w:r w:rsidRPr="00FC5FC7">
        <w:rPr>
          <w:rFonts w:ascii="Times New Roman" w:hAnsi="Times New Roman"/>
          <w:sz w:val="28"/>
          <w:szCs w:val="28"/>
        </w:rPr>
        <w:t>жило</w:t>
      </w:r>
      <w:r>
        <w:rPr>
          <w:rFonts w:ascii="Times New Roman" w:hAnsi="Times New Roman"/>
          <w:sz w:val="28"/>
          <w:szCs w:val="28"/>
        </w:rPr>
        <w:t>го</w:t>
      </w:r>
      <w:r w:rsidRPr="00FC5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помещ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ния: </w:t>
      </w:r>
      <w:r w:rsidRPr="000B4F70">
        <w:rPr>
          <w:rFonts w:ascii="Times New Roman" w:hAnsi="Times New Roman"/>
          <w:sz w:val="28"/>
          <w:szCs w:val="28"/>
        </w:rPr>
        <w:t>_</w:t>
      </w:r>
      <w:r w:rsidRPr="000B4F70">
        <w:rPr>
          <w:rFonts w:ascii="Times New Roman" w:hAnsi="Times New Roman"/>
          <w:sz w:val="28"/>
          <w:szCs w:val="28"/>
          <w:u w:val="single"/>
        </w:rPr>
        <w:t xml:space="preserve"> г. Ставрополь, ул. Ленина ,д.1</w:t>
      </w:r>
      <w:r w:rsidRPr="000B4F70">
        <w:rPr>
          <w:rFonts w:ascii="Times New Roman" w:hAnsi="Times New Roman"/>
          <w:sz w:val="28"/>
          <w:szCs w:val="28"/>
        </w:rPr>
        <w:t>_________________________,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727F">
        <w:rPr>
          <w:rFonts w:ascii="Times New Roman" w:hAnsi="Times New Roman"/>
          <w:sz w:val="28"/>
          <w:szCs w:val="28"/>
        </w:rPr>
        <w:t>в размере ___</w:t>
      </w:r>
      <w:r w:rsidR="0031154E" w:rsidRPr="0031154E">
        <w:rPr>
          <w:rFonts w:ascii="Times New Roman" w:hAnsi="Times New Roman"/>
          <w:sz w:val="28"/>
          <w:szCs w:val="28"/>
          <w:u w:val="single"/>
        </w:rPr>
        <w:t>1200,00</w:t>
      </w:r>
      <w:r w:rsidRPr="004D727F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727F">
        <w:rPr>
          <w:rFonts w:ascii="Times New Roman" w:hAnsi="Times New Roman"/>
          <w:sz w:val="28"/>
          <w:szCs w:val="28"/>
        </w:rPr>
        <w:t>рублей</w:t>
      </w:r>
      <w:r w:rsidRPr="000D7D8A">
        <w:rPr>
          <w:rFonts w:ascii="Times New Roman" w:hAnsi="Times New Roman"/>
          <w:sz w:val="28"/>
          <w:szCs w:val="28"/>
        </w:rPr>
        <w:t xml:space="preserve"> </w:t>
      </w:r>
      <w:r w:rsidRPr="004D727F">
        <w:rPr>
          <w:rFonts w:ascii="Times New Roman" w:hAnsi="Times New Roman"/>
          <w:sz w:val="28"/>
          <w:szCs w:val="28"/>
        </w:rPr>
        <w:t>с _</w:t>
      </w:r>
      <w:r w:rsidR="0031154E" w:rsidRPr="0031154E">
        <w:rPr>
          <w:rFonts w:ascii="Times New Roman" w:hAnsi="Times New Roman"/>
          <w:sz w:val="28"/>
          <w:szCs w:val="28"/>
          <w:u w:val="single"/>
        </w:rPr>
        <w:t>01.02.2020</w:t>
      </w:r>
      <w:r w:rsidRPr="004D727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727F">
        <w:rPr>
          <w:rFonts w:ascii="Times New Roman" w:hAnsi="Times New Roman"/>
          <w:sz w:val="28"/>
          <w:szCs w:val="28"/>
        </w:rPr>
        <w:t>по _</w:t>
      </w:r>
      <w:r w:rsidR="0031154E">
        <w:rPr>
          <w:rFonts w:ascii="Times New Roman" w:hAnsi="Times New Roman"/>
          <w:sz w:val="28"/>
          <w:szCs w:val="28"/>
          <w:u w:val="single"/>
        </w:rPr>
        <w:t>01.02.2021</w:t>
      </w:r>
      <w:r w:rsidRPr="004D727F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.</w:t>
      </w:r>
      <w:r w:rsidRPr="004D727F">
        <w:rPr>
          <w:rFonts w:ascii="Times New Roman" w:hAnsi="Times New Roman"/>
          <w:sz w:val="28"/>
          <w:szCs w:val="28"/>
        </w:rPr>
        <w:t xml:space="preserve"> </w:t>
      </w:r>
    </w:p>
    <w:p w14:paraId="20043F85" w14:textId="77777777" w:rsidR="000B4F70" w:rsidRDefault="000B4F70" w:rsidP="000B4F7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f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2835"/>
        <w:gridCol w:w="2126"/>
      </w:tblGrid>
      <w:tr w:rsidR="000B4F70" w:rsidRPr="006A1B2B" w14:paraId="499B9B56" w14:textId="77777777" w:rsidTr="00B61321">
        <w:trPr>
          <w:trHeight w:val="541"/>
        </w:trPr>
        <w:tc>
          <w:tcPr>
            <w:tcW w:w="2835" w:type="dxa"/>
            <w:vAlign w:val="center"/>
          </w:tcPr>
          <w:p w14:paraId="5E05980C" w14:textId="77777777" w:rsidR="000B4F70" w:rsidRPr="006A1B2B" w:rsidRDefault="000B4F70" w:rsidP="00B61321">
            <w:pPr>
              <w:spacing w:line="240" w:lineRule="auto"/>
              <w:ind w:right="-14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льготника</w:t>
            </w:r>
          </w:p>
        </w:tc>
        <w:tc>
          <w:tcPr>
            <w:tcW w:w="1560" w:type="dxa"/>
            <w:vAlign w:val="center"/>
          </w:tcPr>
          <w:p w14:paraId="17A6F02F" w14:textId="77777777" w:rsidR="000B4F70" w:rsidRPr="006A1B2B" w:rsidRDefault="000B4F70" w:rsidP="00B61321">
            <w:pPr>
              <w:spacing w:line="240" w:lineRule="auto"/>
              <w:ind w:right="-1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B2B">
              <w:rPr>
                <w:rFonts w:ascii="Times New Roman" w:hAnsi="Times New Roman"/>
                <w:sz w:val="28"/>
                <w:szCs w:val="28"/>
              </w:rPr>
              <w:t>Вид услуги</w:t>
            </w:r>
          </w:p>
        </w:tc>
        <w:tc>
          <w:tcPr>
            <w:tcW w:w="2835" w:type="dxa"/>
            <w:vAlign w:val="center"/>
          </w:tcPr>
          <w:p w14:paraId="7A58FD28" w14:textId="77777777" w:rsidR="000B4F70" w:rsidRPr="006A1B2B" w:rsidRDefault="000B4F70" w:rsidP="00B61321">
            <w:pPr>
              <w:spacing w:line="240" w:lineRule="auto"/>
              <w:ind w:left="-391" w:right="-144" w:firstLine="39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компенсации</w:t>
            </w:r>
          </w:p>
        </w:tc>
        <w:tc>
          <w:tcPr>
            <w:tcW w:w="2126" w:type="dxa"/>
            <w:vAlign w:val="center"/>
          </w:tcPr>
          <w:p w14:paraId="42F4EFAD" w14:textId="77777777" w:rsidR="000B4F70" w:rsidRDefault="000B4F70" w:rsidP="00B61321">
            <w:pPr>
              <w:spacing w:line="240" w:lineRule="auto"/>
              <w:ind w:right="-14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Льгота</w:t>
            </w:r>
            <w:r w:rsidRPr="006A1B2B">
              <w:rPr>
                <w:rFonts w:ascii="Times New Roman" w:hAnsi="Times New Roman"/>
                <w:sz w:val="28"/>
                <w:szCs w:val="28"/>
              </w:rPr>
              <w:t>, рублей</w:t>
            </w:r>
          </w:p>
        </w:tc>
      </w:tr>
      <w:tr w:rsidR="000B4F70" w:rsidRPr="006A1B2B" w14:paraId="13F6A6C7" w14:textId="77777777" w:rsidTr="00B61321">
        <w:trPr>
          <w:trHeight w:val="463"/>
        </w:trPr>
        <w:tc>
          <w:tcPr>
            <w:tcW w:w="2835" w:type="dxa"/>
            <w:vMerge w:val="restart"/>
          </w:tcPr>
          <w:p w14:paraId="71A303C3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B4F70">
              <w:rPr>
                <w:rFonts w:ascii="Times New Roman" w:hAnsi="Times New Roman"/>
                <w:sz w:val="28"/>
                <w:szCs w:val="28"/>
              </w:rPr>
              <w:t>инвалид 3 группы</w:t>
            </w:r>
          </w:p>
        </w:tc>
        <w:tc>
          <w:tcPr>
            <w:tcW w:w="1560" w:type="dxa"/>
          </w:tcPr>
          <w:p w14:paraId="15D441A9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CE6B8C">
              <w:rPr>
                <w:rFonts w:ascii="Times New Roman" w:hAnsi="Times New Roman"/>
                <w:sz w:val="20"/>
                <w:szCs w:val="20"/>
                <w:lang w:eastAsia="en-US"/>
              </w:rPr>
              <w:t>газоснабжение</w:t>
            </w:r>
          </w:p>
        </w:tc>
        <w:tc>
          <w:tcPr>
            <w:tcW w:w="2835" w:type="dxa"/>
          </w:tcPr>
          <w:p w14:paraId="0AE7A094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процентов</w:t>
            </w:r>
          </w:p>
        </w:tc>
        <w:tc>
          <w:tcPr>
            <w:tcW w:w="2126" w:type="dxa"/>
          </w:tcPr>
          <w:p w14:paraId="7307F95F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1000,00</w:t>
            </w:r>
          </w:p>
        </w:tc>
      </w:tr>
      <w:tr w:rsidR="000B4F70" w:rsidRPr="006A1B2B" w14:paraId="00F18E75" w14:textId="77777777" w:rsidTr="00B61321">
        <w:trPr>
          <w:trHeight w:val="463"/>
        </w:trPr>
        <w:tc>
          <w:tcPr>
            <w:tcW w:w="2835" w:type="dxa"/>
            <w:vMerge/>
          </w:tcPr>
          <w:p w14:paraId="7868DE1B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A1DAC64" w14:textId="77777777" w:rsidR="000B4F70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CE6B8C">
              <w:rPr>
                <w:rFonts w:ascii="Times New Roman" w:hAnsi="Times New Roman"/>
                <w:sz w:val="20"/>
                <w:szCs w:val="20"/>
                <w:lang w:eastAsia="en-US"/>
              </w:rPr>
              <w:t>водоснабжение</w:t>
            </w:r>
          </w:p>
        </w:tc>
        <w:tc>
          <w:tcPr>
            <w:tcW w:w="2835" w:type="dxa"/>
          </w:tcPr>
          <w:p w14:paraId="0F6B5877" w14:textId="77777777" w:rsidR="000B4F70" w:rsidRDefault="000B4F70">
            <w:r w:rsidRPr="00E361DB">
              <w:rPr>
                <w:rFonts w:ascii="Times New Roman" w:hAnsi="Times New Roman"/>
                <w:sz w:val="28"/>
                <w:szCs w:val="28"/>
              </w:rPr>
              <w:t>50 процентов</w:t>
            </w:r>
          </w:p>
        </w:tc>
        <w:tc>
          <w:tcPr>
            <w:tcW w:w="2126" w:type="dxa"/>
          </w:tcPr>
          <w:p w14:paraId="242D826E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</w:tr>
      <w:tr w:rsidR="000B4F70" w:rsidRPr="006A1B2B" w14:paraId="3DD616B1" w14:textId="77777777" w:rsidTr="00B61321">
        <w:trPr>
          <w:trHeight w:val="463"/>
        </w:trPr>
        <w:tc>
          <w:tcPr>
            <w:tcW w:w="2835" w:type="dxa"/>
            <w:vMerge/>
          </w:tcPr>
          <w:p w14:paraId="4DF2BF79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4A85BCC" w14:textId="77777777" w:rsidR="000B4F70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 w:rsidRPr="00CE6B8C">
              <w:rPr>
                <w:rFonts w:ascii="Times New Roman" w:hAnsi="Times New Roman"/>
                <w:sz w:val="20"/>
                <w:szCs w:val="20"/>
                <w:lang w:eastAsia="en-US"/>
              </w:rPr>
              <w:t>электроснабж</w:t>
            </w:r>
            <w:r w:rsidRPr="00CE6B8C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E6B8C">
              <w:rPr>
                <w:rFonts w:ascii="Times New Roman" w:hAnsi="Times New Roman"/>
                <w:sz w:val="20"/>
                <w:szCs w:val="20"/>
                <w:lang w:eastAsia="en-US"/>
              </w:rPr>
              <w:t>ние</w:t>
            </w:r>
          </w:p>
        </w:tc>
        <w:tc>
          <w:tcPr>
            <w:tcW w:w="2835" w:type="dxa"/>
          </w:tcPr>
          <w:p w14:paraId="79D69A6A" w14:textId="77777777" w:rsidR="000B4F70" w:rsidRDefault="000B4F70">
            <w:r w:rsidRPr="00E361DB">
              <w:rPr>
                <w:rFonts w:ascii="Times New Roman" w:hAnsi="Times New Roman"/>
                <w:sz w:val="28"/>
                <w:szCs w:val="28"/>
              </w:rPr>
              <w:t>50 процентов</w:t>
            </w:r>
          </w:p>
        </w:tc>
        <w:tc>
          <w:tcPr>
            <w:tcW w:w="2126" w:type="dxa"/>
          </w:tcPr>
          <w:p w14:paraId="38EED7B5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</w:tr>
      <w:tr w:rsidR="000B4F70" w:rsidRPr="006A1B2B" w14:paraId="16FBD520" w14:textId="77777777" w:rsidTr="00B61321">
        <w:trPr>
          <w:trHeight w:val="463"/>
        </w:trPr>
        <w:tc>
          <w:tcPr>
            <w:tcW w:w="4395" w:type="dxa"/>
            <w:gridSpan w:val="2"/>
          </w:tcPr>
          <w:p w14:paraId="59315945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835" w:type="dxa"/>
          </w:tcPr>
          <w:p w14:paraId="553A8528" w14:textId="77777777" w:rsidR="000B4F70" w:rsidRPr="006A1B2B" w:rsidRDefault="000B4F70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процентов</w:t>
            </w:r>
          </w:p>
        </w:tc>
        <w:tc>
          <w:tcPr>
            <w:tcW w:w="2126" w:type="dxa"/>
          </w:tcPr>
          <w:p w14:paraId="4113283F" w14:textId="77777777" w:rsidR="000B4F70" w:rsidRPr="006A1B2B" w:rsidRDefault="0031154E" w:rsidP="00B61321">
            <w:pPr>
              <w:spacing w:line="240" w:lineRule="auto"/>
              <w:ind w:right="-1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1200,00</w:t>
            </w:r>
          </w:p>
        </w:tc>
      </w:tr>
    </w:tbl>
    <w:p w14:paraId="562BF71A" w14:textId="77777777" w:rsidR="0031154E" w:rsidRPr="00620230" w:rsidRDefault="000B4F70" w:rsidP="0031154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Выплату</w:t>
      </w:r>
      <w:r w:rsidRPr="006A1B2B">
        <w:rPr>
          <w:rFonts w:ascii="Times New Roman" w:hAnsi="Times New Roman"/>
          <w:sz w:val="28"/>
          <w:szCs w:val="28"/>
        </w:rPr>
        <w:t xml:space="preserve"> компенсации расходов на оплату жилого помещения и ко</w:t>
      </w:r>
      <w:r w:rsidRPr="006A1B2B">
        <w:rPr>
          <w:rFonts w:ascii="Times New Roman" w:hAnsi="Times New Roman"/>
          <w:sz w:val="28"/>
          <w:szCs w:val="28"/>
        </w:rPr>
        <w:t>м</w:t>
      </w:r>
      <w:r w:rsidRPr="006A1B2B">
        <w:rPr>
          <w:rFonts w:ascii="Times New Roman" w:hAnsi="Times New Roman"/>
          <w:sz w:val="28"/>
          <w:szCs w:val="28"/>
        </w:rPr>
        <w:t xml:space="preserve">мунальных услуг отдельным категориям граждан </w:t>
      </w:r>
      <w:r>
        <w:rPr>
          <w:rFonts w:ascii="Times New Roman" w:hAnsi="Times New Roman"/>
          <w:sz w:val="28"/>
          <w:szCs w:val="28"/>
        </w:rPr>
        <w:t>осуществлят</w:t>
      </w:r>
      <w:r w:rsidRPr="006A1B2B">
        <w:rPr>
          <w:rFonts w:ascii="Times New Roman" w:hAnsi="Times New Roman"/>
          <w:sz w:val="28"/>
          <w:szCs w:val="28"/>
        </w:rPr>
        <w:t>ь:</w:t>
      </w:r>
      <w:r w:rsidRPr="00DC0520">
        <w:rPr>
          <w:rFonts w:eastAsia="Calibri"/>
          <w:color w:val="000000"/>
        </w:rPr>
        <w:t xml:space="preserve"> </w:t>
      </w:r>
      <w:r w:rsidRPr="007E0126">
        <w:rPr>
          <w:rFonts w:eastAsia="Calibri"/>
          <w:color w:val="000000"/>
        </w:rPr>
        <w:br/>
      </w:r>
      <w:r w:rsidR="0031154E" w:rsidRPr="0031154E">
        <w:rPr>
          <w:rFonts w:ascii="Times New Roman" w:hAnsi="Times New Roman"/>
          <w:sz w:val="28"/>
          <w:szCs w:val="28"/>
          <w:u w:val="single"/>
        </w:rPr>
        <w:t>Кредитные организации (банк),</w:t>
      </w:r>
      <w:r w:rsidR="0031154E" w:rsidRPr="0031154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31154E" w:rsidRPr="0031154E">
        <w:rPr>
          <w:rFonts w:ascii="Times New Roman" w:hAnsi="Times New Roman"/>
          <w:sz w:val="28"/>
          <w:szCs w:val="28"/>
          <w:u w:val="single"/>
        </w:rPr>
        <w:t>ПАО Сбербанк, лицевой счет</w:t>
      </w:r>
      <w:r w:rsidR="0031154E" w:rsidRPr="0031154E">
        <w:rPr>
          <w:rFonts w:ascii="Times New Roman" w:hAnsi="Times New Roman"/>
          <w:sz w:val="28"/>
          <w:szCs w:val="28"/>
        </w:rPr>
        <w:t xml:space="preserve"> 40817810488757484771</w:t>
      </w:r>
    </w:p>
    <w:p w14:paraId="6FB38F69" w14:textId="77777777" w:rsidR="000B4F70" w:rsidRPr="00E6312A" w:rsidRDefault="000B4F70" w:rsidP="000B4F70">
      <w:pPr>
        <w:spacing w:line="240" w:lineRule="auto"/>
      </w:pPr>
      <w:r w:rsidRPr="00E6312A">
        <w:rPr>
          <w:rFonts w:ascii="Times New Roman" w:hAnsi="Times New Roman"/>
        </w:rPr>
        <w:t xml:space="preserve">                                                              способ доставки </w:t>
      </w:r>
    </w:p>
    <w:tbl>
      <w:tblPr>
        <w:tblStyle w:val="aff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09"/>
        <w:gridCol w:w="2835"/>
        <w:gridCol w:w="283"/>
        <w:gridCol w:w="2977"/>
      </w:tblGrid>
      <w:tr w:rsidR="000B4F70" w14:paraId="307DF4EF" w14:textId="77777777" w:rsidTr="00B61321">
        <w:tc>
          <w:tcPr>
            <w:tcW w:w="2660" w:type="dxa"/>
          </w:tcPr>
          <w:p w14:paraId="5691AFB8" w14:textId="77777777" w:rsidR="000B4F70" w:rsidRPr="004B66C2" w:rsidRDefault="000B4F70" w:rsidP="00B61321">
            <w:pPr>
              <w:spacing w:line="240" w:lineRule="auto"/>
              <w:rPr>
                <w:sz w:val="28"/>
                <w:szCs w:val="28"/>
              </w:rPr>
            </w:pPr>
            <w:r w:rsidRPr="004B66C2">
              <w:rPr>
                <w:rFonts w:ascii="Times New Roman" w:eastAsia="Calibri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709" w:type="dxa"/>
          </w:tcPr>
          <w:p w14:paraId="2E0F1A5C" w14:textId="77777777" w:rsidR="000B4F70" w:rsidRDefault="000B4F70" w:rsidP="00B61321">
            <w:pPr>
              <w:spacing w:line="240" w:lineRule="auto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4730036" w14:textId="77777777" w:rsidR="000B4F70" w:rsidRPr="0031154E" w:rsidRDefault="0031154E" w:rsidP="003115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154E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83" w:type="dxa"/>
          </w:tcPr>
          <w:p w14:paraId="1ADBC15B" w14:textId="77777777" w:rsidR="000B4F70" w:rsidRPr="0031154E" w:rsidRDefault="000B4F70" w:rsidP="003115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B957A33" w14:textId="77777777" w:rsidR="000B4F70" w:rsidRPr="0031154E" w:rsidRDefault="0031154E" w:rsidP="003115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154E">
              <w:rPr>
                <w:rFonts w:ascii="Times New Roman" w:hAnsi="Times New Roman"/>
                <w:sz w:val="28"/>
                <w:szCs w:val="28"/>
              </w:rPr>
              <w:t>Карпенко Л.А</w:t>
            </w:r>
          </w:p>
        </w:tc>
      </w:tr>
      <w:tr w:rsidR="000B4F70" w14:paraId="38D1AFDB" w14:textId="77777777" w:rsidTr="00B61321">
        <w:trPr>
          <w:trHeight w:val="446"/>
        </w:trPr>
        <w:tc>
          <w:tcPr>
            <w:tcW w:w="2660" w:type="dxa"/>
          </w:tcPr>
          <w:p w14:paraId="6B2A38C8" w14:textId="77777777" w:rsidR="000B4F70" w:rsidRPr="004B66C2" w:rsidRDefault="000B4F70" w:rsidP="00B61321">
            <w:pPr>
              <w:pStyle w:val="1"/>
              <w:keepNext w:val="0"/>
              <w:autoSpaceDE w:val="0"/>
              <w:autoSpaceDN w:val="0"/>
              <w:adjustRightInd w:val="0"/>
              <w:spacing w:before="0" w:line="240" w:lineRule="auto"/>
              <w:jc w:val="both"/>
            </w:pPr>
          </w:p>
        </w:tc>
        <w:tc>
          <w:tcPr>
            <w:tcW w:w="709" w:type="dxa"/>
          </w:tcPr>
          <w:p w14:paraId="4DD14731" w14:textId="77777777" w:rsidR="000B4F70" w:rsidRDefault="000B4F70" w:rsidP="00B61321">
            <w:pPr>
              <w:spacing w:line="240" w:lineRule="auto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0A50A6D" w14:textId="77777777" w:rsidR="000B4F70" w:rsidRPr="00E6312A" w:rsidRDefault="000B4F70" w:rsidP="00B61321">
            <w:pPr>
              <w:spacing w:line="240" w:lineRule="auto"/>
              <w:jc w:val="center"/>
            </w:pPr>
            <w:r w:rsidRPr="00E6312A">
              <w:rPr>
                <w:rFonts w:ascii="Times New Roman" w:eastAsia="Calibri" w:hAnsi="Times New Roman"/>
              </w:rPr>
              <w:t>(подпись или сведения об электронной подписи)</w:t>
            </w:r>
          </w:p>
        </w:tc>
        <w:tc>
          <w:tcPr>
            <w:tcW w:w="283" w:type="dxa"/>
          </w:tcPr>
          <w:p w14:paraId="068DD975" w14:textId="77777777" w:rsidR="000B4F70" w:rsidRDefault="000B4F70" w:rsidP="00B61321">
            <w:pPr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ADC19AD" w14:textId="77777777" w:rsidR="000B4F70" w:rsidRPr="00DA7AC5" w:rsidRDefault="000B4F70" w:rsidP="00B6132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(</w:t>
            </w:r>
            <w:r w:rsidRPr="00DA7AC5">
              <w:rPr>
                <w:rFonts w:ascii="Times New Roman" w:eastAsia="Calibri" w:hAnsi="Times New Roman"/>
                <w:sz w:val="20"/>
                <w:szCs w:val="20"/>
              </w:rPr>
              <w:t>расшифровка подписи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)</w:t>
            </w:r>
            <w:r w:rsidRPr="00DA7AC5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</w:tr>
    </w:tbl>
    <w:p w14:paraId="5F542C43" w14:textId="77777777" w:rsidR="000B4F70" w:rsidRDefault="000B4F7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B330006" w14:textId="77777777" w:rsidR="00FA0E1C" w:rsidRPr="00805047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371E75">
        <w:rPr>
          <w:rFonts w:ascii="Times New Roman" w:eastAsia="Arial CYR" w:hAnsi="Times New Roman"/>
          <w:sz w:val="20"/>
          <w:szCs w:val="20"/>
        </w:rPr>
        <w:t>1</w:t>
      </w:r>
      <w:r w:rsidR="00454E87">
        <w:rPr>
          <w:rFonts w:ascii="Times New Roman" w:eastAsia="Arial CYR" w:hAnsi="Times New Roman"/>
          <w:sz w:val="20"/>
          <w:szCs w:val="20"/>
        </w:rPr>
        <w:t>3</w:t>
      </w:r>
    </w:p>
    <w:p w14:paraId="2E94BF6C" w14:textId="77777777" w:rsidR="00FA0E1C" w:rsidRPr="00620230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</w:t>
      </w:r>
      <w:r w:rsidRPr="00620230">
        <w:rPr>
          <w:rFonts w:ascii="Times New Roman" w:eastAsia="Arial CYR" w:hAnsi="Times New Roman"/>
          <w:sz w:val="20"/>
          <w:szCs w:val="20"/>
        </w:rPr>
        <w:t>о</w:t>
      </w:r>
      <w:r w:rsidRPr="00620230">
        <w:rPr>
          <w:rFonts w:ascii="Times New Roman" w:eastAsia="Arial CYR" w:hAnsi="Times New Roman"/>
          <w:sz w:val="20"/>
          <w:szCs w:val="20"/>
        </w:rPr>
        <w:t>польского края государственной услуги  «Предоставл</w:t>
      </w:r>
      <w:r w:rsidRPr="00620230">
        <w:rPr>
          <w:rFonts w:ascii="Times New Roman" w:eastAsia="Arial CYR" w:hAnsi="Times New Roman"/>
          <w:sz w:val="20"/>
          <w:szCs w:val="20"/>
        </w:rPr>
        <w:t>е</w:t>
      </w:r>
      <w:r w:rsidRPr="00620230">
        <w:rPr>
          <w:rFonts w:ascii="Times New Roman" w:eastAsia="Arial CYR" w:hAnsi="Times New Roman"/>
          <w:sz w:val="20"/>
          <w:szCs w:val="20"/>
        </w:rPr>
        <w:t>ние мер социальной поддержки по оплате жилищно-коммунальных услуг отдельным категориям граждан»</w:t>
      </w:r>
    </w:p>
    <w:p w14:paraId="1B805287" w14:textId="77777777" w:rsidR="00FA0E1C" w:rsidRPr="00620230" w:rsidRDefault="00FA0E1C" w:rsidP="00FA0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4EAB2AD" w14:textId="77777777" w:rsidR="00A6671D" w:rsidRPr="00072B8F" w:rsidRDefault="00A6671D" w:rsidP="00A6671D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  <w:r w:rsidRPr="00072B8F">
        <w:rPr>
          <w:rFonts w:ascii="Times New Roman" w:eastAsia="Calibri" w:hAnsi="Times New Roman"/>
          <w:sz w:val="28"/>
          <w:szCs w:val="28"/>
        </w:rPr>
        <w:t>Форма</w:t>
      </w:r>
    </w:p>
    <w:p w14:paraId="5AD56213" w14:textId="77777777" w:rsidR="00DA7E3A" w:rsidRDefault="00DA7E3A" w:rsidP="00DA7E3A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</w:p>
    <w:p w14:paraId="47205AD4" w14:textId="77777777" w:rsidR="00DA7E3A" w:rsidRPr="00072B8F" w:rsidRDefault="00DA7E3A" w:rsidP="00DA7E3A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</w:p>
    <w:p w14:paraId="3F494E62" w14:textId="77777777" w:rsidR="00DA7E3A" w:rsidRDefault="00DA7E3A" w:rsidP="00DA7E3A">
      <w:pPr>
        <w:spacing w:after="0" w:line="240" w:lineRule="exact"/>
        <w:jc w:val="center"/>
        <w:rPr>
          <w:rFonts w:ascii="Times New Roman" w:eastAsia="Calibri" w:hAnsi="Times New Roman"/>
          <w:sz w:val="17"/>
          <w:szCs w:val="17"/>
        </w:rPr>
      </w:pPr>
      <w:r>
        <w:rPr>
          <w:rFonts w:ascii="Times New Roman" w:eastAsia="Calibri" w:hAnsi="Times New Roman"/>
          <w:sz w:val="17"/>
          <w:szCs w:val="17"/>
        </w:rPr>
        <w:t>_______________________________________________________________________________________________________</w:t>
      </w:r>
    </w:p>
    <w:p w14:paraId="7A50D77F" w14:textId="77777777" w:rsidR="00DA7E3A" w:rsidRPr="00E6312A" w:rsidRDefault="00DA7E3A" w:rsidP="00DA7E3A">
      <w:pPr>
        <w:spacing w:after="0" w:line="240" w:lineRule="exact"/>
        <w:jc w:val="center"/>
        <w:rPr>
          <w:rFonts w:ascii="Times New Roman" w:hAnsi="Times New Roman"/>
        </w:rPr>
      </w:pPr>
      <w:r w:rsidRPr="00E6312A">
        <w:rPr>
          <w:rFonts w:ascii="Times New Roman" w:eastAsia="Calibri" w:hAnsi="Times New Roman"/>
        </w:rPr>
        <w:t xml:space="preserve">наименование </w:t>
      </w:r>
      <w:r w:rsidRPr="00E6312A">
        <w:rPr>
          <w:rFonts w:ascii="Times New Roman" w:hAnsi="Times New Roman"/>
        </w:rPr>
        <w:t xml:space="preserve">органа труда и социальной защиты населения администрации муниципального </w:t>
      </w:r>
    </w:p>
    <w:p w14:paraId="0A68116F" w14:textId="77777777" w:rsidR="00DA7E3A" w:rsidRPr="00E6312A" w:rsidRDefault="00DA7E3A" w:rsidP="00DA7E3A">
      <w:pPr>
        <w:spacing w:after="0" w:line="240" w:lineRule="exact"/>
        <w:jc w:val="center"/>
        <w:rPr>
          <w:rFonts w:ascii="Times New Roman" w:hAnsi="Times New Roman"/>
        </w:rPr>
      </w:pPr>
      <w:r w:rsidRPr="00E6312A">
        <w:rPr>
          <w:rFonts w:ascii="Times New Roman" w:hAnsi="Times New Roman"/>
        </w:rPr>
        <w:t>(городского) округа Ставропольского края</w:t>
      </w:r>
    </w:p>
    <w:p w14:paraId="5571912F" w14:textId="77777777" w:rsidR="00DA7E3A" w:rsidRPr="00E15BE0" w:rsidRDefault="00DA7E3A" w:rsidP="00DA7E3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64"/>
      </w:tblGrid>
      <w:tr w:rsidR="00DA7E3A" w:rsidRPr="00881437" w14:paraId="7694C19A" w14:textId="77777777" w:rsidTr="00B61321">
        <w:trPr>
          <w:trHeight w:val="1591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14:paraId="00DBAB51" w14:textId="77777777" w:rsidR="00DA7E3A" w:rsidRDefault="00DA7E3A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8A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14:paraId="064803D8" w14:textId="77777777" w:rsidR="00DA7E3A" w:rsidRPr="000D7D8A" w:rsidRDefault="00DA7E3A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3C8188A" w14:textId="77777777" w:rsidR="00DA7E3A" w:rsidRDefault="00DA7E3A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отказе в назначени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и компенсации расходов на оплату жилого помещения и коммунальных услуг отдельным категориям граждан</w:t>
            </w:r>
          </w:p>
          <w:p w14:paraId="7E622567" w14:textId="77777777" w:rsidR="00DA7E3A" w:rsidRDefault="00DA7E3A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8A">
              <w:rPr>
                <w:rFonts w:ascii="Times New Roman" w:hAnsi="Times New Roman"/>
                <w:sz w:val="28"/>
                <w:szCs w:val="28"/>
              </w:rPr>
              <w:t>от 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№_____</w:t>
            </w:r>
          </w:p>
          <w:p w14:paraId="1641D4FE" w14:textId="77777777" w:rsidR="00DA7E3A" w:rsidRPr="00881437" w:rsidRDefault="00DA7E3A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(дата обращения _________)</w:t>
            </w:r>
          </w:p>
        </w:tc>
      </w:tr>
    </w:tbl>
    <w:p w14:paraId="43D42D07" w14:textId="77777777" w:rsidR="00DA7E3A" w:rsidRPr="0045290C" w:rsidRDefault="00DA7E3A" w:rsidP="00DA7E3A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DD03797" w14:textId="77777777" w:rsidR="00DA7E3A" w:rsidRPr="00D464BC" w:rsidRDefault="00DA7E3A" w:rsidP="00DA7E3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Гражданину </w:t>
      </w:r>
      <w:r w:rsidRPr="00D464BC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14:paraId="77F171B8" w14:textId="77777777" w:rsidR="00DA7E3A" w:rsidRPr="00E6312A" w:rsidRDefault="00DA7E3A" w:rsidP="00DA7E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Pr="00E6312A">
        <w:rPr>
          <w:rFonts w:ascii="Times New Roman" w:hAnsi="Times New Roman"/>
        </w:rPr>
        <w:t>фамилия, имя, отчество (при наличии)</w:t>
      </w:r>
    </w:p>
    <w:p w14:paraId="04A4A632" w14:textId="77777777" w:rsidR="00DA7E3A" w:rsidRPr="00400D38" w:rsidRDefault="00DA7E3A" w:rsidP="00DA7E3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0D38">
        <w:rPr>
          <w:rFonts w:ascii="Times New Roman" w:hAnsi="Times New Roman"/>
          <w:sz w:val="28"/>
          <w:szCs w:val="28"/>
        </w:rPr>
        <w:t>тказать в назначении компенсации расходов на оплату жилого помещения и коммунальных услуг отдельным категориям граждан</w:t>
      </w:r>
      <w:r>
        <w:rPr>
          <w:rFonts w:ascii="Times New Roman" w:hAnsi="Times New Roman"/>
          <w:sz w:val="28"/>
          <w:szCs w:val="28"/>
        </w:rPr>
        <w:t>,</w:t>
      </w:r>
      <w:r w:rsidRPr="00400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</w:t>
      </w:r>
      <w:r w:rsidRPr="00955F92">
        <w:rPr>
          <w:rFonts w:ascii="Times New Roman" w:hAnsi="Times New Roman"/>
          <w:sz w:val="28"/>
          <w:szCs w:val="28"/>
        </w:rPr>
        <w:t xml:space="preserve"> </w:t>
      </w:r>
      <w:r w:rsidRPr="00FC5FC7">
        <w:rPr>
          <w:rFonts w:ascii="Times New Roman" w:hAnsi="Times New Roman"/>
          <w:sz w:val="28"/>
          <w:szCs w:val="28"/>
        </w:rPr>
        <w:t>жило</w:t>
      </w:r>
      <w:r>
        <w:rPr>
          <w:rFonts w:ascii="Times New Roman" w:hAnsi="Times New Roman"/>
          <w:sz w:val="28"/>
          <w:szCs w:val="28"/>
        </w:rPr>
        <w:t>го</w:t>
      </w:r>
      <w:r w:rsidRPr="00FC5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мещения:__________________________________________________________, </w:t>
      </w:r>
      <w:r>
        <w:rPr>
          <w:rFonts w:ascii="Times New Roman" w:hAnsi="Times New Roman"/>
          <w:sz w:val="28"/>
          <w:szCs w:val="28"/>
        </w:rPr>
        <w:br/>
      </w:r>
      <w:r w:rsidRPr="00400D38">
        <w:rPr>
          <w:rFonts w:ascii="Times New Roman" w:hAnsi="Times New Roman"/>
          <w:sz w:val="28"/>
          <w:szCs w:val="28"/>
        </w:rPr>
        <w:t>по следующим основаниям:</w:t>
      </w:r>
      <w:r>
        <w:rPr>
          <w:rFonts w:ascii="Times New Roman" w:hAnsi="Times New Roman"/>
          <w:sz w:val="28"/>
          <w:szCs w:val="28"/>
        </w:rPr>
        <w:t xml:space="preserve"> _____________</w:t>
      </w:r>
      <w:r w:rsidRPr="00400D38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14:paraId="3B887381" w14:textId="77777777" w:rsidR="00DA7E3A" w:rsidRPr="00F30C29" w:rsidRDefault="00DA7E3A" w:rsidP="00DA7E3A">
      <w:p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  <w:r w:rsidRPr="00D23674">
        <w:rPr>
          <w:rFonts w:ascii="Times New Roman" w:hAnsi="Times New Roman"/>
          <w:sz w:val="28"/>
          <w:szCs w:val="28"/>
        </w:rPr>
        <w:t xml:space="preserve"> </w:t>
      </w:r>
      <w:r w:rsidRPr="00F30C29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F30C29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_______________</w:t>
      </w:r>
      <w:r w:rsidRPr="00F30C29">
        <w:rPr>
          <w:rFonts w:ascii="Times New Roman" w:hAnsi="Times New Roman"/>
          <w:sz w:val="28"/>
          <w:szCs w:val="28"/>
        </w:rPr>
        <w:t>___________.</w:t>
      </w:r>
    </w:p>
    <w:p w14:paraId="7CC3DD33" w14:textId="77777777" w:rsidR="00DA7E3A" w:rsidRPr="00400D38" w:rsidRDefault="00DA7E3A" w:rsidP="00DA7E3A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D11E2">
        <w:rPr>
          <w:rFonts w:ascii="Times New Roman" w:hAnsi="Times New Roman"/>
          <w:sz w:val="28"/>
          <w:szCs w:val="28"/>
        </w:rPr>
        <w:t xml:space="preserve">аявление о </w:t>
      </w:r>
      <w:r>
        <w:rPr>
          <w:rFonts w:ascii="Times New Roman" w:hAnsi="Times New Roman"/>
          <w:sz w:val="28"/>
          <w:szCs w:val="28"/>
        </w:rPr>
        <w:t xml:space="preserve">назначении </w:t>
      </w:r>
      <w:r w:rsidRPr="004D11E2">
        <w:rPr>
          <w:rFonts w:ascii="Times New Roman" w:hAnsi="Times New Roman"/>
          <w:sz w:val="28"/>
          <w:szCs w:val="28"/>
        </w:rPr>
        <w:t xml:space="preserve">компенсации </w:t>
      </w:r>
      <w:r w:rsidRPr="00955F92">
        <w:rPr>
          <w:rFonts w:ascii="Times New Roman" w:hAnsi="Times New Roman"/>
          <w:sz w:val="28"/>
          <w:szCs w:val="28"/>
        </w:rPr>
        <w:t>расходов на оплату жилого п</w:t>
      </w:r>
      <w:r w:rsidRPr="00955F92">
        <w:rPr>
          <w:rFonts w:ascii="Times New Roman" w:hAnsi="Times New Roman"/>
          <w:sz w:val="28"/>
          <w:szCs w:val="28"/>
        </w:rPr>
        <w:t>о</w:t>
      </w:r>
      <w:r w:rsidRPr="00955F92">
        <w:rPr>
          <w:rFonts w:ascii="Times New Roman" w:hAnsi="Times New Roman"/>
          <w:sz w:val="28"/>
          <w:szCs w:val="28"/>
        </w:rPr>
        <w:t>мещения и коммунальных услуг</w:t>
      </w:r>
      <w:r>
        <w:rPr>
          <w:rFonts w:ascii="Times New Roman" w:hAnsi="Times New Roman"/>
          <w:sz w:val="28"/>
          <w:szCs w:val="28"/>
        </w:rPr>
        <w:t xml:space="preserve"> отдельным категориям граждан</w:t>
      </w:r>
      <w:r w:rsidRPr="004D11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может быть представлено повторно </w:t>
      </w:r>
      <w:r w:rsidRPr="004D11E2">
        <w:rPr>
          <w:rFonts w:ascii="Times New Roman" w:hAnsi="Times New Roman"/>
          <w:sz w:val="28"/>
          <w:szCs w:val="28"/>
        </w:rPr>
        <w:t xml:space="preserve">после устранения </w:t>
      </w:r>
      <w:r>
        <w:rPr>
          <w:rFonts w:ascii="Times New Roman" w:hAnsi="Times New Roman"/>
          <w:sz w:val="28"/>
          <w:szCs w:val="28"/>
        </w:rPr>
        <w:t>причин, послуживших основанием для отказа в назначении компенсации</w:t>
      </w:r>
      <w:r w:rsidRPr="00536275">
        <w:rPr>
          <w:rFonts w:ascii="Times New Roman" w:hAnsi="Times New Roman"/>
          <w:sz w:val="28"/>
          <w:szCs w:val="28"/>
        </w:rPr>
        <w:t xml:space="preserve"> </w:t>
      </w:r>
      <w:r w:rsidRPr="004D11E2">
        <w:rPr>
          <w:rFonts w:ascii="Times New Roman" w:hAnsi="Times New Roman"/>
          <w:sz w:val="28"/>
          <w:szCs w:val="28"/>
        </w:rPr>
        <w:t>расходов на оплату жилого помещения и коммунальных услуг.</w:t>
      </w:r>
    </w:p>
    <w:p w14:paraId="0109D65B" w14:textId="77777777" w:rsidR="00DA7E3A" w:rsidRDefault="00DA7E3A" w:rsidP="00DA7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</w:t>
      </w:r>
      <w:r w:rsidRPr="00955F9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назначении</w:t>
      </w:r>
      <w:r w:rsidRPr="00955F92">
        <w:rPr>
          <w:rFonts w:ascii="Times New Roman" w:hAnsi="Times New Roman"/>
          <w:sz w:val="28"/>
          <w:szCs w:val="28"/>
        </w:rPr>
        <w:t xml:space="preserve"> компенсации расходов на оплату ж</w:t>
      </w:r>
      <w:r w:rsidRPr="00955F92">
        <w:rPr>
          <w:rFonts w:ascii="Times New Roman" w:hAnsi="Times New Roman"/>
          <w:sz w:val="28"/>
          <w:szCs w:val="28"/>
        </w:rPr>
        <w:t>и</w:t>
      </w:r>
      <w:r w:rsidRPr="00955F92">
        <w:rPr>
          <w:rFonts w:ascii="Times New Roman" w:hAnsi="Times New Roman"/>
          <w:sz w:val="28"/>
          <w:szCs w:val="28"/>
        </w:rPr>
        <w:t>лого помещения и коммунальных услуг отдельным категориям граждан</w:t>
      </w:r>
      <w:r w:rsidRPr="004D11E2">
        <w:rPr>
          <w:rFonts w:ascii="Times New Roman" w:hAnsi="Times New Roman"/>
          <w:sz w:val="28"/>
          <w:szCs w:val="28"/>
        </w:rPr>
        <w:t xml:space="preserve"> м</w:t>
      </w:r>
      <w:r w:rsidRPr="004D11E2">
        <w:rPr>
          <w:rFonts w:ascii="Times New Roman" w:hAnsi="Times New Roman"/>
          <w:sz w:val="28"/>
          <w:szCs w:val="28"/>
        </w:rPr>
        <w:t>о</w:t>
      </w:r>
      <w:r w:rsidRPr="004D11E2">
        <w:rPr>
          <w:rFonts w:ascii="Times New Roman" w:hAnsi="Times New Roman"/>
          <w:sz w:val="28"/>
          <w:szCs w:val="28"/>
        </w:rPr>
        <w:t>жет быть обжалован</w:t>
      </w:r>
      <w:r>
        <w:rPr>
          <w:rFonts w:ascii="Times New Roman" w:hAnsi="Times New Roman"/>
          <w:sz w:val="28"/>
          <w:szCs w:val="28"/>
        </w:rPr>
        <w:t>о</w:t>
      </w:r>
      <w:r w:rsidRPr="004D11E2">
        <w:rPr>
          <w:rFonts w:ascii="Times New Roman" w:hAnsi="Times New Roman"/>
          <w:sz w:val="28"/>
          <w:szCs w:val="28"/>
        </w:rPr>
        <w:t xml:space="preserve"> в досудебном порядке </w:t>
      </w:r>
      <w:r>
        <w:rPr>
          <w:rFonts w:ascii="Times New Roman" w:hAnsi="Times New Roman"/>
          <w:sz w:val="28"/>
          <w:szCs w:val="28"/>
        </w:rPr>
        <w:t>посредством</w:t>
      </w:r>
      <w:r w:rsidRPr="004D11E2">
        <w:rPr>
          <w:rFonts w:ascii="Times New Roman" w:hAnsi="Times New Roman"/>
          <w:sz w:val="28"/>
          <w:szCs w:val="28"/>
        </w:rPr>
        <w:t xml:space="preserve"> направления жал</w:t>
      </w:r>
      <w:r w:rsidRPr="004D11E2">
        <w:rPr>
          <w:rFonts w:ascii="Times New Roman" w:hAnsi="Times New Roman"/>
          <w:sz w:val="28"/>
          <w:szCs w:val="28"/>
        </w:rPr>
        <w:t>о</w:t>
      </w:r>
      <w:r w:rsidRPr="004D11E2">
        <w:rPr>
          <w:rFonts w:ascii="Times New Roman" w:hAnsi="Times New Roman"/>
          <w:sz w:val="28"/>
          <w:szCs w:val="28"/>
        </w:rPr>
        <w:t>бы в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</w:t>
      </w:r>
    </w:p>
    <w:p w14:paraId="71711907" w14:textId="77777777" w:rsidR="00DA7E3A" w:rsidRPr="00E6312A" w:rsidRDefault="00DA7E3A" w:rsidP="00DA7E3A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6312A">
        <w:rPr>
          <w:rFonts w:ascii="Times New Roman" w:eastAsia="Calibri" w:hAnsi="Times New Roman"/>
        </w:rPr>
        <w:t xml:space="preserve"> наименование </w:t>
      </w:r>
      <w:r w:rsidRPr="00E6312A">
        <w:rPr>
          <w:rFonts w:ascii="Times New Roman" w:hAnsi="Times New Roman"/>
        </w:rPr>
        <w:t>администрации муниципального (городского) округа Ставропольского края</w:t>
      </w:r>
    </w:p>
    <w:p w14:paraId="1ADA15B0" w14:textId="77777777" w:rsidR="00DA7E3A" w:rsidRDefault="00DA7E3A" w:rsidP="00DA7E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либо</w:t>
      </w:r>
      <w:r w:rsidRPr="004D11E2">
        <w:rPr>
          <w:rFonts w:ascii="Times New Roman" w:hAnsi="Times New Roman"/>
          <w:sz w:val="28"/>
          <w:szCs w:val="28"/>
        </w:rPr>
        <w:t xml:space="preserve"> в судебном порядке</w:t>
      </w:r>
      <w:r w:rsidRPr="00881437">
        <w:rPr>
          <w:rFonts w:ascii="Times New Roman" w:hAnsi="Times New Roman"/>
          <w:sz w:val="24"/>
          <w:szCs w:val="24"/>
        </w:rPr>
        <w:t>.</w:t>
      </w:r>
    </w:p>
    <w:tbl>
      <w:tblPr>
        <w:tblStyle w:val="aff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09"/>
        <w:gridCol w:w="2835"/>
        <w:gridCol w:w="283"/>
        <w:gridCol w:w="2977"/>
      </w:tblGrid>
      <w:tr w:rsidR="00DA7E3A" w14:paraId="2A5EBA3E" w14:textId="77777777" w:rsidTr="00B61321">
        <w:tc>
          <w:tcPr>
            <w:tcW w:w="2660" w:type="dxa"/>
          </w:tcPr>
          <w:p w14:paraId="3B7EAE6B" w14:textId="77777777" w:rsidR="00DA7E3A" w:rsidRDefault="00DA7E3A" w:rsidP="00B6132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05F62288" w14:textId="77777777" w:rsidR="00DA7E3A" w:rsidRPr="004B66C2" w:rsidRDefault="00DA7E3A" w:rsidP="00B61321">
            <w:pPr>
              <w:rPr>
                <w:sz w:val="28"/>
                <w:szCs w:val="28"/>
              </w:rPr>
            </w:pPr>
            <w:r w:rsidRPr="004B66C2">
              <w:rPr>
                <w:rFonts w:ascii="Times New Roman" w:eastAsia="Calibri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709" w:type="dxa"/>
          </w:tcPr>
          <w:p w14:paraId="4E975ED9" w14:textId="77777777" w:rsidR="00DA7E3A" w:rsidRDefault="00DA7E3A" w:rsidP="00B61321"/>
        </w:tc>
        <w:tc>
          <w:tcPr>
            <w:tcW w:w="2835" w:type="dxa"/>
            <w:tcBorders>
              <w:bottom w:val="single" w:sz="4" w:space="0" w:color="auto"/>
            </w:tcBorders>
          </w:tcPr>
          <w:p w14:paraId="201E8174" w14:textId="77777777" w:rsidR="00DA7E3A" w:rsidRDefault="00DA7E3A" w:rsidP="00B61321"/>
        </w:tc>
        <w:tc>
          <w:tcPr>
            <w:tcW w:w="283" w:type="dxa"/>
          </w:tcPr>
          <w:p w14:paraId="4D58F1B7" w14:textId="77777777" w:rsidR="00DA7E3A" w:rsidRDefault="00DA7E3A" w:rsidP="00B61321"/>
        </w:tc>
        <w:tc>
          <w:tcPr>
            <w:tcW w:w="2977" w:type="dxa"/>
            <w:tcBorders>
              <w:bottom w:val="single" w:sz="4" w:space="0" w:color="auto"/>
            </w:tcBorders>
          </w:tcPr>
          <w:p w14:paraId="683DEA9F" w14:textId="77777777" w:rsidR="00DA7E3A" w:rsidRDefault="00DA7E3A" w:rsidP="00B61321"/>
        </w:tc>
      </w:tr>
      <w:tr w:rsidR="00DA7E3A" w:rsidRPr="0045290C" w14:paraId="7646C416" w14:textId="77777777" w:rsidTr="00B61321">
        <w:trPr>
          <w:trHeight w:val="446"/>
        </w:trPr>
        <w:tc>
          <w:tcPr>
            <w:tcW w:w="2660" w:type="dxa"/>
          </w:tcPr>
          <w:p w14:paraId="0F1BA642" w14:textId="77777777" w:rsidR="00DA7E3A" w:rsidRPr="0045290C" w:rsidRDefault="00DA7E3A" w:rsidP="00B61321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2C5DB43" w14:textId="77777777" w:rsidR="00DA7E3A" w:rsidRPr="0045290C" w:rsidRDefault="00DA7E3A" w:rsidP="00B6132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B797666" w14:textId="77777777" w:rsidR="00DA7E3A" w:rsidRPr="0045290C" w:rsidRDefault="00DA7E3A" w:rsidP="00B61321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45290C">
              <w:rPr>
                <w:rFonts w:ascii="Times New Roman" w:eastAsia="Calibri" w:hAnsi="Times New Roman"/>
              </w:rPr>
              <w:t>(подпись или сведения об электронной подписи)</w:t>
            </w:r>
          </w:p>
        </w:tc>
        <w:tc>
          <w:tcPr>
            <w:tcW w:w="283" w:type="dxa"/>
          </w:tcPr>
          <w:p w14:paraId="2DC017D3" w14:textId="77777777" w:rsidR="00DA7E3A" w:rsidRPr="0045290C" w:rsidRDefault="00DA7E3A" w:rsidP="00B6132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D5EBB5D" w14:textId="77777777" w:rsidR="00DA7E3A" w:rsidRPr="0045290C" w:rsidRDefault="00DA7E3A" w:rsidP="00B61321">
            <w:pPr>
              <w:jc w:val="center"/>
              <w:rPr>
                <w:rFonts w:ascii="Times New Roman" w:hAnsi="Times New Roman"/>
              </w:rPr>
            </w:pPr>
            <w:r w:rsidRPr="0045290C">
              <w:rPr>
                <w:rFonts w:ascii="Times New Roman" w:eastAsia="Calibri" w:hAnsi="Times New Roman"/>
              </w:rPr>
              <w:t xml:space="preserve">(расшифровка подписи) </w:t>
            </w:r>
          </w:p>
        </w:tc>
      </w:tr>
    </w:tbl>
    <w:p w14:paraId="13DD7003" w14:textId="77777777" w:rsidR="0031154E" w:rsidRDefault="0031154E" w:rsidP="00A66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1EEBD9" w14:textId="77777777" w:rsidR="00DA7E3A" w:rsidRDefault="00DA7E3A" w:rsidP="00A66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AA59F" w14:textId="77777777" w:rsidR="00DA7E3A" w:rsidRDefault="00DA7E3A" w:rsidP="00A66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C08AAB" w14:textId="77777777" w:rsidR="000B4F70" w:rsidRDefault="000B4F7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194AE05" w14:textId="77777777" w:rsidR="00FA0E1C" w:rsidRPr="00C454CA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  <w:lang w:val="en-US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371E75">
        <w:rPr>
          <w:rFonts w:ascii="Times New Roman" w:eastAsia="Arial CYR" w:hAnsi="Times New Roman"/>
          <w:sz w:val="20"/>
          <w:szCs w:val="20"/>
        </w:rPr>
        <w:t>1</w:t>
      </w:r>
      <w:r w:rsidR="00454E87">
        <w:rPr>
          <w:rFonts w:ascii="Times New Roman" w:eastAsia="Arial CYR" w:hAnsi="Times New Roman"/>
          <w:sz w:val="20"/>
          <w:szCs w:val="20"/>
        </w:rPr>
        <w:t>4</w:t>
      </w:r>
    </w:p>
    <w:p w14:paraId="757B4EAB" w14:textId="66DE4299" w:rsidR="00FA0E1C" w:rsidRPr="00620230" w:rsidRDefault="00FA0E1C" w:rsidP="00FA0E1C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</w:t>
      </w:r>
      <w:r w:rsidRPr="00620230">
        <w:rPr>
          <w:rFonts w:ascii="Times New Roman" w:eastAsia="Arial CYR" w:hAnsi="Times New Roman"/>
          <w:sz w:val="20"/>
          <w:szCs w:val="20"/>
        </w:rPr>
        <w:t>о</w:t>
      </w:r>
      <w:r w:rsidRPr="00620230">
        <w:rPr>
          <w:rFonts w:ascii="Times New Roman" w:eastAsia="Arial CYR" w:hAnsi="Times New Roman"/>
          <w:sz w:val="20"/>
          <w:szCs w:val="20"/>
        </w:rPr>
        <w:t>польского края государственной услуги  «Предоставл</w:t>
      </w:r>
      <w:r w:rsidRPr="00620230">
        <w:rPr>
          <w:rFonts w:ascii="Times New Roman" w:eastAsia="Arial CYR" w:hAnsi="Times New Roman"/>
          <w:sz w:val="20"/>
          <w:szCs w:val="20"/>
        </w:rPr>
        <w:t>е</w:t>
      </w:r>
      <w:r w:rsidRPr="00620230">
        <w:rPr>
          <w:rFonts w:ascii="Times New Roman" w:eastAsia="Arial CYR" w:hAnsi="Times New Roman"/>
          <w:sz w:val="20"/>
          <w:szCs w:val="20"/>
        </w:rPr>
        <w:t>ние мер социальной поддержки по оплате жилищно-коммунальных услуг отдельным категориям»</w:t>
      </w:r>
    </w:p>
    <w:p w14:paraId="1685F846" w14:textId="77777777" w:rsidR="00FA0E1C" w:rsidRPr="00620230" w:rsidRDefault="00FA0E1C" w:rsidP="00FA0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C925C8A" w14:textId="77777777" w:rsidR="002C3FA5" w:rsidRPr="00620230" w:rsidRDefault="002C3FA5" w:rsidP="002C3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5F4DC13" w14:textId="77777777" w:rsidR="002C3FA5" w:rsidRPr="00620230" w:rsidRDefault="002C3FA5" w:rsidP="002C3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DAB7263" w14:textId="77777777" w:rsidR="002C3FA5" w:rsidRPr="00620230" w:rsidRDefault="00A1372D" w:rsidP="00A137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ОБРАЗЕЦ</w:t>
      </w:r>
    </w:p>
    <w:p w14:paraId="554FFD41" w14:textId="77777777" w:rsidR="0031154E" w:rsidRDefault="0031154E" w:rsidP="0031154E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</w:p>
    <w:p w14:paraId="78B396C7" w14:textId="77777777" w:rsidR="0031154E" w:rsidRPr="00072B8F" w:rsidRDefault="0031154E" w:rsidP="0031154E">
      <w:pPr>
        <w:spacing w:after="0" w:line="240" w:lineRule="auto"/>
        <w:ind w:left="5245"/>
        <w:jc w:val="right"/>
        <w:rPr>
          <w:rFonts w:ascii="Times New Roman" w:eastAsia="Calibri" w:hAnsi="Times New Roman"/>
          <w:sz w:val="28"/>
          <w:szCs w:val="28"/>
        </w:rPr>
      </w:pPr>
    </w:p>
    <w:p w14:paraId="1CAC4D47" w14:textId="77777777" w:rsidR="0031154E" w:rsidRDefault="0031154E" w:rsidP="0031154E">
      <w:pPr>
        <w:spacing w:after="0" w:line="240" w:lineRule="exact"/>
        <w:jc w:val="center"/>
        <w:rPr>
          <w:rFonts w:ascii="Times New Roman" w:eastAsia="Calibri" w:hAnsi="Times New Roman"/>
          <w:sz w:val="17"/>
          <w:szCs w:val="17"/>
        </w:rPr>
      </w:pPr>
      <w:r w:rsidRPr="0031154E">
        <w:rPr>
          <w:rFonts w:ascii="Times New Roman" w:hAnsi="Times New Roman"/>
          <w:sz w:val="24"/>
          <w:szCs w:val="24"/>
        </w:rPr>
        <w:t>Комитет труда и социальной защиты населения администрации города Ставрополя</w:t>
      </w:r>
      <w:r>
        <w:rPr>
          <w:rFonts w:ascii="Times New Roman" w:eastAsia="Calibri" w:hAnsi="Times New Roman"/>
          <w:sz w:val="17"/>
          <w:szCs w:val="17"/>
        </w:rPr>
        <w:t xml:space="preserve"> ________________________________________________________________________________________________</w:t>
      </w:r>
    </w:p>
    <w:p w14:paraId="191D4F5F" w14:textId="77777777" w:rsidR="0031154E" w:rsidRPr="00E6312A" w:rsidRDefault="0031154E" w:rsidP="0031154E">
      <w:pPr>
        <w:spacing w:after="0" w:line="240" w:lineRule="exact"/>
        <w:jc w:val="center"/>
        <w:rPr>
          <w:rFonts w:ascii="Times New Roman" w:hAnsi="Times New Roman"/>
        </w:rPr>
      </w:pPr>
      <w:r w:rsidRPr="00E6312A">
        <w:rPr>
          <w:rFonts w:ascii="Times New Roman" w:eastAsia="Calibri" w:hAnsi="Times New Roman"/>
        </w:rPr>
        <w:t xml:space="preserve">наименование </w:t>
      </w:r>
      <w:r w:rsidRPr="00E6312A">
        <w:rPr>
          <w:rFonts w:ascii="Times New Roman" w:hAnsi="Times New Roman"/>
        </w:rPr>
        <w:t xml:space="preserve">органа труда и социальной защиты населения администрации муниципального </w:t>
      </w:r>
    </w:p>
    <w:p w14:paraId="147ABA4B" w14:textId="77777777" w:rsidR="0031154E" w:rsidRPr="00E6312A" w:rsidRDefault="0031154E" w:rsidP="0031154E">
      <w:pPr>
        <w:spacing w:after="0" w:line="240" w:lineRule="exact"/>
        <w:jc w:val="center"/>
        <w:rPr>
          <w:rFonts w:ascii="Times New Roman" w:hAnsi="Times New Roman"/>
        </w:rPr>
      </w:pPr>
      <w:r w:rsidRPr="00E6312A">
        <w:rPr>
          <w:rFonts w:ascii="Times New Roman" w:hAnsi="Times New Roman"/>
        </w:rPr>
        <w:t>(городского) округа Ставропольского края</w:t>
      </w:r>
    </w:p>
    <w:p w14:paraId="43498D5D" w14:textId="77777777" w:rsidR="0031154E" w:rsidRPr="00E15BE0" w:rsidRDefault="0031154E" w:rsidP="0031154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64"/>
      </w:tblGrid>
      <w:tr w:rsidR="0031154E" w:rsidRPr="00881437" w14:paraId="17230273" w14:textId="77777777" w:rsidTr="00B61321">
        <w:trPr>
          <w:trHeight w:val="1591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14:paraId="77C0F283" w14:textId="77777777" w:rsidR="0031154E" w:rsidRDefault="0031154E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D8A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14:paraId="4024819A" w14:textId="77777777" w:rsidR="0031154E" w:rsidRPr="000D7D8A" w:rsidRDefault="0031154E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38CCE15" w14:textId="77777777" w:rsidR="0031154E" w:rsidRDefault="0031154E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отказе в назначени</w:t>
            </w:r>
            <w:r w:rsidRPr="000D7D8A">
              <w:rPr>
                <w:rFonts w:ascii="Times New Roman" w:hAnsi="Times New Roman"/>
                <w:sz w:val="28"/>
                <w:szCs w:val="28"/>
              </w:rPr>
              <w:t>и компенсации расходов на оплату жилого помещения и коммунальных услуг отдельным категориям граждан</w:t>
            </w:r>
          </w:p>
          <w:p w14:paraId="5BCACD00" w14:textId="77777777" w:rsidR="0031154E" w:rsidRPr="0031154E" w:rsidRDefault="0031154E" w:rsidP="00B613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154E">
              <w:rPr>
                <w:rFonts w:ascii="Times New Roman" w:hAnsi="Times New Roman"/>
                <w:sz w:val="28"/>
                <w:szCs w:val="28"/>
              </w:rPr>
              <w:t>от 20.02.2020  № 1</w:t>
            </w:r>
          </w:p>
          <w:p w14:paraId="0E275CE2" w14:textId="77777777" w:rsidR="0031154E" w:rsidRPr="00881437" w:rsidRDefault="0031154E" w:rsidP="00B613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(дата обращения  15.02.2020)</w:t>
            </w:r>
          </w:p>
        </w:tc>
      </w:tr>
    </w:tbl>
    <w:p w14:paraId="3521C008" w14:textId="77777777" w:rsidR="0031154E" w:rsidRPr="0045290C" w:rsidRDefault="0031154E" w:rsidP="0031154E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AD0CCF8" w14:textId="77777777" w:rsidR="0031154E" w:rsidRPr="00D464BC" w:rsidRDefault="0031154E" w:rsidP="003115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Гражданину </w:t>
      </w:r>
      <w:r w:rsidRPr="00D464BC">
        <w:rPr>
          <w:rFonts w:ascii="Times New Roman" w:hAnsi="Times New Roman"/>
          <w:sz w:val="28"/>
          <w:szCs w:val="28"/>
        </w:rPr>
        <w:t>_____</w:t>
      </w:r>
      <w:r w:rsidRPr="0031154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B4F70">
        <w:rPr>
          <w:rFonts w:ascii="Times New Roman" w:hAnsi="Times New Roman"/>
          <w:sz w:val="28"/>
          <w:szCs w:val="28"/>
          <w:u w:val="single"/>
        </w:rPr>
        <w:t>Иванову Ивану Ивановичу</w:t>
      </w:r>
      <w:r>
        <w:rPr>
          <w:rFonts w:ascii="Times New Roman" w:hAnsi="Times New Roman"/>
          <w:sz w:val="28"/>
          <w:szCs w:val="28"/>
        </w:rPr>
        <w:t xml:space="preserve"> ___________________</w:t>
      </w:r>
    </w:p>
    <w:p w14:paraId="67542CAB" w14:textId="77777777" w:rsidR="0031154E" w:rsidRPr="00E6312A" w:rsidRDefault="0031154E" w:rsidP="0031154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  <w:r w:rsidRPr="00E6312A">
        <w:rPr>
          <w:rFonts w:ascii="Times New Roman" w:hAnsi="Times New Roman"/>
        </w:rPr>
        <w:t>фамилия, имя, отчество (при наличии)</w:t>
      </w:r>
    </w:p>
    <w:p w14:paraId="23428F96" w14:textId="77777777" w:rsidR="0031154E" w:rsidRPr="0031154E" w:rsidRDefault="0031154E" w:rsidP="0031154E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0D38">
        <w:rPr>
          <w:rFonts w:ascii="Times New Roman" w:hAnsi="Times New Roman"/>
          <w:sz w:val="28"/>
          <w:szCs w:val="28"/>
        </w:rPr>
        <w:t>тказать в назначении компенсации расходов на оплату жилого помещения и коммунальных услуг отдельным категориям граждан</w:t>
      </w:r>
      <w:r>
        <w:rPr>
          <w:rFonts w:ascii="Times New Roman" w:hAnsi="Times New Roman"/>
          <w:sz w:val="28"/>
          <w:szCs w:val="28"/>
        </w:rPr>
        <w:t>,</w:t>
      </w:r>
      <w:r w:rsidRPr="00400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</w:t>
      </w:r>
      <w:r w:rsidRPr="00955F92">
        <w:rPr>
          <w:rFonts w:ascii="Times New Roman" w:hAnsi="Times New Roman"/>
          <w:sz w:val="28"/>
          <w:szCs w:val="28"/>
        </w:rPr>
        <w:t xml:space="preserve"> </w:t>
      </w:r>
      <w:r w:rsidRPr="00FC5FC7">
        <w:rPr>
          <w:rFonts w:ascii="Times New Roman" w:hAnsi="Times New Roman"/>
          <w:sz w:val="28"/>
          <w:szCs w:val="28"/>
        </w:rPr>
        <w:t>жило</w:t>
      </w:r>
      <w:r>
        <w:rPr>
          <w:rFonts w:ascii="Times New Roman" w:hAnsi="Times New Roman"/>
          <w:sz w:val="28"/>
          <w:szCs w:val="28"/>
        </w:rPr>
        <w:t>го</w:t>
      </w:r>
      <w:r w:rsidRPr="00FC5F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мещения:___</w:t>
      </w:r>
      <w:r w:rsidRPr="000B4F70">
        <w:rPr>
          <w:rFonts w:ascii="Times New Roman" w:hAnsi="Times New Roman"/>
          <w:sz w:val="28"/>
          <w:szCs w:val="28"/>
          <w:u w:val="single"/>
        </w:rPr>
        <w:t xml:space="preserve"> г. Ставрополь, ул. Ленина ,д.1</w:t>
      </w:r>
      <w:r>
        <w:rPr>
          <w:rFonts w:ascii="Times New Roman" w:hAnsi="Times New Roman"/>
          <w:sz w:val="28"/>
          <w:szCs w:val="28"/>
        </w:rPr>
        <w:t xml:space="preserve">_________________________, </w:t>
      </w:r>
      <w:r>
        <w:rPr>
          <w:rFonts w:ascii="Times New Roman" w:hAnsi="Times New Roman"/>
          <w:sz w:val="28"/>
          <w:szCs w:val="28"/>
        </w:rPr>
        <w:br/>
      </w:r>
      <w:r w:rsidRPr="00400D38">
        <w:rPr>
          <w:rFonts w:ascii="Times New Roman" w:hAnsi="Times New Roman"/>
          <w:sz w:val="28"/>
          <w:szCs w:val="28"/>
        </w:rPr>
        <w:t>по следующим основаниям: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154E">
        <w:rPr>
          <w:rFonts w:ascii="Times New Roman" w:hAnsi="Times New Roman"/>
          <w:sz w:val="28"/>
          <w:szCs w:val="28"/>
        </w:rPr>
        <w:t>__</w:t>
      </w:r>
      <w:r w:rsidRPr="0031154E">
        <w:rPr>
          <w:rFonts w:ascii="Times New Roman" w:hAnsi="Times New Roman"/>
          <w:sz w:val="28"/>
          <w:szCs w:val="28"/>
          <w:u w:val="single"/>
        </w:rPr>
        <w:t xml:space="preserve"> наличие судебной задолженности </w:t>
      </w:r>
      <w:r w:rsidRPr="0031154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</w:t>
      </w:r>
      <w:r w:rsidRPr="0031154E">
        <w:rPr>
          <w:rFonts w:ascii="Times New Roman" w:hAnsi="Times New Roman"/>
          <w:sz w:val="28"/>
          <w:szCs w:val="28"/>
        </w:rPr>
        <w:t>_</w:t>
      </w:r>
    </w:p>
    <w:p w14:paraId="4B8B43CF" w14:textId="77777777" w:rsidR="0031154E" w:rsidRPr="00F30C29" w:rsidRDefault="0031154E" w:rsidP="0031154E">
      <w:p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  <w:r w:rsidRPr="0031154E">
        <w:rPr>
          <w:rFonts w:ascii="Times New Roman" w:hAnsi="Times New Roman"/>
          <w:sz w:val="28"/>
          <w:szCs w:val="28"/>
        </w:rPr>
        <w:t xml:space="preserve"> </w:t>
      </w:r>
      <w:r w:rsidRPr="0031154E">
        <w:rPr>
          <w:rFonts w:ascii="Times New Roman" w:hAnsi="Times New Roman"/>
          <w:sz w:val="28"/>
          <w:szCs w:val="28"/>
          <w:u w:val="single"/>
        </w:rPr>
        <w:t xml:space="preserve"> по оплате за ЖКУ</w:t>
      </w:r>
      <w:r w:rsidRPr="0031154E">
        <w:rPr>
          <w:rFonts w:ascii="Times New Roman" w:hAnsi="Times New Roman"/>
          <w:sz w:val="28"/>
          <w:szCs w:val="28"/>
        </w:rPr>
        <w:t xml:space="preserve"> ________</w:t>
      </w:r>
      <w:r>
        <w:rPr>
          <w:rFonts w:ascii="Times New Roman" w:hAnsi="Times New Roman"/>
          <w:sz w:val="28"/>
          <w:szCs w:val="28"/>
        </w:rPr>
        <w:t>___</w:t>
      </w:r>
      <w:r w:rsidRPr="0031154E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____________</w:t>
      </w:r>
      <w:r w:rsidRPr="00F30C29">
        <w:rPr>
          <w:rFonts w:ascii="Times New Roman" w:hAnsi="Times New Roman"/>
          <w:sz w:val="28"/>
          <w:szCs w:val="28"/>
        </w:rPr>
        <w:t>_.</w:t>
      </w:r>
    </w:p>
    <w:p w14:paraId="38B53FA1" w14:textId="77777777" w:rsidR="0031154E" w:rsidRPr="00400D38" w:rsidRDefault="0031154E" w:rsidP="0031154E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D11E2">
        <w:rPr>
          <w:rFonts w:ascii="Times New Roman" w:hAnsi="Times New Roman"/>
          <w:sz w:val="28"/>
          <w:szCs w:val="28"/>
        </w:rPr>
        <w:t xml:space="preserve">аявление о </w:t>
      </w:r>
      <w:r>
        <w:rPr>
          <w:rFonts w:ascii="Times New Roman" w:hAnsi="Times New Roman"/>
          <w:sz w:val="28"/>
          <w:szCs w:val="28"/>
        </w:rPr>
        <w:t xml:space="preserve">назначении </w:t>
      </w:r>
      <w:r w:rsidRPr="004D11E2">
        <w:rPr>
          <w:rFonts w:ascii="Times New Roman" w:hAnsi="Times New Roman"/>
          <w:sz w:val="28"/>
          <w:szCs w:val="28"/>
        </w:rPr>
        <w:t xml:space="preserve">компенсации </w:t>
      </w:r>
      <w:r w:rsidRPr="00955F92">
        <w:rPr>
          <w:rFonts w:ascii="Times New Roman" w:hAnsi="Times New Roman"/>
          <w:sz w:val="28"/>
          <w:szCs w:val="28"/>
        </w:rPr>
        <w:t>расходов на оплату жилого п</w:t>
      </w:r>
      <w:r w:rsidRPr="00955F92">
        <w:rPr>
          <w:rFonts w:ascii="Times New Roman" w:hAnsi="Times New Roman"/>
          <w:sz w:val="28"/>
          <w:szCs w:val="28"/>
        </w:rPr>
        <w:t>о</w:t>
      </w:r>
      <w:r w:rsidRPr="00955F92">
        <w:rPr>
          <w:rFonts w:ascii="Times New Roman" w:hAnsi="Times New Roman"/>
          <w:sz w:val="28"/>
          <w:szCs w:val="28"/>
        </w:rPr>
        <w:t>мещения и коммунальных услуг</w:t>
      </w:r>
      <w:r>
        <w:rPr>
          <w:rFonts w:ascii="Times New Roman" w:hAnsi="Times New Roman"/>
          <w:sz w:val="28"/>
          <w:szCs w:val="28"/>
        </w:rPr>
        <w:t xml:space="preserve"> отдельным категориям граждан</w:t>
      </w:r>
      <w:r w:rsidRPr="004D11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может быть представлено повторно </w:t>
      </w:r>
      <w:r w:rsidRPr="004D11E2">
        <w:rPr>
          <w:rFonts w:ascii="Times New Roman" w:hAnsi="Times New Roman"/>
          <w:sz w:val="28"/>
          <w:szCs w:val="28"/>
        </w:rPr>
        <w:t xml:space="preserve">после устранения </w:t>
      </w:r>
      <w:r>
        <w:rPr>
          <w:rFonts w:ascii="Times New Roman" w:hAnsi="Times New Roman"/>
          <w:sz w:val="28"/>
          <w:szCs w:val="28"/>
        </w:rPr>
        <w:t>причин, послуживших основанием для отказа в назначении компенсации</w:t>
      </w:r>
      <w:r w:rsidRPr="00536275">
        <w:rPr>
          <w:rFonts w:ascii="Times New Roman" w:hAnsi="Times New Roman"/>
          <w:sz w:val="28"/>
          <w:szCs w:val="28"/>
        </w:rPr>
        <w:t xml:space="preserve"> </w:t>
      </w:r>
      <w:r w:rsidRPr="004D11E2">
        <w:rPr>
          <w:rFonts w:ascii="Times New Roman" w:hAnsi="Times New Roman"/>
          <w:sz w:val="28"/>
          <w:szCs w:val="28"/>
        </w:rPr>
        <w:t>расходов на оплату жилого помещения и коммунальных услуг.</w:t>
      </w:r>
    </w:p>
    <w:p w14:paraId="1C56DEC1" w14:textId="77777777" w:rsidR="0031154E" w:rsidRDefault="0031154E" w:rsidP="003115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об отказе </w:t>
      </w:r>
      <w:r w:rsidRPr="00955F9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назначении</w:t>
      </w:r>
      <w:r w:rsidRPr="00955F92">
        <w:rPr>
          <w:rFonts w:ascii="Times New Roman" w:hAnsi="Times New Roman"/>
          <w:sz w:val="28"/>
          <w:szCs w:val="28"/>
        </w:rPr>
        <w:t xml:space="preserve"> компенсации расходов на оплату ж</w:t>
      </w:r>
      <w:r w:rsidRPr="00955F92">
        <w:rPr>
          <w:rFonts w:ascii="Times New Roman" w:hAnsi="Times New Roman"/>
          <w:sz w:val="28"/>
          <w:szCs w:val="28"/>
        </w:rPr>
        <w:t>и</w:t>
      </w:r>
      <w:r w:rsidRPr="00955F92">
        <w:rPr>
          <w:rFonts w:ascii="Times New Roman" w:hAnsi="Times New Roman"/>
          <w:sz w:val="28"/>
          <w:szCs w:val="28"/>
        </w:rPr>
        <w:t>лого помещения и коммунальных услуг отдельным категориям граждан</w:t>
      </w:r>
      <w:r w:rsidRPr="004D11E2">
        <w:rPr>
          <w:rFonts w:ascii="Times New Roman" w:hAnsi="Times New Roman"/>
          <w:sz w:val="28"/>
          <w:szCs w:val="28"/>
        </w:rPr>
        <w:t xml:space="preserve"> м</w:t>
      </w:r>
      <w:r w:rsidRPr="004D11E2">
        <w:rPr>
          <w:rFonts w:ascii="Times New Roman" w:hAnsi="Times New Roman"/>
          <w:sz w:val="28"/>
          <w:szCs w:val="28"/>
        </w:rPr>
        <w:t>о</w:t>
      </w:r>
      <w:r w:rsidRPr="004D11E2">
        <w:rPr>
          <w:rFonts w:ascii="Times New Roman" w:hAnsi="Times New Roman"/>
          <w:sz w:val="28"/>
          <w:szCs w:val="28"/>
        </w:rPr>
        <w:t>жет быть обжалован</w:t>
      </w:r>
      <w:r>
        <w:rPr>
          <w:rFonts w:ascii="Times New Roman" w:hAnsi="Times New Roman"/>
          <w:sz w:val="28"/>
          <w:szCs w:val="28"/>
        </w:rPr>
        <w:t>о</w:t>
      </w:r>
      <w:r w:rsidRPr="004D11E2">
        <w:rPr>
          <w:rFonts w:ascii="Times New Roman" w:hAnsi="Times New Roman"/>
          <w:sz w:val="28"/>
          <w:szCs w:val="28"/>
        </w:rPr>
        <w:t xml:space="preserve"> в досудебном порядке </w:t>
      </w:r>
      <w:r>
        <w:rPr>
          <w:rFonts w:ascii="Times New Roman" w:hAnsi="Times New Roman"/>
          <w:sz w:val="28"/>
          <w:szCs w:val="28"/>
        </w:rPr>
        <w:t>посредством</w:t>
      </w:r>
      <w:r w:rsidRPr="004D11E2">
        <w:rPr>
          <w:rFonts w:ascii="Times New Roman" w:hAnsi="Times New Roman"/>
          <w:sz w:val="28"/>
          <w:szCs w:val="28"/>
        </w:rPr>
        <w:t xml:space="preserve"> направления жал</w:t>
      </w:r>
      <w:r w:rsidRPr="004D11E2">
        <w:rPr>
          <w:rFonts w:ascii="Times New Roman" w:hAnsi="Times New Roman"/>
          <w:sz w:val="28"/>
          <w:szCs w:val="28"/>
        </w:rPr>
        <w:t>о</w:t>
      </w:r>
      <w:r w:rsidRPr="004D11E2">
        <w:rPr>
          <w:rFonts w:ascii="Times New Roman" w:hAnsi="Times New Roman"/>
          <w:sz w:val="28"/>
          <w:szCs w:val="28"/>
        </w:rPr>
        <w:t>бы в</w:t>
      </w:r>
      <w:r>
        <w:rPr>
          <w:rFonts w:ascii="Times New Roman" w:hAnsi="Times New Roman"/>
          <w:sz w:val="28"/>
          <w:szCs w:val="28"/>
        </w:rPr>
        <w:t xml:space="preserve"> _</w:t>
      </w:r>
      <w:r w:rsidRPr="0031154E">
        <w:rPr>
          <w:rFonts w:ascii="Times New Roman" w:hAnsi="Times New Roman"/>
          <w:sz w:val="28"/>
          <w:szCs w:val="28"/>
          <w:u w:val="single"/>
        </w:rPr>
        <w:t>администрацию города Ставрополя</w:t>
      </w:r>
      <w:r w:rsidRPr="0031154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14:paraId="4BAC4EBB" w14:textId="77777777" w:rsidR="0031154E" w:rsidRPr="00E6312A" w:rsidRDefault="0031154E" w:rsidP="003115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6312A">
        <w:rPr>
          <w:rFonts w:ascii="Times New Roman" w:eastAsia="Calibri" w:hAnsi="Times New Roman"/>
        </w:rPr>
        <w:t xml:space="preserve"> наименование </w:t>
      </w:r>
      <w:r w:rsidRPr="00E6312A">
        <w:rPr>
          <w:rFonts w:ascii="Times New Roman" w:hAnsi="Times New Roman"/>
        </w:rPr>
        <w:t>администрации муниципального (городского) округа Ставропольского края</w:t>
      </w:r>
    </w:p>
    <w:p w14:paraId="2C5533C0" w14:textId="77777777" w:rsidR="0031154E" w:rsidRDefault="0031154E" w:rsidP="00311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либо</w:t>
      </w:r>
      <w:r w:rsidRPr="004D11E2">
        <w:rPr>
          <w:rFonts w:ascii="Times New Roman" w:hAnsi="Times New Roman"/>
          <w:sz w:val="28"/>
          <w:szCs w:val="28"/>
        </w:rPr>
        <w:t xml:space="preserve"> в судебном порядке</w:t>
      </w:r>
      <w:r w:rsidRPr="00881437">
        <w:rPr>
          <w:rFonts w:ascii="Times New Roman" w:hAnsi="Times New Roman"/>
          <w:sz w:val="24"/>
          <w:szCs w:val="24"/>
        </w:rPr>
        <w:t>.</w:t>
      </w:r>
    </w:p>
    <w:p w14:paraId="5BAF2218" w14:textId="77777777" w:rsidR="0031154E" w:rsidRDefault="0031154E" w:rsidP="00311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BC849" w14:textId="77777777" w:rsidR="0031154E" w:rsidRDefault="0031154E" w:rsidP="00311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09"/>
        <w:gridCol w:w="2835"/>
        <w:gridCol w:w="283"/>
        <w:gridCol w:w="2977"/>
      </w:tblGrid>
      <w:tr w:rsidR="0031154E" w:rsidRPr="0031154E" w14:paraId="4F0A697B" w14:textId="77777777" w:rsidTr="00B61321">
        <w:tc>
          <w:tcPr>
            <w:tcW w:w="2660" w:type="dxa"/>
          </w:tcPr>
          <w:p w14:paraId="06FF82FF" w14:textId="77777777" w:rsidR="0031154E" w:rsidRPr="004B66C2" w:rsidRDefault="0031154E" w:rsidP="00B61321">
            <w:pPr>
              <w:spacing w:line="240" w:lineRule="auto"/>
              <w:rPr>
                <w:sz w:val="28"/>
                <w:szCs w:val="28"/>
              </w:rPr>
            </w:pPr>
            <w:r w:rsidRPr="004B66C2">
              <w:rPr>
                <w:rFonts w:ascii="Times New Roman" w:eastAsia="Calibri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709" w:type="dxa"/>
          </w:tcPr>
          <w:p w14:paraId="13512863" w14:textId="77777777" w:rsidR="0031154E" w:rsidRDefault="0031154E" w:rsidP="00B61321">
            <w:pPr>
              <w:spacing w:line="240" w:lineRule="auto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B8716D6" w14:textId="77777777" w:rsidR="0031154E" w:rsidRPr="0031154E" w:rsidRDefault="0031154E" w:rsidP="00B613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154E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83" w:type="dxa"/>
          </w:tcPr>
          <w:p w14:paraId="7883E468" w14:textId="77777777" w:rsidR="0031154E" w:rsidRPr="0031154E" w:rsidRDefault="0031154E" w:rsidP="00B613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6DE73B9" w14:textId="77777777" w:rsidR="0031154E" w:rsidRPr="0031154E" w:rsidRDefault="0031154E" w:rsidP="00B6132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154E">
              <w:rPr>
                <w:rFonts w:ascii="Times New Roman" w:hAnsi="Times New Roman"/>
                <w:sz w:val="28"/>
                <w:szCs w:val="28"/>
              </w:rPr>
              <w:t>Карпенко Л.А</w:t>
            </w:r>
          </w:p>
        </w:tc>
      </w:tr>
      <w:tr w:rsidR="0031154E" w:rsidRPr="00DA7AC5" w14:paraId="78547624" w14:textId="77777777" w:rsidTr="00B61321">
        <w:trPr>
          <w:trHeight w:val="446"/>
        </w:trPr>
        <w:tc>
          <w:tcPr>
            <w:tcW w:w="2660" w:type="dxa"/>
          </w:tcPr>
          <w:p w14:paraId="5D7D7577" w14:textId="77777777" w:rsidR="0031154E" w:rsidRPr="004B66C2" w:rsidRDefault="0031154E" w:rsidP="00B61321">
            <w:pPr>
              <w:pStyle w:val="1"/>
              <w:keepNext w:val="0"/>
              <w:autoSpaceDE w:val="0"/>
              <w:autoSpaceDN w:val="0"/>
              <w:adjustRightInd w:val="0"/>
              <w:spacing w:before="0" w:line="240" w:lineRule="auto"/>
              <w:jc w:val="both"/>
            </w:pPr>
          </w:p>
        </w:tc>
        <w:tc>
          <w:tcPr>
            <w:tcW w:w="709" w:type="dxa"/>
          </w:tcPr>
          <w:p w14:paraId="311031A5" w14:textId="77777777" w:rsidR="0031154E" w:rsidRDefault="0031154E" w:rsidP="00B61321">
            <w:pPr>
              <w:spacing w:line="240" w:lineRule="auto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54D517E" w14:textId="77777777" w:rsidR="0031154E" w:rsidRPr="00E6312A" w:rsidRDefault="0031154E" w:rsidP="00B61321">
            <w:pPr>
              <w:spacing w:line="240" w:lineRule="auto"/>
              <w:jc w:val="center"/>
            </w:pPr>
            <w:r w:rsidRPr="00E6312A">
              <w:rPr>
                <w:rFonts w:ascii="Times New Roman" w:eastAsia="Calibri" w:hAnsi="Times New Roman"/>
              </w:rPr>
              <w:t>(подпись или сведения об электронной подписи)</w:t>
            </w:r>
          </w:p>
        </w:tc>
        <w:tc>
          <w:tcPr>
            <w:tcW w:w="283" w:type="dxa"/>
          </w:tcPr>
          <w:p w14:paraId="123C44B7" w14:textId="77777777" w:rsidR="0031154E" w:rsidRDefault="0031154E" w:rsidP="00B61321">
            <w:pPr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D24D036" w14:textId="77777777" w:rsidR="0031154E" w:rsidRPr="00DA7AC5" w:rsidRDefault="0031154E" w:rsidP="00B6132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(</w:t>
            </w:r>
            <w:r w:rsidRPr="00DA7AC5">
              <w:rPr>
                <w:rFonts w:ascii="Times New Roman" w:eastAsia="Calibri" w:hAnsi="Times New Roman"/>
                <w:sz w:val="20"/>
                <w:szCs w:val="20"/>
              </w:rPr>
              <w:t>расшифровка подписи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)</w:t>
            </w:r>
            <w:r w:rsidRPr="00DA7AC5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</w:tc>
      </w:tr>
    </w:tbl>
    <w:p w14:paraId="5B452AB4" w14:textId="77777777" w:rsidR="002C3FA5" w:rsidRPr="00620230" w:rsidRDefault="002C3FA5" w:rsidP="002C3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7841D53" w14:textId="77777777" w:rsidR="00DA7E3A" w:rsidRDefault="00DA7E3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6A3D09DB" w14:textId="77777777" w:rsidR="00DA4F6A" w:rsidRPr="006C237D" w:rsidRDefault="00DA4F6A" w:rsidP="00DA4F6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454CA" w:rsidRPr="006C237D">
        <w:rPr>
          <w:rFonts w:ascii="Times New Roman" w:eastAsia="Arial CYR" w:hAnsi="Times New Roman"/>
          <w:sz w:val="20"/>
          <w:szCs w:val="20"/>
        </w:rPr>
        <w:t>15</w:t>
      </w:r>
    </w:p>
    <w:p w14:paraId="42B01689" w14:textId="77777777" w:rsidR="00DA4F6A" w:rsidRDefault="00DA4F6A" w:rsidP="00017779">
      <w:pPr>
        <w:autoSpaceDE w:val="0"/>
        <w:snapToGrid w:val="0"/>
        <w:spacing w:after="0" w:line="240" w:lineRule="exact"/>
        <w:ind w:left="4536"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</w:t>
      </w:r>
      <w:r w:rsidRPr="00620230">
        <w:rPr>
          <w:rFonts w:ascii="Times New Roman" w:eastAsia="Arial CYR" w:hAnsi="Times New Roman"/>
          <w:sz w:val="20"/>
          <w:szCs w:val="20"/>
        </w:rPr>
        <w:t>о</w:t>
      </w:r>
      <w:r w:rsidRPr="00620230">
        <w:rPr>
          <w:rFonts w:ascii="Times New Roman" w:eastAsia="Arial CYR" w:hAnsi="Times New Roman"/>
          <w:sz w:val="20"/>
          <w:szCs w:val="20"/>
        </w:rPr>
        <w:t>польского края государственной услуги  «Предоставл</w:t>
      </w:r>
      <w:r w:rsidRPr="00620230">
        <w:rPr>
          <w:rFonts w:ascii="Times New Roman" w:eastAsia="Arial CYR" w:hAnsi="Times New Roman"/>
          <w:sz w:val="20"/>
          <w:szCs w:val="20"/>
        </w:rPr>
        <w:t>е</w:t>
      </w:r>
      <w:r w:rsidRPr="00620230">
        <w:rPr>
          <w:rFonts w:ascii="Times New Roman" w:eastAsia="Arial CYR" w:hAnsi="Times New Roman"/>
          <w:sz w:val="20"/>
          <w:szCs w:val="20"/>
        </w:rPr>
        <w:t>ние мер социальной поддержки по оплате жилищно-коммунальных услуг отдельным категориям граждан</w:t>
      </w:r>
      <w:r w:rsidR="00DA7E3A">
        <w:rPr>
          <w:rFonts w:ascii="Times New Roman" w:eastAsia="Arial CYR" w:hAnsi="Times New Roman"/>
          <w:sz w:val="20"/>
          <w:szCs w:val="20"/>
        </w:rPr>
        <w:t>»</w:t>
      </w:r>
    </w:p>
    <w:p w14:paraId="785D68E6" w14:textId="77777777" w:rsidR="00DA4F6A" w:rsidRPr="00620230" w:rsidRDefault="00DA4F6A" w:rsidP="00DA4F6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14:paraId="328E254F" w14:textId="77777777" w:rsidR="00DA4F6A" w:rsidRDefault="00DA4F6A" w:rsidP="00DA4F6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ФОРМА</w:t>
      </w:r>
    </w:p>
    <w:p w14:paraId="69FC4697" w14:textId="77777777" w:rsidR="00017779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>УВЕДОМЛЕНИЕ</w:t>
      </w:r>
      <w:r w:rsidR="00752820">
        <w:rPr>
          <w:rFonts w:ascii="Times New Roman" w:hAnsi="Times New Roman"/>
          <w:sz w:val="24"/>
          <w:szCs w:val="20"/>
        </w:rPr>
        <w:t xml:space="preserve"> </w:t>
      </w:r>
    </w:p>
    <w:p w14:paraId="0E2D113C" w14:textId="77777777" w:rsidR="00DA4F6A" w:rsidRPr="00DA4F6A" w:rsidRDefault="00752820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 необходимости предоставления сведений (документов)</w:t>
      </w:r>
    </w:p>
    <w:p w14:paraId="71FAE05E" w14:textId="77777777" w:rsidR="00DA4F6A" w:rsidRPr="00DA4F6A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>от ____. ____. 202_ г.</w:t>
      </w:r>
    </w:p>
    <w:p w14:paraId="4DD454EC" w14:textId="77777777" w:rsidR="00781E22" w:rsidRPr="00DA4F6A" w:rsidRDefault="00781E22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</w:p>
    <w:p w14:paraId="65CAC862" w14:textId="77777777" w:rsidR="00DA4F6A" w:rsidRPr="00DA4F6A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>Уважаемая(ый) ___________________________!</w:t>
      </w:r>
    </w:p>
    <w:p w14:paraId="2F7651F6" w14:textId="77777777" w:rsidR="00DA4F6A" w:rsidRPr="00DA4F6A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A4F6A">
        <w:rPr>
          <w:rFonts w:ascii="Times New Roman" w:hAnsi="Times New Roman"/>
          <w:sz w:val="18"/>
          <w:szCs w:val="20"/>
        </w:rPr>
        <w:t>фамилия, имя, отчество (при наличии)</w:t>
      </w:r>
    </w:p>
    <w:p w14:paraId="69331598" w14:textId="77777777" w:rsidR="00DA4F6A" w:rsidRPr="00DA4F6A" w:rsidRDefault="00DA4F6A" w:rsidP="00DA4F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67D05024" w14:textId="77777777" w:rsidR="00DA4F6A" w:rsidRPr="00DA4F6A" w:rsidRDefault="00DA4F6A" w:rsidP="00DA4F6A">
      <w:pPr>
        <w:suppressAutoHyphens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 xml:space="preserve">На Ваше заявление, поданное </w:t>
      </w:r>
      <w:r w:rsidR="00781E22" w:rsidRPr="00781E22">
        <w:rPr>
          <w:rFonts w:ascii="Times New Roman" w:hAnsi="Times New Roman"/>
          <w:sz w:val="24"/>
          <w:szCs w:val="24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</w:t>
      </w:r>
      <w:r w:rsidR="00781E22" w:rsidRPr="00781E22">
        <w:rPr>
          <w:rFonts w:ascii="Times New Roman" w:hAnsi="Times New Roman"/>
          <w:bCs/>
          <w:sz w:val="24"/>
          <w:szCs w:val="24"/>
        </w:rPr>
        <w:t>государственной информационной системы Ставропольского края «Портал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края»)</w:t>
      </w:r>
      <w:r w:rsidRPr="00DA4F6A">
        <w:rPr>
          <w:rFonts w:ascii="Times New Roman" w:hAnsi="Times New Roman"/>
          <w:sz w:val="24"/>
          <w:szCs w:val="20"/>
        </w:rPr>
        <w:t xml:space="preserve"> __.___.202__ сообщаем, </w:t>
      </w:r>
      <w:r>
        <w:rPr>
          <w:rFonts w:ascii="Times New Roman" w:hAnsi="Times New Roman"/>
          <w:sz w:val="24"/>
          <w:szCs w:val="20"/>
        </w:rPr>
        <w:t xml:space="preserve">что </w:t>
      </w:r>
      <w:r w:rsidR="00752820">
        <w:rPr>
          <w:rFonts w:ascii="Times New Roman" w:hAnsi="Times New Roman"/>
          <w:sz w:val="24"/>
          <w:szCs w:val="20"/>
        </w:rPr>
        <w:t>в соответствии с пунктами 7 и 7</w:t>
      </w:r>
      <w:r w:rsidR="00752820">
        <w:rPr>
          <w:rFonts w:ascii="Times New Roman" w:hAnsi="Times New Roman"/>
          <w:sz w:val="24"/>
          <w:szCs w:val="20"/>
          <w:vertAlign w:val="superscript"/>
        </w:rPr>
        <w:t xml:space="preserve">1 </w:t>
      </w:r>
      <w:r w:rsidRPr="00DA4F6A">
        <w:rPr>
          <w:rFonts w:ascii="Times New Roman" w:hAnsi="Times New Roman"/>
          <w:sz w:val="24"/>
          <w:szCs w:val="20"/>
        </w:rPr>
        <w:t xml:space="preserve">Порядка предоставления мер социальной поддержки по оплате жилого помещения и коммунальных услуг отдельным категориям граждан в Ставропольском крае в денежной форме, утвержденным постановлением Правительства Ставропольского края </w:t>
      </w:r>
      <w:r w:rsidRPr="00DA4F6A">
        <w:rPr>
          <w:rFonts w:ascii="Times New Roman" w:hAnsi="Times New Roman"/>
          <w:sz w:val="24"/>
          <w:szCs w:val="20"/>
        </w:rPr>
        <w:br/>
        <w:t>от 17 сентября 2008 г. № 145-п 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 (далее – Порядок), Вами не представлены документы личного характера:</w:t>
      </w:r>
    </w:p>
    <w:p w14:paraId="3D9F72CF" w14:textId="77777777" w:rsidR="00017779" w:rsidRPr="00017779" w:rsidRDefault="00017779" w:rsidP="00017779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17779">
        <w:rPr>
          <w:rFonts w:ascii="Times New Roman" w:hAnsi="Times New Roman"/>
          <w:sz w:val="24"/>
          <w:szCs w:val="24"/>
        </w:rPr>
        <w:t>документ иностранного государства о рождении (в случае регистрации записи соо</w:t>
      </w:r>
      <w:r w:rsidRPr="00017779">
        <w:rPr>
          <w:rFonts w:ascii="Times New Roman" w:hAnsi="Times New Roman"/>
          <w:sz w:val="24"/>
          <w:szCs w:val="24"/>
        </w:rPr>
        <w:t>т</w:t>
      </w:r>
      <w:r w:rsidRPr="00017779">
        <w:rPr>
          <w:rFonts w:ascii="Times New Roman" w:hAnsi="Times New Roman"/>
          <w:sz w:val="24"/>
          <w:szCs w:val="24"/>
        </w:rPr>
        <w:t xml:space="preserve">ветствующего акта компетентным органом иностранного государства); </w:t>
      </w:r>
    </w:p>
    <w:p w14:paraId="29044119" w14:textId="77777777" w:rsidR="00017779" w:rsidRPr="00017779" w:rsidRDefault="00017779" w:rsidP="00017779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17779">
        <w:rPr>
          <w:rFonts w:ascii="Times New Roman" w:hAnsi="Times New Roman"/>
          <w:sz w:val="24"/>
          <w:szCs w:val="24"/>
        </w:rPr>
        <w:t>документ иностранного государства о смерти в случае регистрации записи соотве</w:t>
      </w:r>
      <w:r w:rsidRPr="00017779">
        <w:rPr>
          <w:rFonts w:ascii="Times New Roman" w:hAnsi="Times New Roman"/>
          <w:sz w:val="24"/>
          <w:szCs w:val="24"/>
        </w:rPr>
        <w:t>т</w:t>
      </w:r>
      <w:r w:rsidRPr="00017779">
        <w:rPr>
          <w:rFonts w:ascii="Times New Roman" w:hAnsi="Times New Roman"/>
          <w:sz w:val="24"/>
          <w:szCs w:val="24"/>
        </w:rPr>
        <w:t xml:space="preserve">ствующего акта компетентным органом иностранного государства); </w:t>
      </w:r>
    </w:p>
    <w:p w14:paraId="23422404" w14:textId="77777777" w:rsidR="00017779" w:rsidRPr="00017779" w:rsidRDefault="00017779" w:rsidP="00017779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7779">
        <w:rPr>
          <w:rFonts w:ascii="Times New Roman" w:hAnsi="Times New Roman"/>
          <w:sz w:val="24"/>
          <w:szCs w:val="24"/>
        </w:rPr>
        <w:t>документ, подтверждающий правовые основания владения и пользования граждан</w:t>
      </w:r>
      <w:r w:rsidRPr="00017779">
        <w:rPr>
          <w:rFonts w:ascii="Times New Roman" w:hAnsi="Times New Roman"/>
          <w:sz w:val="24"/>
          <w:szCs w:val="24"/>
        </w:rPr>
        <w:t>и</w:t>
      </w:r>
      <w:r w:rsidRPr="00017779">
        <w:rPr>
          <w:rFonts w:ascii="Times New Roman" w:hAnsi="Times New Roman"/>
          <w:sz w:val="24"/>
          <w:szCs w:val="24"/>
        </w:rPr>
        <w:t>ном жилым помещением;</w:t>
      </w:r>
    </w:p>
    <w:p w14:paraId="3B6C6F51" w14:textId="77777777" w:rsidR="00017779" w:rsidRPr="00017779" w:rsidRDefault="00017779" w:rsidP="00017779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17779">
        <w:rPr>
          <w:rFonts w:ascii="Times New Roman" w:hAnsi="Times New Roman"/>
          <w:sz w:val="24"/>
          <w:szCs w:val="24"/>
        </w:rPr>
        <w:t>документ иностранного государства о заключении (расторжении) брака (в случае р</w:t>
      </w:r>
      <w:r w:rsidRPr="00017779">
        <w:rPr>
          <w:rFonts w:ascii="Times New Roman" w:hAnsi="Times New Roman"/>
          <w:sz w:val="24"/>
          <w:szCs w:val="24"/>
        </w:rPr>
        <w:t>е</w:t>
      </w:r>
      <w:r w:rsidRPr="00017779">
        <w:rPr>
          <w:rFonts w:ascii="Times New Roman" w:hAnsi="Times New Roman"/>
          <w:sz w:val="24"/>
          <w:szCs w:val="24"/>
        </w:rPr>
        <w:t>гистрации записи соответствующего акта компетентным органом иностранного го</w:t>
      </w:r>
      <w:r w:rsidRPr="00017779">
        <w:rPr>
          <w:rFonts w:ascii="Times New Roman" w:hAnsi="Times New Roman"/>
          <w:sz w:val="24"/>
          <w:szCs w:val="24"/>
        </w:rPr>
        <w:t>с</w:t>
      </w:r>
      <w:r w:rsidRPr="00017779">
        <w:rPr>
          <w:rFonts w:ascii="Times New Roman" w:hAnsi="Times New Roman"/>
          <w:sz w:val="24"/>
          <w:szCs w:val="24"/>
        </w:rPr>
        <w:t>ударства);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9F7434D" w14:textId="77777777" w:rsidR="00017779" w:rsidRPr="00017779" w:rsidRDefault="00017779" w:rsidP="00017779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7779">
        <w:rPr>
          <w:rFonts w:ascii="Times New Roman" w:hAnsi="Times New Roman"/>
          <w:sz w:val="24"/>
          <w:szCs w:val="24"/>
        </w:rPr>
        <w:t>сведения о факте обучения по очной форме в общеобразовательной организации л</w:t>
      </w:r>
      <w:r w:rsidRPr="00017779">
        <w:rPr>
          <w:rFonts w:ascii="Times New Roman" w:hAnsi="Times New Roman"/>
          <w:sz w:val="24"/>
          <w:szCs w:val="24"/>
        </w:rPr>
        <w:t>и</w:t>
      </w:r>
      <w:r w:rsidRPr="00017779">
        <w:rPr>
          <w:rFonts w:ascii="Times New Roman" w:hAnsi="Times New Roman"/>
          <w:sz w:val="24"/>
          <w:szCs w:val="24"/>
        </w:rPr>
        <w:t>бо профессиональной образовательной организации или образовательной организ</w:t>
      </w:r>
      <w:r w:rsidRPr="00017779">
        <w:rPr>
          <w:rFonts w:ascii="Times New Roman" w:hAnsi="Times New Roman"/>
          <w:sz w:val="24"/>
          <w:szCs w:val="24"/>
        </w:rPr>
        <w:t>а</w:t>
      </w:r>
      <w:r w:rsidRPr="00017779">
        <w:rPr>
          <w:rFonts w:ascii="Times New Roman" w:hAnsi="Times New Roman"/>
          <w:sz w:val="24"/>
          <w:szCs w:val="24"/>
        </w:rPr>
        <w:t>ции высшего образования – для детей, достигших 18-летнего возраста, но не более чем до достижения ими возраста 23 лет;</w:t>
      </w:r>
    </w:p>
    <w:p w14:paraId="2DDDC8C0" w14:textId="77777777" w:rsidR="00017779" w:rsidRPr="00017779" w:rsidRDefault="00017779" w:rsidP="00017779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7779">
        <w:rPr>
          <w:rFonts w:ascii="Times New Roman" w:hAnsi="Times New Roman"/>
          <w:sz w:val="24"/>
          <w:szCs w:val="24"/>
        </w:rPr>
        <w:t>решение суда о нахождении на иждивении погибшего (умершего), за исключением нетрудоспособных членов семей погибших (умерших) из числа детей в возрасте</w:t>
      </w:r>
      <w:r w:rsidRPr="00017779">
        <w:rPr>
          <w:rFonts w:ascii="Times New Roman" w:hAnsi="Times New Roman"/>
          <w:sz w:val="24"/>
          <w:szCs w:val="24"/>
        </w:rPr>
        <w:br/>
        <w:t>до 18 лет;</w:t>
      </w:r>
    </w:p>
    <w:p w14:paraId="306B372E" w14:textId="77777777" w:rsidR="00017779" w:rsidRPr="00017779" w:rsidRDefault="00017779" w:rsidP="00017779">
      <w:pPr>
        <w:pStyle w:val="af0"/>
        <w:numPr>
          <w:ilvl w:val="0"/>
          <w:numId w:val="22"/>
        </w:numPr>
        <w:spacing w:before="0" w:after="0"/>
        <w:ind w:left="567" w:hanging="283"/>
        <w:jc w:val="both"/>
      </w:pPr>
      <w:r w:rsidRPr="00017779">
        <w:t>документ, подтверждающий полномочие представителя гражданина (в случае под</w:t>
      </w:r>
      <w:r w:rsidRPr="00017779">
        <w:t>а</w:t>
      </w:r>
      <w:r w:rsidRPr="00017779">
        <w:t>чи заявления представителем гражданина)</w:t>
      </w:r>
      <w:r>
        <w:t>.</w:t>
      </w:r>
    </w:p>
    <w:p w14:paraId="1C30B9DA" w14:textId="77777777" w:rsidR="00DA4F6A" w:rsidRPr="00DA4F6A" w:rsidRDefault="00DA4F6A" w:rsidP="00DA4F6A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 xml:space="preserve">Предлагаем Вам __.__.20__ в __ ч. __ мин. представить вышеуказанные документы в </w:t>
      </w:r>
      <w:r w:rsidR="00320AEF" w:rsidRPr="00853494">
        <w:rPr>
          <w:rFonts w:ascii="Times New Roman" w:hAnsi="Times New Roman"/>
          <w:sz w:val="24"/>
          <w:szCs w:val="24"/>
        </w:rPr>
        <w:t>наименование органа соцзащиты</w:t>
      </w:r>
      <w:r w:rsidRPr="00DA4F6A">
        <w:rPr>
          <w:rFonts w:ascii="Times New Roman" w:hAnsi="Times New Roman"/>
          <w:sz w:val="24"/>
          <w:szCs w:val="20"/>
        </w:rPr>
        <w:t xml:space="preserve">, каб. № __. </w:t>
      </w:r>
    </w:p>
    <w:p w14:paraId="5B5FFD24" w14:textId="77ADE2FC" w:rsidR="00017779" w:rsidRDefault="00DA4F6A" w:rsidP="00DE00EF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4F6A">
        <w:rPr>
          <w:rFonts w:ascii="Times New Roman" w:hAnsi="Times New Roman"/>
          <w:sz w:val="24"/>
          <w:szCs w:val="20"/>
        </w:rPr>
        <w:t>К сведению сообщаем, что в случае непредставления вышеуказанных документов на бумажном носителе до __.__.20__, в соответствии с пунктом 7</w:t>
      </w:r>
      <w:r w:rsidRPr="00DA4F6A">
        <w:rPr>
          <w:rFonts w:ascii="Times New Roman" w:hAnsi="Times New Roman"/>
          <w:sz w:val="24"/>
          <w:szCs w:val="20"/>
          <w:vertAlign w:val="superscript"/>
        </w:rPr>
        <w:t>1</w:t>
      </w:r>
      <w:r w:rsidRPr="00DA4F6A">
        <w:rPr>
          <w:rFonts w:ascii="Times New Roman" w:hAnsi="Times New Roman"/>
          <w:sz w:val="24"/>
          <w:szCs w:val="20"/>
        </w:rPr>
        <w:t xml:space="preserve"> Порядка Вам будет отказано в принятии заявления и документов к рассмотрению; в связи с чем потребуется повторная подача заявления и документов, предусмотренных пункт</w:t>
      </w:r>
      <w:r w:rsidR="00017779">
        <w:rPr>
          <w:rFonts w:ascii="Times New Roman" w:hAnsi="Times New Roman"/>
          <w:sz w:val="24"/>
          <w:szCs w:val="20"/>
        </w:rPr>
        <w:t>ом</w:t>
      </w:r>
      <w:r w:rsidRPr="00DA4F6A">
        <w:rPr>
          <w:rFonts w:ascii="Times New Roman" w:hAnsi="Times New Roman"/>
          <w:sz w:val="24"/>
          <w:szCs w:val="20"/>
        </w:rPr>
        <w:t xml:space="preserve"> 7 Порядка.</w:t>
      </w:r>
    </w:p>
    <w:p w14:paraId="4B2A542A" w14:textId="64E9E3F7" w:rsidR="009407E7" w:rsidRPr="00DE00EF" w:rsidRDefault="00320AEF" w:rsidP="00DE00EF">
      <w:pPr>
        <w:widowControl w:val="0"/>
        <w:autoSpaceDE w:val="0"/>
        <w:autoSpaceDN w:val="0"/>
        <w:spacing w:after="0" w:line="240" w:lineRule="auto"/>
        <w:ind w:right="2835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4"/>
        </w:rPr>
        <w:t>Н</w:t>
      </w:r>
      <w:r w:rsidRPr="00853494">
        <w:rPr>
          <w:rFonts w:ascii="Times New Roman" w:hAnsi="Times New Roman"/>
          <w:sz w:val="24"/>
          <w:szCs w:val="24"/>
        </w:rPr>
        <w:t>аименование органа соцзащиты</w:t>
      </w:r>
      <w:r w:rsidR="00DA4F6A" w:rsidRPr="00DA4F6A">
        <w:rPr>
          <w:rFonts w:ascii="Times New Roman" w:hAnsi="Times New Roman"/>
          <w:sz w:val="24"/>
          <w:szCs w:val="20"/>
        </w:rPr>
        <w:t>, телефон</w:t>
      </w:r>
      <w:r w:rsidR="009407E7">
        <w:rPr>
          <w:rFonts w:ascii="Times New Roman" w:eastAsia="Arial CYR" w:hAnsi="Times New Roman"/>
          <w:sz w:val="20"/>
          <w:szCs w:val="20"/>
        </w:rPr>
        <w:br w:type="page"/>
      </w:r>
    </w:p>
    <w:p w14:paraId="31EBB7A2" w14:textId="77777777" w:rsidR="00DA4F6A" w:rsidRPr="006C237D" w:rsidRDefault="00DA4F6A" w:rsidP="00DA4F6A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lastRenderedPageBreak/>
        <w:t xml:space="preserve">Приложение </w:t>
      </w:r>
      <w:r w:rsidR="00C454CA" w:rsidRPr="006C237D">
        <w:rPr>
          <w:rFonts w:ascii="Times New Roman" w:eastAsia="Arial CYR" w:hAnsi="Times New Roman"/>
          <w:sz w:val="20"/>
          <w:szCs w:val="20"/>
        </w:rPr>
        <w:t>16</w:t>
      </w:r>
    </w:p>
    <w:p w14:paraId="3AF09CAA" w14:textId="77777777" w:rsidR="00DA4F6A" w:rsidRDefault="00DA4F6A" w:rsidP="00DA4F6A">
      <w:pPr>
        <w:autoSpaceDE w:val="0"/>
        <w:snapToGrid w:val="0"/>
        <w:spacing w:after="0" w:line="240" w:lineRule="exact"/>
        <w:ind w:left="4536"/>
        <w:jc w:val="both"/>
        <w:rPr>
          <w:rFonts w:ascii="Times New Roman" w:eastAsia="Arial CYR" w:hAnsi="Times New Roman"/>
          <w:sz w:val="20"/>
          <w:szCs w:val="20"/>
        </w:rPr>
      </w:pPr>
      <w:r w:rsidRPr="00620230">
        <w:rPr>
          <w:rFonts w:ascii="Times New Roman" w:eastAsia="Arial CYR" w:hAnsi="Times New Roman"/>
          <w:sz w:val="20"/>
          <w:szCs w:val="20"/>
        </w:rPr>
        <w:t>к технологической схеме по предоставлению органами труда и социальной защиты населения администраций муниципальных районов и городских округов Ставр</w:t>
      </w:r>
      <w:r w:rsidRPr="00620230">
        <w:rPr>
          <w:rFonts w:ascii="Times New Roman" w:eastAsia="Arial CYR" w:hAnsi="Times New Roman"/>
          <w:sz w:val="20"/>
          <w:szCs w:val="20"/>
        </w:rPr>
        <w:t>о</w:t>
      </w:r>
      <w:r w:rsidRPr="00620230">
        <w:rPr>
          <w:rFonts w:ascii="Times New Roman" w:eastAsia="Arial CYR" w:hAnsi="Times New Roman"/>
          <w:sz w:val="20"/>
          <w:szCs w:val="20"/>
        </w:rPr>
        <w:t>польского края государственной услуги  «Предоставл</w:t>
      </w:r>
      <w:r w:rsidRPr="00620230">
        <w:rPr>
          <w:rFonts w:ascii="Times New Roman" w:eastAsia="Arial CYR" w:hAnsi="Times New Roman"/>
          <w:sz w:val="20"/>
          <w:szCs w:val="20"/>
        </w:rPr>
        <w:t>е</w:t>
      </w:r>
      <w:r w:rsidRPr="00620230">
        <w:rPr>
          <w:rFonts w:ascii="Times New Roman" w:eastAsia="Arial CYR" w:hAnsi="Times New Roman"/>
          <w:sz w:val="20"/>
          <w:szCs w:val="20"/>
        </w:rPr>
        <w:t>ние мер социальной поддержки по оплате жилищно-коммунальных услуг отдельным категориям граждан»</w:t>
      </w:r>
    </w:p>
    <w:p w14:paraId="3BB7054B" w14:textId="77777777" w:rsidR="00DA4F6A" w:rsidRDefault="00DA4F6A" w:rsidP="004631C6">
      <w:pPr>
        <w:autoSpaceDE w:val="0"/>
        <w:snapToGrid w:val="0"/>
        <w:spacing w:after="0" w:line="240" w:lineRule="exact"/>
        <w:ind w:left="4536"/>
        <w:jc w:val="center"/>
        <w:rPr>
          <w:rFonts w:ascii="Times New Roman" w:eastAsia="Arial CYR" w:hAnsi="Times New Roman"/>
          <w:sz w:val="20"/>
          <w:szCs w:val="20"/>
        </w:rPr>
      </w:pPr>
    </w:p>
    <w:p w14:paraId="7752D86C" w14:textId="77777777" w:rsidR="00DA4F6A" w:rsidRDefault="00DA4F6A" w:rsidP="00DA4F6A">
      <w:pPr>
        <w:autoSpaceDE w:val="0"/>
        <w:snapToGrid w:val="0"/>
        <w:spacing w:after="0" w:line="240" w:lineRule="exact"/>
        <w:ind w:left="-142"/>
        <w:jc w:val="center"/>
        <w:rPr>
          <w:rFonts w:ascii="Times New Roman" w:eastAsia="Arial CYR" w:hAnsi="Times New Roman"/>
          <w:sz w:val="20"/>
          <w:szCs w:val="20"/>
        </w:rPr>
      </w:pPr>
    </w:p>
    <w:p w14:paraId="4045A0B2" w14:textId="77777777" w:rsidR="00DA4F6A" w:rsidRDefault="00DA4F6A" w:rsidP="00DA4F6A">
      <w:pPr>
        <w:autoSpaceDE w:val="0"/>
        <w:snapToGrid w:val="0"/>
        <w:spacing w:after="0" w:line="240" w:lineRule="exact"/>
        <w:jc w:val="right"/>
        <w:rPr>
          <w:rFonts w:ascii="Times New Roman" w:eastAsia="Arial CYR" w:hAnsi="Times New Roman"/>
          <w:sz w:val="24"/>
          <w:szCs w:val="24"/>
        </w:rPr>
      </w:pPr>
      <w:r w:rsidRPr="00DA4F6A">
        <w:rPr>
          <w:rFonts w:ascii="Times New Roman" w:eastAsia="Arial CYR" w:hAnsi="Times New Roman"/>
          <w:sz w:val="24"/>
          <w:szCs w:val="24"/>
        </w:rPr>
        <w:t>ОБРАЗЕЦ</w:t>
      </w:r>
    </w:p>
    <w:p w14:paraId="4A329113" w14:textId="77777777" w:rsidR="00DA4F6A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>УВЕДОМЛЕНИЕ</w:t>
      </w:r>
    </w:p>
    <w:p w14:paraId="10F45987" w14:textId="77777777" w:rsidR="00017779" w:rsidRPr="00DA4F6A" w:rsidRDefault="00017779" w:rsidP="000177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 необходимости предоставления сведений (документов)</w:t>
      </w:r>
    </w:p>
    <w:p w14:paraId="091B386F" w14:textId="77777777" w:rsidR="00017779" w:rsidRPr="00DA4F6A" w:rsidRDefault="00017779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</w:p>
    <w:p w14:paraId="7450AA20" w14:textId="77777777" w:rsidR="00DA4F6A" w:rsidRPr="00DA4F6A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 xml:space="preserve">от </w:t>
      </w:r>
      <w:r w:rsidR="00320AEF">
        <w:rPr>
          <w:rFonts w:ascii="Times New Roman" w:hAnsi="Times New Roman"/>
          <w:sz w:val="24"/>
          <w:szCs w:val="20"/>
        </w:rPr>
        <w:t>20.02.</w:t>
      </w:r>
      <w:r w:rsidRPr="00DA4F6A">
        <w:rPr>
          <w:rFonts w:ascii="Times New Roman" w:hAnsi="Times New Roman"/>
          <w:sz w:val="24"/>
          <w:szCs w:val="20"/>
        </w:rPr>
        <w:t>202</w:t>
      </w:r>
      <w:r w:rsidR="00320AEF">
        <w:rPr>
          <w:rFonts w:ascii="Times New Roman" w:hAnsi="Times New Roman"/>
          <w:sz w:val="24"/>
          <w:szCs w:val="20"/>
        </w:rPr>
        <w:t>1</w:t>
      </w:r>
      <w:r w:rsidRPr="00DA4F6A">
        <w:rPr>
          <w:rFonts w:ascii="Times New Roman" w:hAnsi="Times New Roman"/>
          <w:sz w:val="24"/>
          <w:szCs w:val="20"/>
        </w:rPr>
        <w:t xml:space="preserve"> г.</w:t>
      </w:r>
    </w:p>
    <w:p w14:paraId="559B897B" w14:textId="77777777" w:rsidR="00DA4F6A" w:rsidRPr="00DA4F6A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</w:p>
    <w:p w14:paraId="4AF61743" w14:textId="77777777" w:rsidR="00DA4F6A" w:rsidRPr="00DA4F6A" w:rsidRDefault="00DA4F6A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DA4F6A">
        <w:rPr>
          <w:rFonts w:ascii="Times New Roman" w:hAnsi="Times New Roman"/>
          <w:sz w:val="24"/>
          <w:szCs w:val="20"/>
        </w:rPr>
        <w:t xml:space="preserve">Уважаемая(ый) </w:t>
      </w:r>
      <w:r w:rsidR="00320AEF" w:rsidRPr="00320AEF">
        <w:rPr>
          <w:rFonts w:ascii="Times New Roman" w:hAnsi="Times New Roman"/>
          <w:sz w:val="24"/>
          <w:szCs w:val="20"/>
          <w:u w:val="single"/>
        </w:rPr>
        <w:t>Иванов Иван Иванович</w:t>
      </w:r>
    </w:p>
    <w:p w14:paraId="5DE74E8A" w14:textId="77777777" w:rsidR="00DA4F6A" w:rsidRPr="00DA4F6A" w:rsidRDefault="00320AEF" w:rsidP="00DA4F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="00DA4F6A" w:rsidRPr="00320AEF">
        <w:rPr>
          <w:rFonts w:ascii="Times New Roman" w:hAnsi="Times New Roman"/>
          <w:sz w:val="12"/>
          <w:szCs w:val="12"/>
        </w:rPr>
        <w:t>фамилия, имя, отчество (при наличии</w:t>
      </w:r>
      <w:r w:rsidR="00DA4F6A" w:rsidRPr="00DA4F6A">
        <w:rPr>
          <w:rFonts w:ascii="Times New Roman" w:hAnsi="Times New Roman"/>
          <w:sz w:val="18"/>
          <w:szCs w:val="20"/>
        </w:rPr>
        <w:t>)</w:t>
      </w:r>
    </w:p>
    <w:p w14:paraId="0DBCDEE0" w14:textId="77777777" w:rsidR="00DA4F6A" w:rsidRDefault="00320AEF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  <w:r>
        <w:rPr>
          <w:rFonts w:ascii="Times New Roman" w:eastAsia="Arial CYR" w:hAnsi="Times New Roman"/>
          <w:sz w:val="24"/>
          <w:szCs w:val="24"/>
        </w:rPr>
        <w:tab/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На Ваше заявление, поданное </w:t>
      </w:r>
      <w:r w:rsidR="00781E22" w:rsidRPr="00781E22">
        <w:rPr>
          <w:rFonts w:ascii="Times New Roman" w:hAnsi="Times New Roman"/>
          <w:sz w:val="24"/>
          <w:szCs w:val="24"/>
        </w:rPr>
        <w:t xml:space="preserve">с использованием федеральной государственной информационной системы «Единый портал государственных и муниципальных услуг (функций)» </w:t>
      </w:r>
      <w:r>
        <w:rPr>
          <w:rFonts w:ascii="Times New Roman" w:eastAsia="Arial CYR" w:hAnsi="Times New Roman"/>
          <w:sz w:val="24"/>
          <w:szCs w:val="24"/>
        </w:rPr>
        <w:t>19</w:t>
      </w:r>
      <w:r w:rsidR="00DA4F6A" w:rsidRPr="00DA4F6A">
        <w:rPr>
          <w:rFonts w:ascii="Times New Roman" w:eastAsia="Arial CYR" w:hAnsi="Times New Roman"/>
          <w:sz w:val="24"/>
          <w:szCs w:val="24"/>
        </w:rPr>
        <w:t>.</w:t>
      </w:r>
      <w:r>
        <w:rPr>
          <w:rFonts w:ascii="Times New Roman" w:eastAsia="Arial CYR" w:hAnsi="Times New Roman"/>
          <w:sz w:val="24"/>
          <w:szCs w:val="24"/>
        </w:rPr>
        <w:t>02.20</w:t>
      </w:r>
      <w:r w:rsidR="00DA4F6A" w:rsidRPr="00DA4F6A">
        <w:rPr>
          <w:rFonts w:ascii="Times New Roman" w:eastAsia="Arial CYR" w:hAnsi="Times New Roman"/>
          <w:sz w:val="24"/>
          <w:szCs w:val="24"/>
        </w:rPr>
        <w:t>2</w:t>
      </w:r>
      <w:r>
        <w:rPr>
          <w:rFonts w:ascii="Times New Roman" w:eastAsia="Arial CYR" w:hAnsi="Times New Roman"/>
          <w:sz w:val="24"/>
          <w:szCs w:val="24"/>
        </w:rPr>
        <w:t>1</w:t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 сообщаем, что в соответствии с пунктами </w:t>
      </w:r>
      <w:r w:rsidR="00017779">
        <w:rPr>
          <w:rFonts w:ascii="Times New Roman" w:hAnsi="Times New Roman"/>
          <w:sz w:val="24"/>
          <w:szCs w:val="20"/>
        </w:rPr>
        <w:t>7 и 7</w:t>
      </w:r>
      <w:r w:rsidR="00017779">
        <w:rPr>
          <w:rFonts w:ascii="Times New Roman" w:hAnsi="Times New Roman"/>
          <w:sz w:val="24"/>
          <w:szCs w:val="20"/>
          <w:vertAlign w:val="superscript"/>
        </w:rPr>
        <w:t xml:space="preserve">1 </w:t>
      </w:r>
      <w:r w:rsidR="00DA4F6A" w:rsidRPr="00DA4F6A">
        <w:rPr>
          <w:rFonts w:ascii="Times New Roman" w:eastAsia="Arial CYR" w:hAnsi="Times New Roman"/>
          <w:sz w:val="24"/>
          <w:szCs w:val="24"/>
        </w:rPr>
        <w:t>Порядка предоставления мер социальной поддержки по оплате жилого помещения и коммунальных услуг отдельным категориям граждан в Ставропольском крае в денежной форме, утвержденным постановлением Правительства Ставропольского края от 17 сентября 2008 г. № 145-п 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 (далее – Порядок), Вами не представлены документы личного характера:</w:t>
      </w:r>
    </w:p>
    <w:p w14:paraId="21BEE994" w14:textId="77777777" w:rsidR="00017779" w:rsidRPr="00017779" w:rsidRDefault="00017779" w:rsidP="0001777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779">
        <w:rPr>
          <w:rFonts w:ascii="Times New Roman" w:hAnsi="Times New Roman"/>
          <w:sz w:val="24"/>
          <w:szCs w:val="24"/>
        </w:rPr>
        <w:t>документ, подтверждающий правовые основания владения и пользования гражданином жилым помещением</w:t>
      </w:r>
      <w:r>
        <w:rPr>
          <w:rFonts w:ascii="Times New Roman" w:hAnsi="Times New Roman"/>
          <w:sz w:val="24"/>
          <w:szCs w:val="24"/>
        </w:rPr>
        <w:t>.</w:t>
      </w:r>
    </w:p>
    <w:p w14:paraId="3413A111" w14:textId="77777777" w:rsidR="00017779" w:rsidRPr="00DA4F6A" w:rsidRDefault="00017779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</w:p>
    <w:p w14:paraId="7016DBE5" w14:textId="77777777" w:rsidR="00DA4F6A" w:rsidRPr="00DA4F6A" w:rsidRDefault="00320AEF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  <w:r>
        <w:rPr>
          <w:rFonts w:ascii="Times New Roman" w:eastAsia="Arial CYR" w:hAnsi="Times New Roman"/>
          <w:sz w:val="24"/>
          <w:szCs w:val="24"/>
        </w:rPr>
        <w:tab/>
        <w:t>Предлагаем Вам 25</w:t>
      </w:r>
      <w:r w:rsidR="00DA4F6A" w:rsidRPr="00DA4F6A">
        <w:rPr>
          <w:rFonts w:ascii="Times New Roman" w:eastAsia="Arial CYR" w:hAnsi="Times New Roman"/>
          <w:sz w:val="24"/>
          <w:szCs w:val="24"/>
        </w:rPr>
        <w:t>.</w:t>
      </w:r>
      <w:r>
        <w:rPr>
          <w:rFonts w:ascii="Times New Roman" w:eastAsia="Arial CYR" w:hAnsi="Times New Roman"/>
          <w:sz w:val="24"/>
          <w:szCs w:val="24"/>
        </w:rPr>
        <w:t>02</w:t>
      </w:r>
      <w:r w:rsidR="00DA4F6A" w:rsidRPr="00DA4F6A">
        <w:rPr>
          <w:rFonts w:ascii="Times New Roman" w:eastAsia="Arial CYR" w:hAnsi="Times New Roman"/>
          <w:sz w:val="24"/>
          <w:szCs w:val="24"/>
        </w:rPr>
        <w:t>.20</w:t>
      </w:r>
      <w:r>
        <w:rPr>
          <w:rFonts w:ascii="Times New Roman" w:eastAsia="Arial CYR" w:hAnsi="Times New Roman"/>
          <w:sz w:val="24"/>
          <w:szCs w:val="24"/>
        </w:rPr>
        <w:t xml:space="preserve">21 </w:t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в </w:t>
      </w:r>
      <w:r>
        <w:rPr>
          <w:rFonts w:ascii="Times New Roman" w:eastAsia="Arial CYR" w:hAnsi="Times New Roman"/>
          <w:sz w:val="24"/>
          <w:szCs w:val="24"/>
        </w:rPr>
        <w:t>11</w:t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 ч. </w:t>
      </w:r>
      <w:r>
        <w:rPr>
          <w:rFonts w:ascii="Times New Roman" w:eastAsia="Arial CYR" w:hAnsi="Times New Roman"/>
          <w:sz w:val="24"/>
          <w:szCs w:val="24"/>
        </w:rPr>
        <w:t>40</w:t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 мин. представить вышеуказанные документы в </w:t>
      </w:r>
      <w:r>
        <w:rPr>
          <w:rFonts w:ascii="Times New Roman" w:eastAsia="Arial CYR" w:hAnsi="Times New Roman"/>
          <w:sz w:val="24"/>
          <w:szCs w:val="24"/>
        </w:rPr>
        <w:t xml:space="preserve">комитет труда и социальной защиты населения </w:t>
      </w:r>
      <w:r w:rsidR="001B303D">
        <w:rPr>
          <w:rFonts w:ascii="Times New Roman" w:eastAsia="Arial CYR" w:hAnsi="Times New Roman"/>
          <w:sz w:val="24"/>
          <w:szCs w:val="24"/>
        </w:rPr>
        <w:t>администрации города Ставрополя</w:t>
      </w:r>
      <w:r w:rsidR="00DA4F6A" w:rsidRPr="00DA4F6A">
        <w:rPr>
          <w:rFonts w:ascii="Times New Roman" w:eastAsia="Arial CYR" w:hAnsi="Times New Roman"/>
          <w:sz w:val="24"/>
          <w:szCs w:val="24"/>
        </w:rPr>
        <w:t>,</w:t>
      </w:r>
      <w:r w:rsidR="001B303D">
        <w:rPr>
          <w:rFonts w:ascii="Times New Roman" w:eastAsia="Arial CYR" w:hAnsi="Times New Roman"/>
          <w:sz w:val="24"/>
          <w:szCs w:val="24"/>
        </w:rPr>
        <w:br/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каб. № </w:t>
      </w:r>
      <w:r>
        <w:rPr>
          <w:rFonts w:ascii="Times New Roman" w:eastAsia="Arial CYR" w:hAnsi="Times New Roman"/>
          <w:sz w:val="24"/>
          <w:szCs w:val="24"/>
        </w:rPr>
        <w:t>112</w:t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. </w:t>
      </w:r>
    </w:p>
    <w:p w14:paraId="37FECE69" w14:textId="77777777" w:rsidR="00DA4F6A" w:rsidRPr="00DA4F6A" w:rsidRDefault="00320AEF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  <w:r>
        <w:rPr>
          <w:rFonts w:ascii="Times New Roman" w:eastAsia="Arial CYR" w:hAnsi="Times New Roman"/>
          <w:sz w:val="24"/>
          <w:szCs w:val="24"/>
        </w:rPr>
        <w:tab/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К сведению сообщаем, что в случае непредставления вышеуказанных документов на бумажном носителе до </w:t>
      </w:r>
      <w:r>
        <w:rPr>
          <w:rFonts w:ascii="Times New Roman" w:eastAsia="Arial CYR" w:hAnsi="Times New Roman"/>
          <w:sz w:val="24"/>
          <w:szCs w:val="24"/>
        </w:rPr>
        <w:t>19</w:t>
      </w:r>
      <w:r w:rsidR="00DA4F6A" w:rsidRPr="00DA4F6A">
        <w:rPr>
          <w:rFonts w:ascii="Times New Roman" w:eastAsia="Arial CYR" w:hAnsi="Times New Roman"/>
          <w:sz w:val="24"/>
          <w:szCs w:val="24"/>
        </w:rPr>
        <w:t>.</w:t>
      </w:r>
      <w:r>
        <w:rPr>
          <w:rFonts w:ascii="Times New Roman" w:eastAsia="Arial CYR" w:hAnsi="Times New Roman"/>
          <w:sz w:val="24"/>
          <w:szCs w:val="24"/>
        </w:rPr>
        <w:t>03</w:t>
      </w:r>
      <w:r w:rsidR="00DA4F6A" w:rsidRPr="00DA4F6A">
        <w:rPr>
          <w:rFonts w:ascii="Times New Roman" w:eastAsia="Arial CYR" w:hAnsi="Times New Roman"/>
          <w:sz w:val="24"/>
          <w:szCs w:val="24"/>
        </w:rPr>
        <w:t>.20</w:t>
      </w:r>
      <w:r>
        <w:rPr>
          <w:rFonts w:ascii="Times New Roman" w:eastAsia="Arial CYR" w:hAnsi="Times New Roman"/>
          <w:sz w:val="24"/>
          <w:szCs w:val="24"/>
        </w:rPr>
        <w:t>21</w:t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, в соответствии с пунктом </w:t>
      </w:r>
      <w:r w:rsidR="00017779">
        <w:rPr>
          <w:rFonts w:ascii="Times New Roman" w:eastAsia="Arial CYR" w:hAnsi="Times New Roman"/>
          <w:sz w:val="24"/>
          <w:szCs w:val="24"/>
        </w:rPr>
        <w:t>7</w:t>
      </w:r>
      <w:r w:rsidR="00017779">
        <w:rPr>
          <w:rFonts w:ascii="Times New Roman" w:eastAsia="Arial CYR" w:hAnsi="Times New Roman"/>
          <w:sz w:val="24"/>
          <w:szCs w:val="24"/>
          <w:vertAlign w:val="superscript"/>
        </w:rPr>
        <w:t>1</w:t>
      </w:r>
      <w:r w:rsidR="00DA4F6A" w:rsidRPr="00DA4F6A">
        <w:rPr>
          <w:rFonts w:ascii="Times New Roman" w:eastAsia="Arial CYR" w:hAnsi="Times New Roman"/>
          <w:sz w:val="24"/>
          <w:szCs w:val="24"/>
        </w:rPr>
        <w:t xml:space="preserve"> Порядка Вам будет отказано в принятии заявления и документов к рассмотрению; в связи с чем потребуется повторная подача заявления и документов, предусмотренных </w:t>
      </w:r>
      <w:r w:rsidR="00017779" w:rsidRPr="00DA4F6A">
        <w:rPr>
          <w:rFonts w:ascii="Times New Roman" w:hAnsi="Times New Roman"/>
          <w:sz w:val="24"/>
          <w:szCs w:val="20"/>
        </w:rPr>
        <w:t>пункт</w:t>
      </w:r>
      <w:r w:rsidR="00017779">
        <w:rPr>
          <w:rFonts w:ascii="Times New Roman" w:hAnsi="Times New Roman"/>
          <w:sz w:val="24"/>
          <w:szCs w:val="20"/>
        </w:rPr>
        <w:t>ом</w:t>
      </w:r>
      <w:r w:rsidR="00017779" w:rsidRPr="00DA4F6A">
        <w:rPr>
          <w:rFonts w:ascii="Times New Roman" w:hAnsi="Times New Roman"/>
          <w:sz w:val="24"/>
          <w:szCs w:val="20"/>
        </w:rPr>
        <w:t xml:space="preserve"> 7 Порядка.</w:t>
      </w:r>
    </w:p>
    <w:p w14:paraId="4541737A" w14:textId="77777777" w:rsidR="00DA4F6A" w:rsidRPr="00DA4F6A" w:rsidRDefault="00DA4F6A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</w:p>
    <w:p w14:paraId="7AF7E748" w14:textId="77777777" w:rsidR="00320AEF" w:rsidRDefault="00320AEF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  <w:r>
        <w:rPr>
          <w:rFonts w:ascii="Times New Roman" w:eastAsia="Arial CYR" w:hAnsi="Times New Roman"/>
          <w:sz w:val="24"/>
          <w:szCs w:val="24"/>
        </w:rPr>
        <w:t>Комитет труда и социальной защиты населения</w:t>
      </w:r>
    </w:p>
    <w:p w14:paraId="1370BECD" w14:textId="77777777" w:rsidR="00320AEF" w:rsidRDefault="001B303D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  <w:r>
        <w:rPr>
          <w:rFonts w:ascii="Times New Roman" w:eastAsia="Arial CYR" w:hAnsi="Times New Roman"/>
          <w:sz w:val="24"/>
          <w:szCs w:val="24"/>
        </w:rPr>
        <w:t>администрации города Ставрополя</w:t>
      </w:r>
      <w:r w:rsidR="00DA4F6A" w:rsidRPr="00DA4F6A">
        <w:rPr>
          <w:rFonts w:ascii="Times New Roman" w:eastAsia="Arial CYR" w:hAnsi="Times New Roman"/>
          <w:sz w:val="24"/>
          <w:szCs w:val="24"/>
        </w:rPr>
        <w:t>,</w:t>
      </w:r>
    </w:p>
    <w:p w14:paraId="67548BDF" w14:textId="77777777" w:rsidR="00DA4F6A" w:rsidRPr="00DA4F6A" w:rsidRDefault="00DA4F6A" w:rsidP="00320AEF">
      <w:pPr>
        <w:suppressAutoHyphens/>
        <w:autoSpaceDE w:val="0"/>
        <w:snapToGrid w:val="0"/>
        <w:spacing w:after="0" w:line="240" w:lineRule="auto"/>
        <w:contextualSpacing/>
        <w:jc w:val="both"/>
        <w:rPr>
          <w:rFonts w:ascii="Times New Roman" w:eastAsia="Arial CYR" w:hAnsi="Times New Roman"/>
          <w:sz w:val="24"/>
          <w:szCs w:val="24"/>
        </w:rPr>
      </w:pPr>
      <w:r w:rsidRPr="00DA4F6A">
        <w:rPr>
          <w:rFonts w:ascii="Times New Roman" w:eastAsia="Arial CYR" w:hAnsi="Times New Roman"/>
          <w:sz w:val="24"/>
          <w:szCs w:val="24"/>
        </w:rPr>
        <w:t>телефон</w:t>
      </w:r>
    </w:p>
    <w:sectPr w:rsidR="00DA4F6A" w:rsidRPr="00DA4F6A" w:rsidSect="004631C6">
      <w:pgSz w:w="11906" w:h="16840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C7C4A" w14:textId="77777777" w:rsidR="00FF0974" w:rsidRDefault="00FF0974" w:rsidP="00B951E8">
      <w:pPr>
        <w:spacing w:after="0" w:line="240" w:lineRule="auto"/>
      </w:pPr>
      <w:r>
        <w:separator/>
      </w:r>
    </w:p>
  </w:endnote>
  <w:endnote w:type="continuationSeparator" w:id="0">
    <w:p w14:paraId="5372B24C" w14:textId="77777777" w:rsidR="00FF0974" w:rsidRDefault="00FF0974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CF8CD" w14:textId="77777777" w:rsidR="00FC5411" w:rsidRDefault="00FC5411" w:rsidP="003E667F">
    <w:pPr>
      <w:pStyle w:val="a7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14:paraId="4D71903D" w14:textId="77777777" w:rsidR="00FC5411" w:rsidRDefault="00FC5411" w:rsidP="003E6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ADC08" w14:textId="77777777" w:rsidR="00FC5411" w:rsidRDefault="00FC5411" w:rsidP="003E6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45276" w14:textId="77777777" w:rsidR="00FF0974" w:rsidRDefault="00FF0974" w:rsidP="00B951E8">
      <w:pPr>
        <w:spacing w:after="0" w:line="240" w:lineRule="auto"/>
      </w:pPr>
      <w:r>
        <w:separator/>
      </w:r>
    </w:p>
  </w:footnote>
  <w:footnote w:type="continuationSeparator" w:id="0">
    <w:p w14:paraId="455BD450" w14:textId="77777777" w:rsidR="00FF0974" w:rsidRDefault="00FF0974" w:rsidP="00B9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148E9" w14:textId="77777777" w:rsidR="00FC5411" w:rsidRDefault="00FC5411" w:rsidP="003E667F">
    <w:pPr>
      <w:pStyle w:val="a5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14:paraId="3B4703B6" w14:textId="77777777" w:rsidR="00FC5411" w:rsidRDefault="00FC5411" w:rsidP="003E667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40057" w14:textId="77777777" w:rsidR="00FC5411" w:rsidRPr="00E23D9A" w:rsidRDefault="00FC5411">
    <w:pPr>
      <w:pStyle w:val="a5"/>
      <w:jc w:val="right"/>
      <w:rPr>
        <w:rFonts w:ascii="Times New Roman" w:hAnsi="Times New Roman"/>
        <w:sz w:val="28"/>
        <w:szCs w:val="28"/>
      </w:rPr>
    </w:pPr>
    <w:r w:rsidRPr="00E23D9A">
      <w:rPr>
        <w:rFonts w:ascii="Times New Roman" w:hAnsi="Times New Roman"/>
        <w:sz w:val="28"/>
        <w:szCs w:val="28"/>
      </w:rPr>
      <w:fldChar w:fldCharType="begin"/>
    </w:r>
    <w:r w:rsidRPr="00E23D9A">
      <w:rPr>
        <w:rFonts w:ascii="Times New Roman" w:hAnsi="Times New Roman"/>
        <w:sz w:val="28"/>
        <w:szCs w:val="28"/>
      </w:rPr>
      <w:instrText>PAGE   \* MERGEFORMAT</w:instrText>
    </w:r>
    <w:r w:rsidRPr="00E23D9A">
      <w:rPr>
        <w:rFonts w:ascii="Times New Roman" w:hAnsi="Times New Roman"/>
        <w:sz w:val="28"/>
        <w:szCs w:val="28"/>
      </w:rPr>
      <w:fldChar w:fldCharType="separate"/>
    </w:r>
    <w:r w:rsidR="005F0341">
      <w:rPr>
        <w:rFonts w:ascii="Times New Roman" w:hAnsi="Times New Roman"/>
        <w:noProof/>
        <w:sz w:val="28"/>
        <w:szCs w:val="28"/>
      </w:rPr>
      <w:t>2</w:t>
    </w:r>
    <w:r w:rsidRPr="00E23D9A">
      <w:rPr>
        <w:rFonts w:ascii="Times New Roman" w:hAnsi="Times New Roman"/>
        <w:sz w:val="28"/>
        <w:szCs w:val="28"/>
      </w:rPr>
      <w:fldChar w:fldCharType="end"/>
    </w:r>
  </w:p>
  <w:p w14:paraId="1FEDD8E2" w14:textId="77777777" w:rsidR="00FC5411" w:rsidRDefault="00FC5411" w:rsidP="003E667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125FDC"/>
    <w:multiLevelType w:val="hybridMultilevel"/>
    <w:tmpl w:val="B4E2F382"/>
    <w:lvl w:ilvl="0" w:tplc="716A8F76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6E3009"/>
    <w:multiLevelType w:val="hybridMultilevel"/>
    <w:tmpl w:val="4210D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11186"/>
    <w:multiLevelType w:val="hybridMultilevel"/>
    <w:tmpl w:val="B25E459A"/>
    <w:lvl w:ilvl="0" w:tplc="72CEAD02">
      <w:start w:val="1"/>
      <w:numFmt w:val="decimal"/>
      <w:lvlText w:val="%1)"/>
      <w:lvlJc w:val="left"/>
      <w:pPr>
        <w:tabs>
          <w:tab w:val="num" w:pos="2235"/>
        </w:tabs>
        <w:ind w:left="2235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4">
    <w:nsid w:val="1D4B74DC"/>
    <w:multiLevelType w:val="hybridMultilevel"/>
    <w:tmpl w:val="867837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885118"/>
    <w:multiLevelType w:val="hybridMultilevel"/>
    <w:tmpl w:val="AFC2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94A90"/>
    <w:multiLevelType w:val="hybridMultilevel"/>
    <w:tmpl w:val="130E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A513D"/>
    <w:multiLevelType w:val="hybridMultilevel"/>
    <w:tmpl w:val="D1648C50"/>
    <w:lvl w:ilvl="0" w:tplc="F2368574">
      <w:start w:val="1"/>
      <w:numFmt w:val="bullet"/>
      <w:lvlText w:val="-"/>
      <w:lvlJc w:val="left"/>
      <w:pPr>
        <w:tabs>
          <w:tab w:val="num" w:pos="0"/>
        </w:tabs>
        <w:ind w:left="0" w:firstLine="53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06E24"/>
    <w:multiLevelType w:val="multilevel"/>
    <w:tmpl w:val="4A2CDAC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9">
    <w:nsid w:val="379E6E6A"/>
    <w:multiLevelType w:val="hybridMultilevel"/>
    <w:tmpl w:val="B4E2F382"/>
    <w:lvl w:ilvl="0" w:tplc="716A8F76">
      <w:start w:val="1"/>
      <w:numFmt w:val="decimal"/>
      <w:lvlText w:val="%1)"/>
      <w:lvlJc w:val="left"/>
      <w:pPr>
        <w:ind w:left="1429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8E53B5"/>
    <w:multiLevelType w:val="hybridMultilevel"/>
    <w:tmpl w:val="E398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752CA"/>
    <w:multiLevelType w:val="hybridMultilevel"/>
    <w:tmpl w:val="40403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B3D8C"/>
    <w:multiLevelType w:val="multilevel"/>
    <w:tmpl w:val="DB74B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59DE5222"/>
    <w:multiLevelType w:val="hybridMultilevel"/>
    <w:tmpl w:val="D6424A70"/>
    <w:lvl w:ilvl="0" w:tplc="221E1A64">
      <w:start w:val="1"/>
      <w:numFmt w:val="decimal"/>
      <w:lvlText w:val="%1)"/>
      <w:lvlJc w:val="left"/>
      <w:pPr>
        <w:tabs>
          <w:tab w:val="num" w:pos="2194"/>
        </w:tabs>
        <w:ind w:left="2194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49159D8"/>
    <w:multiLevelType w:val="hybridMultilevel"/>
    <w:tmpl w:val="3DC6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13687"/>
    <w:multiLevelType w:val="hybridMultilevel"/>
    <w:tmpl w:val="51F6D1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EDD5D27"/>
    <w:multiLevelType w:val="hybridMultilevel"/>
    <w:tmpl w:val="14F2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BB7B55"/>
    <w:multiLevelType w:val="singleLevel"/>
    <w:tmpl w:val="8FB47CC8"/>
    <w:lvl w:ilvl="0">
      <w:start w:val="865"/>
      <w:numFmt w:val="decimal"/>
      <w:lvlText w:val="(%1"/>
      <w:lvlJc w:val="left"/>
      <w:pPr>
        <w:tabs>
          <w:tab w:val="num" w:pos="645"/>
        </w:tabs>
        <w:ind w:left="645" w:hanging="645"/>
      </w:pPr>
      <w:rPr>
        <w:rFonts w:hint="default"/>
      </w:rPr>
    </w:lvl>
  </w:abstractNum>
  <w:abstractNum w:abstractNumId="18">
    <w:nsid w:val="7139611B"/>
    <w:multiLevelType w:val="multilevel"/>
    <w:tmpl w:val="1AC67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1E1D4A"/>
    <w:multiLevelType w:val="hybridMultilevel"/>
    <w:tmpl w:val="01F68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EB58FE"/>
    <w:multiLevelType w:val="multilevel"/>
    <w:tmpl w:val="8BD01406"/>
    <w:lvl w:ilvl="0">
      <w:start w:val="1"/>
      <w:numFmt w:val="upperRoman"/>
      <w:lvlText w:val="%1."/>
      <w:lvlJc w:val="left"/>
      <w:pPr>
        <w:tabs>
          <w:tab w:val="num" w:pos="803"/>
        </w:tabs>
        <w:ind w:left="803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87"/>
        </w:tabs>
        <w:ind w:left="258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24"/>
        </w:tabs>
        <w:ind w:left="3224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61"/>
        </w:tabs>
        <w:ind w:left="3861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08"/>
        </w:tabs>
        <w:ind w:left="4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5"/>
        </w:tabs>
        <w:ind w:left="57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42"/>
        </w:tabs>
        <w:ind w:left="63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39"/>
        </w:tabs>
        <w:ind w:left="7339" w:hanging="216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16"/>
  </w:num>
  <w:num w:numId="4">
    <w:abstractNumId w:val="12"/>
  </w:num>
  <w:num w:numId="5">
    <w:abstractNumId w:val="2"/>
  </w:num>
  <w:num w:numId="6">
    <w:abstractNumId w:val="14"/>
  </w:num>
  <w:num w:numId="7">
    <w:abstractNumId w:val="5"/>
  </w:num>
  <w:num w:numId="8">
    <w:abstractNumId w:val="11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1"/>
  </w:num>
  <w:num w:numId="12">
    <w:abstractNumId w:val="17"/>
  </w:num>
  <w:num w:numId="13">
    <w:abstractNumId w:val="13"/>
  </w:num>
  <w:num w:numId="14">
    <w:abstractNumId w:val="3"/>
  </w:num>
  <w:num w:numId="15">
    <w:abstractNumId w:val="4"/>
  </w:num>
  <w:num w:numId="16">
    <w:abstractNumId w:val="18"/>
  </w:num>
  <w:num w:numId="17">
    <w:abstractNumId w:val="19"/>
  </w:num>
  <w:num w:numId="18">
    <w:abstractNumId w:val="6"/>
  </w:num>
  <w:num w:numId="19">
    <w:abstractNumId w:val="0"/>
  </w:num>
  <w:num w:numId="20">
    <w:abstractNumId w:val="15"/>
  </w:num>
  <w:num w:numId="21">
    <w:abstractNumId w:val="7"/>
  </w:num>
  <w:num w:numId="22">
    <w:abstractNumId w:val="9"/>
  </w:num>
  <w:num w:numId="2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214"/>
    <w:rsid w:val="00000616"/>
    <w:rsid w:val="00000B44"/>
    <w:rsid w:val="00000FB6"/>
    <w:rsid w:val="0000115C"/>
    <w:rsid w:val="000011CD"/>
    <w:rsid w:val="0000148C"/>
    <w:rsid w:val="00002E81"/>
    <w:rsid w:val="0000367C"/>
    <w:rsid w:val="00003FC0"/>
    <w:rsid w:val="000040F1"/>
    <w:rsid w:val="00004377"/>
    <w:rsid w:val="000046F6"/>
    <w:rsid w:val="00004FE5"/>
    <w:rsid w:val="00005948"/>
    <w:rsid w:val="0000600E"/>
    <w:rsid w:val="0000682C"/>
    <w:rsid w:val="0001010E"/>
    <w:rsid w:val="0001029B"/>
    <w:rsid w:val="0001045B"/>
    <w:rsid w:val="00012165"/>
    <w:rsid w:val="00012283"/>
    <w:rsid w:val="00012BE5"/>
    <w:rsid w:val="00012BF1"/>
    <w:rsid w:val="00012D55"/>
    <w:rsid w:val="000133C9"/>
    <w:rsid w:val="00013876"/>
    <w:rsid w:val="00013F4F"/>
    <w:rsid w:val="000149EC"/>
    <w:rsid w:val="00017130"/>
    <w:rsid w:val="00017779"/>
    <w:rsid w:val="00020680"/>
    <w:rsid w:val="00020ABF"/>
    <w:rsid w:val="000236D7"/>
    <w:rsid w:val="00024493"/>
    <w:rsid w:val="000263A4"/>
    <w:rsid w:val="00026916"/>
    <w:rsid w:val="000271EA"/>
    <w:rsid w:val="00031344"/>
    <w:rsid w:val="00031A1F"/>
    <w:rsid w:val="00031EC3"/>
    <w:rsid w:val="00032B00"/>
    <w:rsid w:val="00032E5F"/>
    <w:rsid w:val="000337F6"/>
    <w:rsid w:val="000344A9"/>
    <w:rsid w:val="000344BF"/>
    <w:rsid w:val="00034C07"/>
    <w:rsid w:val="00034CEE"/>
    <w:rsid w:val="0003672B"/>
    <w:rsid w:val="00037B8F"/>
    <w:rsid w:val="000419B2"/>
    <w:rsid w:val="00042DFE"/>
    <w:rsid w:val="00045075"/>
    <w:rsid w:val="00046768"/>
    <w:rsid w:val="00047164"/>
    <w:rsid w:val="0004720B"/>
    <w:rsid w:val="00047BC3"/>
    <w:rsid w:val="00047D34"/>
    <w:rsid w:val="00047D9C"/>
    <w:rsid w:val="00047EDB"/>
    <w:rsid w:val="00051373"/>
    <w:rsid w:val="00052C8E"/>
    <w:rsid w:val="00054264"/>
    <w:rsid w:val="0005440D"/>
    <w:rsid w:val="00054D88"/>
    <w:rsid w:val="00055EF6"/>
    <w:rsid w:val="00056B5D"/>
    <w:rsid w:val="00056FA4"/>
    <w:rsid w:val="00057F00"/>
    <w:rsid w:val="00061607"/>
    <w:rsid w:val="0006176F"/>
    <w:rsid w:val="00061C75"/>
    <w:rsid w:val="0006320C"/>
    <w:rsid w:val="00063289"/>
    <w:rsid w:val="00064B24"/>
    <w:rsid w:val="00065A90"/>
    <w:rsid w:val="00065F29"/>
    <w:rsid w:val="000660B3"/>
    <w:rsid w:val="0006642A"/>
    <w:rsid w:val="00067089"/>
    <w:rsid w:val="000676BD"/>
    <w:rsid w:val="00067AE9"/>
    <w:rsid w:val="00070B77"/>
    <w:rsid w:val="000714B2"/>
    <w:rsid w:val="00072442"/>
    <w:rsid w:val="000724E3"/>
    <w:rsid w:val="00072991"/>
    <w:rsid w:val="000730E4"/>
    <w:rsid w:val="00074E87"/>
    <w:rsid w:val="000778DB"/>
    <w:rsid w:val="00081FAD"/>
    <w:rsid w:val="000821AD"/>
    <w:rsid w:val="00082E21"/>
    <w:rsid w:val="000844FA"/>
    <w:rsid w:val="00084578"/>
    <w:rsid w:val="00084B5E"/>
    <w:rsid w:val="00084DFA"/>
    <w:rsid w:val="00086D5A"/>
    <w:rsid w:val="000907A7"/>
    <w:rsid w:val="00091ED3"/>
    <w:rsid w:val="00093622"/>
    <w:rsid w:val="00094392"/>
    <w:rsid w:val="000943C3"/>
    <w:rsid w:val="0009463B"/>
    <w:rsid w:val="000947C7"/>
    <w:rsid w:val="00095E5F"/>
    <w:rsid w:val="00097B8C"/>
    <w:rsid w:val="00097C38"/>
    <w:rsid w:val="000A01B9"/>
    <w:rsid w:val="000A153F"/>
    <w:rsid w:val="000A169A"/>
    <w:rsid w:val="000A1D81"/>
    <w:rsid w:val="000A24D7"/>
    <w:rsid w:val="000A45D6"/>
    <w:rsid w:val="000A4C3F"/>
    <w:rsid w:val="000A57B4"/>
    <w:rsid w:val="000A5C9B"/>
    <w:rsid w:val="000A6376"/>
    <w:rsid w:val="000A63FD"/>
    <w:rsid w:val="000A6EB1"/>
    <w:rsid w:val="000A77E9"/>
    <w:rsid w:val="000A78A6"/>
    <w:rsid w:val="000B0916"/>
    <w:rsid w:val="000B0CA8"/>
    <w:rsid w:val="000B3231"/>
    <w:rsid w:val="000B47D2"/>
    <w:rsid w:val="000B4EC5"/>
    <w:rsid w:val="000B4F70"/>
    <w:rsid w:val="000B56F4"/>
    <w:rsid w:val="000B5D72"/>
    <w:rsid w:val="000B5D9A"/>
    <w:rsid w:val="000B605E"/>
    <w:rsid w:val="000B6C59"/>
    <w:rsid w:val="000B6D35"/>
    <w:rsid w:val="000B7F80"/>
    <w:rsid w:val="000C0A11"/>
    <w:rsid w:val="000C12FA"/>
    <w:rsid w:val="000C213D"/>
    <w:rsid w:val="000C2A10"/>
    <w:rsid w:val="000C365C"/>
    <w:rsid w:val="000C36A0"/>
    <w:rsid w:val="000C52D3"/>
    <w:rsid w:val="000C5BD0"/>
    <w:rsid w:val="000C742F"/>
    <w:rsid w:val="000D06DE"/>
    <w:rsid w:val="000D136C"/>
    <w:rsid w:val="000D65D2"/>
    <w:rsid w:val="000D6798"/>
    <w:rsid w:val="000D7167"/>
    <w:rsid w:val="000E10C4"/>
    <w:rsid w:val="000E19B1"/>
    <w:rsid w:val="000E3A58"/>
    <w:rsid w:val="000E42F0"/>
    <w:rsid w:val="000E461F"/>
    <w:rsid w:val="000E616B"/>
    <w:rsid w:val="000E63D5"/>
    <w:rsid w:val="000E70E5"/>
    <w:rsid w:val="000F2151"/>
    <w:rsid w:val="000F246B"/>
    <w:rsid w:val="000F250E"/>
    <w:rsid w:val="000F2705"/>
    <w:rsid w:val="000F2E65"/>
    <w:rsid w:val="000F39EA"/>
    <w:rsid w:val="000F4440"/>
    <w:rsid w:val="000F4549"/>
    <w:rsid w:val="000F64F4"/>
    <w:rsid w:val="000F7C87"/>
    <w:rsid w:val="00100FD4"/>
    <w:rsid w:val="0010214E"/>
    <w:rsid w:val="001028E4"/>
    <w:rsid w:val="00102925"/>
    <w:rsid w:val="0010436D"/>
    <w:rsid w:val="00104D2E"/>
    <w:rsid w:val="00104DC4"/>
    <w:rsid w:val="00105037"/>
    <w:rsid w:val="00105397"/>
    <w:rsid w:val="00105984"/>
    <w:rsid w:val="00105FC6"/>
    <w:rsid w:val="00107366"/>
    <w:rsid w:val="00110309"/>
    <w:rsid w:val="001110BF"/>
    <w:rsid w:val="001126DD"/>
    <w:rsid w:val="00113F7D"/>
    <w:rsid w:val="0011432B"/>
    <w:rsid w:val="001149AF"/>
    <w:rsid w:val="001155F7"/>
    <w:rsid w:val="00115E3E"/>
    <w:rsid w:val="0011710C"/>
    <w:rsid w:val="00120A33"/>
    <w:rsid w:val="00121F11"/>
    <w:rsid w:val="00124A32"/>
    <w:rsid w:val="00125610"/>
    <w:rsid w:val="001272BD"/>
    <w:rsid w:val="00127378"/>
    <w:rsid w:val="00130269"/>
    <w:rsid w:val="00131484"/>
    <w:rsid w:val="0013198C"/>
    <w:rsid w:val="00132012"/>
    <w:rsid w:val="00132C8B"/>
    <w:rsid w:val="00132E2A"/>
    <w:rsid w:val="001347F6"/>
    <w:rsid w:val="0013580C"/>
    <w:rsid w:val="00135BA8"/>
    <w:rsid w:val="001400E4"/>
    <w:rsid w:val="0014053A"/>
    <w:rsid w:val="00142121"/>
    <w:rsid w:val="00142DD8"/>
    <w:rsid w:val="00142F84"/>
    <w:rsid w:val="00143B30"/>
    <w:rsid w:val="00146176"/>
    <w:rsid w:val="001479F2"/>
    <w:rsid w:val="00150C4B"/>
    <w:rsid w:val="001510B8"/>
    <w:rsid w:val="001515D5"/>
    <w:rsid w:val="00151EA6"/>
    <w:rsid w:val="00151F49"/>
    <w:rsid w:val="0015259B"/>
    <w:rsid w:val="0015289B"/>
    <w:rsid w:val="001538F0"/>
    <w:rsid w:val="00153A75"/>
    <w:rsid w:val="00153BCD"/>
    <w:rsid w:val="001547F6"/>
    <w:rsid w:val="00156A68"/>
    <w:rsid w:val="00157905"/>
    <w:rsid w:val="001607D5"/>
    <w:rsid w:val="00163299"/>
    <w:rsid w:val="001644B6"/>
    <w:rsid w:val="00164589"/>
    <w:rsid w:val="00164D55"/>
    <w:rsid w:val="00166688"/>
    <w:rsid w:val="001679D4"/>
    <w:rsid w:val="001708BF"/>
    <w:rsid w:val="001713D4"/>
    <w:rsid w:val="00171AD1"/>
    <w:rsid w:val="00171D69"/>
    <w:rsid w:val="00172012"/>
    <w:rsid w:val="001722A9"/>
    <w:rsid w:val="00172F70"/>
    <w:rsid w:val="00174298"/>
    <w:rsid w:val="001752EA"/>
    <w:rsid w:val="001757C1"/>
    <w:rsid w:val="00176102"/>
    <w:rsid w:val="00176AFA"/>
    <w:rsid w:val="00177ED9"/>
    <w:rsid w:val="001802F6"/>
    <w:rsid w:val="00181975"/>
    <w:rsid w:val="00181A2E"/>
    <w:rsid w:val="0018241E"/>
    <w:rsid w:val="0018347C"/>
    <w:rsid w:val="001850ED"/>
    <w:rsid w:val="0018513C"/>
    <w:rsid w:val="0018519E"/>
    <w:rsid w:val="0018665E"/>
    <w:rsid w:val="001866BD"/>
    <w:rsid w:val="00191EAB"/>
    <w:rsid w:val="00191F23"/>
    <w:rsid w:val="00193294"/>
    <w:rsid w:val="00193605"/>
    <w:rsid w:val="0019403A"/>
    <w:rsid w:val="00196C8B"/>
    <w:rsid w:val="001A047E"/>
    <w:rsid w:val="001A15F1"/>
    <w:rsid w:val="001A1AD9"/>
    <w:rsid w:val="001A1C3A"/>
    <w:rsid w:val="001A3162"/>
    <w:rsid w:val="001A3187"/>
    <w:rsid w:val="001A38D3"/>
    <w:rsid w:val="001A3A26"/>
    <w:rsid w:val="001A4417"/>
    <w:rsid w:val="001A4B24"/>
    <w:rsid w:val="001A4EAA"/>
    <w:rsid w:val="001A5668"/>
    <w:rsid w:val="001A7FB4"/>
    <w:rsid w:val="001B10C5"/>
    <w:rsid w:val="001B303D"/>
    <w:rsid w:val="001B3F25"/>
    <w:rsid w:val="001B74A3"/>
    <w:rsid w:val="001B7643"/>
    <w:rsid w:val="001C0D10"/>
    <w:rsid w:val="001C1DBD"/>
    <w:rsid w:val="001C2369"/>
    <w:rsid w:val="001C2B9B"/>
    <w:rsid w:val="001C2D3A"/>
    <w:rsid w:val="001C41FF"/>
    <w:rsid w:val="001C61AF"/>
    <w:rsid w:val="001D078B"/>
    <w:rsid w:val="001D1852"/>
    <w:rsid w:val="001D1B4C"/>
    <w:rsid w:val="001D3126"/>
    <w:rsid w:val="001D3349"/>
    <w:rsid w:val="001D3D41"/>
    <w:rsid w:val="001D46B7"/>
    <w:rsid w:val="001D5016"/>
    <w:rsid w:val="001D5AC9"/>
    <w:rsid w:val="001D5FE0"/>
    <w:rsid w:val="001D7DB0"/>
    <w:rsid w:val="001E021D"/>
    <w:rsid w:val="001E2456"/>
    <w:rsid w:val="001E2DE9"/>
    <w:rsid w:val="001E345B"/>
    <w:rsid w:val="001E39DF"/>
    <w:rsid w:val="001E3A80"/>
    <w:rsid w:val="001E5619"/>
    <w:rsid w:val="001E73A1"/>
    <w:rsid w:val="001E75D0"/>
    <w:rsid w:val="001F0305"/>
    <w:rsid w:val="001F0BCE"/>
    <w:rsid w:val="001F1CDA"/>
    <w:rsid w:val="001F3919"/>
    <w:rsid w:val="001F4223"/>
    <w:rsid w:val="001F48EE"/>
    <w:rsid w:val="001F6751"/>
    <w:rsid w:val="001F6BFB"/>
    <w:rsid w:val="001F6C1E"/>
    <w:rsid w:val="001F720F"/>
    <w:rsid w:val="001F7484"/>
    <w:rsid w:val="001F7DB7"/>
    <w:rsid w:val="001F7E80"/>
    <w:rsid w:val="00200115"/>
    <w:rsid w:val="0020088F"/>
    <w:rsid w:val="00200D72"/>
    <w:rsid w:val="00200EF2"/>
    <w:rsid w:val="00202C40"/>
    <w:rsid w:val="00205394"/>
    <w:rsid w:val="00205D70"/>
    <w:rsid w:val="0020630B"/>
    <w:rsid w:val="00206396"/>
    <w:rsid w:val="002066EA"/>
    <w:rsid w:val="00206CD5"/>
    <w:rsid w:val="00207810"/>
    <w:rsid w:val="00207A10"/>
    <w:rsid w:val="00207B45"/>
    <w:rsid w:val="00207DEB"/>
    <w:rsid w:val="002113B9"/>
    <w:rsid w:val="00211624"/>
    <w:rsid w:val="002117BC"/>
    <w:rsid w:val="00212518"/>
    <w:rsid w:val="0021366F"/>
    <w:rsid w:val="00213FC3"/>
    <w:rsid w:val="00220E0D"/>
    <w:rsid w:val="00223056"/>
    <w:rsid w:val="00223773"/>
    <w:rsid w:val="00223C95"/>
    <w:rsid w:val="00223E26"/>
    <w:rsid w:val="00225FE7"/>
    <w:rsid w:val="00226071"/>
    <w:rsid w:val="002266D7"/>
    <w:rsid w:val="00227198"/>
    <w:rsid w:val="00227701"/>
    <w:rsid w:val="002311E9"/>
    <w:rsid w:val="00231E82"/>
    <w:rsid w:val="002339A5"/>
    <w:rsid w:val="00234283"/>
    <w:rsid w:val="0023454F"/>
    <w:rsid w:val="00234F45"/>
    <w:rsid w:val="0023503C"/>
    <w:rsid w:val="00235125"/>
    <w:rsid w:val="002360F8"/>
    <w:rsid w:val="00236A1C"/>
    <w:rsid w:val="0023757F"/>
    <w:rsid w:val="00237632"/>
    <w:rsid w:val="00237F6F"/>
    <w:rsid w:val="002405BA"/>
    <w:rsid w:val="002406EE"/>
    <w:rsid w:val="00241167"/>
    <w:rsid w:val="002436CF"/>
    <w:rsid w:val="00243C72"/>
    <w:rsid w:val="00243EA0"/>
    <w:rsid w:val="00244942"/>
    <w:rsid w:val="0024679D"/>
    <w:rsid w:val="00246DEA"/>
    <w:rsid w:val="002477D0"/>
    <w:rsid w:val="002478C9"/>
    <w:rsid w:val="0025007D"/>
    <w:rsid w:val="0025136E"/>
    <w:rsid w:val="00251D79"/>
    <w:rsid w:val="002520CE"/>
    <w:rsid w:val="0025346A"/>
    <w:rsid w:val="00254308"/>
    <w:rsid w:val="002543E0"/>
    <w:rsid w:val="00256084"/>
    <w:rsid w:val="002560ED"/>
    <w:rsid w:val="002566B3"/>
    <w:rsid w:val="00260231"/>
    <w:rsid w:val="002605AB"/>
    <w:rsid w:val="00261041"/>
    <w:rsid w:val="00262C51"/>
    <w:rsid w:val="002630BB"/>
    <w:rsid w:val="002637D5"/>
    <w:rsid w:val="00264100"/>
    <w:rsid w:val="0026439E"/>
    <w:rsid w:val="0026470D"/>
    <w:rsid w:val="00265029"/>
    <w:rsid w:val="00265217"/>
    <w:rsid w:val="002652D6"/>
    <w:rsid w:val="002654A6"/>
    <w:rsid w:val="0026622A"/>
    <w:rsid w:val="002672A2"/>
    <w:rsid w:val="002678CF"/>
    <w:rsid w:val="00270FD0"/>
    <w:rsid w:val="0027187C"/>
    <w:rsid w:val="0027299E"/>
    <w:rsid w:val="00274376"/>
    <w:rsid w:val="00274AD0"/>
    <w:rsid w:val="00275123"/>
    <w:rsid w:val="00275DD5"/>
    <w:rsid w:val="00277DB0"/>
    <w:rsid w:val="002808C4"/>
    <w:rsid w:val="00280ABE"/>
    <w:rsid w:val="00280CCD"/>
    <w:rsid w:val="00282979"/>
    <w:rsid w:val="00283039"/>
    <w:rsid w:val="00283CC7"/>
    <w:rsid w:val="00283EA2"/>
    <w:rsid w:val="002840EC"/>
    <w:rsid w:val="0028648C"/>
    <w:rsid w:val="00290ADC"/>
    <w:rsid w:val="002914A6"/>
    <w:rsid w:val="00292100"/>
    <w:rsid w:val="00292DA3"/>
    <w:rsid w:val="00293F2E"/>
    <w:rsid w:val="002955C1"/>
    <w:rsid w:val="002962F4"/>
    <w:rsid w:val="002A0994"/>
    <w:rsid w:val="002A0AAF"/>
    <w:rsid w:val="002A0B95"/>
    <w:rsid w:val="002A0E17"/>
    <w:rsid w:val="002A1052"/>
    <w:rsid w:val="002A1737"/>
    <w:rsid w:val="002A2566"/>
    <w:rsid w:val="002A2755"/>
    <w:rsid w:val="002A29E3"/>
    <w:rsid w:val="002A47E5"/>
    <w:rsid w:val="002A5080"/>
    <w:rsid w:val="002A5C8C"/>
    <w:rsid w:val="002A6423"/>
    <w:rsid w:val="002A6613"/>
    <w:rsid w:val="002A6D5F"/>
    <w:rsid w:val="002A76BF"/>
    <w:rsid w:val="002A775F"/>
    <w:rsid w:val="002A7870"/>
    <w:rsid w:val="002A79FF"/>
    <w:rsid w:val="002B15E4"/>
    <w:rsid w:val="002B1B56"/>
    <w:rsid w:val="002B21FE"/>
    <w:rsid w:val="002B2BEF"/>
    <w:rsid w:val="002B336A"/>
    <w:rsid w:val="002B3AA1"/>
    <w:rsid w:val="002B4C0F"/>
    <w:rsid w:val="002B4F7D"/>
    <w:rsid w:val="002B54A2"/>
    <w:rsid w:val="002B5E0E"/>
    <w:rsid w:val="002B6E13"/>
    <w:rsid w:val="002B70A2"/>
    <w:rsid w:val="002B7B62"/>
    <w:rsid w:val="002C09F6"/>
    <w:rsid w:val="002C1451"/>
    <w:rsid w:val="002C1886"/>
    <w:rsid w:val="002C1DE7"/>
    <w:rsid w:val="002C2032"/>
    <w:rsid w:val="002C27A9"/>
    <w:rsid w:val="002C2903"/>
    <w:rsid w:val="002C2D13"/>
    <w:rsid w:val="002C3FA5"/>
    <w:rsid w:val="002C5583"/>
    <w:rsid w:val="002C6BC2"/>
    <w:rsid w:val="002C729B"/>
    <w:rsid w:val="002C73E3"/>
    <w:rsid w:val="002D1ED8"/>
    <w:rsid w:val="002D2AC4"/>
    <w:rsid w:val="002D3A47"/>
    <w:rsid w:val="002D4594"/>
    <w:rsid w:val="002D5430"/>
    <w:rsid w:val="002D5794"/>
    <w:rsid w:val="002D6171"/>
    <w:rsid w:val="002D6386"/>
    <w:rsid w:val="002D77EB"/>
    <w:rsid w:val="002E028D"/>
    <w:rsid w:val="002E0CBC"/>
    <w:rsid w:val="002E2981"/>
    <w:rsid w:val="002E3F5D"/>
    <w:rsid w:val="002E5A02"/>
    <w:rsid w:val="002E62B7"/>
    <w:rsid w:val="002E65E9"/>
    <w:rsid w:val="002E69EF"/>
    <w:rsid w:val="002E71F1"/>
    <w:rsid w:val="002E761E"/>
    <w:rsid w:val="002E7932"/>
    <w:rsid w:val="002E7ACE"/>
    <w:rsid w:val="002F0229"/>
    <w:rsid w:val="002F0E2B"/>
    <w:rsid w:val="002F119C"/>
    <w:rsid w:val="002F1B58"/>
    <w:rsid w:val="002F20CA"/>
    <w:rsid w:val="002F2EFD"/>
    <w:rsid w:val="002F30DE"/>
    <w:rsid w:val="002F317D"/>
    <w:rsid w:val="002F372D"/>
    <w:rsid w:val="002F3D80"/>
    <w:rsid w:val="002F4118"/>
    <w:rsid w:val="002F4C65"/>
    <w:rsid w:val="002F5CC1"/>
    <w:rsid w:val="002F62EF"/>
    <w:rsid w:val="002F6874"/>
    <w:rsid w:val="002F6952"/>
    <w:rsid w:val="002F78C7"/>
    <w:rsid w:val="00301397"/>
    <w:rsid w:val="0030202B"/>
    <w:rsid w:val="0030216F"/>
    <w:rsid w:val="003032D0"/>
    <w:rsid w:val="00303899"/>
    <w:rsid w:val="00303EAC"/>
    <w:rsid w:val="0030400F"/>
    <w:rsid w:val="00304202"/>
    <w:rsid w:val="003044FF"/>
    <w:rsid w:val="00304EAB"/>
    <w:rsid w:val="0030602A"/>
    <w:rsid w:val="003100E9"/>
    <w:rsid w:val="00310F02"/>
    <w:rsid w:val="00310F9F"/>
    <w:rsid w:val="0031154E"/>
    <w:rsid w:val="00311C1A"/>
    <w:rsid w:val="003125FA"/>
    <w:rsid w:val="00314DD5"/>
    <w:rsid w:val="00316609"/>
    <w:rsid w:val="00316DE2"/>
    <w:rsid w:val="00320159"/>
    <w:rsid w:val="00320AEF"/>
    <w:rsid w:val="003210FD"/>
    <w:rsid w:val="00322422"/>
    <w:rsid w:val="00322ADB"/>
    <w:rsid w:val="00323E01"/>
    <w:rsid w:val="0032532E"/>
    <w:rsid w:val="00325B5D"/>
    <w:rsid w:val="00325C26"/>
    <w:rsid w:val="00326205"/>
    <w:rsid w:val="00326243"/>
    <w:rsid w:val="00326563"/>
    <w:rsid w:val="00326DE0"/>
    <w:rsid w:val="00330AF2"/>
    <w:rsid w:val="00331953"/>
    <w:rsid w:val="003321E7"/>
    <w:rsid w:val="003342F7"/>
    <w:rsid w:val="00334308"/>
    <w:rsid w:val="003344AC"/>
    <w:rsid w:val="00334B62"/>
    <w:rsid w:val="003357F5"/>
    <w:rsid w:val="0033597C"/>
    <w:rsid w:val="00335A60"/>
    <w:rsid w:val="00335BA8"/>
    <w:rsid w:val="00336582"/>
    <w:rsid w:val="00337586"/>
    <w:rsid w:val="00337594"/>
    <w:rsid w:val="00341474"/>
    <w:rsid w:val="00341E64"/>
    <w:rsid w:val="00342AF2"/>
    <w:rsid w:val="00343BB3"/>
    <w:rsid w:val="00343D3D"/>
    <w:rsid w:val="003440D0"/>
    <w:rsid w:val="003441DE"/>
    <w:rsid w:val="00345954"/>
    <w:rsid w:val="00350601"/>
    <w:rsid w:val="00350B70"/>
    <w:rsid w:val="0035140A"/>
    <w:rsid w:val="00352335"/>
    <w:rsid w:val="00352A31"/>
    <w:rsid w:val="00355B95"/>
    <w:rsid w:val="00357195"/>
    <w:rsid w:val="003576FE"/>
    <w:rsid w:val="00357A4C"/>
    <w:rsid w:val="00360385"/>
    <w:rsid w:val="003609F7"/>
    <w:rsid w:val="00360C25"/>
    <w:rsid w:val="0036118B"/>
    <w:rsid w:val="00362283"/>
    <w:rsid w:val="00362806"/>
    <w:rsid w:val="0036382B"/>
    <w:rsid w:val="003643DA"/>
    <w:rsid w:val="003646D7"/>
    <w:rsid w:val="00366119"/>
    <w:rsid w:val="00366A01"/>
    <w:rsid w:val="00371E75"/>
    <w:rsid w:val="00372751"/>
    <w:rsid w:val="003742AA"/>
    <w:rsid w:val="00374438"/>
    <w:rsid w:val="00376DB7"/>
    <w:rsid w:val="00376FBC"/>
    <w:rsid w:val="003815A0"/>
    <w:rsid w:val="00381B0A"/>
    <w:rsid w:val="00382E84"/>
    <w:rsid w:val="003830A6"/>
    <w:rsid w:val="00385425"/>
    <w:rsid w:val="00386E25"/>
    <w:rsid w:val="00387139"/>
    <w:rsid w:val="003872E6"/>
    <w:rsid w:val="00387CD4"/>
    <w:rsid w:val="00390255"/>
    <w:rsid w:val="00390730"/>
    <w:rsid w:val="00390F1B"/>
    <w:rsid w:val="00392239"/>
    <w:rsid w:val="00392E08"/>
    <w:rsid w:val="00393422"/>
    <w:rsid w:val="00393690"/>
    <w:rsid w:val="00393B28"/>
    <w:rsid w:val="00394F75"/>
    <w:rsid w:val="00396BFC"/>
    <w:rsid w:val="003A0B36"/>
    <w:rsid w:val="003A10E1"/>
    <w:rsid w:val="003A22C1"/>
    <w:rsid w:val="003A22D6"/>
    <w:rsid w:val="003A4FB1"/>
    <w:rsid w:val="003A553D"/>
    <w:rsid w:val="003A5ED9"/>
    <w:rsid w:val="003A705B"/>
    <w:rsid w:val="003A7FCA"/>
    <w:rsid w:val="003B0DFE"/>
    <w:rsid w:val="003B163C"/>
    <w:rsid w:val="003B2CBE"/>
    <w:rsid w:val="003B2E81"/>
    <w:rsid w:val="003B32FD"/>
    <w:rsid w:val="003B3581"/>
    <w:rsid w:val="003B38F9"/>
    <w:rsid w:val="003B43BC"/>
    <w:rsid w:val="003B481A"/>
    <w:rsid w:val="003B4CBC"/>
    <w:rsid w:val="003B6213"/>
    <w:rsid w:val="003B6EB3"/>
    <w:rsid w:val="003C0691"/>
    <w:rsid w:val="003C0CA1"/>
    <w:rsid w:val="003C0D54"/>
    <w:rsid w:val="003C16E5"/>
    <w:rsid w:val="003C1E0B"/>
    <w:rsid w:val="003C39BF"/>
    <w:rsid w:val="003C3D84"/>
    <w:rsid w:val="003C4969"/>
    <w:rsid w:val="003C4993"/>
    <w:rsid w:val="003C4EFD"/>
    <w:rsid w:val="003C5E7E"/>
    <w:rsid w:val="003D02AE"/>
    <w:rsid w:val="003D03B0"/>
    <w:rsid w:val="003D171B"/>
    <w:rsid w:val="003D1BE5"/>
    <w:rsid w:val="003D2E0D"/>
    <w:rsid w:val="003D3F44"/>
    <w:rsid w:val="003D6306"/>
    <w:rsid w:val="003D6424"/>
    <w:rsid w:val="003D6C0F"/>
    <w:rsid w:val="003D7596"/>
    <w:rsid w:val="003E0674"/>
    <w:rsid w:val="003E1BB8"/>
    <w:rsid w:val="003E2F46"/>
    <w:rsid w:val="003E55A4"/>
    <w:rsid w:val="003E5AD1"/>
    <w:rsid w:val="003E619A"/>
    <w:rsid w:val="003E667F"/>
    <w:rsid w:val="003E6A0A"/>
    <w:rsid w:val="003E6A66"/>
    <w:rsid w:val="003E6B48"/>
    <w:rsid w:val="003E76CC"/>
    <w:rsid w:val="003E7940"/>
    <w:rsid w:val="003F0548"/>
    <w:rsid w:val="003F0687"/>
    <w:rsid w:val="003F0A9E"/>
    <w:rsid w:val="003F1143"/>
    <w:rsid w:val="003F18A9"/>
    <w:rsid w:val="003F1ED1"/>
    <w:rsid w:val="003F2362"/>
    <w:rsid w:val="003F2E64"/>
    <w:rsid w:val="003F30F1"/>
    <w:rsid w:val="003F6465"/>
    <w:rsid w:val="00400A32"/>
    <w:rsid w:val="00400C23"/>
    <w:rsid w:val="00400DD5"/>
    <w:rsid w:val="00400F2F"/>
    <w:rsid w:val="00402565"/>
    <w:rsid w:val="00402A17"/>
    <w:rsid w:val="004046B9"/>
    <w:rsid w:val="00405D49"/>
    <w:rsid w:val="00406B38"/>
    <w:rsid w:val="00406F43"/>
    <w:rsid w:val="00410C57"/>
    <w:rsid w:val="00410D8F"/>
    <w:rsid w:val="00411339"/>
    <w:rsid w:val="004117A8"/>
    <w:rsid w:val="0041180B"/>
    <w:rsid w:val="00412704"/>
    <w:rsid w:val="00412C5B"/>
    <w:rsid w:val="00412E40"/>
    <w:rsid w:val="004145B8"/>
    <w:rsid w:val="0041497B"/>
    <w:rsid w:val="00414A56"/>
    <w:rsid w:val="00414A6C"/>
    <w:rsid w:val="004150E7"/>
    <w:rsid w:val="0041685A"/>
    <w:rsid w:val="00417456"/>
    <w:rsid w:val="00417F8E"/>
    <w:rsid w:val="00422124"/>
    <w:rsid w:val="0042273D"/>
    <w:rsid w:val="00423B57"/>
    <w:rsid w:val="00424758"/>
    <w:rsid w:val="004252E1"/>
    <w:rsid w:val="004256E2"/>
    <w:rsid w:val="00425EAB"/>
    <w:rsid w:val="00426026"/>
    <w:rsid w:val="004269AE"/>
    <w:rsid w:val="00426E6B"/>
    <w:rsid w:val="00426E9F"/>
    <w:rsid w:val="00427B0C"/>
    <w:rsid w:val="00430560"/>
    <w:rsid w:val="00430F0D"/>
    <w:rsid w:val="00432640"/>
    <w:rsid w:val="00434675"/>
    <w:rsid w:val="004346B5"/>
    <w:rsid w:val="00434A22"/>
    <w:rsid w:val="00434DC7"/>
    <w:rsid w:val="0043524A"/>
    <w:rsid w:val="00435B67"/>
    <w:rsid w:val="004422BE"/>
    <w:rsid w:val="00442A6B"/>
    <w:rsid w:val="00442DA3"/>
    <w:rsid w:val="00443F80"/>
    <w:rsid w:val="004463EC"/>
    <w:rsid w:val="00447867"/>
    <w:rsid w:val="00447FEA"/>
    <w:rsid w:val="00450E88"/>
    <w:rsid w:val="00451436"/>
    <w:rsid w:val="00451C3D"/>
    <w:rsid w:val="00451E08"/>
    <w:rsid w:val="00453A2E"/>
    <w:rsid w:val="00454D51"/>
    <w:rsid w:val="00454DC6"/>
    <w:rsid w:val="00454E87"/>
    <w:rsid w:val="00456BDB"/>
    <w:rsid w:val="00456E42"/>
    <w:rsid w:val="00457044"/>
    <w:rsid w:val="0045717C"/>
    <w:rsid w:val="00457C9F"/>
    <w:rsid w:val="004614E6"/>
    <w:rsid w:val="004615BB"/>
    <w:rsid w:val="00461C52"/>
    <w:rsid w:val="004624CE"/>
    <w:rsid w:val="0046316C"/>
    <w:rsid w:val="004631C6"/>
    <w:rsid w:val="004634DA"/>
    <w:rsid w:val="00464E91"/>
    <w:rsid w:val="004651DD"/>
    <w:rsid w:val="004658CB"/>
    <w:rsid w:val="004659A9"/>
    <w:rsid w:val="004659D9"/>
    <w:rsid w:val="00467130"/>
    <w:rsid w:val="00467B43"/>
    <w:rsid w:val="00470068"/>
    <w:rsid w:val="0047023A"/>
    <w:rsid w:val="0047034A"/>
    <w:rsid w:val="00470C19"/>
    <w:rsid w:val="00471475"/>
    <w:rsid w:val="00471599"/>
    <w:rsid w:val="004725A6"/>
    <w:rsid w:val="00472DBD"/>
    <w:rsid w:val="0047303E"/>
    <w:rsid w:val="0047423D"/>
    <w:rsid w:val="00475398"/>
    <w:rsid w:val="00476C14"/>
    <w:rsid w:val="00476EAB"/>
    <w:rsid w:val="004770A3"/>
    <w:rsid w:val="00477C81"/>
    <w:rsid w:val="00480CFA"/>
    <w:rsid w:val="00482F03"/>
    <w:rsid w:val="00482FA3"/>
    <w:rsid w:val="00483214"/>
    <w:rsid w:val="00483D27"/>
    <w:rsid w:val="00484271"/>
    <w:rsid w:val="0048451F"/>
    <w:rsid w:val="00484B14"/>
    <w:rsid w:val="00485572"/>
    <w:rsid w:val="00485892"/>
    <w:rsid w:val="004875CD"/>
    <w:rsid w:val="004923B2"/>
    <w:rsid w:val="00492D74"/>
    <w:rsid w:val="0049573D"/>
    <w:rsid w:val="004959B6"/>
    <w:rsid w:val="00495C2D"/>
    <w:rsid w:val="00496338"/>
    <w:rsid w:val="004964A5"/>
    <w:rsid w:val="00496B26"/>
    <w:rsid w:val="00497AC6"/>
    <w:rsid w:val="004A1369"/>
    <w:rsid w:val="004A2C3A"/>
    <w:rsid w:val="004A2DE5"/>
    <w:rsid w:val="004A4362"/>
    <w:rsid w:val="004A539D"/>
    <w:rsid w:val="004A5567"/>
    <w:rsid w:val="004A56C1"/>
    <w:rsid w:val="004A6D2E"/>
    <w:rsid w:val="004A6F52"/>
    <w:rsid w:val="004A7847"/>
    <w:rsid w:val="004A7FB9"/>
    <w:rsid w:val="004B08F7"/>
    <w:rsid w:val="004B1625"/>
    <w:rsid w:val="004B18B7"/>
    <w:rsid w:val="004B1CCC"/>
    <w:rsid w:val="004B2496"/>
    <w:rsid w:val="004B3B73"/>
    <w:rsid w:val="004B3C5B"/>
    <w:rsid w:val="004B59F5"/>
    <w:rsid w:val="004B5FD2"/>
    <w:rsid w:val="004B65D1"/>
    <w:rsid w:val="004B70FB"/>
    <w:rsid w:val="004B7806"/>
    <w:rsid w:val="004C132A"/>
    <w:rsid w:val="004C2650"/>
    <w:rsid w:val="004C45E5"/>
    <w:rsid w:val="004C4948"/>
    <w:rsid w:val="004C5E2E"/>
    <w:rsid w:val="004C634D"/>
    <w:rsid w:val="004C66B8"/>
    <w:rsid w:val="004C6FEA"/>
    <w:rsid w:val="004C7930"/>
    <w:rsid w:val="004C7935"/>
    <w:rsid w:val="004C798B"/>
    <w:rsid w:val="004C7BFA"/>
    <w:rsid w:val="004D00C7"/>
    <w:rsid w:val="004D04DC"/>
    <w:rsid w:val="004D0A02"/>
    <w:rsid w:val="004D2101"/>
    <w:rsid w:val="004D2786"/>
    <w:rsid w:val="004D2B7E"/>
    <w:rsid w:val="004D3D6E"/>
    <w:rsid w:val="004D3ED2"/>
    <w:rsid w:val="004D4F39"/>
    <w:rsid w:val="004D5262"/>
    <w:rsid w:val="004D741A"/>
    <w:rsid w:val="004D7873"/>
    <w:rsid w:val="004D7A52"/>
    <w:rsid w:val="004E0401"/>
    <w:rsid w:val="004E1012"/>
    <w:rsid w:val="004E18E9"/>
    <w:rsid w:val="004E1DDC"/>
    <w:rsid w:val="004E23F9"/>
    <w:rsid w:val="004E3319"/>
    <w:rsid w:val="004E3A18"/>
    <w:rsid w:val="004E656D"/>
    <w:rsid w:val="004E664F"/>
    <w:rsid w:val="004E668A"/>
    <w:rsid w:val="004E6A94"/>
    <w:rsid w:val="004E71EA"/>
    <w:rsid w:val="004E7A9B"/>
    <w:rsid w:val="004F061A"/>
    <w:rsid w:val="004F0AE2"/>
    <w:rsid w:val="004F1A39"/>
    <w:rsid w:val="004F2FC1"/>
    <w:rsid w:val="004F342A"/>
    <w:rsid w:val="004F387A"/>
    <w:rsid w:val="004F3B80"/>
    <w:rsid w:val="004F4582"/>
    <w:rsid w:val="004F5315"/>
    <w:rsid w:val="004F53FE"/>
    <w:rsid w:val="004F56B9"/>
    <w:rsid w:val="004F7195"/>
    <w:rsid w:val="004F783D"/>
    <w:rsid w:val="004F7A93"/>
    <w:rsid w:val="00500231"/>
    <w:rsid w:val="00501764"/>
    <w:rsid w:val="005059CF"/>
    <w:rsid w:val="0050674F"/>
    <w:rsid w:val="00507143"/>
    <w:rsid w:val="00507321"/>
    <w:rsid w:val="00507E96"/>
    <w:rsid w:val="00510084"/>
    <w:rsid w:val="005100BA"/>
    <w:rsid w:val="0051253E"/>
    <w:rsid w:val="00513947"/>
    <w:rsid w:val="005149D3"/>
    <w:rsid w:val="00515582"/>
    <w:rsid w:val="00516940"/>
    <w:rsid w:val="00516ECF"/>
    <w:rsid w:val="0052000C"/>
    <w:rsid w:val="00520042"/>
    <w:rsid w:val="00520F56"/>
    <w:rsid w:val="00521EDC"/>
    <w:rsid w:val="00524D68"/>
    <w:rsid w:val="00525689"/>
    <w:rsid w:val="005276C2"/>
    <w:rsid w:val="00530101"/>
    <w:rsid w:val="00530923"/>
    <w:rsid w:val="00532C1D"/>
    <w:rsid w:val="005330F6"/>
    <w:rsid w:val="0053434D"/>
    <w:rsid w:val="005346B5"/>
    <w:rsid w:val="00536BA0"/>
    <w:rsid w:val="00537F3E"/>
    <w:rsid w:val="00540221"/>
    <w:rsid w:val="00540BC3"/>
    <w:rsid w:val="005411B8"/>
    <w:rsid w:val="00542A40"/>
    <w:rsid w:val="00544C15"/>
    <w:rsid w:val="00545AE2"/>
    <w:rsid w:val="00545B9F"/>
    <w:rsid w:val="00545F55"/>
    <w:rsid w:val="00547C74"/>
    <w:rsid w:val="0055193A"/>
    <w:rsid w:val="005520F6"/>
    <w:rsid w:val="00552B5E"/>
    <w:rsid w:val="0055340B"/>
    <w:rsid w:val="00553C0A"/>
    <w:rsid w:val="005540C5"/>
    <w:rsid w:val="005541DC"/>
    <w:rsid w:val="00554D89"/>
    <w:rsid w:val="00557910"/>
    <w:rsid w:val="00557F8D"/>
    <w:rsid w:val="0056022B"/>
    <w:rsid w:val="005616FC"/>
    <w:rsid w:val="005630D2"/>
    <w:rsid w:val="00564228"/>
    <w:rsid w:val="005669A3"/>
    <w:rsid w:val="00566B1C"/>
    <w:rsid w:val="00570A29"/>
    <w:rsid w:val="00571431"/>
    <w:rsid w:val="005714CB"/>
    <w:rsid w:val="005725AF"/>
    <w:rsid w:val="0057375D"/>
    <w:rsid w:val="00573AA7"/>
    <w:rsid w:val="005760DB"/>
    <w:rsid w:val="00576968"/>
    <w:rsid w:val="00576DCE"/>
    <w:rsid w:val="00577638"/>
    <w:rsid w:val="00580383"/>
    <w:rsid w:val="005805EF"/>
    <w:rsid w:val="005826A6"/>
    <w:rsid w:val="00582F3C"/>
    <w:rsid w:val="0058455D"/>
    <w:rsid w:val="00584BFF"/>
    <w:rsid w:val="00585666"/>
    <w:rsid w:val="005870AD"/>
    <w:rsid w:val="00587EFC"/>
    <w:rsid w:val="00591716"/>
    <w:rsid w:val="00592387"/>
    <w:rsid w:val="0059240A"/>
    <w:rsid w:val="00592D9A"/>
    <w:rsid w:val="005947A9"/>
    <w:rsid w:val="00594ECE"/>
    <w:rsid w:val="0059583B"/>
    <w:rsid w:val="00595983"/>
    <w:rsid w:val="00595A9B"/>
    <w:rsid w:val="00595C61"/>
    <w:rsid w:val="00596AB7"/>
    <w:rsid w:val="00597B6B"/>
    <w:rsid w:val="00597DB9"/>
    <w:rsid w:val="005A1A60"/>
    <w:rsid w:val="005A1AFB"/>
    <w:rsid w:val="005A1E09"/>
    <w:rsid w:val="005A22AD"/>
    <w:rsid w:val="005A24A9"/>
    <w:rsid w:val="005A4498"/>
    <w:rsid w:val="005A4A89"/>
    <w:rsid w:val="005A50EF"/>
    <w:rsid w:val="005A6244"/>
    <w:rsid w:val="005A6851"/>
    <w:rsid w:val="005B03FD"/>
    <w:rsid w:val="005B1080"/>
    <w:rsid w:val="005B49EC"/>
    <w:rsid w:val="005B4B0D"/>
    <w:rsid w:val="005B4D9C"/>
    <w:rsid w:val="005B64AB"/>
    <w:rsid w:val="005C08A0"/>
    <w:rsid w:val="005C121F"/>
    <w:rsid w:val="005C1D05"/>
    <w:rsid w:val="005C1D70"/>
    <w:rsid w:val="005C3BC5"/>
    <w:rsid w:val="005C42F0"/>
    <w:rsid w:val="005C44FD"/>
    <w:rsid w:val="005C504E"/>
    <w:rsid w:val="005C5187"/>
    <w:rsid w:val="005C56D1"/>
    <w:rsid w:val="005C58DC"/>
    <w:rsid w:val="005C59CB"/>
    <w:rsid w:val="005C6B21"/>
    <w:rsid w:val="005D1BA2"/>
    <w:rsid w:val="005D1E90"/>
    <w:rsid w:val="005D28B2"/>
    <w:rsid w:val="005D30E9"/>
    <w:rsid w:val="005D330B"/>
    <w:rsid w:val="005D346E"/>
    <w:rsid w:val="005D3520"/>
    <w:rsid w:val="005D39E4"/>
    <w:rsid w:val="005D3C15"/>
    <w:rsid w:val="005D3D8E"/>
    <w:rsid w:val="005D5312"/>
    <w:rsid w:val="005D5E06"/>
    <w:rsid w:val="005E435C"/>
    <w:rsid w:val="005E5A0F"/>
    <w:rsid w:val="005E61A1"/>
    <w:rsid w:val="005E628B"/>
    <w:rsid w:val="005E74EE"/>
    <w:rsid w:val="005F0341"/>
    <w:rsid w:val="005F0D49"/>
    <w:rsid w:val="005F33AA"/>
    <w:rsid w:val="005F3852"/>
    <w:rsid w:val="005F3F65"/>
    <w:rsid w:val="005F3F9E"/>
    <w:rsid w:val="005F5156"/>
    <w:rsid w:val="005F5AE8"/>
    <w:rsid w:val="005F6465"/>
    <w:rsid w:val="005F64F3"/>
    <w:rsid w:val="005F769C"/>
    <w:rsid w:val="00600C9C"/>
    <w:rsid w:val="006012D4"/>
    <w:rsid w:val="00603087"/>
    <w:rsid w:val="00603111"/>
    <w:rsid w:val="0060371D"/>
    <w:rsid w:val="00603723"/>
    <w:rsid w:val="00603F86"/>
    <w:rsid w:val="00604025"/>
    <w:rsid w:val="00604906"/>
    <w:rsid w:val="00604D15"/>
    <w:rsid w:val="006052FF"/>
    <w:rsid w:val="00605C04"/>
    <w:rsid w:val="0060675D"/>
    <w:rsid w:val="0060715B"/>
    <w:rsid w:val="006076A9"/>
    <w:rsid w:val="006105D0"/>
    <w:rsid w:val="00611141"/>
    <w:rsid w:val="006112AC"/>
    <w:rsid w:val="00615ACE"/>
    <w:rsid w:val="00615F8D"/>
    <w:rsid w:val="00616E78"/>
    <w:rsid w:val="006179C7"/>
    <w:rsid w:val="00617F52"/>
    <w:rsid w:val="00620230"/>
    <w:rsid w:val="00620F26"/>
    <w:rsid w:val="0062156E"/>
    <w:rsid w:val="00621E0E"/>
    <w:rsid w:val="00621E4F"/>
    <w:rsid w:val="006223CA"/>
    <w:rsid w:val="0062283F"/>
    <w:rsid w:val="00622AAB"/>
    <w:rsid w:val="00622D37"/>
    <w:rsid w:val="0062348C"/>
    <w:rsid w:val="00624710"/>
    <w:rsid w:val="006258F5"/>
    <w:rsid w:val="00626B47"/>
    <w:rsid w:val="00627FE1"/>
    <w:rsid w:val="0063143A"/>
    <w:rsid w:val="00632290"/>
    <w:rsid w:val="00632C1F"/>
    <w:rsid w:val="00633020"/>
    <w:rsid w:val="00633FEA"/>
    <w:rsid w:val="00635771"/>
    <w:rsid w:val="006360E0"/>
    <w:rsid w:val="006361D2"/>
    <w:rsid w:val="006364AC"/>
    <w:rsid w:val="006370D0"/>
    <w:rsid w:val="006377A4"/>
    <w:rsid w:val="006378CE"/>
    <w:rsid w:val="0064268F"/>
    <w:rsid w:val="0064297A"/>
    <w:rsid w:val="00642D4C"/>
    <w:rsid w:val="006442CD"/>
    <w:rsid w:val="006442F7"/>
    <w:rsid w:val="006467FB"/>
    <w:rsid w:val="00647242"/>
    <w:rsid w:val="006514E0"/>
    <w:rsid w:val="006516A2"/>
    <w:rsid w:val="00651A4D"/>
    <w:rsid w:val="00651AC9"/>
    <w:rsid w:val="00652419"/>
    <w:rsid w:val="00652541"/>
    <w:rsid w:val="006536D7"/>
    <w:rsid w:val="0065438B"/>
    <w:rsid w:val="006543F6"/>
    <w:rsid w:val="00654AAF"/>
    <w:rsid w:val="00654C1A"/>
    <w:rsid w:val="00656F82"/>
    <w:rsid w:val="00660E67"/>
    <w:rsid w:val="00661723"/>
    <w:rsid w:val="006617F4"/>
    <w:rsid w:val="0066182F"/>
    <w:rsid w:val="00662333"/>
    <w:rsid w:val="00663B97"/>
    <w:rsid w:val="006643B0"/>
    <w:rsid w:val="00665230"/>
    <w:rsid w:val="00665326"/>
    <w:rsid w:val="00665A8F"/>
    <w:rsid w:val="00665C00"/>
    <w:rsid w:val="006701A0"/>
    <w:rsid w:val="00670CD9"/>
    <w:rsid w:val="0067141D"/>
    <w:rsid w:val="006739F5"/>
    <w:rsid w:val="00674993"/>
    <w:rsid w:val="006754B0"/>
    <w:rsid w:val="00680102"/>
    <w:rsid w:val="006813ED"/>
    <w:rsid w:val="006830B2"/>
    <w:rsid w:val="006831CD"/>
    <w:rsid w:val="006844EB"/>
    <w:rsid w:val="00687A8E"/>
    <w:rsid w:val="00687FC5"/>
    <w:rsid w:val="00690D9B"/>
    <w:rsid w:val="00691448"/>
    <w:rsid w:val="006915CA"/>
    <w:rsid w:val="006929D2"/>
    <w:rsid w:val="00695604"/>
    <w:rsid w:val="00695767"/>
    <w:rsid w:val="006958A9"/>
    <w:rsid w:val="00695A93"/>
    <w:rsid w:val="00696A19"/>
    <w:rsid w:val="00697241"/>
    <w:rsid w:val="006A043B"/>
    <w:rsid w:val="006A1461"/>
    <w:rsid w:val="006A2CA7"/>
    <w:rsid w:val="006A2DB2"/>
    <w:rsid w:val="006A3410"/>
    <w:rsid w:val="006A3788"/>
    <w:rsid w:val="006A4A63"/>
    <w:rsid w:val="006A4D6F"/>
    <w:rsid w:val="006A636C"/>
    <w:rsid w:val="006A653A"/>
    <w:rsid w:val="006A65E8"/>
    <w:rsid w:val="006A6AAA"/>
    <w:rsid w:val="006A79EB"/>
    <w:rsid w:val="006A7E9D"/>
    <w:rsid w:val="006B097B"/>
    <w:rsid w:val="006B0A14"/>
    <w:rsid w:val="006B1495"/>
    <w:rsid w:val="006B1DFC"/>
    <w:rsid w:val="006B229E"/>
    <w:rsid w:val="006B29F0"/>
    <w:rsid w:val="006B395F"/>
    <w:rsid w:val="006B3DE3"/>
    <w:rsid w:val="006B5E50"/>
    <w:rsid w:val="006B771B"/>
    <w:rsid w:val="006C08DA"/>
    <w:rsid w:val="006C09B3"/>
    <w:rsid w:val="006C11D4"/>
    <w:rsid w:val="006C15C2"/>
    <w:rsid w:val="006C2132"/>
    <w:rsid w:val="006C22A3"/>
    <w:rsid w:val="006C237D"/>
    <w:rsid w:val="006C2754"/>
    <w:rsid w:val="006C4CE4"/>
    <w:rsid w:val="006C4D82"/>
    <w:rsid w:val="006C545D"/>
    <w:rsid w:val="006C54E4"/>
    <w:rsid w:val="006C59FB"/>
    <w:rsid w:val="006C740E"/>
    <w:rsid w:val="006C78F0"/>
    <w:rsid w:val="006D0214"/>
    <w:rsid w:val="006D0343"/>
    <w:rsid w:val="006D058A"/>
    <w:rsid w:val="006D07A8"/>
    <w:rsid w:val="006D0E7F"/>
    <w:rsid w:val="006D10D6"/>
    <w:rsid w:val="006D1D71"/>
    <w:rsid w:val="006D2116"/>
    <w:rsid w:val="006D22EB"/>
    <w:rsid w:val="006D2F15"/>
    <w:rsid w:val="006D5056"/>
    <w:rsid w:val="006D5D4B"/>
    <w:rsid w:val="006D6239"/>
    <w:rsid w:val="006D6758"/>
    <w:rsid w:val="006E0A34"/>
    <w:rsid w:val="006E0FA8"/>
    <w:rsid w:val="006E164E"/>
    <w:rsid w:val="006E19EF"/>
    <w:rsid w:val="006E2506"/>
    <w:rsid w:val="006E3310"/>
    <w:rsid w:val="006E376D"/>
    <w:rsid w:val="006E3D92"/>
    <w:rsid w:val="006E52D6"/>
    <w:rsid w:val="006E6718"/>
    <w:rsid w:val="006E73E9"/>
    <w:rsid w:val="006E76B9"/>
    <w:rsid w:val="006E77EC"/>
    <w:rsid w:val="006E79A8"/>
    <w:rsid w:val="006F010F"/>
    <w:rsid w:val="006F0628"/>
    <w:rsid w:val="006F0CF8"/>
    <w:rsid w:val="006F0FE0"/>
    <w:rsid w:val="006F119D"/>
    <w:rsid w:val="006F1DE0"/>
    <w:rsid w:val="006F1FDD"/>
    <w:rsid w:val="006F2697"/>
    <w:rsid w:val="006F3464"/>
    <w:rsid w:val="006F4221"/>
    <w:rsid w:val="006F49E5"/>
    <w:rsid w:val="006F515E"/>
    <w:rsid w:val="006F5B86"/>
    <w:rsid w:val="006F5BEE"/>
    <w:rsid w:val="006F5F0D"/>
    <w:rsid w:val="006F70EF"/>
    <w:rsid w:val="006F78A4"/>
    <w:rsid w:val="006F7B45"/>
    <w:rsid w:val="006F7D03"/>
    <w:rsid w:val="00700253"/>
    <w:rsid w:val="007003A3"/>
    <w:rsid w:val="00703284"/>
    <w:rsid w:val="00703B50"/>
    <w:rsid w:val="007044AE"/>
    <w:rsid w:val="00705A03"/>
    <w:rsid w:val="00705A7A"/>
    <w:rsid w:val="00705CA6"/>
    <w:rsid w:val="00706454"/>
    <w:rsid w:val="00707D29"/>
    <w:rsid w:val="0071016B"/>
    <w:rsid w:val="0071234D"/>
    <w:rsid w:val="00714003"/>
    <w:rsid w:val="007153C5"/>
    <w:rsid w:val="00715851"/>
    <w:rsid w:val="00716CDB"/>
    <w:rsid w:val="00716D33"/>
    <w:rsid w:val="007179FA"/>
    <w:rsid w:val="00720B19"/>
    <w:rsid w:val="00720E6E"/>
    <w:rsid w:val="00722850"/>
    <w:rsid w:val="00723268"/>
    <w:rsid w:val="007240E1"/>
    <w:rsid w:val="00725897"/>
    <w:rsid w:val="007260A5"/>
    <w:rsid w:val="0072643F"/>
    <w:rsid w:val="0072646E"/>
    <w:rsid w:val="00726626"/>
    <w:rsid w:val="00727747"/>
    <w:rsid w:val="00727BF5"/>
    <w:rsid w:val="007304AF"/>
    <w:rsid w:val="0073064B"/>
    <w:rsid w:val="007309D0"/>
    <w:rsid w:val="00731C5F"/>
    <w:rsid w:val="007320CB"/>
    <w:rsid w:val="00733499"/>
    <w:rsid w:val="00734A03"/>
    <w:rsid w:val="0073531C"/>
    <w:rsid w:val="00735B0B"/>
    <w:rsid w:val="00736334"/>
    <w:rsid w:val="0074170C"/>
    <w:rsid w:val="00741E27"/>
    <w:rsid w:val="00741FA1"/>
    <w:rsid w:val="00742C0B"/>
    <w:rsid w:val="00743378"/>
    <w:rsid w:val="0074395D"/>
    <w:rsid w:val="007439DB"/>
    <w:rsid w:val="00743E17"/>
    <w:rsid w:val="00744858"/>
    <w:rsid w:val="00745FC9"/>
    <w:rsid w:val="0074639B"/>
    <w:rsid w:val="00746DA2"/>
    <w:rsid w:val="007474CB"/>
    <w:rsid w:val="007476BE"/>
    <w:rsid w:val="00752636"/>
    <w:rsid w:val="00752820"/>
    <w:rsid w:val="00752863"/>
    <w:rsid w:val="00752C14"/>
    <w:rsid w:val="00753A92"/>
    <w:rsid w:val="0075475B"/>
    <w:rsid w:val="007552D8"/>
    <w:rsid w:val="00756A4F"/>
    <w:rsid w:val="007571F3"/>
    <w:rsid w:val="00757234"/>
    <w:rsid w:val="00757A9C"/>
    <w:rsid w:val="00757FBC"/>
    <w:rsid w:val="007607D0"/>
    <w:rsid w:val="007608FF"/>
    <w:rsid w:val="00761DAC"/>
    <w:rsid w:val="00762127"/>
    <w:rsid w:val="0076397E"/>
    <w:rsid w:val="007645B8"/>
    <w:rsid w:val="007649A3"/>
    <w:rsid w:val="00764AF2"/>
    <w:rsid w:val="00764C2C"/>
    <w:rsid w:val="0076583C"/>
    <w:rsid w:val="00765AA7"/>
    <w:rsid w:val="00765BCB"/>
    <w:rsid w:val="007674CA"/>
    <w:rsid w:val="0076763C"/>
    <w:rsid w:val="007718BA"/>
    <w:rsid w:val="00771ED4"/>
    <w:rsid w:val="00772210"/>
    <w:rsid w:val="00772976"/>
    <w:rsid w:val="007729E9"/>
    <w:rsid w:val="00772E15"/>
    <w:rsid w:val="007735A6"/>
    <w:rsid w:val="007736FC"/>
    <w:rsid w:val="00773D8F"/>
    <w:rsid w:val="00774772"/>
    <w:rsid w:val="00774ED5"/>
    <w:rsid w:val="0077574D"/>
    <w:rsid w:val="00777161"/>
    <w:rsid w:val="00781E22"/>
    <w:rsid w:val="00781FFB"/>
    <w:rsid w:val="00782E92"/>
    <w:rsid w:val="007831D5"/>
    <w:rsid w:val="0078359C"/>
    <w:rsid w:val="007846A7"/>
    <w:rsid w:val="007847F5"/>
    <w:rsid w:val="00784EBB"/>
    <w:rsid w:val="00785249"/>
    <w:rsid w:val="007853C4"/>
    <w:rsid w:val="00786027"/>
    <w:rsid w:val="0078644F"/>
    <w:rsid w:val="00786CF8"/>
    <w:rsid w:val="00787D5D"/>
    <w:rsid w:val="007906B8"/>
    <w:rsid w:val="007907BA"/>
    <w:rsid w:val="007909F2"/>
    <w:rsid w:val="00790C76"/>
    <w:rsid w:val="00792423"/>
    <w:rsid w:val="0079299D"/>
    <w:rsid w:val="00792B72"/>
    <w:rsid w:val="00792E04"/>
    <w:rsid w:val="00793112"/>
    <w:rsid w:val="007934A8"/>
    <w:rsid w:val="0079361B"/>
    <w:rsid w:val="00793E1F"/>
    <w:rsid w:val="007947C8"/>
    <w:rsid w:val="00796F58"/>
    <w:rsid w:val="007A1132"/>
    <w:rsid w:val="007A131B"/>
    <w:rsid w:val="007A13A5"/>
    <w:rsid w:val="007A1FFE"/>
    <w:rsid w:val="007A2615"/>
    <w:rsid w:val="007A2D3A"/>
    <w:rsid w:val="007A4D9A"/>
    <w:rsid w:val="007A56FC"/>
    <w:rsid w:val="007A5DC1"/>
    <w:rsid w:val="007A6340"/>
    <w:rsid w:val="007B02EA"/>
    <w:rsid w:val="007B1599"/>
    <w:rsid w:val="007B1A1A"/>
    <w:rsid w:val="007B2FAF"/>
    <w:rsid w:val="007B3245"/>
    <w:rsid w:val="007B324F"/>
    <w:rsid w:val="007B352F"/>
    <w:rsid w:val="007B3F95"/>
    <w:rsid w:val="007B4826"/>
    <w:rsid w:val="007B5269"/>
    <w:rsid w:val="007B57AB"/>
    <w:rsid w:val="007B703D"/>
    <w:rsid w:val="007C1CA7"/>
    <w:rsid w:val="007C429A"/>
    <w:rsid w:val="007C4CBB"/>
    <w:rsid w:val="007C4F88"/>
    <w:rsid w:val="007C62CC"/>
    <w:rsid w:val="007C64AC"/>
    <w:rsid w:val="007C6793"/>
    <w:rsid w:val="007C67EF"/>
    <w:rsid w:val="007C72BA"/>
    <w:rsid w:val="007C7F12"/>
    <w:rsid w:val="007D014A"/>
    <w:rsid w:val="007D166B"/>
    <w:rsid w:val="007D456D"/>
    <w:rsid w:val="007D4B01"/>
    <w:rsid w:val="007D4D0C"/>
    <w:rsid w:val="007D4D17"/>
    <w:rsid w:val="007D547E"/>
    <w:rsid w:val="007D64DE"/>
    <w:rsid w:val="007D67AD"/>
    <w:rsid w:val="007D6D22"/>
    <w:rsid w:val="007D785A"/>
    <w:rsid w:val="007E0B5E"/>
    <w:rsid w:val="007E2DF4"/>
    <w:rsid w:val="007E302F"/>
    <w:rsid w:val="007E37ED"/>
    <w:rsid w:val="007E38AB"/>
    <w:rsid w:val="007E3C62"/>
    <w:rsid w:val="007E3C63"/>
    <w:rsid w:val="007E3F87"/>
    <w:rsid w:val="007E42FE"/>
    <w:rsid w:val="007E5534"/>
    <w:rsid w:val="007E7F8F"/>
    <w:rsid w:val="007F04AB"/>
    <w:rsid w:val="007F0F7C"/>
    <w:rsid w:val="007F11AF"/>
    <w:rsid w:val="007F1281"/>
    <w:rsid w:val="007F177B"/>
    <w:rsid w:val="007F226E"/>
    <w:rsid w:val="007F297E"/>
    <w:rsid w:val="007F38F2"/>
    <w:rsid w:val="007F4171"/>
    <w:rsid w:val="007F4DF7"/>
    <w:rsid w:val="007F5BC1"/>
    <w:rsid w:val="0080183E"/>
    <w:rsid w:val="00801F91"/>
    <w:rsid w:val="008028FA"/>
    <w:rsid w:val="00803065"/>
    <w:rsid w:val="008037B3"/>
    <w:rsid w:val="00804843"/>
    <w:rsid w:val="00804B89"/>
    <w:rsid w:val="00805047"/>
    <w:rsid w:val="0080542B"/>
    <w:rsid w:val="0080552B"/>
    <w:rsid w:val="00807E8B"/>
    <w:rsid w:val="00810266"/>
    <w:rsid w:val="008104F7"/>
    <w:rsid w:val="00811006"/>
    <w:rsid w:val="00813B31"/>
    <w:rsid w:val="00813E47"/>
    <w:rsid w:val="00813FA7"/>
    <w:rsid w:val="0081523E"/>
    <w:rsid w:val="00815CFA"/>
    <w:rsid w:val="008208D7"/>
    <w:rsid w:val="008209EA"/>
    <w:rsid w:val="008213D3"/>
    <w:rsid w:val="008215EA"/>
    <w:rsid w:val="00821889"/>
    <w:rsid w:val="00822937"/>
    <w:rsid w:val="00823A66"/>
    <w:rsid w:val="00823F6A"/>
    <w:rsid w:val="0082670D"/>
    <w:rsid w:val="00826B8F"/>
    <w:rsid w:val="00830F5F"/>
    <w:rsid w:val="008314B3"/>
    <w:rsid w:val="00831C04"/>
    <w:rsid w:val="00831FE5"/>
    <w:rsid w:val="008329CE"/>
    <w:rsid w:val="00832E2A"/>
    <w:rsid w:val="00834800"/>
    <w:rsid w:val="008350FA"/>
    <w:rsid w:val="00835433"/>
    <w:rsid w:val="0083584B"/>
    <w:rsid w:val="00836026"/>
    <w:rsid w:val="00836642"/>
    <w:rsid w:val="00836B33"/>
    <w:rsid w:val="008375ED"/>
    <w:rsid w:val="008414D3"/>
    <w:rsid w:val="00842DA8"/>
    <w:rsid w:val="00844813"/>
    <w:rsid w:val="0084542A"/>
    <w:rsid w:val="00845F19"/>
    <w:rsid w:val="00846313"/>
    <w:rsid w:val="008470AF"/>
    <w:rsid w:val="008474DB"/>
    <w:rsid w:val="0084775E"/>
    <w:rsid w:val="00847DB8"/>
    <w:rsid w:val="00847DD2"/>
    <w:rsid w:val="00850B39"/>
    <w:rsid w:val="00850C71"/>
    <w:rsid w:val="008514E2"/>
    <w:rsid w:val="00851959"/>
    <w:rsid w:val="00851C69"/>
    <w:rsid w:val="00852B6D"/>
    <w:rsid w:val="00853494"/>
    <w:rsid w:val="00855E94"/>
    <w:rsid w:val="00856644"/>
    <w:rsid w:val="008574A5"/>
    <w:rsid w:val="008575AE"/>
    <w:rsid w:val="00857ED3"/>
    <w:rsid w:val="00860CBC"/>
    <w:rsid w:val="008618DA"/>
    <w:rsid w:val="00864009"/>
    <w:rsid w:val="00864AE3"/>
    <w:rsid w:val="00864F41"/>
    <w:rsid w:val="008651DE"/>
    <w:rsid w:val="00865B9D"/>
    <w:rsid w:val="0086625F"/>
    <w:rsid w:val="008665A5"/>
    <w:rsid w:val="00866C6C"/>
    <w:rsid w:val="008677A8"/>
    <w:rsid w:val="00870318"/>
    <w:rsid w:val="00870A97"/>
    <w:rsid w:val="0087119E"/>
    <w:rsid w:val="00871992"/>
    <w:rsid w:val="008727B5"/>
    <w:rsid w:val="00872C68"/>
    <w:rsid w:val="00872E97"/>
    <w:rsid w:val="00872FA6"/>
    <w:rsid w:val="00873531"/>
    <w:rsid w:val="00873971"/>
    <w:rsid w:val="00873D76"/>
    <w:rsid w:val="00874508"/>
    <w:rsid w:val="0087476B"/>
    <w:rsid w:val="00874F59"/>
    <w:rsid w:val="008764CA"/>
    <w:rsid w:val="00876E63"/>
    <w:rsid w:val="00877356"/>
    <w:rsid w:val="008775CF"/>
    <w:rsid w:val="0087784B"/>
    <w:rsid w:val="00880294"/>
    <w:rsid w:val="00881961"/>
    <w:rsid w:val="00881A9B"/>
    <w:rsid w:val="00882044"/>
    <w:rsid w:val="008820A7"/>
    <w:rsid w:val="0088249B"/>
    <w:rsid w:val="008824A9"/>
    <w:rsid w:val="00882CCC"/>
    <w:rsid w:val="008837DF"/>
    <w:rsid w:val="008837E9"/>
    <w:rsid w:val="00883C7E"/>
    <w:rsid w:val="00884DCE"/>
    <w:rsid w:val="00887F37"/>
    <w:rsid w:val="00890320"/>
    <w:rsid w:val="0089071D"/>
    <w:rsid w:val="008913D4"/>
    <w:rsid w:val="00892764"/>
    <w:rsid w:val="00893B58"/>
    <w:rsid w:val="00893F01"/>
    <w:rsid w:val="00895849"/>
    <w:rsid w:val="0089611E"/>
    <w:rsid w:val="00896B56"/>
    <w:rsid w:val="00897437"/>
    <w:rsid w:val="008979F0"/>
    <w:rsid w:val="008A1237"/>
    <w:rsid w:val="008A1DA9"/>
    <w:rsid w:val="008A203A"/>
    <w:rsid w:val="008A41A9"/>
    <w:rsid w:val="008A4ECC"/>
    <w:rsid w:val="008A5F28"/>
    <w:rsid w:val="008A5F75"/>
    <w:rsid w:val="008A7881"/>
    <w:rsid w:val="008A7CA7"/>
    <w:rsid w:val="008B0599"/>
    <w:rsid w:val="008B0B22"/>
    <w:rsid w:val="008B11B9"/>
    <w:rsid w:val="008B1841"/>
    <w:rsid w:val="008B1A43"/>
    <w:rsid w:val="008B1B21"/>
    <w:rsid w:val="008B2176"/>
    <w:rsid w:val="008B3561"/>
    <w:rsid w:val="008B3B32"/>
    <w:rsid w:val="008B49FC"/>
    <w:rsid w:val="008B4BE6"/>
    <w:rsid w:val="008B75EE"/>
    <w:rsid w:val="008B7904"/>
    <w:rsid w:val="008C0683"/>
    <w:rsid w:val="008C0A0C"/>
    <w:rsid w:val="008C2593"/>
    <w:rsid w:val="008C25A2"/>
    <w:rsid w:val="008C290F"/>
    <w:rsid w:val="008C2CDF"/>
    <w:rsid w:val="008C329E"/>
    <w:rsid w:val="008C36E0"/>
    <w:rsid w:val="008C6AD6"/>
    <w:rsid w:val="008D0998"/>
    <w:rsid w:val="008D1225"/>
    <w:rsid w:val="008D13E5"/>
    <w:rsid w:val="008D1DBE"/>
    <w:rsid w:val="008D2244"/>
    <w:rsid w:val="008D37B3"/>
    <w:rsid w:val="008D43D6"/>
    <w:rsid w:val="008D5928"/>
    <w:rsid w:val="008D59B9"/>
    <w:rsid w:val="008D5A0C"/>
    <w:rsid w:val="008D690B"/>
    <w:rsid w:val="008D6E2D"/>
    <w:rsid w:val="008D755E"/>
    <w:rsid w:val="008D7ED9"/>
    <w:rsid w:val="008D7F88"/>
    <w:rsid w:val="008D7FB1"/>
    <w:rsid w:val="008E11A6"/>
    <w:rsid w:val="008E1695"/>
    <w:rsid w:val="008E1F1A"/>
    <w:rsid w:val="008E3CB9"/>
    <w:rsid w:val="008E3F0F"/>
    <w:rsid w:val="008E492F"/>
    <w:rsid w:val="008E55E8"/>
    <w:rsid w:val="008E599F"/>
    <w:rsid w:val="008E5E17"/>
    <w:rsid w:val="008E5F44"/>
    <w:rsid w:val="008E5FC4"/>
    <w:rsid w:val="008E6580"/>
    <w:rsid w:val="008E6CF3"/>
    <w:rsid w:val="008E6DCA"/>
    <w:rsid w:val="008E7E07"/>
    <w:rsid w:val="008F00EC"/>
    <w:rsid w:val="008F0B54"/>
    <w:rsid w:val="008F0BBF"/>
    <w:rsid w:val="008F1040"/>
    <w:rsid w:val="008F14C2"/>
    <w:rsid w:val="008F1B73"/>
    <w:rsid w:val="008F2A7F"/>
    <w:rsid w:val="008F2F8C"/>
    <w:rsid w:val="008F3ECC"/>
    <w:rsid w:val="008F42F6"/>
    <w:rsid w:val="008F49F3"/>
    <w:rsid w:val="008F4C56"/>
    <w:rsid w:val="008F5E9E"/>
    <w:rsid w:val="008F62FB"/>
    <w:rsid w:val="008F70D9"/>
    <w:rsid w:val="008F718C"/>
    <w:rsid w:val="008F72B2"/>
    <w:rsid w:val="0090010E"/>
    <w:rsid w:val="00900D4A"/>
    <w:rsid w:val="00900F8F"/>
    <w:rsid w:val="00902653"/>
    <w:rsid w:val="00902BF0"/>
    <w:rsid w:val="009035A3"/>
    <w:rsid w:val="0090433B"/>
    <w:rsid w:val="009046DB"/>
    <w:rsid w:val="00904A4E"/>
    <w:rsid w:val="00906EB2"/>
    <w:rsid w:val="00907020"/>
    <w:rsid w:val="009074A5"/>
    <w:rsid w:val="009074E0"/>
    <w:rsid w:val="00907C22"/>
    <w:rsid w:val="00910B4C"/>
    <w:rsid w:val="0091221A"/>
    <w:rsid w:val="00912C80"/>
    <w:rsid w:val="00913754"/>
    <w:rsid w:val="00914750"/>
    <w:rsid w:val="00914B8C"/>
    <w:rsid w:val="00915C61"/>
    <w:rsid w:val="00920141"/>
    <w:rsid w:val="00920847"/>
    <w:rsid w:val="0092148D"/>
    <w:rsid w:val="00923232"/>
    <w:rsid w:val="00923C04"/>
    <w:rsid w:val="00923FF1"/>
    <w:rsid w:val="00924286"/>
    <w:rsid w:val="00924782"/>
    <w:rsid w:val="00924D1A"/>
    <w:rsid w:val="00924DEF"/>
    <w:rsid w:val="00926A50"/>
    <w:rsid w:val="0092787E"/>
    <w:rsid w:val="00930128"/>
    <w:rsid w:val="00933A12"/>
    <w:rsid w:val="009344D5"/>
    <w:rsid w:val="009353FE"/>
    <w:rsid w:val="00937C1C"/>
    <w:rsid w:val="00940504"/>
    <w:rsid w:val="009407E7"/>
    <w:rsid w:val="009426A8"/>
    <w:rsid w:val="00942D03"/>
    <w:rsid w:val="00942D18"/>
    <w:rsid w:val="00942FF4"/>
    <w:rsid w:val="0094317E"/>
    <w:rsid w:val="00946D60"/>
    <w:rsid w:val="009503FE"/>
    <w:rsid w:val="0095072A"/>
    <w:rsid w:val="009512D1"/>
    <w:rsid w:val="009515AE"/>
    <w:rsid w:val="00951CF9"/>
    <w:rsid w:val="00951E1C"/>
    <w:rsid w:val="0095291C"/>
    <w:rsid w:val="00952EC3"/>
    <w:rsid w:val="0095363D"/>
    <w:rsid w:val="00956436"/>
    <w:rsid w:val="009606E1"/>
    <w:rsid w:val="009612DA"/>
    <w:rsid w:val="00961664"/>
    <w:rsid w:val="00961960"/>
    <w:rsid w:val="00961971"/>
    <w:rsid w:val="009623E1"/>
    <w:rsid w:val="009628A5"/>
    <w:rsid w:val="00962BF0"/>
    <w:rsid w:val="00966DA5"/>
    <w:rsid w:val="0097015D"/>
    <w:rsid w:val="00971955"/>
    <w:rsid w:val="00971A12"/>
    <w:rsid w:val="009723B2"/>
    <w:rsid w:val="00972AE4"/>
    <w:rsid w:val="00972B82"/>
    <w:rsid w:val="00973185"/>
    <w:rsid w:val="0097483A"/>
    <w:rsid w:val="00975790"/>
    <w:rsid w:val="00980D55"/>
    <w:rsid w:val="00980F82"/>
    <w:rsid w:val="0098178B"/>
    <w:rsid w:val="009823E5"/>
    <w:rsid w:val="00983169"/>
    <w:rsid w:val="00984272"/>
    <w:rsid w:val="009852B4"/>
    <w:rsid w:val="00985F11"/>
    <w:rsid w:val="0098609B"/>
    <w:rsid w:val="00987250"/>
    <w:rsid w:val="00987847"/>
    <w:rsid w:val="00987B54"/>
    <w:rsid w:val="00991B12"/>
    <w:rsid w:val="00991B54"/>
    <w:rsid w:val="00991C3C"/>
    <w:rsid w:val="00991C7A"/>
    <w:rsid w:val="00992D9E"/>
    <w:rsid w:val="00992E8C"/>
    <w:rsid w:val="00992FA5"/>
    <w:rsid w:val="009946A2"/>
    <w:rsid w:val="00995620"/>
    <w:rsid w:val="00995E02"/>
    <w:rsid w:val="009A2A01"/>
    <w:rsid w:val="009A43BA"/>
    <w:rsid w:val="009A5695"/>
    <w:rsid w:val="009A6692"/>
    <w:rsid w:val="009A70BB"/>
    <w:rsid w:val="009A792A"/>
    <w:rsid w:val="009B4FAC"/>
    <w:rsid w:val="009B6139"/>
    <w:rsid w:val="009B6A4C"/>
    <w:rsid w:val="009B6F41"/>
    <w:rsid w:val="009B786A"/>
    <w:rsid w:val="009C0831"/>
    <w:rsid w:val="009C2462"/>
    <w:rsid w:val="009C2CC1"/>
    <w:rsid w:val="009C47B7"/>
    <w:rsid w:val="009C5F17"/>
    <w:rsid w:val="009C61EC"/>
    <w:rsid w:val="009C6FBB"/>
    <w:rsid w:val="009D07E6"/>
    <w:rsid w:val="009D18E8"/>
    <w:rsid w:val="009D1B86"/>
    <w:rsid w:val="009D2621"/>
    <w:rsid w:val="009D272B"/>
    <w:rsid w:val="009D3692"/>
    <w:rsid w:val="009D48F6"/>
    <w:rsid w:val="009D50FB"/>
    <w:rsid w:val="009D52FF"/>
    <w:rsid w:val="009D6306"/>
    <w:rsid w:val="009D64C1"/>
    <w:rsid w:val="009D6FA7"/>
    <w:rsid w:val="009D702D"/>
    <w:rsid w:val="009E08B5"/>
    <w:rsid w:val="009E13B2"/>
    <w:rsid w:val="009E1495"/>
    <w:rsid w:val="009E2D47"/>
    <w:rsid w:val="009E2FD5"/>
    <w:rsid w:val="009E3161"/>
    <w:rsid w:val="009E3DB6"/>
    <w:rsid w:val="009E5D39"/>
    <w:rsid w:val="009E67D2"/>
    <w:rsid w:val="009E71F8"/>
    <w:rsid w:val="009F0DA5"/>
    <w:rsid w:val="009F3ABD"/>
    <w:rsid w:val="009F476E"/>
    <w:rsid w:val="009F5576"/>
    <w:rsid w:val="009F55FC"/>
    <w:rsid w:val="009F61DA"/>
    <w:rsid w:val="00A00611"/>
    <w:rsid w:val="00A00BE2"/>
    <w:rsid w:val="00A02E24"/>
    <w:rsid w:val="00A038B8"/>
    <w:rsid w:val="00A051C4"/>
    <w:rsid w:val="00A0752B"/>
    <w:rsid w:val="00A0763C"/>
    <w:rsid w:val="00A1372D"/>
    <w:rsid w:val="00A15039"/>
    <w:rsid w:val="00A15203"/>
    <w:rsid w:val="00A1654D"/>
    <w:rsid w:val="00A16AC9"/>
    <w:rsid w:val="00A17B66"/>
    <w:rsid w:val="00A202C3"/>
    <w:rsid w:val="00A206D9"/>
    <w:rsid w:val="00A23606"/>
    <w:rsid w:val="00A238AE"/>
    <w:rsid w:val="00A24300"/>
    <w:rsid w:val="00A244C5"/>
    <w:rsid w:val="00A270A1"/>
    <w:rsid w:val="00A27166"/>
    <w:rsid w:val="00A31006"/>
    <w:rsid w:val="00A31169"/>
    <w:rsid w:val="00A311CB"/>
    <w:rsid w:val="00A311E5"/>
    <w:rsid w:val="00A31AB1"/>
    <w:rsid w:val="00A33212"/>
    <w:rsid w:val="00A33302"/>
    <w:rsid w:val="00A33754"/>
    <w:rsid w:val="00A346B2"/>
    <w:rsid w:val="00A346B5"/>
    <w:rsid w:val="00A355A2"/>
    <w:rsid w:val="00A35609"/>
    <w:rsid w:val="00A3720C"/>
    <w:rsid w:val="00A40305"/>
    <w:rsid w:val="00A40A74"/>
    <w:rsid w:val="00A40FB9"/>
    <w:rsid w:val="00A41144"/>
    <w:rsid w:val="00A41356"/>
    <w:rsid w:val="00A431E7"/>
    <w:rsid w:val="00A44ABF"/>
    <w:rsid w:val="00A451C7"/>
    <w:rsid w:val="00A45DB7"/>
    <w:rsid w:val="00A475C6"/>
    <w:rsid w:val="00A47734"/>
    <w:rsid w:val="00A47846"/>
    <w:rsid w:val="00A50DCA"/>
    <w:rsid w:val="00A51B39"/>
    <w:rsid w:val="00A51F49"/>
    <w:rsid w:val="00A52A41"/>
    <w:rsid w:val="00A5369C"/>
    <w:rsid w:val="00A537EE"/>
    <w:rsid w:val="00A54555"/>
    <w:rsid w:val="00A55573"/>
    <w:rsid w:val="00A5611D"/>
    <w:rsid w:val="00A56BE1"/>
    <w:rsid w:val="00A56C71"/>
    <w:rsid w:val="00A56E84"/>
    <w:rsid w:val="00A57097"/>
    <w:rsid w:val="00A576C9"/>
    <w:rsid w:val="00A57EE1"/>
    <w:rsid w:val="00A603B2"/>
    <w:rsid w:val="00A609DC"/>
    <w:rsid w:val="00A62988"/>
    <w:rsid w:val="00A62A2B"/>
    <w:rsid w:val="00A62FD4"/>
    <w:rsid w:val="00A64473"/>
    <w:rsid w:val="00A6581D"/>
    <w:rsid w:val="00A65821"/>
    <w:rsid w:val="00A65CAA"/>
    <w:rsid w:val="00A6671D"/>
    <w:rsid w:val="00A667F8"/>
    <w:rsid w:val="00A668BA"/>
    <w:rsid w:val="00A66D3F"/>
    <w:rsid w:val="00A67F73"/>
    <w:rsid w:val="00A712E6"/>
    <w:rsid w:val="00A71E0B"/>
    <w:rsid w:val="00A734E5"/>
    <w:rsid w:val="00A7438C"/>
    <w:rsid w:val="00A749F1"/>
    <w:rsid w:val="00A75C70"/>
    <w:rsid w:val="00A75C8A"/>
    <w:rsid w:val="00A76182"/>
    <w:rsid w:val="00A77340"/>
    <w:rsid w:val="00A776A7"/>
    <w:rsid w:val="00A80072"/>
    <w:rsid w:val="00A81151"/>
    <w:rsid w:val="00A824BD"/>
    <w:rsid w:val="00A826C8"/>
    <w:rsid w:val="00A8292D"/>
    <w:rsid w:val="00A83BAE"/>
    <w:rsid w:val="00A84872"/>
    <w:rsid w:val="00A84AB0"/>
    <w:rsid w:val="00A84CC4"/>
    <w:rsid w:val="00A853AC"/>
    <w:rsid w:val="00A855AA"/>
    <w:rsid w:val="00A85907"/>
    <w:rsid w:val="00A8593D"/>
    <w:rsid w:val="00A904C8"/>
    <w:rsid w:val="00A9086A"/>
    <w:rsid w:val="00A9103E"/>
    <w:rsid w:val="00A912F6"/>
    <w:rsid w:val="00A91333"/>
    <w:rsid w:val="00A91F51"/>
    <w:rsid w:val="00A93401"/>
    <w:rsid w:val="00A94847"/>
    <w:rsid w:val="00A95162"/>
    <w:rsid w:val="00A96453"/>
    <w:rsid w:val="00A9753B"/>
    <w:rsid w:val="00A97BA7"/>
    <w:rsid w:val="00AA0707"/>
    <w:rsid w:val="00AA2947"/>
    <w:rsid w:val="00AA2A5D"/>
    <w:rsid w:val="00AA2D47"/>
    <w:rsid w:val="00AA2DCC"/>
    <w:rsid w:val="00AA2F6D"/>
    <w:rsid w:val="00AA30CE"/>
    <w:rsid w:val="00AA3335"/>
    <w:rsid w:val="00AA35E8"/>
    <w:rsid w:val="00AA487D"/>
    <w:rsid w:val="00AA4A7C"/>
    <w:rsid w:val="00AA5108"/>
    <w:rsid w:val="00AB1004"/>
    <w:rsid w:val="00AB3B1A"/>
    <w:rsid w:val="00AB3D9A"/>
    <w:rsid w:val="00AB4648"/>
    <w:rsid w:val="00AB6339"/>
    <w:rsid w:val="00AB64B1"/>
    <w:rsid w:val="00AB6E3E"/>
    <w:rsid w:val="00AB719E"/>
    <w:rsid w:val="00AB7223"/>
    <w:rsid w:val="00AC09D1"/>
    <w:rsid w:val="00AC10E6"/>
    <w:rsid w:val="00AC1DE3"/>
    <w:rsid w:val="00AC244C"/>
    <w:rsid w:val="00AC3857"/>
    <w:rsid w:val="00AC4E14"/>
    <w:rsid w:val="00AC670C"/>
    <w:rsid w:val="00AD377A"/>
    <w:rsid w:val="00AD46F5"/>
    <w:rsid w:val="00AD4B7B"/>
    <w:rsid w:val="00AD56B8"/>
    <w:rsid w:val="00AD57C7"/>
    <w:rsid w:val="00AD5C51"/>
    <w:rsid w:val="00AD61A0"/>
    <w:rsid w:val="00AD66B4"/>
    <w:rsid w:val="00AD6E22"/>
    <w:rsid w:val="00AD7894"/>
    <w:rsid w:val="00AE084B"/>
    <w:rsid w:val="00AE2640"/>
    <w:rsid w:val="00AE274F"/>
    <w:rsid w:val="00AE2D97"/>
    <w:rsid w:val="00AE300B"/>
    <w:rsid w:val="00AE48DB"/>
    <w:rsid w:val="00AE5587"/>
    <w:rsid w:val="00AE5DD7"/>
    <w:rsid w:val="00AE6431"/>
    <w:rsid w:val="00AE6F29"/>
    <w:rsid w:val="00AE7DF5"/>
    <w:rsid w:val="00AF04EC"/>
    <w:rsid w:val="00AF11DA"/>
    <w:rsid w:val="00AF1B38"/>
    <w:rsid w:val="00AF3198"/>
    <w:rsid w:val="00AF357A"/>
    <w:rsid w:val="00AF3FAA"/>
    <w:rsid w:val="00AF49F9"/>
    <w:rsid w:val="00AF53FB"/>
    <w:rsid w:val="00AF651A"/>
    <w:rsid w:val="00AF6EF9"/>
    <w:rsid w:val="00AF7004"/>
    <w:rsid w:val="00AF7A06"/>
    <w:rsid w:val="00AF7F55"/>
    <w:rsid w:val="00B00170"/>
    <w:rsid w:val="00B021E9"/>
    <w:rsid w:val="00B026C5"/>
    <w:rsid w:val="00B03535"/>
    <w:rsid w:val="00B03D6A"/>
    <w:rsid w:val="00B03FC2"/>
    <w:rsid w:val="00B04057"/>
    <w:rsid w:val="00B04CA4"/>
    <w:rsid w:val="00B04E88"/>
    <w:rsid w:val="00B05EB1"/>
    <w:rsid w:val="00B076BB"/>
    <w:rsid w:val="00B07B67"/>
    <w:rsid w:val="00B11CF5"/>
    <w:rsid w:val="00B12158"/>
    <w:rsid w:val="00B1270F"/>
    <w:rsid w:val="00B1288C"/>
    <w:rsid w:val="00B12AA2"/>
    <w:rsid w:val="00B12E30"/>
    <w:rsid w:val="00B13193"/>
    <w:rsid w:val="00B14BC8"/>
    <w:rsid w:val="00B1777A"/>
    <w:rsid w:val="00B20F34"/>
    <w:rsid w:val="00B212D4"/>
    <w:rsid w:val="00B222FE"/>
    <w:rsid w:val="00B23CB9"/>
    <w:rsid w:val="00B24303"/>
    <w:rsid w:val="00B2461A"/>
    <w:rsid w:val="00B24D47"/>
    <w:rsid w:val="00B26882"/>
    <w:rsid w:val="00B273F6"/>
    <w:rsid w:val="00B27E8B"/>
    <w:rsid w:val="00B30A3B"/>
    <w:rsid w:val="00B30AEE"/>
    <w:rsid w:val="00B33929"/>
    <w:rsid w:val="00B33B37"/>
    <w:rsid w:val="00B351EA"/>
    <w:rsid w:val="00B402E6"/>
    <w:rsid w:val="00B40C03"/>
    <w:rsid w:val="00B43F96"/>
    <w:rsid w:val="00B448F9"/>
    <w:rsid w:val="00B458FA"/>
    <w:rsid w:val="00B45B55"/>
    <w:rsid w:val="00B45E1C"/>
    <w:rsid w:val="00B469D0"/>
    <w:rsid w:val="00B47FAE"/>
    <w:rsid w:val="00B5100A"/>
    <w:rsid w:val="00B52528"/>
    <w:rsid w:val="00B538B0"/>
    <w:rsid w:val="00B54592"/>
    <w:rsid w:val="00B54C13"/>
    <w:rsid w:val="00B55429"/>
    <w:rsid w:val="00B558BA"/>
    <w:rsid w:val="00B558BD"/>
    <w:rsid w:val="00B56A12"/>
    <w:rsid w:val="00B57F6E"/>
    <w:rsid w:val="00B60915"/>
    <w:rsid w:val="00B60D98"/>
    <w:rsid w:val="00B61321"/>
    <w:rsid w:val="00B614E3"/>
    <w:rsid w:val="00B61B6B"/>
    <w:rsid w:val="00B61EBC"/>
    <w:rsid w:val="00B62F75"/>
    <w:rsid w:val="00B63CEE"/>
    <w:rsid w:val="00B63D7A"/>
    <w:rsid w:val="00B6479D"/>
    <w:rsid w:val="00B647C1"/>
    <w:rsid w:val="00B65B2C"/>
    <w:rsid w:val="00B66604"/>
    <w:rsid w:val="00B66A81"/>
    <w:rsid w:val="00B66BC6"/>
    <w:rsid w:val="00B673BF"/>
    <w:rsid w:val="00B70633"/>
    <w:rsid w:val="00B707F1"/>
    <w:rsid w:val="00B70B4A"/>
    <w:rsid w:val="00B71114"/>
    <w:rsid w:val="00B7174B"/>
    <w:rsid w:val="00B71BB7"/>
    <w:rsid w:val="00B727E3"/>
    <w:rsid w:val="00B7314F"/>
    <w:rsid w:val="00B73462"/>
    <w:rsid w:val="00B737A0"/>
    <w:rsid w:val="00B738B5"/>
    <w:rsid w:val="00B73E22"/>
    <w:rsid w:val="00B74DA7"/>
    <w:rsid w:val="00B75C1E"/>
    <w:rsid w:val="00B760AD"/>
    <w:rsid w:val="00B76134"/>
    <w:rsid w:val="00B76664"/>
    <w:rsid w:val="00B76847"/>
    <w:rsid w:val="00B7711E"/>
    <w:rsid w:val="00B7786D"/>
    <w:rsid w:val="00B77C03"/>
    <w:rsid w:val="00B80C4E"/>
    <w:rsid w:val="00B814F0"/>
    <w:rsid w:val="00B818A5"/>
    <w:rsid w:val="00B81FD3"/>
    <w:rsid w:val="00B83490"/>
    <w:rsid w:val="00B83AE3"/>
    <w:rsid w:val="00B8418F"/>
    <w:rsid w:val="00B846E0"/>
    <w:rsid w:val="00B853D5"/>
    <w:rsid w:val="00B85548"/>
    <w:rsid w:val="00B85759"/>
    <w:rsid w:val="00B85D59"/>
    <w:rsid w:val="00B87116"/>
    <w:rsid w:val="00B9048B"/>
    <w:rsid w:val="00B90751"/>
    <w:rsid w:val="00B91F25"/>
    <w:rsid w:val="00B922D0"/>
    <w:rsid w:val="00B9250D"/>
    <w:rsid w:val="00B92A26"/>
    <w:rsid w:val="00B92A54"/>
    <w:rsid w:val="00B951E8"/>
    <w:rsid w:val="00B95F57"/>
    <w:rsid w:val="00B96222"/>
    <w:rsid w:val="00B96EC2"/>
    <w:rsid w:val="00B975AD"/>
    <w:rsid w:val="00BA145C"/>
    <w:rsid w:val="00BA1948"/>
    <w:rsid w:val="00BA20DD"/>
    <w:rsid w:val="00BA2BA7"/>
    <w:rsid w:val="00BA3471"/>
    <w:rsid w:val="00BA35DE"/>
    <w:rsid w:val="00BA36F0"/>
    <w:rsid w:val="00BA512F"/>
    <w:rsid w:val="00BA5210"/>
    <w:rsid w:val="00BA6F1F"/>
    <w:rsid w:val="00BA6FB3"/>
    <w:rsid w:val="00BA74D4"/>
    <w:rsid w:val="00BB042E"/>
    <w:rsid w:val="00BB068E"/>
    <w:rsid w:val="00BB145A"/>
    <w:rsid w:val="00BB1811"/>
    <w:rsid w:val="00BB1B6F"/>
    <w:rsid w:val="00BB3656"/>
    <w:rsid w:val="00BB3A44"/>
    <w:rsid w:val="00BB4090"/>
    <w:rsid w:val="00BB4269"/>
    <w:rsid w:val="00BB4834"/>
    <w:rsid w:val="00BB4E0D"/>
    <w:rsid w:val="00BB5EAB"/>
    <w:rsid w:val="00BB5FA1"/>
    <w:rsid w:val="00BB7619"/>
    <w:rsid w:val="00BC025A"/>
    <w:rsid w:val="00BC12E6"/>
    <w:rsid w:val="00BC146D"/>
    <w:rsid w:val="00BC15CF"/>
    <w:rsid w:val="00BC1A0C"/>
    <w:rsid w:val="00BC2782"/>
    <w:rsid w:val="00BC4B24"/>
    <w:rsid w:val="00BD0D9A"/>
    <w:rsid w:val="00BD2A7E"/>
    <w:rsid w:val="00BD3039"/>
    <w:rsid w:val="00BD49D2"/>
    <w:rsid w:val="00BD4C20"/>
    <w:rsid w:val="00BD4EEA"/>
    <w:rsid w:val="00BD4F5A"/>
    <w:rsid w:val="00BD5435"/>
    <w:rsid w:val="00BD5F13"/>
    <w:rsid w:val="00BD5F1B"/>
    <w:rsid w:val="00BD6319"/>
    <w:rsid w:val="00BD6EDA"/>
    <w:rsid w:val="00BD7964"/>
    <w:rsid w:val="00BE01C9"/>
    <w:rsid w:val="00BE0B1B"/>
    <w:rsid w:val="00BE2C12"/>
    <w:rsid w:val="00BE394C"/>
    <w:rsid w:val="00BE3B70"/>
    <w:rsid w:val="00BE4D10"/>
    <w:rsid w:val="00BE528E"/>
    <w:rsid w:val="00BE55EF"/>
    <w:rsid w:val="00BE57C6"/>
    <w:rsid w:val="00BE66FB"/>
    <w:rsid w:val="00BE6C03"/>
    <w:rsid w:val="00BE6FB3"/>
    <w:rsid w:val="00BE7486"/>
    <w:rsid w:val="00BF12D9"/>
    <w:rsid w:val="00BF1386"/>
    <w:rsid w:val="00BF1E0E"/>
    <w:rsid w:val="00BF2E17"/>
    <w:rsid w:val="00BF303E"/>
    <w:rsid w:val="00BF4D59"/>
    <w:rsid w:val="00BF519B"/>
    <w:rsid w:val="00BF5D88"/>
    <w:rsid w:val="00BF5ECB"/>
    <w:rsid w:val="00BF6BB0"/>
    <w:rsid w:val="00BF70D0"/>
    <w:rsid w:val="00BF7104"/>
    <w:rsid w:val="00BF7653"/>
    <w:rsid w:val="00BF7763"/>
    <w:rsid w:val="00BF7EF3"/>
    <w:rsid w:val="00C015F3"/>
    <w:rsid w:val="00C01FB1"/>
    <w:rsid w:val="00C030A5"/>
    <w:rsid w:val="00C04CE6"/>
    <w:rsid w:val="00C0703B"/>
    <w:rsid w:val="00C07D59"/>
    <w:rsid w:val="00C1122E"/>
    <w:rsid w:val="00C121D3"/>
    <w:rsid w:val="00C13C00"/>
    <w:rsid w:val="00C13FD5"/>
    <w:rsid w:val="00C141D0"/>
    <w:rsid w:val="00C150B7"/>
    <w:rsid w:val="00C16251"/>
    <w:rsid w:val="00C175A2"/>
    <w:rsid w:val="00C1797E"/>
    <w:rsid w:val="00C20B9D"/>
    <w:rsid w:val="00C20FD2"/>
    <w:rsid w:val="00C2232A"/>
    <w:rsid w:val="00C229F9"/>
    <w:rsid w:val="00C2312A"/>
    <w:rsid w:val="00C23486"/>
    <w:rsid w:val="00C25534"/>
    <w:rsid w:val="00C257BD"/>
    <w:rsid w:val="00C262B9"/>
    <w:rsid w:val="00C26B6C"/>
    <w:rsid w:val="00C275FE"/>
    <w:rsid w:val="00C27848"/>
    <w:rsid w:val="00C30429"/>
    <w:rsid w:val="00C3082D"/>
    <w:rsid w:val="00C31CD9"/>
    <w:rsid w:val="00C34535"/>
    <w:rsid w:val="00C34D07"/>
    <w:rsid w:val="00C3540D"/>
    <w:rsid w:val="00C363BB"/>
    <w:rsid w:val="00C376BD"/>
    <w:rsid w:val="00C4023B"/>
    <w:rsid w:val="00C411F8"/>
    <w:rsid w:val="00C436F5"/>
    <w:rsid w:val="00C439C3"/>
    <w:rsid w:val="00C445C6"/>
    <w:rsid w:val="00C454CA"/>
    <w:rsid w:val="00C45803"/>
    <w:rsid w:val="00C45941"/>
    <w:rsid w:val="00C4595B"/>
    <w:rsid w:val="00C45DC1"/>
    <w:rsid w:val="00C47238"/>
    <w:rsid w:val="00C50073"/>
    <w:rsid w:val="00C50384"/>
    <w:rsid w:val="00C50810"/>
    <w:rsid w:val="00C519CC"/>
    <w:rsid w:val="00C51E65"/>
    <w:rsid w:val="00C5228E"/>
    <w:rsid w:val="00C557D7"/>
    <w:rsid w:val="00C560CB"/>
    <w:rsid w:val="00C56370"/>
    <w:rsid w:val="00C57F82"/>
    <w:rsid w:val="00C60213"/>
    <w:rsid w:val="00C60475"/>
    <w:rsid w:val="00C618F5"/>
    <w:rsid w:val="00C61A85"/>
    <w:rsid w:val="00C62EEC"/>
    <w:rsid w:val="00C631A8"/>
    <w:rsid w:val="00C63683"/>
    <w:rsid w:val="00C6397B"/>
    <w:rsid w:val="00C6451B"/>
    <w:rsid w:val="00C6530A"/>
    <w:rsid w:val="00C66414"/>
    <w:rsid w:val="00C66CA1"/>
    <w:rsid w:val="00C67A4B"/>
    <w:rsid w:val="00C67A91"/>
    <w:rsid w:val="00C67B90"/>
    <w:rsid w:val="00C67F11"/>
    <w:rsid w:val="00C70FCC"/>
    <w:rsid w:val="00C712D5"/>
    <w:rsid w:val="00C720B3"/>
    <w:rsid w:val="00C73E8D"/>
    <w:rsid w:val="00C74FEA"/>
    <w:rsid w:val="00C75952"/>
    <w:rsid w:val="00C76412"/>
    <w:rsid w:val="00C76968"/>
    <w:rsid w:val="00C77D1F"/>
    <w:rsid w:val="00C801B7"/>
    <w:rsid w:val="00C82DB1"/>
    <w:rsid w:val="00C8590E"/>
    <w:rsid w:val="00C86CB0"/>
    <w:rsid w:val="00C87C68"/>
    <w:rsid w:val="00C87EDC"/>
    <w:rsid w:val="00C90432"/>
    <w:rsid w:val="00C905D9"/>
    <w:rsid w:val="00C90A14"/>
    <w:rsid w:val="00C90B90"/>
    <w:rsid w:val="00C911F2"/>
    <w:rsid w:val="00C91B02"/>
    <w:rsid w:val="00C922CC"/>
    <w:rsid w:val="00C93845"/>
    <w:rsid w:val="00C941A5"/>
    <w:rsid w:val="00C94FF8"/>
    <w:rsid w:val="00C95769"/>
    <w:rsid w:val="00C9643B"/>
    <w:rsid w:val="00C96F31"/>
    <w:rsid w:val="00C970DF"/>
    <w:rsid w:val="00C97801"/>
    <w:rsid w:val="00CA363C"/>
    <w:rsid w:val="00CA37F8"/>
    <w:rsid w:val="00CA42D1"/>
    <w:rsid w:val="00CA5533"/>
    <w:rsid w:val="00CA5912"/>
    <w:rsid w:val="00CA5954"/>
    <w:rsid w:val="00CA60DC"/>
    <w:rsid w:val="00CA7249"/>
    <w:rsid w:val="00CA7794"/>
    <w:rsid w:val="00CA7C78"/>
    <w:rsid w:val="00CB09DE"/>
    <w:rsid w:val="00CB1224"/>
    <w:rsid w:val="00CB5375"/>
    <w:rsid w:val="00CB6586"/>
    <w:rsid w:val="00CB697B"/>
    <w:rsid w:val="00CB7720"/>
    <w:rsid w:val="00CB77CD"/>
    <w:rsid w:val="00CC0AD1"/>
    <w:rsid w:val="00CC0B5E"/>
    <w:rsid w:val="00CC13BA"/>
    <w:rsid w:val="00CC2D67"/>
    <w:rsid w:val="00CC328F"/>
    <w:rsid w:val="00CC503E"/>
    <w:rsid w:val="00CC519D"/>
    <w:rsid w:val="00CC56DD"/>
    <w:rsid w:val="00CC5822"/>
    <w:rsid w:val="00CC5AA9"/>
    <w:rsid w:val="00CC5FDC"/>
    <w:rsid w:val="00CC6560"/>
    <w:rsid w:val="00CC70DB"/>
    <w:rsid w:val="00CD0128"/>
    <w:rsid w:val="00CD012D"/>
    <w:rsid w:val="00CD030A"/>
    <w:rsid w:val="00CD0ED5"/>
    <w:rsid w:val="00CD13AF"/>
    <w:rsid w:val="00CD246A"/>
    <w:rsid w:val="00CD34F3"/>
    <w:rsid w:val="00CD3AC6"/>
    <w:rsid w:val="00CD51C7"/>
    <w:rsid w:val="00CD5954"/>
    <w:rsid w:val="00CD6082"/>
    <w:rsid w:val="00CD6538"/>
    <w:rsid w:val="00CD798F"/>
    <w:rsid w:val="00CD7BFA"/>
    <w:rsid w:val="00CE07B2"/>
    <w:rsid w:val="00CE098F"/>
    <w:rsid w:val="00CE0F2D"/>
    <w:rsid w:val="00CE1986"/>
    <w:rsid w:val="00CE257A"/>
    <w:rsid w:val="00CE29A7"/>
    <w:rsid w:val="00CE32DA"/>
    <w:rsid w:val="00CE4A46"/>
    <w:rsid w:val="00CE4BE5"/>
    <w:rsid w:val="00CE515E"/>
    <w:rsid w:val="00CE582B"/>
    <w:rsid w:val="00CE61A8"/>
    <w:rsid w:val="00CE6420"/>
    <w:rsid w:val="00CE6B8C"/>
    <w:rsid w:val="00CE7C7A"/>
    <w:rsid w:val="00CF085B"/>
    <w:rsid w:val="00CF087E"/>
    <w:rsid w:val="00CF0A04"/>
    <w:rsid w:val="00CF1561"/>
    <w:rsid w:val="00CF2DF0"/>
    <w:rsid w:val="00CF4DF0"/>
    <w:rsid w:val="00CF55D4"/>
    <w:rsid w:val="00CF6410"/>
    <w:rsid w:val="00CF658D"/>
    <w:rsid w:val="00CF65BC"/>
    <w:rsid w:val="00CF6815"/>
    <w:rsid w:val="00CF6A5E"/>
    <w:rsid w:val="00CF70EA"/>
    <w:rsid w:val="00D00011"/>
    <w:rsid w:val="00D00571"/>
    <w:rsid w:val="00D018F9"/>
    <w:rsid w:val="00D02663"/>
    <w:rsid w:val="00D02DE5"/>
    <w:rsid w:val="00D03CEA"/>
    <w:rsid w:val="00D03D5F"/>
    <w:rsid w:val="00D04C9B"/>
    <w:rsid w:val="00D06C19"/>
    <w:rsid w:val="00D06E2B"/>
    <w:rsid w:val="00D075BA"/>
    <w:rsid w:val="00D07A8C"/>
    <w:rsid w:val="00D07DC2"/>
    <w:rsid w:val="00D1004C"/>
    <w:rsid w:val="00D107AB"/>
    <w:rsid w:val="00D123FF"/>
    <w:rsid w:val="00D13388"/>
    <w:rsid w:val="00D134F4"/>
    <w:rsid w:val="00D13D16"/>
    <w:rsid w:val="00D13E1D"/>
    <w:rsid w:val="00D14B86"/>
    <w:rsid w:val="00D160C0"/>
    <w:rsid w:val="00D16C52"/>
    <w:rsid w:val="00D17741"/>
    <w:rsid w:val="00D179ED"/>
    <w:rsid w:val="00D20D36"/>
    <w:rsid w:val="00D2152C"/>
    <w:rsid w:val="00D21A2E"/>
    <w:rsid w:val="00D21FF0"/>
    <w:rsid w:val="00D232C1"/>
    <w:rsid w:val="00D24ED3"/>
    <w:rsid w:val="00D256D0"/>
    <w:rsid w:val="00D26655"/>
    <w:rsid w:val="00D26B2A"/>
    <w:rsid w:val="00D27512"/>
    <w:rsid w:val="00D27C79"/>
    <w:rsid w:val="00D31B82"/>
    <w:rsid w:val="00D33090"/>
    <w:rsid w:val="00D330E7"/>
    <w:rsid w:val="00D33620"/>
    <w:rsid w:val="00D33E19"/>
    <w:rsid w:val="00D35FAB"/>
    <w:rsid w:val="00D36838"/>
    <w:rsid w:val="00D4009D"/>
    <w:rsid w:val="00D40314"/>
    <w:rsid w:val="00D415B2"/>
    <w:rsid w:val="00D41C62"/>
    <w:rsid w:val="00D42D15"/>
    <w:rsid w:val="00D42F48"/>
    <w:rsid w:val="00D43416"/>
    <w:rsid w:val="00D43E45"/>
    <w:rsid w:val="00D43F7D"/>
    <w:rsid w:val="00D44310"/>
    <w:rsid w:val="00D45300"/>
    <w:rsid w:val="00D467AB"/>
    <w:rsid w:val="00D46889"/>
    <w:rsid w:val="00D47D2A"/>
    <w:rsid w:val="00D503C0"/>
    <w:rsid w:val="00D505CB"/>
    <w:rsid w:val="00D510DD"/>
    <w:rsid w:val="00D51714"/>
    <w:rsid w:val="00D52C02"/>
    <w:rsid w:val="00D546F0"/>
    <w:rsid w:val="00D54F19"/>
    <w:rsid w:val="00D5522B"/>
    <w:rsid w:val="00D556F0"/>
    <w:rsid w:val="00D55B75"/>
    <w:rsid w:val="00D55FA9"/>
    <w:rsid w:val="00D56102"/>
    <w:rsid w:val="00D569AB"/>
    <w:rsid w:val="00D578B1"/>
    <w:rsid w:val="00D5791D"/>
    <w:rsid w:val="00D57F6D"/>
    <w:rsid w:val="00D619E8"/>
    <w:rsid w:val="00D61BE2"/>
    <w:rsid w:val="00D6220A"/>
    <w:rsid w:val="00D634F6"/>
    <w:rsid w:val="00D641AC"/>
    <w:rsid w:val="00D64CF9"/>
    <w:rsid w:val="00D67527"/>
    <w:rsid w:val="00D67F62"/>
    <w:rsid w:val="00D70E4D"/>
    <w:rsid w:val="00D71736"/>
    <w:rsid w:val="00D71839"/>
    <w:rsid w:val="00D71AF0"/>
    <w:rsid w:val="00D71ECB"/>
    <w:rsid w:val="00D721A1"/>
    <w:rsid w:val="00D7255E"/>
    <w:rsid w:val="00D73314"/>
    <w:rsid w:val="00D735AC"/>
    <w:rsid w:val="00D747B0"/>
    <w:rsid w:val="00D74F51"/>
    <w:rsid w:val="00D76A96"/>
    <w:rsid w:val="00D77238"/>
    <w:rsid w:val="00D77A0A"/>
    <w:rsid w:val="00D807FD"/>
    <w:rsid w:val="00D80995"/>
    <w:rsid w:val="00D81755"/>
    <w:rsid w:val="00D81D30"/>
    <w:rsid w:val="00D81EFD"/>
    <w:rsid w:val="00D81FBD"/>
    <w:rsid w:val="00D820D1"/>
    <w:rsid w:val="00D82680"/>
    <w:rsid w:val="00D84965"/>
    <w:rsid w:val="00D85193"/>
    <w:rsid w:val="00D85F30"/>
    <w:rsid w:val="00D86A18"/>
    <w:rsid w:val="00D86B8E"/>
    <w:rsid w:val="00D86D68"/>
    <w:rsid w:val="00D86E3D"/>
    <w:rsid w:val="00D8735A"/>
    <w:rsid w:val="00D8748C"/>
    <w:rsid w:val="00D8784E"/>
    <w:rsid w:val="00D87A67"/>
    <w:rsid w:val="00D9022D"/>
    <w:rsid w:val="00D903C1"/>
    <w:rsid w:val="00D90FF1"/>
    <w:rsid w:val="00D912A9"/>
    <w:rsid w:val="00D91826"/>
    <w:rsid w:val="00D91A20"/>
    <w:rsid w:val="00D91B25"/>
    <w:rsid w:val="00D9535F"/>
    <w:rsid w:val="00D95478"/>
    <w:rsid w:val="00D9630D"/>
    <w:rsid w:val="00D966D6"/>
    <w:rsid w:val="00D9777B"/>
    <w:rsid w:val="00D97B26"/>
    <w:rsid w:val="00D97DC3"/>
    <w:rsid w:val="00DA18E8"/>
    <w:rsid w:val="00DA4F6A"/>
    <w:rsid w:val="00DA4FC3"/>
    <w:rsid w:val="00DA53F9"/>
    <w:rsid w:val="00DA5970"/>
    <w:rsid w:val="00DA700A"/>
    <w:rsid w:val="00DA715E"/>
    <w:rsid w:val="00DA7B46"/>
    <w:rsid w:val="00DA7E3A"/>
    <w:rsid w:val="00DB0B41"/>
    <w:rsid w:val="00DB1B64"/>
    <w:rsid w:val="00DB35F4"/>
    <w:rsid w:val="00DB4458"/>
    <w:rsid w:val="00DB44EA"/>
    <w:rsid w:val="00DB4BDB"/>
    <w:rsid w:val="00DB525A"/>
    <w:rsid w:val="00DB61C5"/>
    <w:rsid w:val="00DB656E"/>
    <w:rsid w:val="00DB6A6C"/>
    <w:rsid w:val="00DC0A07"/>
    <w:rsid w:val="00DC180B"/>
    <w:rsid w:val="00DC1C1D"/>
    <w:rsid w:val="00DC2985"/>
    <w:rsid w:val="00DC3E8D"/>
    <w:rsid w:val="00DC41B8"/>
    <w:rsid w:val="00DC4ED3"/>
    <w:rsid w:val="00DC5B7C"/>
    <w:rsid w:val="00DC762C"/>
    <w:rsid w:val="00DC781E"/>
    <w:rsid w:val="00DD1620"/>
    <w:rsid w:val="00DD16ED"/>
    <w:rsid w:val="00DD2078"/>
    <w:rsid w:val="00DD2163"/>
    <w:rsid w:val="00DD219C"/>
    <w:rsid w:val="00DD2728"/>
    <w:rsid w:val="00DD2807"/>
    <w:rsid w:val="00DD30FA"/>
    <w:rsid w:val="00DD4687"/>
    <w:rsid w:val="00DD4ABB"/>
    <w:rsid w:val="00DD693E"/>
    <w:rsid w:val="00DD695D"/>
    <w:rsid w:val="00DD7513"/>
    <w:rsid w:val="00DD7A0C"/>
    <w:rsid w:val="00DE00EF"/>
    <w:rsid w:val="00DE0E97"/>
    <w:rsid w:val="00DE242F"/>
    <w:rsid w:val="00DE2435"/>
    <w:rsid w:val="00DE2F43"/>
    <w:rsid w:val="00DE4483"/>
    <w:rsid w:val="00DE467F"/>
    <w:rsid w:val="00DE4FFF"/>
    <w:rsid w:val="00DE5385"/>
    <w:rsid w:val="00DE540F"/>
    <w:rsid w:val="00DE5846"/>
    <w:rsid w:val="00DE6C24"/>
    <w:rsid w:val="00DF0E24"/>
    <w:rsid w:val="00DF14D7"/>
    <w:rsid w:val="00DF1C44"/>
    <w:rsid w:val="00DF2E33"/>
    <w:rsid w:val="00DF429D"/>
    <w:rsid w:val="00E01992"/>
    <w:rsid w:val="00E02566"/>
    <w:rsid w:val="00E02EE5"/>
    <w:rsid w:val="00E03A10"/>
    <w:rsid w:val="00E0599C"/>
    <w:rsid w:val="00E05DF0"/>
    <w:rsid w:val="00E06352"/>
    <w:rsid w:val="00E06889"/>
    <w:rsid w:val="00E070F8"/>
    <w:rsid w:val="00E07A04"/>
    <w:rsid w:val="00E07AC6"/>
    <w:rsid w:val="00E10DC6"/>
    <w:rsid w:val="00E111FA"/>
    <w:rsid w:val="00E116FA"/>
    <w:rsid w:val="00E123CB"/>
    <w:rsid w:val="00E12545"/>
    <w:rsid w:val="00E12C97"/>
    <w:rsid w:val="00E12D35"/>
    <w:rsid w:val="00E13A0A"/>
    <w:rsid w:val="00E14AC3"/>
    <w:rsid w:val="00E15509"/>
    <w:rsid w:val="00E15F1D"/>
    <w:rsid w:val="00E16276"/>
    <w:rsid w:val="00E17431"/>
    <w:rsid w:val="00E200F5"/>
    <w:rsid w:val="00E204B1"/>
    <w:rsid w:val="00E205A4"/>
    <w:rsid w:val="00E20ED7"/>
    <w:rsid w:val="00E22007"/>
    <w:rsid w:val="00E23D9A"/>
    <w:rsid w:val="00E24846"/>
    <w:rsid w:val="00E276F5"/>
    <w:rsid w:val="00E30A84"/>
    <w:rsid w:val="00E319BA"/>
    <w:rsid w:val="00E32CAA"/>
    <w:rsid w:val="00E33E50"/>
    <w:rsid w:val="00E350CD"/>
    <w:rsid w:val="00E350D5"/>
    <w:rsid w:val="00E3588F"/>
    <w:rsid w:val="00E35C50"/>
    <w:rsid w:val="00E36573"/>
    <w:rsid w:val="00E36EB4"/>
    <w:rsid w:val="00E371F8"/>
    <w:rsid w:val="00E37DAE"/>
    <w:rsid w:val="00E4085C"/>
    <w:rsid w:val="00E4128C"/>
    <w:rsid w:val="00E42570"/>
    <w:rsid w:val="00E445FE"/>
    <w:rsid w:val="00E45E00"/>
    <w:rsid w:val="00E466EE"/>
    <w:rsid w:val="00E46F31"/>
    <w:rsid w:val="00E478F5"/>
    <w:rsid w:val="00E47C9F"/>
    <w:rsid w:val="00E50835"/>
    <w:rsid w:val="00E50B37"/>
    <w:rsid w:val="00E50DFA"/>
    <w:rsid w:val="00E5270F"/>
    <w:rsid w:val="00E53C06"/>
    <w:rsid w:val="00E53E69"/>
    <w:rsid w:val="00E542A1"/>
    <w:rsid w:val="00E54728"/>
    <w:rsid w:val="00E54F2B"/>
    <w:rsid w:val="00E5635F"/>
    <w:rsid w:val="00E5762D"/>
    <w:rsid w:val="00E57DB9"/>
    <w:rsid w:val="00E602F3"/>
    <w:rsid w:val="00E619D9"/>
    <w:rsid w:val="00E61A6F"/>
    <w:rsid w:val="00E63C45"/>
    <w:rsid w:val="00E642DC"/>
    <w:rsid w:val="00E64542"/>
    <w:rsid w:val="00E659D3"/>
    <w:rsid w:val="00E65CF5"/>
    <w:rsid w:val="00E66CD2"/>
    <w:rsid w:val="00E67046"/>
    <w:rsid w:val="00E6720C"/>
    <w:rsid w:val="00E67B1D"/>
    <w:rsid w:val="00E67E25"/>
    <w:rsid w:val="00E7085A"/>
    <w:rsid w:val="00E71406"/>
    <w:rsid w:val="00E73478"/>
    <w:rsid w:val="00E7363B"/>
    <w:rsid w:val="00E73A86"/>
    <w:rsid w:val="00E73D3F"/>
    <w:rsid w:val="00E74CA0"/>
    <w:rsid w:val="00E77232"/>
    <w:rsid w:val="00E80043"/>
    <w:rsid w:val="00E80993"/>
    <w:rsid w:val="00E80C5E"/>
    <w:rsid w:val="00E80F3D"/>
    <w:rsid w:val="00E81AE8"/>
    <w:rsid w:val="00E82FC9"/>
    <w:rsid w:val="00E83C5A"/>
    <w:rsid w:val="00E83F9A"/>
    <w:rsid w:val="00E844BF"/>
    <w:rsid w:val="00E847DB"/>
    <w:rsid w:val="00E87552"/>
    <w:rsid w:val="00E878F1"/>
    <w:rsid w:val="00E87B02"/>
    <w:rsid w:val="00E87C0D"/>
    <w:rsid w:val="00E91F32"/>
    <w:rsid w:val="00E91FA5"/>
    <w:rsid w:val="00E92002"/>
    <w:rsid w:val="00E922D3"/>
    <w:rsid w:val="00E92566"/>
    <w:rsid w:val="00E9267F"/>
    <w:rsid w:val="00E962FC"/>
    <w:rsid w:val="00E96788"/>
    <w:rsid w:val="00E9712D"/>
    <w:rsid w:val="00E97391"/>
    <w:rsid w:val="00EA04CE"/>
    <w:rsid w:val="00EA06D1"/>
    <w:rsid w:val="00EA082D"/>
    <w:rsid w:val="00EA10EF"/>
    <w:rsid w:val="00EA13F9"/>
    <w:rsid w:val="00EA19DF"/>
    <w:rsid w:val="00EA223B"/>
    <w:rsid w:val="00EA2362"/>
    <w:rsid w:val="00EA25BB"/>
    <w:rsid w:val="00EA36EC"/>
    <w:rsid w:val="00EA4585"/>
    <w:rsid w:val="00EA4AFC"/>
    <w:rsid w:val="00EA65E9"/>
    <w:rsid w:val="00EA6CCE"/>
    <w:rsid w:val="00EB175C"/>
    <w:rsid w:val="00EB370F"/>
    <w:rsid w:val="00EB46F0"/>
    <w:rsid w:val="00EB5793"/>
    <w:rsid w:val="00EB60EB"/>
    <w:rsid w:val="00EB6757"/>
    <w:rsid w:val="00EB6EC7"/>
    <w:rsid w:val="00EB7BD0"/>
    <w:rsid w:val="00EC0B54"/>
    <w:rsid w:val="00EC0D2A"/>
    <w:rsid w:val="00EC402D"/>
    <w:rsid w:val="00EC44C5"/>
    <w:rsid w:val="00EC48F8"/>
    <w:rsid w:val="00EC522E"/>
    <w:rsid w:val="00EC631D"/>
    <w:rsid w:val="00EC63BA"/>
    <w:rsid w:val="00EC66BC"/>
    <w:rsid w:val="00EC72F1"/>
    <w:rsid w:val="00EC7A9C"/>
    <w:rsid w:val="00EC7B23"/>
    <w:rsid w:val="00EC7B63"/>
    <w:rsid w:val="00ED0F04"/>
    <w:rsid w:val="00ED2645"/>
    <w:rsid w:val="00ED5245"/>
    <w:rsid w:val="00ED58B3"/>
    <w:rsid w:val="00ED5D1D"/>
    <w:rsid w:val="00ED6F05"/>
    <w:rsid w:val="00ED7D2D"/>
    <w:rsid w:val="00EE0D55"/>
    <w:rsid w:val="00EE1EF7"/>
    <w:rsid w:val="00EE2472"/>
    <w:rsid w:val="00EE259F"/>
    <w:rsid w:val="00EE29A4"/>
    <w:rsid w:val="00EE3074"/>
    <w:rsid w:val="00EE485E"/>
    <w:rsid w:val="00EE636A"/>
    <w:rsid w:val="00EE6964"/>
    <w:rsid w:val="00EF0261"/>
    <w:rsid w:val="00EF0D32"/>
    <w:rsid w:val="00EF2A43"/>
    <w:rsid w:val="00EF3F54"/>
    <w:rsid w:val="00EF5127"/>
    <w:rsid w:val="00EF5B31"/>
    <w:rsid w:val="00EF750F"/>
    <w:rsid w:val="00F0050D"/>
    <w:rsid w:val="00F00C12"/>
    <w:rsid w:val="00F026E7"/>
    <w:rsid w:val="00F02747"/>
    <w:rsid w:val="00F03FC1"/>
    <w:rsid w:val="00F04380"/>
    <w:rsid w:val="00F04928"/>
    <w:rsid w:val="00F052BE"/>
    <w:rsid w:val="00F057BE"/>
    <w:rsid w:val="00F05BAF"/>
    <w:rsid w:val="00F1050D"/>
    <w:rsid w:val="00F10AB1"/>
    <w:rsid w:val="00F1277C"/>
    <w:rsid w:val="00F12842"/>
    <w:rsid w:val="00F129D1"/>
    <w:rsid w:val="00F141F4"/>
    <w:rsid w:val="00F1479D"/>
    <w:rsid w:val="00F14AE9"/>
    <w:rsid w:val="00F15B39"/>
    <w:rsid w:val="00F15CDC"/>
    <w:rsid w:val="00F15E62"/>
    <w:rsid w:val="00F17175"/>
    <w:rsid w:val="00F172E2"/>
    <w:rsid w:val="00F17331"/>
    <w:rsid w:val="00F20DA0"/>
    <w:rsid w:val="00F21818"/>
    <w:rsid w:val="00F21D0E"/>
    <w:rsid w:val="00F2232D"/>
    <w:rsid w:val="00F244B6"/>
    <w:rsid w:val="00F25E65"/>
    <w:rsid w:val="00F264B0"/>
    <w:rsid w:val="00F27354"/>
    <w:rsid w:val="00F277A9"/>
    <w:rsid w:val="00F27F96"/>
    <w:rsid w:val="00F31C61"/>
    <w:rsid w:val="00F31C80"/>
    <w:rsid w:val="00F32CA1"/>
    <w:rsid w:val="00F33C52"/>
    <w:rsid w:val="00F35544"/>
    <w:rsid w:val="00F36A59"/>
    <w:rsid w:val="00F3784F"/>
    <w:rsid w:val="00F40CFE"/>
    <w:rsid w:val="00F40E70"/>
    <w:rsid w:val="00F411BF"/>
    <w:rsid w:val="00F41784"/>
    <w:rsid w:val="00F41BED"/>
    <w:rsid w:val="00F425C1"/>
    <w:rsid w:val="00F42C40"/>
    <w:rsid w:val="00F43DA6"/>
    <w:rsid w:val="00F444EB"/>
    <w:rsid w:val="00F445DF"/>
    <w:rsid w:val="00F4489D"/>
    <w:rsid w:val="00F4593F"/>
    <w:rsid w:val="00F50DFF"/>
    <w:rsid w:val="00F51018"/>
    <w:rsid w:val="00F51B11"/>
    <w:rsid w:val="00F53460"/>
    <w:rsid w:val="00F53E12"/>
    <w:rsid w:val="00F5538B"/>
    <w:rsid w:val="00F557E6"/>
    <w:rsid w:val="00F56BAD"/>
    <w:rsid w:val="00F56D31"/>
    <w:rsid w:val="00F57AB1"/>
    <w:rsid w:val="00F60A17"/>
    <w:rsid w:val="00F60C8F"/>
    <w:rsid w:val="00F60ED0"/>
    <w:rsid w:val="00F61532"/>
    <w:rsid w:val="00F625F2"/>
    <w:rsid w:val="00F6617F"/>
    <w:rsid w:val="00F66ABC"/>
    <w:rsid w:val="00F66B0F"/>
    <w:rsid w:val="00F677C9"/>
    <w:rsid w:val="00F67A16"/>
    <w:rsid w:val="00F67A63"/>
    <w:rsid w:val="00F70393"/>
    <w:rsid w:val="00F70423"/>
    <w:rsid w:val="00F70542"/>
    <w:rsid w:val="00F70742"/>
    <w:rsid w:val="00F71801"/>
    <w:rsid w:val="00F72C78"/>
    <w:rsid w:val="00F72E07"/>
    <w:rsid w:val="00F74F31"/>
    <w:rsid w:val="00F75242"/>
    <w:rsid w:val="00F752E3"/>
    <w:rsid w:val="00F7594A"/>
    <w:rsid w:val="00F76F3C"/>
    <w:rsid w:val="00F8095D"/>
    <w:rsid w:val="00F80EF5"/>
    <w:rsid w:val="00F810CA"/>
    <w:rsid w:val="00F813B8"/>
    <w:rsid w:val="00F832EB"/>
    <w:rsid w:val="00F83AC2"/>
    <w:rsid w:val="00F8520B"/>
    <w:rsid w:val="00F853E8"/>
    <w:rsid w:val="00F85605"/>
    <w:rsid w:val="00F8604E"/>
    <w:rsid w:val="00F86C90"/>
    <w:rsid w:val="00F86D3B"/>
    <w:rsid w:val="00F86F9F"/>
    <w:rsid w:val="00F874EE"/>
    <w:rsid w:val="00F90D32"/>
    <w:rsid w:val="00F914B8"/>
    <w:rsid w:val="00F930CD"/>
    <w:rsid w:val="00F931ED"/>
    <w:rsid w:val="00F93D88"/>
    <w:rsid w:val="00F9431A"/>
    <w:rsid w:val="00F950B0"/>
    <w:rsid w:val="00F95268"/>
    <w:rsid w:val="00F9584E"/>
    <w:rsid w:val="00F95CA2"/>
    <w:rsid w:val="00F968E1"/>
    <w:rsid w:val="00F96AC5"/>
    <w:rsid w:val="00F96D88"/>
    <w:rsid w:val="00F97071"/>
    <w:rsid w:val="00F97DC6"/>
    <w:rsid w:val="00FA0E1C"/>
    <w:rsid w:val="00FA1310"/>
    <w:rsid w:val="00FA1F9E"/>
    <w:rsid w:val="00FA22F8"/>
    <w:rsid w:val="00FA2464"/>
    <w:rsid w:val="00FA24EB"/>
    <w:rsid w:val="00FA2FB8"/>
    <w:rsid w:val="00FA3298"/>
    <w:rsid w:val="00FA57A5"/>
    <w:rsid w:val="00FA7386"/>
    <w:rsid w:val="00FA7A7F"/>
    <w:rsid w:val="00FB00EB"/>
    <w:rsid w:val="00FB0153"/>
    <w:rsid w:val="00FB0512"/>
    <w:rsid w:val="00FB05BF"/>
    <w:rsid w:val="00FB0756"/>
    <w:rsid w:val="00FB0D88"/>
    <w:rsid w:val="00FB1D7F"/>
    <w:rsid w:val="00FB20D6"/>
    <w:rsid w:val="00FB2539"/>
    <w:rsid w:val="00FB3B29"/>
    <w:rsid w:val="00FB45AB"/>
    <w:rsid w:val="00FB5087"/>
    <w:rsid w:val="00FB5589"/>
    <w:rsid w:val="00FB57FD"/>
    <w:rsid w:val="00FB59E0"/>
    <w:rsid w:val="00FB6278"/>
    <w:rsid w:val="00FB6E59"/>
    <w:rsid w:val="00FC066C"/>
    <w:rsid w:val="00FC1539"/>
    <w:rsid w:val="00FC21D8"/>
    <w:rsid w:val="00FC27C8"/>
    <w:rsid w:val="00FC3D0D"/>
    <w:rsid w:val="00FC4A2C"/>
    <w:rsid w:val="00FC4E16"/>
    <w:rsid w:val="00FC5411"/>
    <w:rsid w:val="00FC6F24"/>
    <w:rsid w:val="00FD1107"/>
    <w:rsid w:val="00FD1936"/>
    <w:rsid w:val="00FD1DDE"/>
    <w:rsid w:val="00FD1DF2"/>
    <w:rsid w:val="00FD32B5"/>
    <w:rsid w:val="00FD32F4"/>
    <w:rsid w:val="00FD4596"/>
    <w:rsid w:val="00FD4726"/>
    <w:rsid w:val="00FD50A4"/>
    <w:rsid w:val="00FD789C"/>
    <w:rsid w:val="00FE18AB"/>
    <w:rsid w:val="00FE3361"/>
    <w:rsid w:val="00FE3D49"/>
    <w:rsid w:val="00FE4778"/>
    <w:rsid w:val="00FE4DB9"/>
    <w:rsid w:val="00FE7136"/>
    <w:rsid w:val="00FF0718"/>
    <w:rsid w:val="00FF0974"/>
    <w:rsid w:val="00FF1837"/>
    <w:rsid w:val="00FF19B3"/>
    <w:rsid w:val="00FF255B"/>
    <w:rsid w:val="00FF2923"/>
    <w:rsid w:val="00FF38C9"/>
    <w:rsid w:val="00FF4B41"/>
    <w:rsid w:val="00FF5343"/>
    <w:rsid w:val="00FF5BDB"/>
    <w:rsid w:val="00FF5C00"/>
    <w:rsid w:val="00FF6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4AB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5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3E66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E667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rsid w:val="003E667F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980F82"/>
    <w:pPr>
      <w:keepNext/>
      <w:spacing w:after="0" w:line="240" w:lineRule="auto"/>
      <w:ind w:left="-180"/>
      <w:jc w:val="both"/>
      <w:outlineLvl w:val="3"/>
    </w:pPr>
    <w:rPr>
      <w:rFonts w:ascii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BB7619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BB7619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980F82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link w:val="5"/>
    <w:uiPriority w:val="9"/>
    <w:semiHidden/>
    <w:locked/>
    <w:rsid w:val="00BB7619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locked/>
    <w:rsid w:val="00BB7619"/>
    <w:rPr>
      <w:rFonts w:ascii="Cambria" w:eastAsia="Times New Roman" w:hAnsi="Cambria" w:cs="Times New Roman"/>
      <w:i/>
      <w:iCs/>
      <w:color w:val="243F60"/>
    </w:rPr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2"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link w:val="af1"/>
    <w:locked/>
    <w:rsid w:val="005A24A9"/>
    <w:rPr>
      <w:rFonts w:cs="Times New Roman"/>
      <w:sz w:val="20"/>
      <w:szCs w:val="20"/>
    </w:rPr>
  </w:style>
  <w:style w:type="character" w:styleId="af3">
    <w:name w:val="footnote reference"/>
    <w:aliases w:val="Знак сноски-FN,Ciae niinee-FN,Знак сноски 1"/>
    <w:uiPriority w:val="99"/>
    <w:unhideWhenUsed/>
    <w:rsid w:val="005A24A9"/>
    <w:rPr>
      <w:rFonts w:cs="Times New Roman"/>
      <w:vertAlign w:val="superscript"/>
    </w:rPr>
  </w:style>
  <w:style w:type="character" w:customStyle="1" w:styleId="blk3">
    <w:name w:val="blk3"/>
    <w:rsid w:val="00F4593F"/>
    <w:rPr>
      <w:rFonts w:cs="Times New Roman"/>
    </w:rPr>
  </w:style>
  <w:style w:type="paragraph" w:styleId="af4">
    <w:name w:val="No Spacing"/>
    <w:uiPriority w:val="1"/>
    <w:qFormat/>
    <w:rsid w:val="007F1281"/>
    <w:rPr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764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645B8"/>
    <w:rPr>
      <w:rFonts w:ascii="Courier New" w:hAnsi="Courier New" w:cs="Courier New"/>
      <w:sz w:val="20"/>
      <w:szCs w:val="20"/>
    </w:rPr>
  </w:style>
  <w:style w:type="character" w:styleId="af5">
    <w:name w:val="Hyperlink"/>
    <w:uiPriority w:val="99"/>
    <w:unhideWhenUsed/>
    <w:rsid w:val="00C82DB1"/>
    <w:rPr>
      <w:rFonts w:cs="Times New Roman"/>
      <w:color w:val="0000FF"/>
      <w:u w:val="single"/>
    </w:rPr>
  </w:style>
  <w:style w:type="character" w:customStyle="1" w:styleId="w">
    <w:name w:val="w"/>
    <w:rsid w:val="003B6213"/>
    <w:rPr>
      <w:rFonts w:cs="Times New Roman"/>
    </w:rPr>
  </w:style>
  <w:style w:type="character" w:styleId="af6">
    <w:name w:val="endnote reference"/>
    <w:uiPriority w:val="99"/>
    <w:rsid w:val="00516940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rsid w:val="0051694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locked/>
    <w:rsid w:val="00516940"/>
    <w:rPr>
      <w:rFonts w:ascii="Times New Roman" w:hAnsi="Times New Roman" w:cs="Times New Roman"/>
      <w:sz w:val="20"/>
      <w:szCs w:val="20"/>
    </w:rPr>
  </w:style>
  <w:style w:type="paragraph" w:styleId="af9">
    <w:name w:val="Body Text"/>
    <w:basedOn w:val="a"/>
    <w:link w:val="afa"/>
    <w:uiPriority w:val="99"/>
    <w:rsid w:val="00987B54"/>
    <w:pPr>
      <w:spacing w:after="0" w:line="360" w:lineRule="exact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Основной текст Знак"/>
    <w:link w:val="af9"/>
    <w:uiPriority w:val="99"/>
    <w:locked/>
    <w:rsid w:val="00987B54"/>
    <w:rPr>
      <w:rFonts w:ascii="Times New Roman" w:hAnsi="Times New Roman" w:cs="Times New Roman"/>
      <w:sz w:val="20"/>
      <w:szCs w:val="20"/>
    </w:rPr>
  </w:style>
  <w:style w:type="paragraph" w:customStyle="1" w:styleId="afb">
    <w:name w:val="Заголовок к тексту"/>
    <w:basedOn w:val="a"/>
    <w:next w:val="af9"/>
    <w:rsid w:val="00987B54"/>
    <w:pPr>
      <w:suppressAutoHyphens/>
      <w:spacing w:after="480" w:line="240" w:lineRule="exact"/>
    </w:pPr>
    <w:rPr>
      <w:rFonts w:ascii="Times New Roman" w:hAnsi="Times New Roman"/>
      <w:b/>
      <w:sz w:val="28"/>
      <w:szCs w:val="20"/>
    </w:rPr>
  </w:style>
  <w:style w:type="paragraph" w:styleId="afc">
    <w:name w:val="Body Text Indent"/>
    <w:basedOn w:val="a"/>
    <w:link w:val="afd"/>
    <w:uiPriority w:val="99"/>
    <w:semiHidden/>
    <w:rsid w:val="00987B54"/>
    <w:pPr>
      <w:spacing w:after="0" w:line="240" w:lineRule="auto"/>
      <w:ind w:firstLine="748"/>
    </w:pPr>
    <w:rPr>
      <w:rFonts w:ascii="Times New Roman" w:hAnsi="Times New Roman"/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semiHidden/>
    <w:locked/>
    <w:rsid w:val="00987B54"/>
    <w:rPr>
      <w:rFonts w:ascii="Times New Roman" w:hAnsi="Times New Roman" w:cs="Times New Roman"/>
      <w:sz w:val="24"/>
      <w:szCs w:val="24"/>
    </w:rPr>
  </w:style>
  <w:style w:type="paragraph" w:customStyle="1" w:styleId="10">
    <w:name w:val="Знак Знак Знак1 Знак"/>
    <w:basedOn w:val="a"/>
    <w:rsid w:val="002F317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Адресат"/>
    <w:basedOn w:val="a"/>
    <w:rsid w:val="00980F82"/>
    <w:pPr>
      <w:suppressAutoHyphens/>
      <w:spacing w:after="120" w:line="240" w:lineRule="exact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B673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 (веб)1"/>
    <w:basedOn w:val="a"/>
    <w:rsid w:val="00A33754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styleId="aff">
    <w:name w:val="Emphasis"/>
    <w:uiPriority w:val="20"/>
    <w:qFormat/>
    <w:rsid w:val="00A33754"/>
    <w:rPr>
      <w:rFonts w:cs="Times New Roman"/>
      <w:i/>
      <w:iCs/>
    </w:rPr>
  </w:style>
  <w:style w:type="character" w:styleId="aff0">
    <w:name w:val="Strong"/>
    <w:uiPriority w:val="22"/>
    <w:qFormat/>
    <w:rsid w:val="00A33754"/>
    <w:rPr>
      <w:rFonts w:cs="Times New Roman"/>
      <w:b/>
      <w:bCs/>
    </w:rPr>
  </w:style>
  <w:style w:type="table" w:customStyle="1" w:styleId="12">
    <w:name w:val="Сетка таблицы1"/>
    <w:basedOn w:val="a1"/>
    <w:next w:val="aff1"/>
    <w:uiPriority w:val="59"/>
    <w:rsid w:val="004B08F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59"/>
    <w:rsid w:val="004B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uiPriority w:val="99"/>
    <w:semiHidden/>
    <w:unhideWhenUsed/>
    <w:rsid w:val="00B9048B"/>
    <w:rPr>
      <w:rFonts w:cs="Times New Roman"/>
      <w:color w:val="800080"/>
      <w:u w:val="single"/>
    </w:rPr>
  </w:style>
  <w:style w:type="character" w:customStyle="1" w:styleId="blk">
    <w:name w:val="blk"/>
    <w:rsid w:val="004C634D"/>
    <w:rPr>
      <w:rFonts w:cs="Times New Roman"/>
    </w:rPr>
  </w:style>
  <w:style w:type="paragraph" w:customStyle="1" w:styleId="ConsNonformat">
    <w:name w:val="ConsNonformat"/>
    <w:rsid w:val="00B5542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B5542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f3">
    <w:name w:val="Таблицы (моноширинный)"/>
    <w:basedOn w:val="a"/>
    <w:next w:val="a"/>
    <w:uiPriority w:val="99"/>
    <w:rsid w:val="00F057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31">
    <w:name w:val="Основной текст с отступом 31"/>
    <w:basedOn w:val="a"/>
    <w:rsid w:val="005725AF"/>
    <w:pPr>
      <w:spacing w:after="0" w:line="240" w:lineRule="auto"/>
      <w:ind w:left="83" w:firstLine="720"/>
      <w:jc w:val="both"/>
    </w:pPr>
    <w:rPr>
      <w:rFonts w:ascii="Times New Roman" w:hAnsi="Times New Roman"/>
      <w:sz w:val="28"/>
      <w:szCs w:val="40"/>
      <w:lang w:eastAsia="ar-SA"/>
    </w:rPr>
  </w:style>
  <w:style w:type="character" w:customStyle="1" w:styleId="ConsPlusNormal0">
    <w:name w:val="ConsPlusNormal Знак"/>
    <w:link w:val="ConsPlusNormal"/>
    <w:rsid w:val="00DD7513"/>
    <w:rPr>
      <w:rFonts w:ascii="Arial" w:hAnsi="Arial" w:cs="Arial"/>
      <w:lang w:val="ru-RU" w:eastAsia="ru-RU" w:bidi="ar-SA"/>
    </w:rPr>
  </w:style>
  <w:style w:type="paragraph" w:customStyle="1" w:styleId="Default">
    <w:name w:val="Default"/>
    <w:uiPriority w:val="99"/>
    <w:rsid w:val="00B75C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3E667F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3E667F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styleId="aff4">
    <w:name w:val="page number"/>
    <w:basedOn w:val="a0"/>
    <w:rsid w:val="003E667F"/>
  </w:style>
  <w:style w:type="paragraph" w:customStyle="1" w:styleId="20">
    <w:name w:val="заг2"/>
    <w:basedOn w:val="a"/>
    <w:link w:val="21"/>
    <w:autoRedefine/>
    <w:rsid w:val="003E667F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1">
    <w:name w:val="заг2 Знак"/>
    <w:link w:val="20"/>
    <w:rsid w:val="003E667F"/>
    <w:rPr>
      <w:sz w:val="24"/>
      <w:szCs w:val="24"/>
      <w:lang w:val="ru-RU" w:eastAsia="ru-RU" w:bidi="ar-SA"/>
    </w:rPr>
  </w:style>
  <w:style w:type="paragraph" w:styleId="aff5">
    <w:name w:val="Title"/>
    <w:basedOn w:val="a"/>
    <w:qFormat/>
    <w:rsid w:val="003E667F"/>
    <w:pPr>
      <w:spacing w:after="0" w:line="240" w:lineRule="auto"/>
      <w:ind w:firstLine="709"/>
      <w:jc w:val="center"/>
    </w:pPr>
    <w:rPr>
      <w:rFonts w:ascii="Times New Roman" w:hAnsi="Times New Roman"/>
      <w:sz w:val="28"/>
      <w:szCs w:val="20"/>
    </w:rPr>
  </w:style>
  <w:style w:type="paragraph" w:customStyle="1" w:styleId="ConsNormal">
    <w:name w:val="ConsNormal"/>
    <w:rsid w:val="003E667F"/>
    <w:pPr>
      <w:suppressAutoHyphens/>
      <w:autoSpaceDE w:val="0"/>
      <w:ind w:right="19772"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aff6">
    <w:name w:val="Знак"/>
    <w:basedOn w:val="a"/>
    <w:rsid w:val="003E667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3E667F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3E667F"/>
    <w:pPr>
      <w:jc w:val="both"/>
    </w:pPr>
    <w:rPr>
      <w:color w:val="000000"/>
      <w:sz w:val="28"/>
      <w:szCs w:val="28"/>
    </w:rPr>
  </w:style>
  <w:style w:type="paragraph" w:customStyle="1" w:styleId="22">
    <w:name w:val="Основной текст с отступом 22"/>
    <w:basedOn w:val="Standard"/>
    <w:rsid w:val="003E667F"/>
    <w:pPr>
      <w:ind w:firstLine="720"/>
      <w:jc w:val="both"/>
    </w:pPr>
    <w:rPr>
      <w:sz w:val="28"/>
      <w:szCs w:val="40"/>
    </w:rPr>
  </w:style>
  <w:style w:type="paragraph" w:styleId="30">
    <w:name w:val="Body Text Indent 3"/>
    <w:basedOn w:val="a"/>
    <w:rsid w:val="003E667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WW-Absatz-Standardschriftart">
    <w:name w:val="WW-Absatz-Standardschriftart"/>
    <w:rsid w:val="003E667F"/>
  </w:style>
  <w:style w:type="character" w:customStyle="1" w:styleId="aff7">
    <w:name w:val="Гипертекстовая ссылка"/>
    <w:rsid w:val="003E667F"/>
    <w:rPr>
      <w:color w:val="106BBE"/>
    </w:rPr>
  </w:style>
  <w:style w:type="character" w:customStyle="1" w:styleId="aff8">
    <w:name w:val="Сноска_"/>
    <w:link w:val="aff9"/>
    <w:rsid w:val="003E667F"/>
    <w:rPr>
      <w:shd w:val="clear" w:color="auto" w:fill="FFFFFF"/>
      <w:lang w:bidi="ar-SA"/>
    </w:rPr>
  </w:style>
  <w:style w:type="character" w:customStyle="1" w:styleId="23">
    <w:name w:val="Сноска (2)_"/>
    <w:link w:val="24"/>
    <w:rsid w:val="003E667F"/>
    <w:rPr>
      <w:sz w:val="16"/>
      <w:szCs w:val="16"/>
      <w:shd w:val="clear" w:color="auto" w:fill="FFFFFF"/>
      <w:lang w:bidi="ar-SA"/>
    </w:rPr>
  </w:style>
  <w:style w:type="character" w:customStyle="1" w:styleId="32">
    <w:name w:val="Сноска (3)_"/>
    <w:link w:val="33"/>
    <w:rsid w:val="003E667F"/>
    <w:rPr>
      <w:sz w:val="18"/>
      <w:szCs w:val="18"/>
      <w:shd w:val="clear" w:color="auto" w:fill="FFFFFF"/>
      <w:lang w:bidi="ar-SA"/>
    </w:rPr>
  </w:style>
  <w:style w:type="character" w:customStyle="1" w:styleId="affa">
    <w:name w:val="Основной текст_"/>
    <w:link w:val="34"/>
    <w:rsid w:val="003E667F"/>
    <w:rPr>
      <w:shd w:val="clear" w:color="auto" w:fill="FFFFFF"/>
      <w:lang w:bidi="ar-SA"/>
    </w:rPr>
  </w:style>
  <w:style w:type="character" w:customStyle="1" w:styleId="8pt">
    <w:name w:val="Основной текст + 8 pt"/>
    <w:rsid w:val="003E6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">
    <w:name w:val="Основной текст (4)_"/>
    <w:link w:val="42"/>
    <w:rsid w:val="003E667F"/>
    <w:rPr>
      <w:sz w:val="14"/>
      <w:szCs w:val="14"/>
      <w:shd w:val="clear" w:color="auto" w:fill="FFFFFF"/>
      <w:lang w:bidi="ar-SA"/>
    </w:rPr>
  </w:style>
  <w:style w:type="character" w:customStyle="1" w:styleId="affb">
    <w:name w:val="Оглавление_"/>
    <w:link w:val="affc"/>
    <w:rsid w:val="003E667F"/>
    <w:rPr>
      <w:shd w:val="clear" w:color="auto" w:fill="FFFFFF"/>
      <w:lang w:bidi="ar-SA"/>
    </w:rPr>
  </w:style>
  <w:style w:type="character" w:customStyle="1" w:styleId="13">
    <w:name w:val="Основной текст1"/>
    <w:rsid w:val="003E6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5">
    <w:name w:val="Подпись к таблице (2)_"/>
    <w:link w:val="26"/>
    <w:rsid w:val="003E667F"/>
    <w:rPr>
      <w:shd w:val="clear" w:color="auto" w:fill="FFFFFF"/>
      <w:lang w:bidi="ar-SA"/>
    </w:rPr>
  </w:style>
  <w:style w:type="character" w:customStyle="1" w:styleId="affd">
    <w:name w:val="Подпись к таблице_"/>
    <w:link w:val="affe"/>
    <w:rsid w:val="003E667F"/>
    <w:rPr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3E6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pt">
    <w:name w:val="Основной текст + 4 pt;Курсив"/>
    <w:rsid w:val="003E66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51">
    <w:name w:val="Основной текст (5)_"/>
    <w:link w:val="52"/>
    <w:rsid w:val="003E667F"/>
    <w:rPr>
      <w:sz w:val="18"/>
      <w:szCs w:val="18"/>
      <w:shd w:val="clear" w:color="auto" w:fill="FFFFFF"/>
      <w:lang w:bidi="ar-SA"/>
    </w:rPr>
  </w:style>
  <w:style w:type="character" w:customStyle="1" w:styleId="61">
    <w:name w:val="Основной текст (6)_"/>
    <w:link w:val="62"/>
    <w:rsid w:val="003E667F"/>
    <w:rPr>
      <w:sz w:val="16"/>
      <w:szCs w:val="16"/>
      <w:shd w:val="clear" w:color="auto" w:fill="FFFFFF"/>
      <w:lang w:bidi="ar-SA"/>
    </w:rPr>
  </w:style>
  <w:style w:type="paragraph" w:customStyle="1" w:styleId="aff9">
    <w:name w:val="Сноска"/>
    <w:basedOn w:val="a"/>
    <w:link w:val="aff8"/>
    <w:rsid w:val="003E667F"/>
    <w:pPr>
      <w:widowControl w:val="0"/>
      <w:shd w:val="clear" w:color="auto" w:fill="FFFFFF"/>
      <w:spacing w:after="60" w:line="0" w:lineRule="atLeast"/>
      <w:jc w:val="both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24">
    <w:name w:val="Сноска (2)"/>
    <w:basedOn w:val="a"/>
    <w:link w:val="23"/>
    <w:rsid w:val="003E667F"/>
    <w:pPr>
      <w:widowControl w:val="0"/>
      <w:shd w:val="clear" w:color="auto" w:fill="FFFFFF"/>
      <w:spacing w:before="60" w:after="0" w:line="0" w:lineRule="atLeast"/>
    </w:pPr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33">
    <w:name w:val="Сноска (3)"/>
    <w:basedOn w:val="a"/>
    <w:link w:val="32"/>
    <w:rsid w:val="003E667F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34">
    <w:name w:val="Основной текст3"/>
    <w:basedOn w:val="a"/>
    <w:link w:val="affa"/>
    <w:rsid w:val="003E667F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E667F"/>
    <w:pPr>
      <w:widowControl w:val="0"/>
      <w:shd w:val="clear" w:color="auto" w:fill="FFFFFF"/>
      <w:spacing w:after="180" w:line="0" w:lineRule="atLeast"/>
    </w:pPr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fc">
    <w:name w:val="Оглавление"/>
    <w:basedOn w:val="a"/>
    <w:link w:val="affb"/>
    <w:rsid w:val="003E667F"/>
    <w:pPr>
      <w:widowControl w:val="0"/>
      <w:shd w:val="clear" w:color="auto" w:fill="FFFFFF"/>
      <w:spacing w:after="0" w:line="235" w:lineRule="exact"/>
      <w:jc w:val="both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3E667F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fe">
    <w:name w:val="Подпись к таблице"/>
    <w:basedOn w:val="a"/>
    <w:link w:val="affd"/>
    <w:rsid w:val="003E667F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E667F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3E667F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afff">
    <w:name w:val="Цветовое выделение"/>
    <w:rsid w:val="003E667F"/>
    <w:rPr>
      <w:b/>
      <w:bCs/>
      <w:color w:val="26282F"/>
    </w:rPr>
  </w:style>
  <w:style w:type="paragraph" w:customStyle="1" w:styleId="afff0">
    <w:name w:val="Нормальный (таблица)"/>
    <w:basedOn w:val="a"/>
    <w:next w:val="a"/>
    <w:rsid w:val="003E66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Прижатый влево"/>
    <w:basedOn w:val="a"/>
    <w:next w:val="a"/>
    <w:rsid w:val="003E66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28">
    <w:name w:val="Body Text Indent 2"/>
    <w:basedOn w:val="a"/>
    <w:rsid w:val="003E667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f2">
    <w:name w:val="Активная гипертекстовая ссылка"/>
    <w:rsid w:val="003E667F"/>
    <w:rPr>
      <w:color w:val="106BBE"/>
      <w:u w:val="single"/>
    </w:rPr>
  </w:style>
  <w:style w:type="paragraph" w:customStyle="1" w:styleId="afff3">
    <w:name w:val="Знак Знак Знак Знак Знак Знак Знак Знак Знак Знак Знак Знак Знак"/>
    <w:basedOn w:val="a"/>
    <w:autoRedefine/>
    <w:rsid w:val="003E667F"/>
    <w:pPr>
      <w:spacing w:after="160" w:line="240" w:lineRule="exact"/>
    </w:pPr>
    <w:rPr>
      <w:rFonts w:ascii="Times New Roman" w:hAnsi="Times New Roman"/>
      <w:sz w:val="28"/>
      <w:szCs w:val="28"/>
      <w:lang w:val="en-US" w:eastAsia="en-US"/>
    </w:rPr>
  </w:style>
  <w:style w:type="paragraph" w:customStyle="1" w:styleId="aff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C57F8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Style4">
    <w:name w:val="Style4"/>
    <w:basedOn w:val="a"/>
    <w:rsid w:val="00235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382E8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382E8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196C8B"/>
    <w:rPr>
      <w:rFonts w:ascii="Times New Roman" w:hAnsi="Times New Roman" w:cs="Times New Roman"/>
      <w:sz w:val="20"/>
      <w:szCs w:val="20"/>
    </w:rPr>
  </w:style>
  <w:style w:type="paragraph" w:customStyle="1" w:styleId="afff5">
    <w:name w:val="Содержимое таблицы"/>
    <w:basedOn w:val="a"/>
    <w:rsid w:val="00196C8B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Style12">
    <w:name w:val="Style12"/>
    <w:basedOn w:val="a"/>
    <w:rsid w:val="00196C8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table" w:customStyle="1" w:styleId="29">
    <w:name w:val="Сетка таблицы2"/>
    <w:basedOn w:val="a1"/>
    <w:next w:val="aff1"/>
    <w:uiPriority w:val="59"/>
    <w:rsid w:val="00DA4F6A"/>
    <w:rPr>
      <w:rFonts w:ascii="Times New Roman" w:eastAsia="Calibri" w:hAnsi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ganictitlecontentspan">
    <w:name w:val="organictitlecontentspan"/>
    <w:basedOn w:val="a0"/>
    <w:rsid w:val="005D1E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5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3E66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E667F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qFormat/>
    <w:rsid w:val="003E667F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980F82"/>
    <w:pPr>
      <w:keepNext/>
      <w:spacing w:after="0" w:line="240" w:lineRule="auto"/>
      <w:ind w:left="-180"/>
      <w:jc w:val="both"/>
      <w:outlineLvl w:val="3"/>
    </w:pPr>
    <w:rPr>
      <w:rFonts w:ascii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BB7619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BB7619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980F82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link w:val="5"/>
    <w:uiPriority w:val="9"/>
    <w:semiHidden/>
    <w:locked/>
    <w:rsid w:val="00BB7619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locked/>
    <w:rsid w:val="00BB7619"/>
    <w:rPr>
      <w:rFonts w:ascii="Cambria" w:eastAsia="Times New Roman" w:hAnsi="Cambria" w:cs="Times New Roman"/>
      <w:i/>
      <w:iCs/>
      <w:color w:val="243F60"/>
    </w:rPr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Абзац списка Знак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f2"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link w:val="af1"/>
    <w:locked/>
    <w:rsid w:val="005A24A9"/>
    <w:rPr>
      <w:rFonts w:cs="Times New Roman"/>
      <w:sz w:val="20"/>
      <w:szCs w:val="20"/>
    </w:rPr>
  </w:style>
  <w:style w:type="character" w:styleId="af3">
    <w:name w:val="footnote reference"/>
    <w:aliases w:val="Знак сноски-FN,Ciae niinee-FN,Знак сноски 1"/>
    <w:uiPriority w:val="99"/>
    <w:unhideWhenUsed/>
    <w:rsid w:val="005A24A9"/>
    <w:rPr>
      <w:rFonts w:cs="Times New Roman"/>
      <w:vertAlign w:val="superscript"/>
    </w:rPr>
  </w:style>
  <w:style w:type="character" w:customStyle="1" w:styleId="blk3">
    <w:name w:val="blk3"/>
    <w:rsid w:val="00F4593F"/>
    <w:rPr>
      <w:rFonts w:cs="Times New Roman"/>
    </w:rPr>
  </w:style>
  <w:style w:type="paragraph" w:styleId="af4">
    <w:name w:val="No Spacing"/>
    <w:uiPriority w:val="1"/>
    <w:qFormat/>
    <w:rsid w:val="007F1281"/>
    <w:rPr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764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645B8"/>
    <w:rPr>
      <w:rFonts w:ascii="Courier New" w:hAnsi="Courier New" w:cs="Courier New"/>
      <w:sz w:val="20"/>
      <w:szCs w:val="20"/>
    </w:rPr>
  </w:style>
  <w:style w:type="character" w:styleId="af5">
    <w:name w:val="Hyperlink"/>
    <w:uiPriority w:val="99"/>
    <w:unhideWhenUsed/>
    <w:rsid w:val="00C82DB1"/>
    <w:rPr>
      <w:rFonts w:cs="Times New Roman"/>
      <w:color w:val="0000FF"/>
      <w:u w:val="single"/>
    </w:rPr>
  </w:style>
  <w:style w:type="character" w:customStyle="1" w:styleId="w">
    <w:name w:val="w"/>
    <w:rsid w:val="003B6213"/>
    <w:rPr>
      <w:rFonts w:cs="Times New Roman"/>
    </w:rPr>
  </w:style>
  <w:style w:type="character" w:styleId="af6">
    <w:name w:val="endnote reference"/>
    <w:uiPriority w:val="99"/>
    <w:rsid w:val="00516940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rsid w:val="0051694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locked/>
    <w:rsid w:val="00516940"/>
    <w:rPr>
      <w:rFonts w:ascii="Times New Roman" w:hAnsi="Times New Roman" w:cs="Times New Roman"/>
      <w:sz w:val="20"/>
      <w:szCs w:val="20"/>
    </w:rPr>
  </w:style>
  <w:style w:type="paragraph" w:styleId="af9">
    <w:name w:val="Body Text"/>
    <w:basedOn w:val="a"/>
    <w:link w:val="afa"/>
    <w:uiPriority w:val="99"/>
    <w:rsid w:val="00987B54"/>
    <w:pPr>
      <w:spacing w:after="0" w:line="360" w:lineRule="exact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Основной текст Знак"/>
    <w:link w:val="af9"/>
    <w:uiPriority w:val="99"/>
    <w:locked/>
    <w:rsid w:val="00987B54"/>
    <w:rPr>
      <w:rFonts w:ascii="Times New Roman" w:hAnsi="Times New Roman" w:cs="Times New Roman"/>
      <w:sz w:val="20"/>
      <w:szCs w:val="20"/>
    </w:rPr>
  </w:style>
  <w:style w:type="paragraph" w:customStyle="1" w:styleId="afb">
    <w:name w:val="Заголовок к тексту"/>
    <w:basedOn w:val="a"/>
    <w:next w:val="af9"/>
    <w:rsid w:val="00987B54"/>
    <w:pPr>
      <w:suppressAutoHyphens/>
      <w:spacing w:after="480" w:line="240" w:lineRule="exact"/>
    </w:pPr>
    <w:rPr>
      <w:rFonts w:ascii="Times New Roman" w:hAnsi="Times New Roman"/>
      <w:b/>
      <w:sz w:val="28"/>
      <w:szCs w:val="20"/>
    </w:rPr>
  </w:style>
  <w:style w:type="paragraph" w:styleId="afc">
    <w:name w:val="Body Text Indent"/>
    <w:basedOn w:val="a"/>
    <w:link w:val="afd"/>
    <w:uiPriority w:val="99"/>
    <w:semiHidden/>
    <w:rsid w:val="00987B54"/>
    <w:pPr>
      <w:spacing w:after="0" w:line="240" w:lineRule="auto"/>
      <w:ind w:firstLine="748"/>
    </w:pPr>
    <w:rPr>
      <w:rFonts w:ascii="Times New Roman" w:hAnsi="Times New Roman"/>
      <w:sz w:val="24"/>
      <w:szCs w:val="24"/>
    </w:rPr>
  </w:style>
  <w:style w:type="character" w:customStyle="1" w:styleId="afd">
    <w:name w:val="Основной текст с отступом Знак"/>
    <w:link w:val="afc"/>
    <w:uiPriority w:val="99"/>
    <w:semiHidden/>
    <w:locked/>
    <w:rsid w:val="00987B54"/>
    <w:rPr>
      <w:rFonts w:ascii="Times New Roman" w:hAnsi="Times New Roman" w:cs="Times New Roman"/>
      <w:sz w:val="24"/>
      <w:szCs w:val="24"/>
    </w:rPr>
  </w:style>
  <w:style w:type="paragraph" w:customStyle="1" w:styleId="10">
    <w:name w:val="Знак Знак Знак1 Знак"/>
    <w:basedOn w:val="a"/>
    <w:rsid w:val="002F317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Адресат"/>
    <w:basedOn w:val="a"/>
    <w:rsid w:val="00980F82"/>
    <w:pPr>
      <w:suppressAutoHyphens/>
      <w:spacing w:after="120" w:line="240" w:lineRule="exact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B673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 (веб)1"/>
    <w:basedOn w:val="a"/>
    <w:rsid w:val="00A33754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styleId="aff">
    <w:name w:val="Emphasis"/>
    <w:uiPriority w:val="20"/>
    <w:qFormat/>
    <w:rsid w:val="00A33754"/>
    <w:rPr>
      <w:rFonts w:cs="Times New Roman"/>
      <w:i/>
      <w:iCs/>
    </w:rPr>
  </w:style>
  <w:style w:type="character" w:styleId="aff0">
    <w:name w:val="Strong"/>
    <w:uiPriority w:val="22"/>
    <w:qFormat/>
    <w:rsid w:val="00A33754"/>
    <w:rPr>
      <w:rFonts w:cs="Times New Roman"/>
      <w:b/>
      <w:bCs/>
    </w:rPr>
  </w:style>
  <w:style w:type="table" w:customStyle="1" w:styleId="12">
    <w:name w:val="Сетка таблицы1"/>
    <w:basedOn w:val="a1"/>
    <w:next w:val="aff1"/>
    <w:uiPriority w:val="59"/>
    <w:rsid w:val="004B08F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59"/>
    <w:rsid w:val="004B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uiPriority w:val="99"/>
    <w:semiHidden/>
    <w:unhideWhenUsed/>
    <w:rsid w:val="00B9048B"/>
    <w:rPr>
      <w:rFonts w:cs="Times New Roman"/>
      <w:color w:val="800080"/>
      <w:u w:val="single"/>
    </w:rPr>
  </w:style>
  <w:style w:type="character" w:customStyle="1" w:styleId="blk">
    <w:name w:val="blk"/>
    <w:rsid w:val="004C634D"/>
    <w:rPr>
      <w:rFonts w:cs="Times New Roman"/>
    </w:rPr>
  </w:style>
  <w:style w:type="paragraph" w:customStyle="1" w:styleId="ConsNonformat">
    <w:name w:val="ConsNonformat"/>
    <w:rsid w:val="00B5542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B55429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f3">
    <w:name w:val="Таблицы (моноширинный)"/>
    <w:basedOn w:val="a"/>
    <w:next w:val="a"/>
    <w:uiPriority w:val="99"/>
    <w:rsid w:val="00F057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31">
    <w:name w:val="Основной текст с отступом 31"/>
    <w:basedOn w:val="a"/>
    <w:rsid w:val="005725AF"/>
    <w:pPr>
      <w:spacing w:after="0" w:line="240" w:lineRule="auto"/>
      <w:ind w:left="83" w:firstLine="720"/>
      <w:jc w:val="both"/>
    </w:pPr>
    <w:rPr>
      <w:rFonts w:ascii="Times New Roman" w:hAnsi="Times New Roman"/>
      <w:sz w:val="28"/>
      <w:szCs w:val="40"/>
      <w:lang w:eastAsia="ar-SA"/>
    </w:rPr>
  </w:style>
  <w:style w:type="character" w:customStyle="1" w:styleId="ConsPlusNormal0">
    <w:name w:val="ConsPlusNormal Знак"/>
    <w:link w:val="ConsPlusNormal"/>
    <w:rsid w:val="00DD7513"/>
    <w:rPr>
      <w:rFonts w:ascii="Arial" w:hAnsi="Arial" w:cs="Arial"/>
      <w:lang w:val="ru-RU" w:eastAsia="ru-RU" w:bidi="ar-SA"/>
    </w:rPr>
  </w:style>
  <w:style w:type="paragraph" w:customStyle="1" w:styleId="Default">
    <w:name w:val="Default"/>
    <w:uiPriority w:val="99"/>
    <w:rsid w:val="00B75C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3E667F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3E667F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styleId="aff4">
    <w:name w:val="page number"/>
    <w:basedOn w:val="a0"/>
    <w:rsid w:val="003E667F"/>
  </w:style>
  <w:style w:type="paragraph" w:customStyle="1" w:styleId="20">
    <w:name w:val="заг2"/>
    <w:basedOn w:val="a"/>
    <w:link w:val="21"/>
    <w:autoRedefine/>
    <w:rsid w:val="003E667F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1">
    <w:name w:val="заг2 Знак"/>
    <w:link w:val="20"/>
    <w:rsid w:val="003E667F"/>
    <w:rPr>
      <w:sz w:val="24"/>
      <w:szCs w:val="24"/>
      <w:lang w:val="ru-RU" w:eastAsia="ru-RU" w:bidi="ar-SA"/>
    </w:rPr>
  </w:style>
  <w:style w:type="paragraph" w:styleId="aff5">
    <w:name w:val="Title"/>
    <w:basedOn w:val="a"/>
    <w:qFormat/>
    <w:rsid w:val="003E667F"/>
    <w:pPr>
      <w:spacing w:after="0" w:line="240" w:lineRule="auto"/>
      <w:ind w:firstLine="709"/>
      <w:jc w:val="center"/>
    </w:pPr>
    <w:rPr>
      <w:rFonts w:ascii="Times New Roman" w:hAnsi="Times New Roman"/>
      <w:sz w:val="28"/>
      <w:szCs w:val="20"/>
    </w:rPr>
  </w:style>
  <w:style w:type="paragraph" w:customStyle="1" w:styleId="ConsNormal">
    <w:name w:val="ConsNormal"/>
    <w:rsid w:val="003E667F"/>
    <w:pPr>
      <w:suppressAutoHyphens/>
      <w:autoSpaceDE w:val="0"/>
      <w:ind w:right="19772"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aff6">
    <w:name w:val="Знак"/>
    <w:basedOn w:val="a"/>
    <w:rsid w:val="003E667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3E667F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3E667F"/>
    <w:pPr>
      <w:jc w:val="both"/>
    </w:pPr>
    <w:rPr>
      <w:color w:val="000000"/>
      <w:sz w:val="28"/>
      <w:szCs w:val="28"/>
    </w:rPr>
  </w:style>
  <w:style w:type="paragraph" w:customStyle="1" w:styleId="22">
    <w:name w:val="Основной текст с отступом 22"/>
    <w:basedOn w:val="Standard"/>
    <w:rsid w:val="003E667F"/>
    <w:pPr>
      <w:ind w:firstLine="720"/>
      <w:jc w:val="both"/>
    </w:pPr>
    <w:rPr>
      <w:sz w:val="28"/>
      <w:szCs w:val="40"/>
    </w:rPr>
  </w:style>
  <w:style w:type="paragraph" w:styleId="30">
    <w:name w:val="Body Text Indent 3"/>
    <w:basedOn w:val="a"/>
    <w:rsid w:val="003E667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WW-Absatz-Standardschriftart">
    <w:name w:val="WW-Absatz-Standardschriftart"/>
    <w:rsid w:val="003E667F"/>
  </w:style>
  <w:style w:type="character" w:customStyle="1" w:styleId="aff7">
    <w:name w:val="Гипертекстовая ссылка"/>
    <w:rsid w:val="003E667F"/>
    <w:rPr>
      <w:color w:val="106BBE"/>
    </w:rPr>
  </w:style>
  <w:style w:type="character" w:customStyle="1" w:styleId="aff8">
    <w:name w:val="Сноска_"/>
    <w:link w:val="aff9"/>
    <w:rsid w:val="003E667F"/>
    <w:rPr>
      <w:shd w:val="clear" w:color="auto" w:fill="FFFFFF"/>
      <w:lang w:bidi="ar-SA"/>
    </w:rPr>
  </w:style>
  <w:style w:type="character" w:customStyle="1" w:styleId="23">
    <w:name w:val="Сноска (2)_"/>
    <w:link w:val="24"/>
    <w:rsid w:val="003E667F"/>
    <w:rPr>
      <w:sz w:val="16"/>
      <w:szCs w:val="16"/>
      <w:shd w:val="clear" w:color="auto" w:fill="FFFFFF"/>
      <w:lang w:bidi="ar-SA"/>
    </w:rPr>
  </w:style>
  <w:style w:type="character" w:customStyle="1" w:styleId="32">
    <w:name w:val="Сноска (3)_"/>
    <w:link w:val="33"/>
    <w:rsid w:val="003E667F"/>
    <w:rPr>
      <w:sz w:val="18"/>
      <w:szCs w:val="18"/>
      <w:shd w:val="clear" w:color="auto" w:fill="FFFFFF"/>
      <w:lang w:bidi="ar-SA"/>
    </w:rPr>
  </w:style>
  <w:style w:type="character" w:customStyle="1" w:styleId="affa">
    <w:name w:val="Основной текст_"/>
    <w:link w:val="34"/>
    <w:rsid w:val="003E667F"/>
    <w:rPr>
      <w:shd w:val="clear" w:color="auto" w:fill="FFFFFF"/>
      <w:lang w:bidi="ar-SA"/>
    </w:rPr>
  </w:style>
  <w:style w:type="character" w:customStyle="1" w:styleId="8pt">
    <w:name w:val="Основной текст + 8 pt"/>
    <w:rsid w:val="003E6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1">
    <w:name w:val="Основной текст (4)_"/>
    <w:link w:val="42"/>
    <w:rsid w:val="003E667F"/>
    <w:rPr>
      <w:sz w:val="14"/>
      <w:szCs w:val="14"/>
      <w:shd w:val="clear" w:color="auto" w:fill="FFFFFF"/>
      <w:lang w:bidi="ar-SA"/>
    </w:rPr>
  </w:style>
  <w:style w:type="character" w:customStyle="1" w:styleId="affb">
    <w:name w:val="Оглавление_"/>
    <w:link w:val="affc"/>
    <w:rsid w:val="003E667F"/>
    <w:rPr>
      <w:shd w:val="clear" w:color="auto" w:fill="FFFFFF"/>
      <w:lang w:bidi="ar-SA"/>
    </w:rPr>
  </w:style>
  <w:style w:type="character" w:customStyle="1" w:styleId="13">
    <w:name w:val="Основной текст1"/>
    <w:rsid w:val="003E6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5">
    <w:name w:val="Подпись к таблице (2)_"/>
    <w:link w:val="26"/>
    <w:rsid w:val="003E667F"/>
    <w:rPr>
      <w:shd w:val="clear" w:color="auto" w:fill="FFFFFF"/>
      <w:lang w:bidi="ar-SA"/>
    </w:rPr>
  </w:style>
  <w:style w:type="character" w:customStyle="1" w:styleId="affd">
    <w:name w:val="Подпись к таблице_"/>
    <w:link w:val="affe"/>
    <w:rsid w:val="003E667F"/>
    <w:rPr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3E6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pt">
    <w:name w:val="Основной текст + 4 pt;Курсив"/>
    <w:rsid w:val="003E66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51">
    <w:name w:val="Основной текст (5)_"/>
    <w:link w:val="52"/>
    <w:rsid w:val="003E667F"/>
    <w:rPr>
      <w:sz w:val="18"/>
      <w:szCs w:val="18"/>
      <w:shd w:val="clear" w:color="auto" w:fill="FFFFFF"/>
      <w:lang w:bidi="ar-SA"/>
    </w:rPr>
  </w:style>
  <w:style w:type="character" w:customStyle="1" w:styleId="61">
    <w:name w:val="Основной текст (6)_"/>
    <w:link w:val="62"/>
    <w:rsid w:val="003E667F"/>
    <w:rPr>
      <w:sz w:val="16"/>
      <w:szCs w:val="16"/>
      <w:shd w:val="clear" w:color="auto" w:fill="FFFFFF"/>
      <w:lang w:bidi="ar-SA"/>
    </w:rPr>
  </w:style>
  <w:style w:type="paragraph" w:customStyle="1" w:styleId="aff9">
    <w:name w:val="Сноска"/>
    <w:basedOn w:val="a"/>
    <w:link w:val="aff8"/>
    <w:rsid w:val="003E667F"/>
    <w:pPr>
      <w:widowControl w:val="0"/>
      <w:shd w:val="clear" w:color="auto" w:fill="FFFFFF"/>
      <w:spacing w:after="60" w:line="0" w:lineRule="atLeast"/>
      <w:jc w:val="both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24">
    <w:name w:val="Сноска (2)"/>
    <w:basedOn w:val="a"/>
    <w:link w:val="23"/>
    <w:rsid w:val="003E667F"/>
    <w:pPr>
      <w:widowControl w:val="0"/>
      <w:shd w:val="clear" w:color="auto" w:fill="FFFFFF"/>
      <w:spacing w:before="60" w:after="0" w:line="0" w:lineRule="atLeast"/>
    </w:pPr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33">
    <w:name w:val="Сноска (3)"/>
    <w:basedOn w:val="a"/>
    <w:link w:val="32"/>
    <w:rsid w:val="003E667F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34">
    <w:name w:val="Основной текст3"/>
    <w:basedOn w:val="a"/>
    <w:link w:val="affa"/>
    <w:rsid w:val="003E667F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E667F"/>
    <w:pPr>
      <w:widowControl w:val="0"/>
      <w:shd w:val="clear" w:color="auto" w:fill="FFFFFF"/>
      <w:spacing w:after="180" w:line="0" w:lineRule="atLeast"/>
    </w:pPr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fc">
    <w:name w:val="Оглавление"/>
    <w:basedOn w:val="a"/>
    <w:link w:val="affb"/>
    <w:rsid w:val="003E667F"/>
    <w:pPr>
      <w:widowControl w:val="0"/>
      <w:shd w:val="clear" w:color="auto" w:fill="FFFFFF"/>
      <w:spacing w:after="0" w:line="235" w:lineRule="exact"/>
      <w:jc w:val="both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3E667F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fe">
    <w:name w:val="Подпись к таблице"/>
    <w:basedOn w:val="a"/>
    <w:link w:val="affd"/>
    <w:rsid w:val="003E667F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E667F"/>
    <w:pPr>
      <w:widowControl w:val="0"/>
      <w:shd w:val="clear" w:color="auto" w:fill="FFFFFF"/>
      <w:spacing w:after="0" w:line="206" w:lineRule="exact"/>
    </w:pPr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3E667F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6"/>
      <w:szCs w:val="16"/>
      <w:shd w:val="clear" w:color="auto" w:fill="FFFFFF"/>
    </w:rPr>
  </w:style>
  <w:style w:type="character" w:customStyle="1" w:styleId="afff">
    <w:name w:val="Цветовое выделение"/>
    <w:rsid w:val="003E667F"/>
    <w:rPr>
      <w:b/>
      <w:bCs/>
      <w:color w:val="26282F"/>
    </w:rPr>
  </w:style>
  <w:style w:type="paragraph" w:customStyle="1" w:styleId="afff0">
    <w:name w:val="Нормальный (таблица)"/>
    <w:basedOn w:val="a"/>
    <w:next w:val="a"/>
    <w:rsid w:val="003E66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1">
    <w:name w:val="Прижатый влево"/>
    <w:basedOn w:val="a"/>
    <w:next w:val="a"/>
    <w:rsid w:val="003E66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28">
    <w:name w:val="Body Text Indent 2"/>
    <w:basedOn w:val="a"/>
    <w:rsid w:val="003E667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ff2">
    <w:name w:val="Активная гипертекстовая ссылка"/>
    <w:rsid w:val="003E667F"/>
    <w:rPr>
      <w:color w:val="106BBE"/>
      <w:u w:val="single"/>
    </w:rPr>
  </w:style>
  <w:style w:type="paragraph" w:customStyle="1" w:styleId="afff3">
    <w:name w:val="Знак Знак Знак Знак Знак Знак Знак Знак Знак Знак Знак Знак Знак"/>
    <w:basedOn w:val="a"/>
    <w:autoRedefine/>
    <w:rsid w:val="003E667F"/>
    <w:pPr>
      <w:spacing w:after="160" w:line="240" w:lineRule="exact"/>
    </w:pPr>
    <w:rPr>
      <w:rFonts w:ascii="Times New Roman" w:hAnsi="Times New Roman"/>
      <w:sz w:val="28"/>
      <w:szCs w:val="28"/>
      <w:lang w:val="en-US" w:eastAsia="en-US"/>
    </w:rPr>
  </w:style>
  <w:style w:type="paragraph" w:customStyle="1" w:styleId="aff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C57F8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Style4">
    <w:name w:val="Style4"/>
    <w:basedOn w:val="a"/>
    <w:rsid w:val="002351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382E8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uiPriority w:val="99"/>
    <w:rsid w:val="00382E8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196C8B"/>
    <w:rPr>
      <w:rFonts w:ascii="Times New Roman" w:hAnsi="Times New Roman" w:cs="Times New Roman"/>
      <w:sz w:val="20"/>
      <w:szCs w:val="20"/>
    </w:rPr>
  </w:style>
  <w:style w:type="paragraph" w:customStyle="1" w:styleId="afff5">
    <w:name w:val="Содержимое таблицы"/>
    <w:basedOn w:val="a"/>
    <w:rsid w:val="00196C8B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Style12">
    <w:name w:val="Style12"/>
    <w:basedOn w:val="a"/>
    <w:rsid w:val="00196C8B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table" w:customStyle="1" w:styleId="29">
    <w:name w:val="Сетка таблицы2"/>
    <w:basedOn w:val="a1"/>
    <w:next w:val="aff1"/>
    <w:uiPriority w:val="59"/>
    <w:rsid w:val="00DA4F6A"/>
    <w:rPr>
      <w:rFonts w:ascii="Times New Roman" w:eastAsia="Calibri" w:hAnsi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ganictitlecontentspan">
    <w:name w:val="organictitlecontentspan"/>
    <w:basedOn w:val="a0"/>
    <w:rsid w:val="005D1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2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12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2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12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122338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122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12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122297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122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4122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122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4122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122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12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2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12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12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12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12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13FE468F9D4B0E9C77B2F84A861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41F513-3571-430D-94FB-761B41690F85}"/>
      </w:docPartPr>
      <w:docPartBody>
        <w:p w:rsidR="002F7361" w:rsidRDefault="000C6076" w:rsidP="000C6076">
          <w:pPr>
            <w:pStyle w:val="AE13FE468F9D4B0E9C77B2F84A861A54"/>
          </w:pPr>
          <w:r w:rsidRPr="00DF65D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76"/>
    <w:rsid w:val="000C6076"/>
    <w:rsid w:val="002D0B13"/>
    <w:rsid w:val="002F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6076"/>
    <w:rPr>
      <w:color w:val="808080"/>
    </w:rPr>
  </w:style>
  <w:style w:type="paragraph" w:customStyle="1" w:styleId="AE13FE468F9D4B0E9C77B2F84A861A54">
    <w:name w:val="AE13FE468F9D4B0E9C77B2F84A861A54"/>
    <w:rsid w:val="000C60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6076"/>
    <w:rPr>
      <w:color w:val="808080"/>
    </w:rPr>
  </w:style>
  <w:style w:type="paragraph" w:customStyle="1" w:styleId="AE13FE468F9D4B0E9C77B2F84A861A54">
    <w:name w:val="AE13FE468F9D4B0E9C77B2F84A861A54"/>
    <w:rsid w:val="000C60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B859A3-386E-48C5-B703-29A5A0E2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7570</Words>
  <Characters>43149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схема</vt:lpstr>
    </vt:vector>
  </TitlesOfParts>
  <Company>Роструд</Company>
  <LinksUpToDate>false</LinksUpToDate>
  <CharactersWithSpaces>50618</CharactersWithSpaces>
  <SharedDoc>false</SharedDoc>
  <HLinks>
    <vt:vector size="1644" baseType="variant">
      <vt:variant>
        <vt:i4>983050</vt:i4>
      </vt:variant>
      <vt:variant>
        <vt:i4>819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816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813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810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807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804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801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798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795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792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789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786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783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780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777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774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771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768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765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762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759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756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753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750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747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744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741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738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735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732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729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726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723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720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717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714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711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708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705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702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699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696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693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690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687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684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681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678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675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672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669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666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663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660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657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651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648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645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642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639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636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633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630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627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624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621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618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615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612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609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606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603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600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597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594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591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7733305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consultantplus://offline/ref=8EE699D2CF051D283E41AB7258EECC5A5181589B37561387F34F54DAAD143862A5495F2B81D6AFB5v4G9Q</vt:lpwstr>
      </vt:variant>
      <vt:variant>
        <vt:lpwstr/>
      </vt:variant>
      <vt:variant>
        <vt:i4>7733345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consultantplus://offline/ref=8EE699D2CF051D283E41AB7258EECC5A5181589B37561387F34F54DAAD143862A5495F2B81D6AFB5v4GAQ</vt:lpwstr>
      </vt:variant>
      <vt:variant>
        <vt:lpwstr/>
      </vt:variant>
      <vt:variant>
        <vt:i4>983050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7733305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consultantplus://offline/ref=8EE699D2CF051D283E41AB7258EECC5A5181589B37561387F34F54DAAD143862A5495F2B81D6AFB5v4G9Q</vt:lpwstr>
      </vt:variant>
      <vt:variant>
        <vt:lpwstr/>
      </vt:variant>
      <vt:variant>
        <vt:i4>7733345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consultantplus://offline/ref=8EE699D2CF051D283E41AB7258EECC5A5181589B37561387F34F54DAAD143862A5495F2B81D6AFB5v4GAQ</vt:lpwstr>
      </vt:variant>
      <vt:variant>
        <vt:lpwstr/>
      </vt:variant>
      <vt:variant>
        <vt:i4>983050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983050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3539056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983050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3539056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983050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consultantplus://offline/ref=2403E88870B7A4F504EB5BD8549F038414E5D3A81AE23E34163D9372F9x36BG</vt:lpwstr>
      </vt:variant>
      <vt:variant>
        <vt:lpwstr/>
      </vt:variant>
      <vt:variant>
        <vt:i4>983052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consultantplus://offline/ref=2403E88870B7A4F504EB5BD8549F038414E5DAA318E43E34163D9372F9x36BG</vt:lpwstr>
      </vt:variant>
      <vt:variant>
        <vt:lpwstr/>
      </vt:variant>
      <vt:variant>
        <vt:i4>983130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consultantplus://offline/ref=2403E88870B7A4F504EB5BD8549F038414E5D8AA1BE33E34163D9372F9x36BG</vt:lpwstr>
      </vt:variant>
      <vt:variant>
        <vt:lpwstr/>
      </vt:variant>
      <vt:variant>
        <vt:i4>983052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consultantplus://offline/ref=2403E88870B7A4F504EB5BD8549F038414E4DDAC19EA3E34163D9372F9x36BG</vt:lpwstr>
      </vt:variant>
      <vt:variant>
        <vt:lpwstr/>
      </vt:variant>
      <vt:variant>
        <vt:i4>983126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consultantplus://offline/ref=2403E88870B7A4F504EB5BD8549F038414E5D3A312E63E34163D9372F9x36BG</vt:lpwstr>
      </vt:variant>
      <vt:variant>
        <vt:lpwstr/>
      </vt:variant>
      <vt:variant>
        <vt:i4>7143482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7143482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consultantplus://offline/ref=C968C98EF2F377A5C8CE36A620A2C20BD6638F931F88C3F78D9112A71968D7F690CF8146445D7420XEk0I</vt:lpwstr>
      </vt:variant>
      <vt:variant>
        <vt:lpwstr/>
      </vt:variant>
      <vt:variant>
        <vt:i4>1114118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consultantplus://offline/ref=54AD5FD075B409BA3D920171B6C6D45F317B31167CB5DCE4A85B6EA0AE0BDAN</vt:lpwstr>
      </vt:variant>
      <vt:variant>
        <vt:lpwstr/>
      </vt:variant>
      <vt:variant>
        <vt:i4>1114114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consultantplus://offline/ref=54AD5FD075B409BA3D920171B6C6D45F317B31167BB0DCE4A85B6EA0AE0BDAN</vt:lpwstr>
      </vt:variant>
      <vt:variant>
        <vt:lpwstr/>
      </vt:variant>
      <vt:variant>
        <vt:i4>1114113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consultantplus://offline/ref=54AD5FD075B409BA3D920171B6C6D45F317B31177AB1DCE4A85B6EA0AE0BDAN</vt:lpwstr>
      </vt:variant>
      <vt:variant>
        <vt:lpwstr/>
      </vt:variant>
      <vt:variant>
        <vt:i4>1114125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consultantplus://offline/ref=54AD5FD075B409BA3D920171B6C6D45F3273301971B0DCE4A85B6EA0AE0BDAN</vt:lpwstr>
      </vt:variant>
      <vt:variant>
        <vt:lpwstr/>
      </vt:variant>
      <vt:variant>
        <vt:i4>1114112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consultantplus://offline/ref=54AD5FD075B409BA3D920171B6C6D45F317B31167AB1DCE4A85B6EA0AE0BDAN</vt:lpwstr>
      </vt:variant>
      <vt:variant>
        <vt:lpwstr/>
      </vt:variant>
      <vt:variant>
        <vt:i4>1114118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consultantplus://offline/ref=54AD5FD075B409BA3D920171B6C6D45F317B31167CB5DCE4A85B6EA0AE0BDAN</vt:lpwstr>
      </vt:variant>
      <vt:variant>
        <vt:lpwstr/>
      </vt:variant>
      <vt:variant>
        <vt:i4>1114114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consultantplus://offline/ref=54AD5FD075B409BA3D920171B6C6D45F317B31167BB0DCE4A85B6EA0AE0BDAN</vt:lpwstr>
      </vt:variant>
      <vt:variant>
        <vt:lpwstr/>
      </vt:variant>
      <vt:variant>
        <vt:i4>1114113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consultantplus://offline/ref=54AD5FD075B409BA3D920171B6C6D45F317B31177AB1DCE4A85B6EA0AE0BDAN</vt:lpwstr>
      </vt:variant>
      <vt:variant>
        <vt:lpwstr/>
      </vt:variant>
      <vt:variant>
        <vt:i4>1114125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consultantplus://offline/ref=54AD5FD075B409BA3D920171B6C6D45F3273301971B0DCE4A85B6EA0AE0BDAN</vt:lpwstr>
      </vt:variant>
      <vt:variant>
        <vt:lpwstr/>
      </vt:variant>
      <vt:variant>
        <vt:i4>1114112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consultantplus://offline/ref=54AD5FD075B409BA3D920171B6C6D45F317B31167AB1DCE4A85B6EA0AE0BDAN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</dc:title>
  <dc:creator>Сталин</dc:creator>
  <cp:lastModifiedBy>Татьяна А. Буракова</cp:lastModifiedBy>
  <cp:revision>2</cp:revision>
  <cp:lastPrinted>2022-08-18T10:01:00Z</cp:lastPrinted>
  <dcterms:created xsi:type="dcterms:W3CDTF">2023-10-18T07:33:00Z</dcterms:created>
  <dcterms:modified xsi:type="dcterms:W3CDTF">2023-10-18T07:33:00Z</dcterms:modified>
</cp:coreProperties>
</file>