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6D35F" w14:textId="77777777" w:rsidR="003257D9" w:rsidRPr="00730741" w:rsidRDefault="003257D9" w:rsidP="003257D9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  <w:lang w:eastAsia="zh-CN"/>
        </w:rPr>
      </w:pPr>
      <w:r>
        <w:rPr>
          <w:rFonts w:ascii="Times New Roman" w:hAnsi="Times New Roman"/>
          <w:sz w:val="28"/>
          <w:szCs w:val="24"/>
        </w:rPr>
        <w:t>ОДОБРЕНА</w:t>
      </w:r>
    </w:p>
    <w:p w14:paraId="1BE7B663" w14:textId="10D322B4" w:rsidR="003257D9" w:rsidRPr="00730741" w:rsidRDefault="003257D9" w:rsidP="003257D9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730741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730741"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730741">
        <w:rPr>
          <w:rFonts w:ascii="Times New Roman" w:hAnsi="Times New Roman"/>
          <w:bCs/>
          <w:sz w:val="28"/>
          <w:szCs w:val="28"/>
        </w:rPr>
        <w:t>от</w:t>
      </w:r>
      <w:r w:rsidR="00F41B08">
        <w:rPr>
          <w:rFonts w:ascii="Times New Roman" w:hAnsi="Times New Roman"/>
          <w:bCs/>
          <w:sz w:val="28"/>
          <w:szCs w:val="28"/>
        </w:rPr>
        <w:t> </w:t>
      </w:r>
      <w:r w:rsidRPr="00730741">
        <w:rPr>
          <w:rFonts w:ascii="Times New Roman" w:hAnsi="Times New Roman"/>
          <w:bCs/>
          <w:sz w:val="28"/>
          <w:szCs w:val="28"/>
        </w:rPr>
        <w:t>14 октября 2010 г. № 323-п,</w:t>
      </w:r>
    </w:p>
    <w:p w14:paraId="46F7CC32" w14:textId="77777777" w:rsidR="004F3A88" w:rsidRDefault="004F3A88" w:rsidP="004F3A88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/>
          <w:bCs/>
          <w:sz w:val="28"/>
          <w:szCs w:val="28"/>
        </w:rPr>
        <w:t>от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« 10 » марта 2023 г. № 1</w:t>
      </w:r>
    </w:p>
    <w:p w14:paraId="4E2532B5" w14:textId="77777777" w:rsidR="003257D9" w:rsidRPr="00730741" w:rsidRDefault="003257D9" w:rsidP="003257D9">
      <w:pPr>
        <w:spacing w:after="0" w:line="240" w:lineRule="auto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14:paraId="04171B81" w14:textId="0586DDDD" w:rsidR="003257D9" w:rsidRDefault="003257D9" w:rsidP="003257D9">
      <w:pPr>
        <w:spacing w:after="0" w:line="240" w:lineRule="exact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F37FAA">
        <w:rPr>
          <w:rFonts w:ascii="Times New Roman" w:hAnsi="Times New Roman"/>
          <w:iCs/>
          <w:color w:val="000000"/>
          <w:sz w:val="28"/>
          <w:szCs w:val="28"/>
        </w:rPr>
        <w:t>ТЕХНОЛОГИЧЕСКАЯ СХЕМА</w:t>
      </w:r>
    </w:p>
    <w:p w14:paraId="21FA0B07" w14:textId="77777777" w:rsidR="003257D9" w:rsidRPr="00730741" w:rsidRDefault="003257D9" w:rsidP="003257D9">
      <w:pPr>
        <w:spacing w:after="0" w:line="240" w:lineRule="exact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14:paraId="36B50A2D" w14:textId="1A9F51A1" w:rsidR="00D30682" w:rsidRDefault="006B2ADB" w:rsidP="003257D9">
      <w:pPr>
        <w:pStyle w:val="ConsPlusTitle"/>
        <w:spacing w:line="240" w:lineRule="exact"/>
        <w:ind w:right="-141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257D9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D13EEC" w:rsidRPr="003257D9">
        <w:rPr>
          <w:rFonts w:ascii="Times New Roman" w:hAnsi="Times New Roman" w:cs="Times New Roman"/>
          <w:b w:val="0"/>
          <w:bCs w:val="0"/>
          <w:sz w:val="28"/>
          <w:szCs w:val="28"/>
        </w:rPr>
        <w:t>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</w:t>
      </w:r>
      <w:r w:rsidR="00797C52" w:rsidRPr="00D867B8">
        <w:rPr>
          <w:rFonts w:ascii="Times New Roman" w:hAnsi="Times New Roman" w:cs="Times New Roman"/>
          <w:b w:val="0"/>
          <w:bCs w:val="0"/>
          <w:sz w:val="28"/>
          <w:szCs w:val="28"/>
        </w:rPr>
        <w:t>Рассмотрение заявлений об исправлении ошибок, допущенных при определении кадастровой стоимости</w:t>
      </w:r>
      <w:r w:rsidR="00D13EEC" w:rsidRPr="003257D9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14:paraId="0F40F7DF" w14:textId="77777777" w:rsidR="003257D9" w:rsidRPr="003257D9" w:rsidRDefault="003257D9" w:rsidP="003257D9">
      <w:pPr>
        <w:pStyle w:val="ConsPlusTitle"/>
        <w:spacing w:line="240" w:lineRule="exact"/>
        <w:ind w:right="-141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A542488" w14:textId="77777777" w:rsidR="00E83E6D" w:rsidRPr="00005C45" w:rsidRDefault="00E83E6D" w:rsidP="00CE79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C45">
        <w:rPr>
          <w:rFonts w:ascii="Times New Roman" w:hAnsi="Times New Roman" w:cs="Times New Roman"/>
          <w:b/>
          <w:sz w:val="28"/>
          <w:szCs w:val="28"/>
        </w:rPr>
        <w:t>Раздел 1. «Общие сведения о государственной услуге»</w:t>
      </w:r>
    </w:p>
    <w:tbl>
      <w:tblPr>
        <w:tblStyle w:val="a3"/>
        <w:tblW w:w="9751" w:type="dxa"/>
        <w:tblInd w:w="-289" w:type="dxa"/>
        <w:tblLook w:val="04A0" w:firstRow="1" w:lastRow="0" w:firstColumn="1" w:lastColumn="0" w:noHBand="0" w:noVBand="1"/>
      </w:tblPr>
      <w:tblGrid>
        <w:gridCol w:w="528"/>
        <w:gridCol w:w="3206"/>
        <w:gridCol w:w="6017"/>
      </w:tblGrid>
      <w:tr w:rsidR="00CD527D" w:rsidRPr="00E648A3" w14:paraId="24EDFE3F" w14:textId="77777777" w:rsidTr="000802FB">
        <w:trPr>
          <w:trHeight w:val="459"/>
        </w:trPr>
        <w:tc>
          <w:tcPr>
            <w:tcW w:w="528" w:type="dxa"/>
          </w:tcPr>
          <w:p w14:paraId="690A5A7B" w14:textId="77777777" w:rsidR="00E83E6D" w:rsidRPr="00E648A3" w:rsidRDefault="00E83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206" w:type="dxa"/>
          </w:tcPr>
          <w:p w14:paraId="4D3E2229" w14:textId="77777777" w:rsidR="00E83E6D" w:rsidRPr="00E648A3" w:rsidRDefault="00E83E6D" w:rsidP="00E83E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6017" w:type="dxa"/>
          </w:tcPr>
          <w:p w14:paraId="63B153F0" w14:textId="77777777" w:rsidR="00E83E6D" w:rsidRPr="00E648A3" w:rsidRDefault="00E83E6D" w:rsidP="00E83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Значение параметра/состояние</w:t>
            </w:r>
          </w:p>
        </w:tc>
      </w:tr>
      <w:tr w:rsidR="00CD527D" w:rsidRPr="00E648A3" w14:paraId="57EC711D" w14:textId="77777777" w:rsidTr="000802FB">
        <w:trPr>
          <w:trHeight w:val="447"/>
        </w:trPr>
        <w:tc>
          <w:tcPr>
            <w:tcW w:w="528" w:type="dxa"/>
          </w:tcPr>
          <w:p w14:paraId="593F8B7B" w14:textId="77777777" w:rsidR="00E83E6D" w:rsidRPr="00E648A3" w:rsidRDefault="003F44F5" w:rsidP="00C87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06" w:type="dxa"/>
          </w:tcPr>
          <w:p w14:paraId="75D6CA4B" w14:textId="15DEF50B" w:rsidR="00E83E6D" w:rsidRPr="00E648A3" w:rsidRDefault="003F44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органа</w:t>
            </w:r>
            <w:r w:rsidR="004239D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предоставляющего услугу</w:t>
            </w:r>
          </w:p>
        </w:tc>
        <w:tc>
          <w:tcPr>
            <w:tcW w:w="6017" w:type="dxa"/>
          </w:tcPr>
          <w:p w14:paraId="4C1B8C91" w14:textId="77777777" w:rsidR="00E83E6D" w:rsidRPr="00E648A3" w:rsidRDefault="003F44F5" w:rsidP="00D13E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Ставропольского края «Ставкрайимущество»</w:t>
            </w:r>
          </w:p>
        </w:tc>
      </w:tr>
      <w:tr w:rsidR="00CD527D" w:rsidRPr="00E648A3" w14:paraId="7128016A" w14:textId="77777777" w:rsidTr="000802FB">
        <w:trPr>
          <w:trHeight w:val="459"/>
        </w:trPr>
        <w:tc>
          <w:tcPr>
            <w:tcW w:w="528" w:type="dxa"/>
          </w:tcPr>
          <w:p w14:paraId="24BC4898" w14:textId="77777777" w:rsidR="00E83E6D" w:rsidRPr="00E648A3" w:rsidRDefault="003F44F5" w:rsidP="00C87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06" w:type="dxa"/>
          </w:tcPr>
          <w:p w14:paraId="6639A7A3" w14:textId="77777777" w:rsidR="00E83E6D" w:rsidRPr="00E648A3" w:rsidRDefault="00C87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6017" w:type="dxa"/>
          </w:tcPr>
          <w:p w14:paraId="4CE10FCD" w14:textId="310C1615" w:rsidR="001813E4" w:rsidRPr="00D867B8" w:rsidRDefault="00181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791A">
              <w:rPr>
                <w:rFonts w:ascii="Times New Roman" w:hAnsi="Times New Roman" w:cs="Times New Roman"/>
                <w:sz w:val="20"/>
                <w:szCs w:val="20"/>
              </w:rPr>
              <w:t>2600000000192664993</w:t>
            </w:r>
          </w:p>
        </w:tc>
      </w:tr>
      <w:tr w:rsidR="001304FE" w:rsidRPr="00E648A3" w14:paraId="7204E99A" w14:textId="77777777" w:rsidTr="000802FB">
        <w:trPr>
          <w:trHeight w:val="447"/>
        </w:trPr>
        <w:tc>
          <w:tcPr>
            <w:tcW w:w="528" w:type="dxa"/>
          </w:tcPr>
          <w:p w14:paraId="26CB2676" w14:textId="77777777" w:rsidR="001304FE" w:rsidRPr="00E648A3" w:rsidRDefault="001304FE" w:rsidP="0013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06" w:type="dxa"/>
          </w:tcPr>
          <w:p w14:paraId="5A8F4685" w14:textId="77777777" w:rsidR="001304FE" w:rsidRPr="00E648A3" w:rsidRDefault="001304FE" w:rsidP="00130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6017" w:type="dxa"/>
          </w:tcPr>
          <w:p w14:paraId="45914B5C" w14:textId="1E7679D4" w:rsidR="001304FE" w:rsidRPr="00E648A3" w:rsidRDefault="001304FE" w:rsidP="00130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0964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Рассмотрение </w:t>
            </w:r>
            <w:r w:rsidRPr="00D509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заявлений об исправлении </w:t>
            </w:r>
            <w:r w:rsidRPr="00D50964">
              <w:rPr>
                <w:rFonts w:ascii="Times New Roman" w:hAnsi="Times New Roman" w:cs="Times New Roman"/>
                <w:sz w:val="20"/>
                <w:szCs w:val="20"/>
              </w:rPr>
              <w:t>ошибок, допущенных при определении кадастровой стоимости</w:t>
            </w:r>
          </w:p>
        </w:tc>
      </w:tr>
      <w:tr w:rsidR="001304FE" w:rsidRPr="00E648A3" w14:paraId="68CC6E8E" w14:textId="77777777" w:rsidTr="000802FB">
        <w:trPr>
          <w:trHeight w:val="272"/>
        </w:trPr>
        <w:tc>
          <w:tcPr>
            <w:tcW w:w="528" w:type="dxa"/>
          </w:tcPr>
          <w:p w14:paraId="4182A957" w14:textId="77777777" w:rsidR="001304FE" w:rsidRPr="00E648A3" w:rsidRDefault="001304FE" w:rsidP="0013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06" w:type="dxa"/>
          </w:tcPr>
          <w:p w14:paraId="4CA733C4" w14:textId="77777777" w:rsidR="001304FE" w:rsidRPr="00E648A3" w:rsidRDefault="001304FE" w:rsidP="00130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6017" w:type="dxa"/>
          </w:tcPr>
          <w:p w14:paraId="4579B2C8" w14:textId="427ED240" w:rsidR="001304FE" w:rsidRPr="004239DA" w:rsidRDefault="001304FE" w:rsidP="00130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0964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Рассмотрение </w:t>
            </w:r>
            <w:r w:rsidRPr="00D509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заявлений об исправлении </w:t>
            </w:r>
            <w:r w:rsidRPr="00D50964">
              <w:rPr>
                <w:rFonts w:ascii="Times New Roman" w:hAnsi="Times New Roman" w:cs="Times New Roman"/>
                <w:sz w:val="20"/>
                <w:szCs w:val="20"/>
              </w:rPr>
              <w:t>ошибок, допущенных при определении кадастровой стоимости</w:t>
            </w:r>
          </w:p>
        </w:tc>
      </w:tr>
      <w:tr w:rsidR="00CD527D" w:rsidRPr="00E648A3" w14:paraId="5BE090BF" w14:textId="77777777" w:rsidTr="000802FB">
        <w:trPr>
          <w:trHeight w:val="1191"/>
        </w:trPr>
        <w:tc>
          <w:tcPr>
            <w:tcW w:w="528" w:type="dxa"/>
          </w:tcPr>
          <w:p w14:paraId="05BA3DDE" w14:textId="77777777" w:rsidR="00E83E6D" w:rsidRPr="00E648A3" w:rsidRDefault="00C879D0" w:rsidP="00C87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06" w:type="dxa"/>
          </w:tcPr>
          <w:p w14:paraId="54E41FED" w14:textId="77777777" w:rsidR="00E83E6D" w:rsidRPr="00E648A3" w:rsidRDefault="00C87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6017" w:type="dxa"/>
          </w:tcPr>
          <w:p w14:paraId="4EA99C5E" w14:textId="0444B137" w:rsidR="00E83E6D" w:rsidRPr="00E648A3" w:rsidRDefault="001304FE" w:rsidP="00BA3922">
            <w:pPr>
              <w:pStyle w:val="ConsPlusTitle"/>
              <w:spacing w:line="240" w:lineRule="exact"/>
              <w:ind w:right="-283"/>
              <w:contextualSpacing/>
              <w:rPr>
                <w:rFonts w:ascii="Times New Roman" w:hAnsi="Times New Roman" w:cs="Times New Roman"/>
                <w:b w:val="0"/>
                <w:bCs w:val="0"/>
              </w:rPr>
            </w:pPr>
            <w:r w:rsidRPr="001304FE">
              <w:rPr>
                <w:rFonts w:ascii="Times New Roman" w:hAnsi="Times New Roman" w:cs="Times New Roman"/>
                <w:b w:val="0"/>
                <w:bCs w:val="0"/>
              </w:rPr>
              <w:t>Приказ министерства имущественных отношений Ставропольского края от 16.09.2021 № 692 «Об утверждении административного регламента 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«Рассмотрение заявлений об исправлении ошибок, допущенных при определении кадастровой стоимости»</w:t>
            </w:r>
          </w:p>
        </w:tc>
      </w:tr>
      <w:tr w:rsidR="00CD527D" w:rsidRPr="00E648A3" w14:paraId="555841E7" w14:textId="77777777" w:rsidTr="000802FB">
        <w:trPr>
          <w:trHeight w:val="223"/>
        </w:trPr>
        <w:tc>
          <w:tcPr>
            <w:tcW w:w="528" w:type="dxa"/>
          </w:tcPr>
          <w:p w14:paraId="511DDDFB" w14:textId="77777777" w:rsidR="00E83E6D" w:rsidRPr="00E648A3" w:rsidRDefault="00C879D0" w:rsidP="00B05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06" w:type="dxa"/>
          </w:tcPr>
          <w:p w14:paraId="01D9C3EC" w14:textId="77777777" w:rsidR="00E83E6D" w:rsidRPr="00E648A3" w:rsidRDefault="00C879D0" w:rsidP="008E173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«</w:t>
            </w:r>
            <w:proofErr w:type="spellStart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</w:t>
            </w:r>
            <w:proofErr w:type="spellEnd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6017" w:type="dxa"/>
          </w:tcPr>
          <w:p w14:paraId="1A3DF121" w14:textId="29BB6756" w:rsidR="00CD527D" w:rsidRPr="00E648A3" w:rsidRDefault="0000228D" w:rsidP="003C1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79D0" w:rsidRPr="00E648A3" w14:paraId="45F4DF1D" w14:textId="77777777" w:rsidTr="000802FB">
        <w:trPr>
          <w:trHeight w:val="670"/>
        </w:trPr>
        <w:tc>
          <w:tcPr>
            <w:tcW w:w="528" w:type="dxa"/>
          </w:tcPr>
          <w:p w14:paraId="35E50D44" w14:textId="77777777" w:rsidR="00C879D0" w:rsidRPr="00E648A3" w:rsidRDefault="00C879D0" w:rsidP="00C87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06" w:type="dxa"/>
          </w:tcPr>
          <w:p w14:paraId="2F3AB515" w14:textId="77777777" w:rsidR="00C879D0" w:rsidRPr="00E648A3" w:rsidRDefault="00C879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6017" w:type="dxa"/>
          </w:tcPr>
          <w:p w14:paraId="398000BA" w14:textId="77777777" w:rsidR="006D19A2" w:rsidRPr="006D19A2" w:rsidRDefault="006D19A2" w:rsidP="006D19A2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D19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Радиотелефонная связь (смс-опрос, телефонный опрос).</w:t>
            </w:r>
          </w:p>
          <w:p w14:paraId="7EA8A639" w14:textId="77777777" w:rsidR="006D19A2" w:rsidRPr="006D19A2" w:rsidRDefault="006D19A2" w:rsidP="006D19A2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D19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2. Единый портал государственных и муниципальных услуг (функций) (далее – ЕПГУ) </w:t>
            </w:r>
          </w:p>
          <w:p w14:paraId="26FDE3ED" w14:textId="32761E00" w:rsidR="006D19A2" w:rsidRPr="006D19A2" w:rsidRDefault="006D19A2" w:rsidP="006D19A2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D19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3. Региональный портал государственных и муниципальных услуг (функций) (далее – РПГУ)</w:t>
            </w:r>
            <w:r>
              <w:rPr>
                <w:rStyle w:val="a5"/>
                <w:rFonts w:ascii="Times New Roman" w:hAnsi="Times New Roman"/>
                <w:bCs/>
                <w:color w:val="000000"/>
                <w:sz w:val="20"/>
                <w:szCs w:val="20"/>
              </w:rPr>
              <w:footnoteReference w:id="1"/>
            </w:r>
          </w:p>
          <w:p w14:paraId="7A41B620" w14:textId="751DC174" w:rsidR="00C879D0" w:rsidRPr="00E648A3" w:rsidRDefault="006D19A2" w:rsidP="006D19A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D19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4. Официальный сайт органа, предоставляющего услугу</w:t>
            </w:r>
            <w:r w:rsidRPr="006D19A2">
              <w:rPr>
                <w:rFonts w:ascii="Times New Roman" w:hAnsi="Times New Roman"/>
                <w:bCs/>
                <w:color w:val="000000"/>
                <w:vertAlign w:val="superscript"/>
              </w:rPr>
              <w:t>*</w:t>
            </w:r>
            <w:r w:rsidRPr="006D19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</w:tr>
    </w:tbl>
    <w:p w14:paraId="196BFE6D" w14:textId="567AC634" w:rsidR="00312E9F" w:rsidRPr="00E648A3" w:rsidRDefault="00312E9F" w:rsidP="000802FB">
      <w:pPr>
        <w:rPr>
          <w:rFonts w:ascii="Times New Roman" w:hAnsi="Times New Roman" w:cs="Times New Roman"/>
          <w:b/>
          <w:sz w:val="20"/>
          <w:szCs w:val="20"/>
        </w:rPr>
      </w:pPr>
    </w:p>
    <w:p w14:paraId="280788FE" w14:textId="6B6D1490" w:rsidR="00D7051E" w:rsidRPr="00E648A3" w:rsidRDefault="00D7051E" w:rsidP="00D7051E">
      <w:pPr>
        <w:rPr>
          <w:rFonts w:ascii="Times New Roman" w:hAnsi="Times New Roman" w:cs="Times New Roman"/>
          <w:b/>
          <w:sz w:val="20"/>
          <w:szCs w:val="20"/>
        </w:rPr>
        <w:sectPr w:rsidR="00D7051E" w:rsidRPr="00E648A3" w:rsidSect="00D7051E">
          <w:headerReference w:type="default" r:id="rId8"/>
          <w:footnotePr>
            <w:numFmt w:val="chicago"/>
          </w:footnotePr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p w14:paraId="139881F7" w14:textId="0A4F8755" w:rsidR="008A2BEF" w:rsidRPr="00E648A3" w:rsidRDefault="008A2BEF" w:rsidP="008A2B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8A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«Общие сведения о </w:t>
      </w:r>
      <w:proofErr w:type="spellStart"/>
      <w:r w:rsidRPr="00E648A3">
        <w:rPr>
          <w:rFonts w:ascii="Times New Roman" w:hAnsi="Times New Roman" w:cs="Times New Roman"/>
          <w:b/>
          <w:sz w:val="28"/>
          <w:szCs w:val="28"/>
        </w:rPr>
        <w:t>подуслугах</w:t>
      </w:r>
      <w:proofErr w:type="spellEnd"/>
      <w:r w:rsidRPr="00E648A3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420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29"/>
        <w:gridCol w:w="1211"/>
        <w:gridCol w:w="850"/>
        <w:gridCol w:w="1276"/>
        <w:gridCol w:w="1134"/>
        <w:gridCol w:w="1276"/>
        <w:gridCol w:w="1134"/>
        <w:gridCol w:w="1417"/>
        <w:gridCol w:w="1418"/>
        <w:gridCol w:w="1417"/>
        <w:gridCol w:w="1843"/>
      </w:tblGrid>
      <w:tr w:rsidR="002E7242" w:rsidRPr="00E648A3" w14:paraId="2844CE7F" w14:textId="77777777" w:rsidTr="009121C5">
        <w:trPr>
          <w:trHeight w:val="696"/>
        </w:trPr>
        <w:tc>
          <w:tcPr>
            <w:tcW w:w="2440" w:type="dxa"/>
            <w:gridSpan w:val="2"/>
          </w:tcPr>
          <w:p w14:paraId="5CBE9FBE" w14:textId="77777777" w:rsidR="002E7242" w:rsidRPr="00E648A3" w:rsidRDefault="002E7242" w:rsidP="00E142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850" w:type="dxa"/>
            <w:vMerge w:val="restart"/>
          </w:tcPr>
          <w:p w14:paraId="6683AADC" w14:textId="77777777" w:rsidR="002E7242" w:rsidRPr="00E648A3" w:rsidRDefault="002E7242" w:rsidP="00875E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Основания отказа в приеме документов</w:t>
            </w:r>
          </w:p>
          <w:p w14:paraId="643E9B1A" w14:textId="77777777" w:rsidR="002E7242" w:rsidRPr="00E648A3" w:rsidRDefault="002E7242" w:rsidP="00E142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D124D6" w14:textId="77777777" w:rsidR="002E7242" w:rsidRPr="00E648A3" w:rsidRDefault="002E7242" w:rsidP="00617D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033303" w14:textId="3B44A573" w:rsidR="002E7242" w:rsidRPr="00E648A3" w:rsidRDefault="002E7242" w:rsidP="00617D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4DC8BEA6" w14:textId="77777777" w:rsidR="002E7242" w:rsidRPr="00E648A3" w:rsidRDefault="002E7242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</w:tcPr>
          <w:p w14:paraId="2946C7DD" w14:textId="77777777" w:rsidR="002E7242" w:rsidRPr="00E648A3" w:rsidRDefault="002E7242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276" w:type="dxa"/>
            <w:vMerge w:val="restart"/>
          </w:tcPr>
          <w:p w14:paraId="1B6E2FCC" w14:textId="77777777" w:rsidR="002E7242" w:rsidRPr="00E648A3" w:rsidRDefault="002E7242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3969" w:type="dxa"/>
            <w:gridSpan w:val="3"/>
          </w:tcPr>
          <w:p w14:paraId="6D2C55A9" w14:textId="77777777" w:rsidR="002E7242" w:rsidRPr="00E648A3" w:rsidRDefault="002E7242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Плата за предоставление «</w:t>
            </w:r>
            <w:proofErr w:type="spellStart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</w:tcPr>
          <w:p w14:paraId="58DF2935" w14:textId="77777777" w:rsidR="002E7242" w:rsidRPr="00E648A3" w:rsidRDefault="002E7242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Способ обращения за получением «</w:t>
            </w:r>
            <w:proofErr w:type="spellStart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843" w:type="dxa"/>
            <w:vMerge w:val="restart"/>
          </w:tcPr>
          <w:p w14:paraId="043CB6FE" w14:textId="77777777" w:rsidR="002E7242" w:rsidRPr="00E648A3" w:rsidRDefault="002E7242" w:rsidP="00E142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Способ получения результата «</w:t>
            </w:r>
            <w:proofErr w:type="spellStart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2E7242" w:rsidRPr="00E648A3" w14:paraId="0EE568AE" w14:textId="77777777" w:rsidTr="009121C5">
        <w:trPr>
          <w:trHeight w:val="27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95A8" w14:textId="77777777" w:rsidR="002E7242" w:rsidRPr="00E648A3" w:rsidRDefault="002E7242" w:rsidP="00B3096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При подаче заявления по месту жительства (по месту нахождения юр. лица)</w:t>
            </w:r>
          </w:p>
        </w:tc>
        <w:tc>
          <w:tcPr>
            <w:tcW w:w="1211" w:type="dxa"/>
            <w:tcBorders>
              <w:left w:val="single" w:sz="4" w:space="0" w:color="auto"/>
            </w:tcBorders>
          </w:tcPr>
          <w:p w14:paraId="48243EB9" w14:textId="77777777" w:rsidR="002E7242" w:rsidRPr="00E648A3" w:rsidRDefault="002E7242" w:rsidP="00E34E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850" w:type="dxa"/>
            <w:vMerge/>
          </w:tcPr>
          <w:p w14:paraId="64B4C71E" w14:textId="77777777" w:rsidR="002E7242" w:rsidRPr="00E648A3" w:rsidRDefault="002E7242" w:rsidP="00617D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7ECA69E" w14:textId="77777777" w:rsidR="002E7242" w:rsidRPr="00E648A3" w:rsidRDefault="002E7242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CC0C8CD" w14:textId="77777777" w:rsidR="002E7242" w:rsidRPr="00E648A3" w:rsidRDefault="002E7242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AE42C4D" w14:textId="77777777" w:rsidR="002E7242" w:rsidRPr="00E648A3" w:rsidRDefault="002E7242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8458EB" w14:textId="77777777" w:rsidR="002E7242" w:rsidRPr="00E648A3" w:rsidRDefault="002E7242" w:rsidP="00405D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417" w:type="dxa"/>
          </w:tcPr>
          <w:p w14:paraId="26540C22" w14:textId="77777777" w:rsidR="002E7242" w:rsidRPr="00E648A3" w:rsidRDefault="002E7242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Реквизиты нормативного правового акта, являющегося основанием для взимания платы (</w:t>
            </w:r>
            <w:proofErr w:type="spellStart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гос.пошлины</w:t>
            </w:r>
            <w:proofErr w:type="spellEnd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01624940" w14:textId="77777777" w:rsidR="002E7242" w:rsidRPr="00E648A3" w:rsidRDefault="002E7242" w:rsidP="00405D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КБК для взимания платы (</w:t>
            </w:r>
            <w:proofErr w:type="spellStart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гос.пошлины</w:t>
            </w:r>
            <w:proofErr w:type="spellEnd"/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), в том числе через МФЦ</w:t>
            </w:r>
          </w:p>
        </w:tc>
        <w:tc>
          <w:tcPr>
            <w:tcW w:w="1417" w:type="dxa"/>
            <w:vMerge/>
          </w:tcPr>
          <w:p w14:paraId="32A0C802" w14:textId="77777777" w:rsidR="002E7242" w:rsidRPr="00E648A3" w:rsidRDefault="002E7242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D25D190" w14:textId="77777777" w:rsidR="002E7242" w:rsidRPr="00E648A3" w:rsidRDefault="002E7242" w:rsidP="00E142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2D4F" w:rsidRPr="00E648A3" w14:paraId="6DBAE2BF" w14:textId="77777777" w:rsidTr="009121C5">
        <w:tc>
          <w:tcPr>
            <w:tcW w:w="1229" w:type="dxa"/>
            <w:tcBorders>
              <w:top w:val="single" w:sz="4" w:space="0" w:color="auto"/>
            </w:tcBorders>
          </w:tcPr>
          <w:p w14:paraId="11ED9176" w14:textId="77777777" w:rsidR="00B30969" w:rsidRPr="00E648A3" w:rsidRDefault="00B30969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1" w:type="dxa"/>
          </w:tcPr>
          <w:p w14:paraId="61F222D3" w14:textId="77777777" w:rsidR="00B30969" w:rsidRPr="00E648A3" w:rsidRDefault="00B30969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12ED305" w14:textId="77777777" w:rsidR="00B30969" w:rsidRPr="00E648A3" w:rsidRDefault="00B30969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1C621C8B" w14:textId="77777777" w:rsidR="00B30969" w:rsidRPr="00E648A3" w:rsidRDefault="00B30969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7AEDBD09" w14:textId="77777777" w:rsidR="00B30969" w:rsidRPr="00E648A3" w:rsidRDefault="00B30969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0D79F97C" w14:textId="77777777" w:rsidR="00B30969" w:rsidRPr="00E648A3" w:rsidRDefault="003A5955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1B64BD3A" w14:textId="77777777" w:rsidR="00B30969" w:rsidRPr="00E648A3" w:rsidRDefault="003A5955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02BC0FDF" w14:textId="77777777" w:rsidR="00B30969" w:rsidRPr="00E648A3" w:rsidRDefault="003A5955" w:rsidP="008A2B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14:paraId="03B9A187" w14:textId="77777777" w:rsidR="00B30969" w:rsidRPr="00E648A3" w:rsidRDefault="003A5955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14:paraId="03765E6A" w14:textId="77777777" w:rsidR="00B30969" w:rsidRPr="00E648A3" w:rsidRDefault="003A5955" w:rsidP="008A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6F10AC9D" w14:textId="77777777" w:rsidR="00B30969" w:rsidRPr="00E648A3" w:rsidRDefault="003A5955" w:rsidP="00E142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50360" w:rsidRPr="00E648A3" w14:paraId="4F116F59" w14:textId="77777777" w:rsidTr="00C734FC">
        <w:tc>
          <w:tcPr>
            <w:tcW w:w="14205" w:type="dxa"/>
            <w:gridSpan w:val="11"/>
            <w:tcBorders>
              <w:top w:val="single" w:sz="4" w:space="0" w:color="auto"/>
            </w:tcBorders>
          </w:tcPr>
          <w:p w14:paraId="1D5488D1" w14:textId="36D374EE" w:rsidR="00D50360" w:rsidRPr="00A27EC0" w:rsidRDefault="00A27EC0" w:rsidP="00D503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7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Рассмотрение заявлений об исправлении ошибок, допущенных при определении кадастровой стоимости</w:t>
            </w:r>
          </w:p>
        </w:tc>
      </w:tr>
      <w:tr w:rsidR="00D50360" w:rsidRPr="00E648A3" w14:paraId="54B89F3C" w14:textId="77777777" w:rsidTr="009121C5">
        <w:tc>
          <w:tcPr>
            <w:tcW w:w="1229" w:type="dxa"/>
          </w:tcPr>
          <w:p w14:paraId="359998EC" w14:textId="4385C506" w:rsidR="00D50360" w:rsidRPr="00E648A3" w:rsidRDefault="00D50360" w:rsidP="00D503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(тридцать) </w:t>
            </w:r>
            <w:r w:rsidR="00797C52">
              <w:rPr>
                <w:rFonts w:ascii="Times New Roman" w:hAnsi="Times New Roman" w:cs="Times New Roman"/>
                <w:sz w:val="20"/>
                <w:szCs w:val="20"/>
              </w:rPr>
              <w:t xml:space="preserve">календарных </w:t>
            </w: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 xml:space="preserve">дней со дня поступления </w:t>
            </w:r>
            <w:r w:rsidR="008778E4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  <w:p w14:paraId="608C5FFD" w14:textId="77777777" w:rsidR="00D50360" w:rsidRPr="00E648A3" w:rsidRDefault="00D50360" w:rsidP="00D503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14:paraId="044B46FA" w14:textId="4CB5AF7B" w:rsidR="00D50360" w:rsidRPr="00E648A3" w:rsidRDefault="00D50360" w:rsidP="00D503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(тридцать) </w:t>
            </w:r>
            <w:r w:rsidR="00797C52">
              <w:rPr>
                <w:rFonts w:ascii="Times New Roman" w:hAnsi="Times New Roman" w:cs="Times New Roman"/>
                <w:sz w:val="20"/>
                <w:szCs w:val="20"/>
              </w:rPr>
              <w:t xml:space="preserve">календарных </w:t>
            </w: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 xml:space="preserve">дней со дня поступления </w:t>
            </w:r>
            <w:r w:rsidR="008778E4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 w:rsidR="008778E4" w:rsidRPr="00E648A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850" w:type="dxa"/>
          </w:tcPr>
          <w:p w14:paraId="56EEA508" w14:textId="73573F3E" w:rsidR="00D50360" w:rsidRPr="00E648A3" w:rsidRDefault="00D50360" w:rsidP="00D503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</w:tcPr>
          <w:p w14:paraId="1C3E174C" w14:textId="0AFFF1F3" w:rsidR="00D50360" w:rsidRPr="00E648A3" w:rsidRDefault="00F41B08" w:rsidP="00F41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14:paraId="15108DF6" w14:textId="0F3043A3" w:rsidR="00D50360" w:rsidRPr="00E648A3" w:rsidRDefault="00D50360" w:rsidP="00D503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F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14:paraId="3722D78E" w14:textId="2B0E585C" w:rsidR="00D50360" w:rsidRPr="00E648A3" w:rsidRDefault="00F41B08" w:rsidP="00D503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EB43D79" w14:textId="17B3BDC4" w:rsidR="00D50360" w:rsidRPr="00E648A3" w:rsidRDefault="00D50360" w:rsidP="00D50360">
            <w:pPr>
              <w:tabs>
                <w:tab w:val="left" w:pos="420"/>
                <w:tab w:val="center" w:pos="45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BF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14:paraId="73A73175" w14:textId="71BBD2D7" w:rsidR="00D50360" w:rsidRPr="00E648A3" w:rsidRDefault="00F41B08" w:rsidP="00D503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02141EC" w14:textId="55C51D88" w:rsidR="00D50360" w:rsidRPr="00E648A3" w:rsidRDefault="00F41B08" w:rsidP="00D503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46EAF4A5" w14:textId="48DDE166" w:rsidR="00D50360" w:rsidRPr="00E648A3" w:rsidRDefault="00D50360" w:rsidP="00D503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77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 xml:space="preserve">Личное обращение в орган, предоставляющий услугу;  </w:t>
            </w:r>
          </w:p>
          <w:p w14:paraId="3EB825CC" w14:textId="031CE418" w:rsidR="00D50360" w:rsidRPr="00E648A3" w:rsidRDefault="00D50360" w:rsidP="00D503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77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Личное обращение в МФЦ;</w:t>
            </w:r>
          </w:p>
          <w:p w14:paraId="398EE45E" w14:textId="06671EA0" w:rsidR="00D50360" w:rsidRPr="00E648A3" w:rsidRDefault="00D50360" w:rsidP="00D503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77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РПГУ</w:t>
            </w:r>
            <w:r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DBBB26" w14:textId="3D0E928E" w:rsidR="00D50360" w:rsidRPr="00E648A3" w:rsidRDefault="00D50360" w:rsidP="00D503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877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ЕПГУ</w:t>
            </w:r>
            <w:r w:rsidRPr="001C0E18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</w:t>
            </w: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A761D8" w14:textId="3D938CA2" w:rsidR="00D50360" w:rsidRPr="00E648A3" w:rsidRDefault="00D50360" w:rsidP="00D503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Почтовая связь</w:t>
            </w:r>
          </w:p>
        </w:tc>
        <w:tc>
          <w:tcPr>
            <w:tcW w:w="1843" w:type="dxa"/>
          </w:tcPr>
          <w:p w14:paraId="169E6B73" w14:textId="77777777" w:rsidR="00D50360" w:rsidRPr="0089774F" w:rsidRDefault="00D50360" w:rsidP="00D503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774F">
              <w:rPr>
                <w:rFonts w:ascii="Times New Roman" w:hAnsi="Times New Roman"/>
                <w:sz w:val="20"/>
                <w:szCs w:val="20"/>
              </w:rPr>
              <w:t xml:space="preserve">1. В органе, предоставляющем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89774F">
              <w:rPr>
                <w:rFonts w:ascii="Times New Roman" w:hAnsi="Times New Roman"/>
                <w:sz w:val="20"/>
                <w:szCs w:val="20"/>
              </w:rPr>
              <w:t xml:space="preserve">слугу, на бумажном носителе;  </w:t>
            </w:r>
          </w:p>
          <w:p w14:paraId="568CCB54" w14:textId="77777777" w:rsidR="00D50360" w:rsidRPr="0089774F" w:rsidRDefault="00D50360" w:rsidP="00D503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774F">
              <w:rPr>
                <w:rFonts w:ascii="Times New Roman" w:hAnsi="Times New Roman"/>
                <w:sz w:val="20"/>
                <w:szCs w:val="20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услугу;</w:t>
            </w:r>
          </w:p>
          <w:p w14:paraId="72614A53" w14:textId="77777777" w:rsidR="00D50360" w:rsidRPr="0089774F" w:rsidRDefault="00D50360" w:rsidP="00D503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774F">
              <w:rPr>
                <w:rFonts w:ascii="Times New Roman" w:hAnsi="Times New Roman"/>
                <w:sz w:val="20"/>
                <w:szCs w:val="20"/>
              </w:rPr>
              <w:t xml:space="preserve">3. Направление электронного </w:t>
            </w:r>
            <w:r w:rsidRPr="0089774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документа, подписанного электронной подписью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края; </w:t>
            </w:r>
          </w:p>
          <w:p w14:paraId="146729BB" w14:textId="1BC5B8F5" w:rsidR="00D50360" w:rsidRPr="00E648A3" w:rsidRDefault="00D50360" w:rsidP="00D503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89774F">
              <w:rPr>
                <w:rFonts w:ascii="Times New Roman" w:hAnsi="Times New Roman"/>
                <w:sz w:val="20"/>
                <w:szCs w:val="20"/>
              </w:rPr>
              <w:t>. Почтовая связь</w:t>
            </w:r>
          </w:p>
        </w:tc>
      </w:tr>
    </w:tbl>
    <w:p w14:paraId="6B22F0B3" w14:textId="77777777" w:rsidR="00875E11" w:rsidRPr="00E648A3" w:rsidRDefault="00875E11" w:rsidP="000544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54FB6CC" w14:textId="77777777" w:rsidR="00E52D4F" w:rsidRDefault="00E52D4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15412" w:type="dxa"/>
        <w:tblInd w:w="-154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63"/>
        <w:gridCol w:w="794"/>
        <w:gridCol w:w="1185"/>
        <w:gridCol w:w="2122"/>
        <w:gridCol w:w="2379"/>
        <w:gridCol w:w="1696"/>
        <w:gridCol w:w="1980"/>
        <w:gridCol w:w="2121"/>
        <w:gridCol w:w="1412"/>
        <w:gridCol w:w="1160"/>
      </w:tblGrid>
      <w:tr w:rsidR="00EE6138" w:rsidRPr="002B1D62" w14:paraId="6047CA81" w14:textId="77777777" w:rsidTr="00EE6138">
        <w:trPr>
          <w:gridAfter w:val="1"/>
          <w:wAfter w:w="1160" w:type="dxa"/>
          <w:trHeight w:val="300"/>
        </w:trPr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93E2EA" w14:textId="77777777" w:rsidR="00EE6138" w:rsidRPr="002B1D62" w:rsidRDefault="00EE6138" w:rsidP="00EE6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95" w:type="dxa"/>
            <w:gridSpan w:val="7"/>
            <w:tcBorders>
              <w:top w:val="nil"/>
              <w:left w:val="nil"/>
              <w:bottom w:val="nil"/>
            </w:tcBorders>
            <w:noWrap/>
            <w:vAlign w:val="bottom"/>
          </w:tcPr>
          <w:p w14:paraId="6C7504D8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1D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 «</w:t>
            </w:r>
            <w:r w:rsidRPr="002B1D62">
              <w:rPr>
                <w:rFonts w:ascii="Times New Roman" w:hAnsi="Times New Roman"/>
                <w:b/>
                <w:sz w:val="28"/>
                <w:szCs w:val="28"/>
              </w:rPr>
              <w:t>Сведения о заявителях «</w:t>
            </w:r>
            <w:proofErr w:type="spellStart"/>
            <w:r w:rsidRPr="002B1D62">
              <w:rPr>
                <w:rFonts w:ascii="Times New Roman" w:hAnsi="Times New Roman"/>
                <w:b/>
                <w:sz w:val="28"/>
                <w:szCs w:val="28"/>
              </w:rPr>
              <w:t>подуслуги</w:t>
            </w:r>
            <w:proofErr w:type="spellEnd"/>
            <w:r w:rsidRPr="002B1D62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EE6138" w:rsidRPr="002B1D62" w14:paraId="0B209B95" w14:textId="77777777" w:rsidTr="00EE6138">
        <w:trPr>
          <w:gridAfter w:val="8"/>
          <w:wAfter w:w="14055" w:type="dxa"/>
          <w:trHeight w:val="300"/>
        </w:trPr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309067" w14:textId="77777777" w:rsidR="00EE6138" w:rsidRPr="002B1D62" w:rsidRDefault="00EE6138" w:rsidP="00EE61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E6138" w:rsidRPr="002B1D62" w14:paraId="08FC1CA5" w14:textId="77777777" w:rsidTr="00EE6138">
        <w:trPr>
          <w:trHeight w:val="191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CFD66A3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0576E4F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52F802D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A551006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C546935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D54E47A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CCE0E70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80CAAAB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E6138" w:rsidRPr="002B1D62" w14:paraId="085636F7" w14:textId="77777777" w:rsidTr="00EE6138">
        <w:trPr>
          <w:trHeight w:val="25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AE39419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7B558BA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319A2A7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981944C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B22E0DA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41902B5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E89A8CE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21DB284" w14:textId="77777777" w:rsidR="00EE6138" w:rsidRPr="002B1D62" w:rsidRDefault="00EE6138" w:rsidP="00EE61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9D41BA" w:rsidRPr="002B1D62" w14:paraId="5A88F0A8" w14:textId="77777777" w:rsidTr="00EE6138">
        <w:trPr>
          <w:trHeight w:val="256"/>
        </w:trPr>
        <w:tc>
          <w:tcPr>
            <w:tcW w:w="154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E87605E" w14:textId="79E65812" w:rsidR="009D41BA" w:rsidRPr="007C6B79" w:rsidRDefault="00A27EC0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A27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Рассмотрение заявлений об исправлении ошибок, допущенных при определении кадастровой стоимости</w:t>
            </w:r>
          </w:p>
        </w:tc>
      </w:tr>
      <w:tr w:rsidR="009D41BA" w:rsidRPr="002B1D62" w14:paraId="5FAEC8C3" w14:textId="77777777" w:rsidTr="00EE6138">
        <w:trPr>
          <w:trHeight w:val="269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53645" w14:textId="77777777" w:rsidR="009D41BA" w:rsidRPr="00F37FAA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FDBB8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F5D6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Документ, удостоверяющий личность:</w:t>
            </w:r>
          </w:p>
          <w:p w14:paraId="19100456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68318CF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 Паспорт гражданина Российской Федерации</w:t>
            </w:r>
          </w:p>
          <w:p w14:paraId="3E5B6E34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92C9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14:paraId="08CF1751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BBE404B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523C3" w14:textId="77777777" w:rsidR="009D41BA" w:rsidRPr="00F37FAA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29B140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1. Лицо, действующее от имени заявителя на основании доверенности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D40C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 Документ, удостоверяющий личность:</w:t>
            </w:r>
          </w:p>
          <w:p w14:paraId="0DB08423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7C9F9E6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1.1.1. Паспорт гражданина Российской Федерации</w:t>
            </w:r>
          </w:p>
          <w:p w14:paraId="2A84B576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3F97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14:paraId="62BE67E2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DA435C0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</w:tr>
      <w:tr w:rsidR="009D41BA" w:rsidRPr="002B1D62" w14:paraId="5CDA6919" w14:textId="77777777" w:rsidTr="00EE6138">
        <w:trPr>
          <w:trHeight w:val="237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58BBA7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3D53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F611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E3A2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6DCBA89F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2. Размер 176 x 125 мм, изготовляется на перфокарточной бумаге.</w:t>
            </w:r>
          </w:p>
          <w:p w14:paraId="3910D5BF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3. Наличие личной фотографии, сведений о фамилии, имени, дате и месте рождения, адреса </w:t>
            </w:r>
            <w:r w:rsidRPr="00F37FAA">
              <w:rPr>
                <w:rFonts w:ascii="Times New Roman" w:hAnsi="Times New Roman"/>
                <w:sz w:val="20"/>
                <w:szCs w:val="20"/>
              </w:rPr>
              <w:lastRenderedPageBreak/>
              <w:t>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55E4CF23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EB47E2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17E9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70B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4B7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24C9E6A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2. Размер 176 x 125 мм, изготовляется на перфокарточной бумаге.</w:t>
            </w:r>
          </w:p>
          <w:p w14:paraId="70A140E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3. Наличие личной фотографии, сведений о фамилии, имени, дате и месте рождения, адреса места </w:t>
            </w:r>
            <w:r w:rsidRPr="002B1D62">
              <w:rPr>
                <w:rFonts w:ascii="Times New Roman" w:hAnsi="Times New Roman"/>
                <w:sz w:val="20"/>
                <w:szCs w:val="20"/>
              </w:rPr>
              <w:lastRenderedPageBreak/>
              <w:t>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75446B6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9D41BA" w:rsidRPr="002B1D62" w14:paraId="6B3A1854" w14:textId="77777777" w:rsidTr="00EE6138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ED3F3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15F26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8307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6CD4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FEEA6DA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183EEFC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401B4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22D2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3E6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04A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97E6C7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212EDD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7A9B99B3" w14:textId="77777777" w:rsidTr="00EE6138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45191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9F5A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CB0F" w14:textId="77777777" w:rsidR="009D41BA" w:rsidRPr="00F37FAA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D6CB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C70E324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51C6BB29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500700FD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DD5BC" w14:textId="77777777" w:rsidR="009D41BA" w:rsidRPr="00F37FAA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BD4F63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4462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3F0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0ACD4703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0029E74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629B4B1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730B0522" w14:textId="77777777" w:rsidTr="00EE6138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45E0A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882C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90F0" w14:textId="77777777" w:rsidR="009D41BA" w:rsidRPr="00F37FAA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1.5. Удостоверение беженца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2B11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20F709E3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404313B8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685853E8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1F97D1DC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1E5AB1F3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6986A1" w14:textId="77777777" w:rsidR="009D41BA" w:rsidRPr="00F37FAA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5E8FAE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BABB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A4C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6AB1128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2620BEF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514A5E6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2D152F8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20CCFCC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D41BA" w:rsidRPr="002B1D62" w14:paraId="526326A2" w14:textId="77777777" w:rsidTr="00EE6138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D0E031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56E93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CEC7" w14:textId="77777777" w:rsidR="009D41BA" w:rsidRPr="00F37FAA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65D0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3AA94E8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21F78E5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DE9B2" w14:textId="77777777" w:rsidR="009D41BA" w:rsidRPr="00F37FAA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B18EB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E59C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5D4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3E72AD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663168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12F936AF" w14:textId="77777777" w:rsidTr="00EE6138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DF1B0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DC8C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2E7A" w14:textId="77777777" w:rsidR="009D41BA" w:rsidRPr="00F37FAA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1.7. Вид на жительство в Российской Федерации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B52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33F0AF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14945F2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122DB6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065D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21A8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EC1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4ACA1CA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46BB1AA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4E257E29" w14:textId="77777777" w:rsidTr="00EE6138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380C8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0751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A823" w14:textId="77777777" w:rsidR="009D41BA" w:rsidRPr="00F37FAA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0EF3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F2E37A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B19BE1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D45CE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BA91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5BC8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B04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4A620BC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E6AB16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0C5363A2" w14:textId="77777777" w:rsidTr="00EE6138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5C363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5744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5E74" w14:textId="77777777" w:rsidR="009D41BA" w:rsidRPr="00F37FAA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1.9. Разрешение на временное проживание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4F9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42C26B8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7A472B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27BD3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52C3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F64C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1.1.9.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A3E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9232DD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15A23EE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5FC07E46" w14:textId="77777777" w:rsidTr="00EE6138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1F72B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42B1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64F4C" w14:textId="772DCECF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83238" w14:textId="3363DFE6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B505A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8DE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838C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 Доверенность</w:t>
            </w:r>
          </w:p>
          <w:p w14:paraId="0B2C5C0B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BEB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3948D04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396AB3B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14:paraId="4D7D6CB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D41BA" w:rsidRPr="002B1D62" w14:paraId="155F6E73" w14:textId="77777777" w:rsidTr="00EE6138">
        <w:trPr>
          <w:trHeight w:val="28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91C71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51329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CEC54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3239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91FDC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82A3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Законные представители:</w:t>
            </w:r>
          </w:p>
          <w:p w14:paraId="1947699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2.1. Родители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A39C" w14:textId="77777777" w:rsidR="00017EB9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2.1.1. Документ, удостоверяющий личность: </w:t>
            </w:r>
          </w:p>
          <w:p w14:paraId="63AAFD94" w14:textId="5BCE3B09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2.1.1.1. Паспорт гражданина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FF4B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6D24A2A1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317FF82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истолковывать его содержание.</w:t>
            </w:r>
          </w:p>
        </w:tc>
      </w:tr>
      <w:tr w:rsidR="009D41BA" w:rsidRPr="002B1D62" w14:paraId="37EE5DD3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CDE70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E2C0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CE5DB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AFB6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C1143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4F05A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374D" w14:textId="77777777" w:rsidR="009D41BA" w:rsidRPr="00D7503D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2B1D62">
              <w:rPr>
                <w:rFonts w:ascii="Times New Roman" w:hAnsi="Times New Roman"/>
                <w:sz w:val="20"/>
                <w:szCs w:val="20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4CD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7E26424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2. Размер 176 x 125 мм, изготовляется на перфокарточной бумаге.</w:t>
            </w:r>
          </w:p>
          <w:p w14:paraId="1CC9486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70EC6512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9D41BA" w:rsidRPr="002B1D62" w14:paraId="45D69FBF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922BE9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B75B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EDE4B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2B8A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32E4B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3D99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A112" w14:textId="77777777" w:rsidR="009D41BA" w:rsidRPr="00D7503D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2B1D62">
              <w:rPr>
                <w:rFonts w:ascii="Times New Roman" w:hAnsi="Times New Roman"/>
                <w:sz w:val="20"/>
                <w:szCs w:val="20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E4E3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5D93BEE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80F1649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11405CD4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930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3985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9377F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2EBC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D5AF7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77656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4E86" w14:textId="77777777" w:rsidR="009D41BA" w:rsidRPr="00D7503D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2B1D62">
              <w:rPr>
                <w:rFonts w:ascii="Times New Roman" w:hAnsi="Times New Roman"/>
                <w:sz w:val="20"/>
                <w:szCs w:val="20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471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4AA12F9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24AB9A9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66562117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056E7B0E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35F2F3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64E7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DCEC6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2791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B53D3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B868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4182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2.1.1.5.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0F4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2DEA557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11DE5A7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1A40D6E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44812FB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2B0F4FA0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D41BA" w:rsidRPr="002B1D62" w14:paraId="214A071C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377F6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E1B3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F60656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5DDB6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79154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F2E4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A080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439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E07B43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8990461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090D85E8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F790A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D3537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6E0F7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135A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3296B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8D619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4A09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2.1.1.7.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03A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47C3E2F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40E76B55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04070A5F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6C994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02AB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3F3FD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4299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D8436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60873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EEEE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016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D20415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97837F2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1AE56D7D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58E9E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D0E6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E5870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13A46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76DB8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9054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7CE4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2.1.1.9.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24D3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81A7F0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B8726B9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54418A1C" w14:textId="77777777" w:rsidTr="00EE6138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60590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30452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98292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2E4B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C4959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964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DFEF" w14:textId="77777777" w:rsidR="009D41BA" w:rsidRPr="00D7503D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32429">
              <w:rPr>
                <w:rFonts w:ascii="Times New Roman" w:hAnsi="Times New Roman"/>
                <w:sz w:val="20"/>
                <w:szCs w:val="20"/>
              </w:rPr>
              <w:t>2.1.2. Свидетельство о рождении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DD79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1.Содержит фамилию, имя, отчество, дату и место рождения ребенка, гражданство родителей, дату составления и номер записи акта о рождении, место государственной регистрации рождения (наименование органа ЗАГС), дату выдачи.</w:t>
            </w:r>
          </w:p>
          <w:p w14:paraId="2CDC11F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Документ не содержит опечаток, приписок, исправлений и повреждений.</w:t>
            </w:r>
          </w:p>
          <w:p w14:paraId="11AB2F7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3.Подписан соответствующим лицом и заверен печатью.</w:t>
            </w:r>
          </w:p>
          <w:p w14:paraId="6F48BB2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1BA" w:rsidRPr="002B1D62" w14:paraId="79762A36" w14:textId="77777777" w:rsidTr="00EE6138">
        <w:trPr>
          <w:trHeight w:val="28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C2936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60309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F6B61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72C7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2F030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51210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 Опекун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EB99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 Документ, удостоверяющий личность: 2.2.1.1. Паспорт гражданина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0E38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04EF58AF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6D29D8F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истолковывать его содержание</w:t>
            </w:r>
          </w:p>
        </w:tc>
      </w:tr>
      <w:tr w:rsidR="009D41BA" w:rsidRPr="002B1D62" w14:paraId="7A225DE6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E64C2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C4C2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260AA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33433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64538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BA542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4737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B890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6E172CE6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2. Размер 176 x 125 мм, изготовляется на перфокарточной бумаге.</w:t>
            </w:r>
          </w:p>
          <w:p w14:paraId="0A22636D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644D076A" w14:textId="77777777" w:rsidR="009D41BA" w:rsidRPr="00F37FAA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9D41BA" w:rsidRPr="002B1D62" w14:paraId="7386D72F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92C14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CC7E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E553E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9015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45971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815C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1377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2.2.1.3. Удостоверение личности (военный билет) военнослужащего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ACB2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44A1B29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A0095FD" w14:textId="77777777" w:rsidR="009D41BA" w:rsidRPr="00F37FAA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5D66303D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A22D5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17097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3DE85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C738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9BCE4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05A8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F0CC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9B93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8952B99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4DB65437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66C98E55" w14:textId="77777777" w:rsidR="009D41BA" w:rsidRPr="00F37FAA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3D6378A7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57A70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6F23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694BA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4634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0C3F3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A2D79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5FE3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54A4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76D1F4DC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6FABA197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26631FDC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43C9F418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35A606E6" w14:textId="77777777" w:rsidR="009D41BA" w:rsidRPr="00F37FAA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D41BA" w:rsidRPr="002B1D62" w14:paraId="35AF5565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86301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AEA0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06E53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53BF3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98BEF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9FB3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009D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5123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2289E35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B4A1FB7" w14:textId="77777777" w:rsidR="009D41BA" w:rsidRPr="00F37FAA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13AF4157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BDA16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A420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3DDB0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C65E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9F2FC2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7E63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A36D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3F1A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2628C42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09AB8238" w14:textId="77777777" w:rsidR="009D41BA" w:rsidRPr="00F37FAA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27623AE8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A536A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0ED4D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6F818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883F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9B6D01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183C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168D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EDF9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5F03FA0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CC5B29E" w14:textId="77777777" w:rsidR="009D41BA" w:rsidRPr="00F37FAA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57A5A65F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7A9225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59AA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B4419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052D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6E157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F9B4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B003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2.2.1.9.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25EC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BD8CFD6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7AA344F" w14:textId="77777777" w:rsidR="009D41BA" w:rsidRPr="00F37FAA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32D6F7FA" w14:textId="77777777" w:rsidTr="00EE6138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C651B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F611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BEC72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AA37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DBBBB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FB49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C6DB" w14:textId="77777777" w:rsidR="009D41BA" w:rsidRPr="00054ABD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32429">
              <w:rPr>
                <w:rFonts w:ascii="Times New Roman" w:hAnsi="Times New Roman"/>
                <w:sz w:val="20"/>
                <w:szCs w:val="20"/>
              </w:rPr>
              <w:t>2.2.2. Акт органа опеки и попечительства о назначении опекуна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A743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14:paraId="72F977CC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В документе нет подчисток, приписок, зачеркнутых слов и других исправлений</w:t>
            </w:r>
          </w:p>
          <w:p w14:paraId="6775D1BB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</w:t>
            </w:r>
          </w:p>
          <w:p w14:paraId="2DFBE04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2E29EC57" w14:textId="77777777" w:rsidTr="00EE6138">
        <w:trPr>
          <w:trHeight w:val="28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40DE7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6602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4E249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9E3F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C0FBD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4B3A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2.3. Попечитель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0062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 Документ, удостоверяющий личность: 2.3.1.1. Паспорт гражданина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8CF7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2C009FA5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2EF9547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истолковывать его содержание</w:t>
            </w:r>
          </w:p>
        </w:tc>
      </w:tr>
      <w:tr w:rsidR="009D41BA" w:rsidRPr="002B1D62" w14:paraId="425734EB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C854C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27739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48B89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7A120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3BD10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8F323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8E3C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6BD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17C2DAF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2. Размер 176 x 125 мм, изготовляется на перфокарточной бумаге.</w:t>
            </w:r>
          </w:p>
          <w:p w14:paraId="29580B7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31BD32EB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9D41BA" w:rsidRPr="002B1D62" w14:paraId="52A05581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5E327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8297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B42A0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7B4C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F79DC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2A38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F54B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2.3.1.3. Удостоверение личности (военный билет) военнослужащего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2A5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391361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4D5A178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04F8F6E5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D18B1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A92E8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B683B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A823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B154B6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BABD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9219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97C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00BABCA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16E5127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6D021BFF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63793284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4649D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4C86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A054B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9E63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188E5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1DACE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1EF5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9A7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520F70D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35698E4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2D83F1E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39E479B9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0D1E6E46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D41BA" w:rsidRPr="002B1D62" w14:paraId="747BE126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3EFE8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77E1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CCD8F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6D04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1DC49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CACD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A984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1F1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76FC19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562A5B5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42869974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96B2F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1D80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81705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7FC4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6E327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5061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7FAA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786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109C9A2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62D28D60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7C60C022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9E177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B626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CAF0E4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8551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35FDCC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640C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82BD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621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75375C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7DB1FD4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35912054" w14:textId="77777777" w:rsidTr="00EE6138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7DA6E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36E0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C1A3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713B9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80499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A514E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F263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2.3.1.9.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6BE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571134C9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A22D6A4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0FF1C12A" w14:textId="77777777" w:rsidTr="00EE6138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0CB0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6B1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EAF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4B7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0CE8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1ED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C98F" w14:textId="77777777" w:rsidR="009D41BA" w:rsidRPr="00054ABD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C32429">
              <w:rPr>
                <w:rFonts w:ascii="Times New Roman" w:hAnsi="Times New Roman"/>
                <w:sz w:val="20"/>
                <w:szCs w:val="20"/>
              </w:rPr>
              <w:t>2.3.2. Акт органа опеки и попечительства о назначении попечителя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80A4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Текст документа написан разборчиво.</w:t>
            </w:r>
          </w:p>
          <w:p w14:paraId="0D8ED9A4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В документе нет подчисток, приписок, зачеркнутых слов и других исправлений</w:t>
            </w:r>
          </w:p>
          <w:p w14:paraId="3C4015AF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Документ не исполнен карандашом</w:t>
            </w:r>
          </w:p>
          <w:p w14:paraId="018CC1C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72EE86E1" w14:textId="77777777" w:rsidTr="00EE6138">
        <w:trPr>
          <w:trHeight w:val="521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88C16A4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14D6144" w14:textId="18245981" w:rsidR="009D41BA" w:rsidRPr="00F64A96" w:rsidRDefault="009D41BA" w:rsidP="009D41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A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Юридические лица</w:t>
            </w:r>
            <w:r w:rsidR="00F64A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F64A96" w:rsidRPr="00F64A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F64A96" w:rsidRPr="00F64A96">
              <w:rPr>
                <w:rFonts w:ascii="Times New Roman" w:hAnsi="Times New Roman" w:cs="Times New Roman"/>
                <w:bCs/>
                <w:sz w:val="20"/>
                <w:szCs w:val="20"/>
              </w:rPr>
              <w:t>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0993B07" w14:textId="7C5D1297" w:rsidR="009D41BA" w:rsidRPr="00D54178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highlight w:val="cyan"/>
              </w:rPr>
            </w:pPr>
            <w:r w:rsidRPr="00CF7E35">
              <w:rPr>
                <w:rFonts w:ascii="Times New Roman" w:hAnsi="Times New Roman"/>
                <w:snapToGrid w:val="0"/>
                <w:sz w:val="20"/>
                <w:szCs w:val="20"/>
              </w:rPr>
              <w:t>-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DD8E773" w14:textId="253E5649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53425A3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C947F4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7E2E4C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Доверенность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66FDCB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1.Должна быть действительной на срок обращения за предоставлением гос. услуги</w:t>
            </w:r>
          </w:p>
          <w:p w14:paraId="4C744A2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2.Не должна иметь повреждений, наличие которых не позволяет однозначно истолковать их содержание</w:t>
            </w:r>
          </w:p>
          <w:p w14:paraId="244E826E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3.Должна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</w:t>
            </w:r>
          </w:p>
        </w:tc>
      </w:tr>
      <w:tr w:rsidR="009D41BA" w:rsidRPr="002B1D62" w14:paraId="3F3262FC" w14:textId="77777777" w:rsidTr="00EE6138">
        <w:trPr>
          <w:trHeight w:val="2083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3B96C89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B8594E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EAECA59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2957D0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BEAD821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B72284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57F1D49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1.2. Документ, удостоверяющий личность: 1.2.1. Паспорт гражданина Российской Федерации, удостоверяющий личность гражданина Российской Федерации на территории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8931A8F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E6EE420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7BB804D7" w14:textId="77777777" w:rsidTr="00EE6138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B0C42B4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067AF1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4B59618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54BF72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E55643D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CF3668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0B1383C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9C744E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4CABAD3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121A3A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3290E543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1BA" w:rsidRPr="002B1D62" w14:paraId="4F32FDD3" w14:textId="77777777" w:rsidTr="00EE6138">
        <w:trPr>
          <w:trHeight w:val="240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D9EB393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C5BF7D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F3F494B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9EBB4D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2845EFE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B3CD81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839DAF2" w14:textId="77777777" w:rsidR="009D41BA" w:rsidRPr="00F37FAA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1.2.3. Удостоверение личности (военный билет) военнослужащего Российской Федерации</w:t>
            </w:r>
          </w:p>
          <w:p w14:paraId="3E914D6E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75454C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945D5C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7727DC1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279F6A5C" w14:textId="77777777" w:rsidTr="00EE6138">
        <w:trPr>
          <w:trHeight w:val="1613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2406C94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C925D4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61256C6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897B0D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E66EEF5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DEA0D3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709B325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A2A8D2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4D76BF0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5F8C4F7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24D201E5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7083733A" w14:textId="77777777" w:rsidTr="00EE6138">
        <w:trPr>
          <w:trHeight w:val="1612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9C01FCB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A90767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31D1377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D806F1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3334576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0FC93D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4C15084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73A998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6E20345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6483FFA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36F4CAF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681A6EB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59175E2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D41BA" w:rsidRPr="002B1D62" w14:paraId="22E19865" w14:textId="77777777" w:rsidTr="00EE6138">
        <w:trPr>
          <w:trHeight w:val="64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DE86457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75E4993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73982DD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45E38C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DB59BCA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B26584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9151846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950FAB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2AFFF2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4DD250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7EB3496A" w14:textId="77777777" w:rsidTr="00EE6138">
        <w:trPr>
          <w:trHeight w:val="64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3A01CEE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0829FD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E39E818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E89D28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85EA83D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268F75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FE49905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FCF304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7A7CF1D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2657506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7C2BBC29" w14:textId="77777777" w:rsidTr="00EE6138">
        <w:trPr>
          <w:trHeight w:val="64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F145FD8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BADB08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159A9FF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7DB60A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6177EF3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E6DDE0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7ECBE9D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0596CB9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1ACA6F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78DF639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6E521582" w14:textId="77777777" w:rsidTr="00EE6138">
        <w:trPr>
          <w:trHeight w:val="64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4DE7E83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6A826C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BE398AD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564E12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A1EEA8F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F197C2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FBC4539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1.2.9.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4B874D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43686EB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186B7AC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41FC544B" w14:textId="77777777" w:rsidTr="00EE6138">
        <w:trPr>
          <w:trHeight w:val="552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E1007AC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8033D9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F5F4145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457C55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63B5DB2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E86587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 Лицо, действующее от имени юридического лица без доверенности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2FDCA04" w14:textId="77777777" w:rsidR="009D41BA" w:rsidRPr="00F37FAA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 Решение (приказ) о назначении или об избрании физического лица на должность</w:t>
            </w:r>
          </w:p>
          <w:p w14:paraId="1D3BD90A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C02297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организации, (при наличии) выдавшей документ</w:t>
            </w:r>
          </w:p>
          <w:p w14:paraId="19FD124C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Должно содержать информацию о праве физического лица действовать от имени заявителя без доверенности (юр.</w:t>
            </w:r>
          </w:p>
          <w:p w14:paraId="1CB3A83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лица) должно быть</w:t>
            </w:r>
          </w:p>
          <w:p w14:paraId="3348AE6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 действительным на дату обращения за предоставлением услуги.</w:t>
            </w:r>
          </w:p>
          <w:p w14:paraId="065690C4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содержать подчисток</w:t>
            </w:r>
          </w:p>
        </w:tc>
      </w:tr>
      <w:tr w:rsidR="009D41BA" w:rsidRPr="002B1D62" w14:paraId="11A02D2D" w14:textId="77777777" w:rsidTr="00EE6138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83A97B8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ADB127C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160F211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F3359E9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00CEA0E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A7BED9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F564672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2.2. Документ, удостоверяющий личность: 2.2.1. Паспорт гражданина Российской Федерации, удостоверяющий личность гражданина Российской Федерации на территории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BD94AA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5A12785B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4D1607F0" w14:textId="77777777" w:rsidTr="00EE6138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1E353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AC80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8D5C9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E7C0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8FA9F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2A39D1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9CF95BD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BB0479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4B6E363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73E391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0920DEF5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1BA" w:rsidRPr="002B1D62" w14:paraId="372B8884" w14:textId="77777777" w:rsidTr="00EE6138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B5F19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C24E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0EEE2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9580D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3BF9E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50AE28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DA0E526" w14:textId="77777777" w:rsidR="009D41BA" w:rsidRPr="00F37FAA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2.1.3. Удостоверение личности (военный билет) военнослужащего Российской Федерации</w:t>
            </w:r>
          </w:p>
          <w:p w14:paraId="5083E508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EF6320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5EB2E3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A59840B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20E48B6C" w14:textId="77777777" w:rsidTr="00EE6138">
        <w:trPr>
          <w:trHeight w:val="54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106B9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BA7B9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2E26BE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12C4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B7C5F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5BF42A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56C90C7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0FAFE2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77F51287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0FD4C89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71212DBC" w14:textId="77777777" w:rsidR="009D41BA" w:rsidRPr="002B1D62" w:rsidRDefault="009D41BA" w:rsidP="009D4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1F07AD9F" w14:textId="77777777" w:rsidTr="00EE6138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5671A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14B7B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896B0C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DCA27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52CBB6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05DDC6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BDD7313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2.1.5. Удостоверение беженца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9946BF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7DFE65E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2397345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7ABFD21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2BEB5FB9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7FC40BD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D41BA" w:rsidRPr="002B1D62" w14:paraId="7BD6D400" w14:textId="77777777" w:rsidTr="00EE6138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C7752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A2E0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38C18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2433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A94A7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C0594D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D2C1BED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0383DD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28AA67B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C596079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222EF20C" w14:textId="77777777" w:rsidTr="00EE6138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0003A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5B79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0114F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50985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B1D0B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785EDCA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8001A19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2.1.7. Вид на жительство в Российской Федерации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6F6285F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7C777E9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0F3FEB34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13727D4E" w14:textId="77777777" w:rsidTr="00EE6138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88D1F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AEB8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9767A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2EC28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A7919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5C4814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E9F9E43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C874FA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4E076EF1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E37F303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9D41BA" w:rsidRPr="002B1D62" w14:paraId="4741A14B" w14:textId="77777777" w:rsidTr="00EE6138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CA31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7DC3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7203" w14:textId="77777777" w:rsidR="009D41BA" w:rsidRPr="002B1D62" w:rsidRDefault="009D41BA" w:rsidP="009D41BA">
            <w:pPr>
              <w:tabs>
                <w:tab w:val="left" w:pos="851"/>
                <w:tab w:val="right" w:pos="9356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C492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C2AC" w14:textId="77777777" w:rsidR="009D41BA" w:rsidRPr="002B1D62" w:rsidRDefault="009D41BA" w:rsidP="009D41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A630BB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4C52D0B" w14:textId="77777777" w:rsidR="009D41BA" w:rsidRPr="00F37FAA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2.1.9. Разрешение на временное проживание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B5DD670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9F85F8E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8768E66" w14:textId="77777777" w:rsidR="009D41BA" w:rsidRPr="002B1D62" w:rsidRDefault="009D41BA" w:rsidP="009D41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1D62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</w:tbl>
    <w:p w14:paraId="3390E943" w14:textId="77777777" w:rsidR="00EE6138" w:rsidRDefault="00EE61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55FF7D0" w14:textId="6B032013" w:rsidR="00CE7960" w:rsidRPr="00E648A3" w:rsidRDefault="001A6028" w:rsidP="003F4D6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24BC8">
        <w:rPr>
          <w:rFonts w:ascii="Times New Roman" w:hAnsi="Times New Roman" w:cs="Times New Roman"/>
          <w:b/>
          <w:sz w:val="28"/>
          <w:szCs w:val="28"/>
        </w:rPr>
        <w:t>Раздел 4. «Документы, представляемые заявителем для получения «</w:t>
      </w:r>
      <w:proofErr w:type="spellStart"/>
      <w:r w:rsidRPr="00624BC8"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 w:rsidRPr="00624BC8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15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14"/>
        <w:gridCol w:w="1975"/>
        <w:gridCol w:w="1842"/>
        <w:gridCol w:w="2127"/>
        <w:gridCol w:w="1862"/>
        <w:gridCol w:w="3524"/>
        <w:gridCol w:w="1506"/>
        <w:gridCol w:w="1569"/>
      </w:tblGrid>
      <w:tr w:rsidR="001A6028" w:rsidRPr="00730741" w14:paraId="456E11B0" w14:textId="77777777" w:rsidTr="00C734FC">
        <w:trPr>
          <w:trHeight w:val="1500"/>
        </w:trPr>
        <w:tc>
          <w:tcPr>
            <w:tcW w:w="714" w:type="dxa"/>
            <w:shd w:val="clear" w:color="000000" w:fill="auto"/>
          </w:tcPr>
          <w:p w14:paraId="35FCCE88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975" w:type="dxa"/>
            <w:shd w:val="clear" w:color="000000" w:fill="auto"/>
          </w:tcPr>
          <w:p w14:paraId="3E8C125F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Категория документа</w:t>
            </w:r>
          </w:p>
          <w:p w14:paraId="1EA98D9F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9AACEB2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8C87CDF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E6B5AAB" w14:textId="77777777" w:rsidR="001A6028" w:rsidRPr="00730741" w:rsidRDefault="001A6028" w:rsidP="00C734F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7821BEE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000000" w:fill="auto"/>
          </w:tcPr>
          <w:p w14:paraId="757629B6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Наименования </w:t>
            </w:r>
          </w:p>
          <w:p w14:paraId="512B2A6B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документов, </w:t>
            </w:r>
          </w:p>
          <w:p w14:paraId="00073C18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которые </w:t>
            </w:r>
          </w:p>
          <w:p w14:paraId="30990371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представляет заявитель</w:t>
            </w:r>
          </w:p>
          <w:p w14:paraId="7925CBA8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для получения </w:t>
            </w:r>
          </w:p>
          <w:p w14:paraId="3A02F00E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127" w:type="dxa"/>
            <w:shd w:val="clear" w:color="000000" w:fill="auto"/>
          </w:tcPr>
          <w:p w14:paraId="1DC02506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62" w:type="dxa"/>
            <w:shd w:val="clear" w:color="000000" w:fill="auto"/>
          </w:tcPr>
          <w:p w14:paraId="6F592C25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3524" w:type="dxa"/>
            <w:shd w:val="clear" w:color="000000" w:fill="auto"/>
          </w:tcPr>
          <w:p w14:paraId="4AFF86E5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06" w:type="dxa"/>
            <w:shd w:val="clear" w:color="000000" w:fill="auto"/>
          </w:tcPr>
          <w:p w14:paraId="47E6D7FB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Форма (шаблон) документа</w:t>
            </w:r>
          </w:p>
        </w:tc>
        <w:tc>
          <w:tcPr>
            <w:tcW w:w="1569" w:type="dxa"/>
            <w:shd w:val="clear" w:color="000000" w:fill="auto"/>
          </w:tcPr>
          <w:p w14:paraId="7DF89B63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/>
                <w:bCs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1A6028" w:rsidRPr="00730741" w14:paraId="34323CDD" w14:textId="77777777" w:rsidTr="00C734FC">
        <w:trPr>
          <w:trHeight w:val="198"/>
        </w:trPr>
        <w:tc>
          <w:tcPr>
            <w:tcW w:w="714" w:type="dxa"/>
            <w:shd w:val="clear" w:color="000000" w:fill="auto"/>
          </w:tcPr>
          <w:p w14:paraId="2AA955FF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75" w:type="dxa"/>
            <w:shd w:val="clear" w:color="000000" w:fill="auto"/>
          </w:tcPr>
          <w:p w14:paraId="3D54CEEF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000000" w:fill="auto"/>
          </w:tcPr>
          <w:p w14:paraId="7993829C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000000" w:fill="auto"/>
          </w:tcPr>
          <w:p w14:paraId="2B068812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62" w:type="dxa"/>
            <w:shd w:val="clear" w:color="000000" w:fill="auto"/>
          </w:tcPr>
          <w:p w14:paraId="349ED582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524" w:type="dxa"/>
            <w:shd w:val="clear" w:color="000000" w:fill="auto"/>
          </w:tcPr>
          <w:p w14:paraId="4C71B431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506" w:type="dxa"/>
            <w:shd w:val="clear" w:color="000000" w:fill="auto"/>
          </w:tcPr>
          <w:p w14:paraId="411A9F15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569" w:type="dxa"/>
            <w:shd w:val="clear" w:color="000000" w:fill="auto"/>
          </w:tcPr>
          <w:p w14:paraId="3555B5F5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1A6028" w:rsidRPr="00730741" w14:paraId="22E77616" w14:textId="77777777" w:rsidTr="00C734FC">
        <w:trPr>
          <w:trHeight w:val="198"/>
        </w:trPr>
        <w:tc>
          <w:tcPr>
            <w:tcW w:w="15119" w:type="dxa"/>
            <w:gridSpan w:val="8"/>
            <w:shd w:val="clear" w:color="000000" w:fill="auto"/>
          </w:tcPr>
          <w:p w14:paraId="0655C15B" w14:textId="75557FB7" w:rsidR="001A6028" w:rsidRPr="00070ABA" w:rsidRDefault="001906B3" w:rsidP="00C73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7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Рассмотрение заявлений об исправлении ошибок, допущенных при определении кадастровой стоимости</w:t>
            </w:r>
          </w:p>
        </w:tc>
      </w:tr>
      <w:tr w:rsidR="007151FA" w:rsidRPr="00730741" w14:paraId="1C4B73CD" w14:textId="77777777" w:rsidTr="00C734FC">
        <w:trPr>
          <w:trHeight w:val="300"/>
        </w:trPr>
        <w:tc>
          <w:tcPr>
            <w:tcW w:w="714" w:type="dxa"/>
          </w:tcPr>
          <w:p w14:paraId="24A9DC0C" w14:textId="77777777" w:rsidR="007151FA" w:rsidRPr="00730741" w:rsidRDefault="007151FA" w:rsidP="007151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80CA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75" w:type="dxa"/>
          </w:tcPr>
          <w:p w14:paraId="236B78BA" w14:textId="4A2363D6" w:rsidR="007151FA" w:rsidRPr="00F37FAA" w:rsidRDefault="00790F2C" w:rsidP="00715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1842" w:type="dxa"/>
          </w:tcPr>
          <w:p w14:paraId="6D032C2B" w14:textId="579C2AAB" w:rsidR="007151FA" w:rsidRPr="007151FA" w:rsidRDefault="00790F2C" w:rsidP="007151FA">
            <w:pPr>
              <w:shd w:val="clear" w:color="auto" w:fill="FFFFFF"/>
              <w:spacing w:after="0" w:line="240" w:lineRule="auto"/>
              <w:ind w:right="11"/>
              <w:jc w:val="both"/>
              <w:rPr>
                <w:rFonts w:ascii="Times New Roman" w:hAnsi="Times New Roman"/>
                <w:spacing w:val="4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90F2C">
              <w:rPr>
                <w:rFonts w:ascii="Times New Roman" w:hAnsi="Times New Roman" w:cs="Times New Roman"/>
                <w:sz w:val="20"/>
                <w:szCs w:val="20"/>
              </w:rPr>
              <w:t>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90F2C">
              <w:rPr>
                <w:rFonts w:ascii="Times New Roman" w:hAnsi="Times New Roman" w:cs="Times New Roman"/>
                <w:sz w:val="20"/>
                <w:szCs w:val="20"/>
              </w:rPr>
              <w:t xml:space="preserve"> об исправлении ошибок, допущенных при определении кадастровой стоимости</w:t>
            </w:r>
          </w:p>
        </w:tc>
        <w:tc>
          <w:tcPr>
            <w:tcW w:w="2127" w:type="dxa"/>
          </w:tcPr>
          <w:p w14:paraId="2DC25B18" w14:textId="77777777" w:rsidR="007151FA" w:rsidRPr="00F37FAA" w:rsidRDefault="007151FA" w:rsidP="00715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142D69BC" w14:textId="77777777" w:rsidR="007151FA" w:rsidRPr="00F37FAA" w:rsidRDefault="007151FA" w:rsidP="00715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D3E05C0" w14:textId="77777777" w:rsidR="007151FA" w:rsidRPr="00F37FAA" w:rsidRDefault="007151FA" w:rsidP="00715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14:paraId="3F6F4FEC" w14:textId="4C1B6C86" w:rsidR="007151FA" w:rsidRPr="00F37FAA" w:rsidRDefault="007151FA" w:rsidP="00715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1. Сверка информации, указанной в </w:t>
            </w:r>
            <w:r w:rsidR="00E25DAA">
              <w:rPr>
                <w:rFonts w:ascii="Times New Roman" w:hAnsi="Times New Roman"/>
                <w:sz w:val="20"/>
                <w:szCs w:val="20"/>
              </w:rPr>
              <w:t>заявлении</w:t>
            </w:r>
            <w:r w:rsidRPr="00F37FAA">
              <w:rPr>
                <w:rFonts w:ascii="Times New Roman" w:hAnsi="Times New Roman"/>
                <w:sz w:val="20"/>
                <w:szCs w:val="20"/>
              </w:rPr>
              <w:t xml:space="preserve"> с представленными документами, формирование в дело.</w:t>
            </w:r>
          </w:p>
          <w:p w14:paraId="2C59DAEA" w14:textId="626EFA67" w:rsidR="007151FA" w:rsidRPr="00F37FAA" w:rsidRDefault="007151FA" w:rsidP="007151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 xml:space="preserve">3. Специалист МФЦ формирует электронный образ (скан-копию) </w:t>
            </w:r>
            <w:r w:rsidR="00BB2899">
              <w:rPr>
                <w:rFonts w:ascii="Times New Roman" w:hAnsi="Times New Roman"/>
                <w:sz w:val="20"/>
                <w:szCs w:val="20"/>
              </w:rPr>
              <w:t>заявления</w:t>
            </w:r>
            <w:r w:rsidRPr="00F37FAA">
              <w:rPr>
                <w:rFonts w:ascii="Times New Roman" w:hAnsi="Times New Roman"/>
                <w:sz w:val="20"/>
                <w:szCs w:val="20"/>
              </w:rPr>
              <w:t>, возвращает заявителю подлинник документа.</w:t>
            </w:r>
          </w:p>
        </w:tc>
        <w:tc>
          <w:tcPr>
            <w:tcW w:w="1862" w:type="dxa"/>
          </w:tcPr>
          <w:p w14:paraId="0E30161B" w14:textId="77777777" w:rsidR="007151FA" w:rsidRPr="00F37FAA" w:rsidRDefault="007151FA" w:rsidP="00715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524" w:type="dxa"/>
          </w:tcPr>
          <w:p w14:paraId="1077D4B5" w14:textId="30C29191" w:rsidR="00572C80" w:rsidRDefault="00F41B08" w:rsidP="00F41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B08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5DAA" w:rsidRPr="00F41B08">
              <w:rPr>
                <w:rFonts w:ascii="Times New Roman" w:hAnsi="Times New Roman"/>
                <w:sz w:val="20"/>
                <w:szCs w:val="20"/>
              </w:rPr>
              <w:t>Заявление</w:t>
            </w:r>
            <w:r w:rsidR="00D74B96" w:rsidRPr="00F41B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форме, </w:t>
            </w:r>
            <w:r w:rsidR="00D74B96" w:rsidRPr="00F41B08">
              <w:rPr>
                <w:rFonts w:ascii="Times New Roman" w:hAnsi="Times New Roman"/>
                <w:sz w:val="20"/>
                <w:szCs w:val="20"/>
              </w:rPr>
              <w:t>утвержденн</w:t>
            </w:r>
            <w:r>
              <w:rPr>
                <w:rFonts w:ascii="Times New Roman" w:hAnsi="Times New Roman"/>
                <w:sz w:val="20"/>
                <w:szCs w:val="20"/>
              </w:rPr>
              <w:t>ой</w:t>
            </w:r>
            <w:r w:rsidR="00D74B96" w:rsidRPr="00F41B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2C80" w:rsidRPr="00F41B08">
              <w:rPr>
                <w:rFonts w:ascii="Times New Roman" w:hAnsi="Times New Roman"/>
                <w:sz w:val="20"/>
                <w:szCs w:val="20"/>
              </w:rPr>
              <w:t>Приказ</w:t>
            </w:r>
            <w:r w:rsidR="00E80CA7" w:rsidRPr="00F41B08">
              <w:rPr>
                <w:rFonts w:ascii="Times New Roman" w:hAnsi="Times New Roman"/>
                <w:sz w:val="20"/>
                <w:szCs w:val="20"/>
              </w:rPr>
              <w:t>ом</w:t>
            </w:r>
            <w:r w:rsidR="00572C80" w:rsidRPr="00F41B08">
              <w:rPr>
                <w:rFonts w:ascii="Times New Roman" w:hAnsi="Times New Roman"/>
                <w:sz w:val="20"/>
                <w:szCs w:val="20"/>
              </w:rPr>
              <w:t xml:space="preserve"> Росреестра от 06.08.2020 </w:t>
            </w:r>
            <w:r w:rsidR="00E80CA7" w:rsidRPr="00F41B08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572C80" w:rsidRPr="00F41B08">
              <w:rPr>
                <w:rFonts w:ascii="Times New Roman" w:hAnsi="Times New Roman"/>
                <w:sz w:val="20"/>
                <w:szCs w:val="20"/>
              </w:rPr>
              <w:t xml:space="preserve">П/0286 </w:t>
            </w:r>
            <w:r w:rsidR="00E80CA7" w:rsidRPr="00F41B08">
              <w:rPr>
                <w:rFonts w:ascii="Times New Roman" w:hAnsi="Times New Roman"/>
                <w:sz w:val="20"/>
                <w:szCs w:val="20"/>
              </w:rPr>
              <w:t>«</w:t>
            </w:r>
            <w:r w:rsidR="00572C80" w:rsidRPr="00F41B08">
              <w:rPr>
                <w:rFonts w:ascii="Times New Roman" w:hAnsi="Times New Roman"/>
                <w:sz w:val="20"/>
                <w:szCs w:val="20"/>
              </w:rPr>
              <w:t>Об утверждении формы заявления об исправлении ошибок, допущенных при определении кадастровой стоимости, требований к заполнению заявления об исправлении ошибок, допущенных при определении кадастровой стоимости</w:t>
            </w:r>
            <w:r w:rsidR="00E80CA7" w:rsidRPr="00F41B08">
              <w:rPr>
                <w:rFonts w:ascii="Times New Roman" w:hAnsi="Times New Roman"/>
                <w:sz w:val="20"/>
                <w:szCs w:val="20"/>
              </w:rPr>
              <w:t>»</w:t>
            </w:r>
            <w:r w:rsidR="0057605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5CCCE24" w14:textId="33573B4C" w:rsidR="007151FA" w:rsidRPr="00E12B50" w:rsidRDefault="00F41B08" w:rsidP="00F41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572C80">
              <w:rPr>
                <w:rFonts w:ascii="Times New Roman" w:hAnsi="Times New Roman"/>
                <w:sz w:val="20"/>
                <w:szCs w:val="20"/>
              </w:rPr>
              <w:t>О</w:t>
            </w:r>
            <w:r w:rsidR="007151FA" w:rsidRPr="00E12B50">
              <w:rPr>
                <w:rFonts w:ascii="Times New Roman" w:hAnsi="Times New Roman"/>
                <w:sz w:val="20"/>
                <w:szCs w:val="20"/>
              </w:rPr>
              <w:t>формляется на бланке, заполненном от руки или в машинописном виде, без исправлений, подчисток, приписок, без использования сокращений, в соответствии с образцом</w:t>
            </w:r>
            <w:r w:rsidR="0057605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06" w:type="dxa"/>
          </w:tcPr>
          <w:p w14:paraId="7D0D2E17" w14:textId="77777777" w:rsidR="007151FA" w:rsidRPr="00E12B50" w:rsidRDefault="007151FA" w:rsidP="00715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12B50">
              <w:rPr>
                <w:rFonts w:ascii="Times New Roman" w:hAnsi="Times New Roman"/>
                <w:sz w:val="20"/>
                <w:szCs w:val="20"/>
              </w:rPr>
              <w:t>Приложение 1</w:t>
            </w:r>
          </w:p>
        </w:tc>
        <w:tc>
          <w:tcPr>
            <w:tcW w:w="1569" w:type="dxa"/>
          </w:tcPr>
          <w:p w14:paraId="7DAE2196" w14:textId="77777777" w:rsidR="007151FA" w:rsidRPr="00E12B50" w:rsidRDefault="007151FA" w:rsidP="007151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B50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Pr="00E12B50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1A6028" w:rsidRPr="00730741" w14:paraId="375CDC33" w14:textId="77777777" w:rsidTr="00C734FC">
        <w:trPr>
          <w:trHeight w:val="300"/>
        </w:trPr>
        <w:tc>
          <w:tcPr>
            <w:tcW w:w="714" w:type="dxa"/>
            <w:vMerge w:val="restart"/>
          </w:tcPr>
          <w:p w14:paraId="15A64024" w14:textId="52B354B6" w:rsidR="001A6028" w:rsidRPr="00730741" w:rsidRDefault="004641F6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1A602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975" w:type="dxa"/>
            <w:vMerge w:val="restart"/>
          </w:tcPr>
          <w:p w14:paraId="25F74F31" w14:textId="77777777" w:rsidR="001A6028" w:rsidRPr="00F37FAA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 (Предоставляется только один из документов п. 2)</w:t>
            </w:r>
          </w:p>
          <w:p w14:paraId="1BA5C16D" w14:textId="77777777" w:rsidR="001A6028" w:rsidRPr="00F37FAA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0FA3609" w14:textId="77777777" w:rsidR="001A6028" w:rsidRPr="00F37FAA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2.1. Паспорт гражданина Российской Федерации</w:t>
            </w:r>
          </w:p>
          <w:p w14:paraId="59F7BD07" w14:textId="77777777" w:rsidR="001A6028" w:rsidRPr="00F37FAA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01B9382" w14:textId="77777777" w:rsidR="001A6028" w:rsidRPr="00F37FAA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0CF68D2A" w14:textId="77777777" w:rsidR="001A6028" w:rsidRPr="00F37FAA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69923ACE" w14:textId="77777777" w:rsidR="001A6028" w:rsidRPr="00F37FAA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37FAA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29E6D3AB" w14:textId="77777777" w:rsidR="001A6028" w:rsidRPr="00F37FAA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37FAA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 (представителя заявителя).</w:t>
            </w:r>
          </w:p>
          <w:p w14:paraId="17531101" w14:textId="77777777" w:rsidR="001A6028" w:rsidRPr="00F37FAA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FAA">
              <w:rPr>
                <w:rFonts w:ascii="Times New Roman" w:hAnsi="Times New Roman"/>
                <w:sz w:val="20"/>
                <w:szCs w:val="20"/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68C00A95" w14:textId="77777777" w:rsidR="001A6028" w:rsidRPr="00F37FAA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F37FAA">
              <w:rPr>
                <w:rFonts w:ascii="Times New Roman" w:eastAsia="Calibri" w:hAnsi="Times New Roman"/>
                <w:sz w:val="20"/>
                <w:szCs w:val="20"/>
              </w:rPr>
              <w:t>Предоставляется гражданами Российской Федерации</w:t>
            </w:r>
          </w:p>
        </w:tc>
        <w:tc>
          <w:tcPr>
            <w:tcW w:w="3524" w:type="dxa"/>
          </w:tcPr>
          <w:p w14:paraId="2A62F150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1. Должен быть действительным на срок обращения за предоставлением услуги.  </w:t>
            </w:r>
          </w:p>
          <w:p w14:paraId="30D05538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4361FFF0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1A475AD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506" w:type="dxa"/>
          </w:tcPr>
          <w:p w14:paraId="3D433F5F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57E2EAF7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A6028" w:rsidRPr="00730741" w14:paraId="1C0CA09E" w14:textId="77777777" w:rsidTr="00C734FC">
        <w:trPr>
          <w:trHeight w:val="300"/>
        </w:trPr>
        <w:tc>
          <w:tcPr>
            <w:tcW w:w="714" w:type="dxa"/>
            <w:vMerge/>
          </w:tcPr>
          <w:p w14:paraId="00785B89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245C436E" w14:textId="77777777" w:rsidR="001A6028" w:rsidRPr="00730741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2939055" w14:textId="77777777" w:rsidR="001A6028" w:rsidRPr="00730741" w:rsidRDefault="001A6028" w:rsidP="00C734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B2899">
              <w:rPr>
                <w:rFonts w:ascii="Times New Roman" w:hAnsi="Times New Roman"/>
                <w:sz w:val="20"/>
                <w:szCs w:val="20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2127" w:type="dxa"/>
          </w:tcPr>
          <w:p w14:paraId="7214C2C9" w14:textId="77777777" w:rsidR="001A6028" w:rsidRPr="00B8366D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6D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2181A088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04F84BD0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44812C33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(представителя заявителя)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2A897EDD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2. Специалист МФЦ формирует электронный образ (скан-копию) доку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мента, удостоверяющего личность,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возвращает заявителю подлинник документа.</w:t>
            </w:r>
          </w:p>
        </w:tc>
        <w:tc>
          <w:tcPr>
            <w:tcW w:w="1862" w:type="dxa"/>
          </w:tcPr>
          <w:p w14:paraId="77D4B20F" w14:textId="77777777" w:rsidR="001A6028" w:rsidRPr="00807583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3524" w:type="dxa"/>
          </w:tcPr>
          <w:p w14:paraId="35BFD81F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 </w:t>
            </w:r>
          </w:p>
          <w:p w14:paraId="1BD2DBAE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03426174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его содержание. </w:t>
            </w:r>
          </w:p>
          <w:p w14:paraId="24A15E4F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506" w:type="dxa"/>
          </w:tcPr>
          <w:p w14:paraId="5DABB4E5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1F47AEE1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A6028" w:rsidRPr="00730741" w14:paraId="56D4BDCA" w14:textId="77777777" w:rsidTr="00C734FC">
        <w:trPr>
          <w:trHeight w:val="300"/>
        </w:trPr>
        <w:tc>
          <w:tcPr>
            <w:tcW w:w="714" w:type="dxa"/>
            <w:vMerge/>
          </w:tcPr>
          <w:p w14:paraId="2B7A8DB0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179A6CEF" w14:textId="77777777" w:rsidR="001A6028" w:rsidRPr="00730741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A51D80E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2127" w:type="dxa"/>
          </w:tcPr>
          <w:p w14:paraId="50DA52A6" w14:textId="77777777" w:rsidR="001A6028" w:rsidRPr="00B8366D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6D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62A181AB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68F87561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1EBBF889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2C3A61A2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(представителя заявителя)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56C050BA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2. Специалист МФЦ формирует электронный образ (скан-копию) доку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мента, удостоверяющего личность,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возвращает заявителю подлинник документа.</w:t>
            </w:r>
          </w:p>
        </w:tc>
        <w:tc>
          <w:tcPr>
            <w:tcW w:w="1862" w:type="dxa"/>
          </w:tcPr>
          <w:p w14:paraId="2AE5D759" w14:textId="77777777" w:rsidR="001A6028" w:rsidRPr="00807583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3524" w:type="dxa"/>
          </w:tcPr>
          <w:p w14:paraId="4E833AC3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 </w:t>
            </w:r>
          </w:p>
          <w:p w14:paraId="1B7224FB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0501785F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его содержание. </w:t>
            </w:r>
          </w:p>
          <w:p w14:paraId="2473770E" w14:textId="77777777" w:rsidR="001A6028" w:rsidRPr="00730741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 w14:paraId="7CAB23CE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4C89A03A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A6028" w:rsidRPr="00730741" w14:paraId="7703F184" w14:textId="77777777" w:rsidTr="00C734FC">
        <w:trPr>
          <w:trHeight w:val="300"/>
        </w:trPr>
        <w:tc>
          <w:tcPr>
            <w:tcW w:w="714" w:type="dxa"/>
            <w:vMerge/>
          </w:tcPr>
          <w:p w14:paraId="3A81DDBA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2323FF44" w14:textId="77777777" w:rsidR="001A6028" w:rsidRPr="00730741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7048D40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730741">
              <w:rPr>
                <w:rFonts w:ascii="Times New Roman" w:hAnsi="Times New Roman"/>
                <w:sz w:val="20"/>
                <w:szCs w:val="20"/>
              </w:rPr>
              <w:t>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127" w:type="dxa"/>
          </w:tcPr>
          <w:p w14:paraId="44AB96E8" w14:textId="77777777" w:rsidR="001A6028" w:rsidRPr="00B8366D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6D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05C92723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10EF2FED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430E5224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(представителя заявителя)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17720E04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2. Специалист МФЦ формирует электронный образ (скан-копию) доку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мента, удостоверяющего личность,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возвращает заявителю подлинник документа.</w:t>
            </w:r>
          </w:p>
        </w:tc>
        <w:tc>
          <w:tcPr>
            <w:tcW w:w="1862" w:type="dxa"/>
          </w:tcPr>
          <w:p w14:paraId="0D906841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 xml:space="preserve">Предоставляется для удостоверения личности иностранного гражданина </w:t>
            </w:r>
          </w:p>
          <w:p w14:paraId="77FC2CF3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0554DFB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39D58A6" w14:textId="77777777" w:rsidR="001A6028" w:rsidRPr="00807583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</w:tcPr>
          <w:p w14:paraId="465E9033" w14:textId="77777777" w:rsidR="001A6028" w:rsidRPr="00730741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4CEE1B3" w14:textId="77777777" w:rsidR="001A6028" w:rsidRPr="00730741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14:paraId="7FB55C73" w14:textId="77777777" w:rsidR="001A6028" w:rsidRPr="00730741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3. Не должен содержать подчисток, приписок, зачеркнутых слов и других исправлений.</w:t>
            </w:r>
          </w:p>
          <w:p w14:paraId="6BA8B278" w14:textId="77777777" w:rsidR="001A6028" w:rsidRPr="00730741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  <w:p w14:paraId="41D387D3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5. Копия документа, не заверенная нотариусом, предоставляется заявителем с предъявлением подлинника.</w:t>
            </w:r>
          </w:p>
        </w:tc>
        <w:tc>
          <w:tcPr>
            <w:tcW w:w="1506" w:type="dxa"/>
          </w:tcPr>
          <w:p w14:paraId="6B0E8896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279AC1A7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A6028" w:rsidRPr="00730741" w14:paraId="1E41922F" w14:textId="77777777" w:rsidTr="00C734FC">
        <w:trPr>
          <w:trHeight w:val="300"/>
        </w:trPr>
        <w:tc>
          <w:tcPr>
            <w:tcW w:w="714" w:type="dxa"/>
            <w:vMerge/>
          </w:tcPr>
          <w:p w14:paraId="6D554A97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7C1B6396" w14:textId="77777777" w:rsidR="001A6028" w:rsidRPr="00730741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1C85E83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2.5. Удостоверение беженца</w:t>
            </w:r>
          </w:p>
        </w:tc>
        <w:tc>
          <w:tcPr>
            <w:tcW w:w="2127" w:type="dxa"/>
          </w:tcPr>
          <w:p w14:paraId="3EDEAC85" w14:textId="77777777" w:rsidR="001A6028" w:rsidRPr="00B8366D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6D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7F8D377D" w14:textId="77777777" w:rsidR="001A6028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6796BA0F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1C6CB0D6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(представителя заявителя)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10C8BDFD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2. Специалист МФЦ формирует электронный образ (скан-копию) доку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мента, удостоверяющего личность,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возвращает заявителю подлинник документа.</w:t>
            </w:r>
          </w:p>
        </w:tc>
        <w:tc>
          <w:tcPr>
            <w:tcW w:w="1862" w:type="dxa"/>
          </w:tcPr>
          <w:p w14:paraId="002D47E4" w14:textId="77777777" w:rsidR="001A6028" w:rsidRPr="00807583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3524" w:type="dxa"/>
          </w:tcPr>
          <w:p w14:paraId="642B930C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услуги. </w:t>
            </w:r>
          </w:p>
          <w:p w14:paraId="76B52D6A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 xml:space="preserve">2. Записи произведены на русском языке. </w:t>
            </w:r>
          </w:p>
          <w:p w14:paraId="1F9C45FA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3. Должно содержать дату выдачи, фотографию владельца и его подпись.</w:t>
            </w:r>
          </w:p>
          <w:p w14:paraId="49355512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1E0D77CC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05B981F0" w14:textId="77777777" w:rsidR="001A6028" w:rsidRPr="00807583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7583">
              <w:rPr>
                <w:rFonts w:ascii="Times New Roman" w:hAnsi="Times New Roman"/>
                <w:sz w:val="20"/>
                <w:szCs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506" w:type="dxa"/>
          </w:tcPr>
          <w:p w14:paraId="38BA89D6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6746B2AD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A6028" w:rsidRPr="00730741" w14:paraId="4CF9BCFF" w14:textId="77777777" w:rsidTr="00C734FC">
        <w:trPr>
          <w:trHeight w:val="300"/>
        </w:trPr>
        <w:tc>
          <w:tcPr>
            <w:tcW w:w="714" w:type="dxa"/>
            <w:vMerge/>
          </w:tcPr>
          <w:p w14:paraId="5491C7CD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77AADC2F" w14:textId="77777777" w:rsidR="001A6028" w:rsidRPr="00730741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0CDF9AC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3BAE">
              <w:rPr>
                <w:rFonts w:ascii="Times New Roman" w:hAnsi="Times New Roman"/>
                <w:sz w:val="20"/>
                <w:szCs w:val="20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127" w:type="dxa"/>
          </w:tcPr>
          <w:p w14:paraId="28F02C67" w14:textId="77777777" w:rsidR="001A6028" w:rsidRPr="00B8366D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6D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20E43B12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6EBAD83C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11066691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(представителя заявителя)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3D998A63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2. Специалист МФЦ формирует электронный образ (скан-копию) доку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мента, удостоверяющего личность,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возвращает заявителю подлинник документа.</w:t>
            </w:r>
          </w:p>
        </w:tc>
        <w:tc>
          <w:tcPr>
            <w:tcW w:w="1862" w:type="dxa"/>
          </w:tcPr>
          <w:p w14:paraId="465EDD45" w14:textId="77777777" w:rsidR="001A6028" w:rsidRPr="00435F70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3524" w:type="dxa"/>
          </w:tcPr>
          <w:p w14:paraId="405B69B9" w14:textId="77777777" w:rsidR="001A6028" w:rsidRPr="00E17C6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7C6B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DF3A6E4" w14:textId="77777777" w:rsidR="001A6028" w:rsidRPr="00E17C6B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7C6B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75633A5" w14:textId="77777777" w:rsidR="001A6028" w:rsidRPr="00730741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7C6B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06" w:type="dxa"/>
          </w:tcPr>
          <w:p w14:paraId="21083156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52597566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A6028" w:rsidRPr="00730741" w14:paraId="5E378519" w14:textId="77777777" w:rsidTr="00C734FC">
        <w:trPr>
          <w:trHeight w:val="300"/>
        </w:trPr>
        <w:tc>
          <w:tcPr>
            <w:tcW w:w="714" w:type="dxa"/>
            <w:vMerge/>
          </w:tcPr>
          <w:p w14:paraId="23D44E8B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22D5DE0D" w14:textId="77777777" w:rsidR="001A6028" w:rsidRPr="00730741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1B44B01" w14:textId="77777777" w:rsidR="001A6028" w:rsidRPr="00435F70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2.7. Вид на жительство в Российской Федерации</w:t>
            </w:r>
          </w:p>
        </w:tc>
        <w:tc>
          <w:tcPr>
            <w:tcW w:w="2127" w:type="dxa"/>
          </w:tcPr>
          <w:p w14:paraId="7CAE1444" w14:textId="77777777" w:rsidR="001A6028" w:rsidRPr="00B8366D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6D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3D4C69AB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377EA45B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10740BBB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(представителя заявителя)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4EF2C226" w14:textId="77777777" w:rsidR="001A6028" w:rsidRPr="00435F70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2. Специалист МФЦ формирует электронный образ (скан-копию) доку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мента, удостоверяющего личность,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возвращает заявителю подлинник документа.</w:t>
            </w:r>
          </w:p>
        </w:tc>
        <w:tc>
          <w:tcPr>
            <w:tcW w:w="1862" w:type="dxa"/>
          </w:tcPr>
          <w:p w14:paraId="520F1501" w14:textId="77777777" w:rsidR="001A6028" w:rsidRPr="00435F70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3524" w:type="dxa"/>
          </w:tcPr>
          <w:p w14:paraId="27A5A21A" w14:textId="77777777" w:rsidR="001A6028" w:rsidRPr="00435F70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8489803" w14:textId="77777777" w:rsidR="001A6028" w:rsidRPr="00435F70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3FC7964" w14:textId="77777777" w:rsidR="001A6028" w:rsidRPr="00435F70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06" w:type="dxa"/>
          </w:tcPr>
          <w:p w14:paraId="77C9C40C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9" w:type="dxa"/>
          </w:tcPr>
          <w:p w14:paraId="1272EE95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6028" w:rsidRPr="00730741" w14:paraId="69943E5A" w14:textId="77777777" w:rsidTr="00C734FC">
        <w:trPr>
          <w:trHeight w:val="300"/>
        </w:trPr>
        <w:tc>
          <w:tcPr>
            <w:tcW w:w="714" w:type="dxa"/>
            <w:vMerge/>
          </w:tcPr>
          <w:p w14:paraId="12F9E80D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75" w:type="dxa"/>
            <w:vMerge/>
          </w:tcPr>
          <w:p w14:paraId="1847F7A4" w14:textId="77777777" w:rsidR="001A6028" w:rsidRPr="00730741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BF41BE8" w14:textId="77777777" w:rsidR="001A6028" w:rsidRPr="00435F70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2127" w:type="dxa"/>
          </w:tcPr>
          <w:p w14:paraId="7EDF5823" w14:textId="77777777" w:rsidR="001A6028" w:rsidRPr="00B8366D" w:rsidRDefault="001A6028" w:rsidP="00C734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6D">
              <w:rPr>
                <w:rFonts w:ascii="Times New Roman" w:hAnsi="Times New Roman"/>
                <w:sz w:val="20"/>
                <w:szCs w:val="20"/>
              </w:rPr>
              <w:t>1 экземпляр, подлинник</w:t>
            </w:r>
          </w:p>
          <w:p w14:paraId="59453425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4EEE4BFA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Действия:</w:t>
            </w:r>
          </w:p>
          <w:p w14:paraId="26E59C2D" w14:textId="77777777" w:rsidR="001A6028" w:rsidRPr="00807583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1. Установление личности заявителя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(представителя заявителя)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51A52278" w14:textId="77777777" w:rsidR="001A6028" w:rsidRPr="00435F70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>2. Специалист МФЦ формирует электронный образ (скан-копию) доку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мента, удостоверяющего личность,</w:t>
            </w:r>
            <w:r w:rsidRPr="00807583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возвращает заявителю подлинник документа.</w:t>
            </w:r>
          </w:p>
        </w:tc>
        <w:tc>
          <w:tcPr>
            <w:tcW w:w="1862" w:type="dxa"/>
          </w:tcPr>
          <w:p w14:paraId="4728314E" w14:textId="77777777" w:rsidR="001A6028" w:rsidRPr="00435F70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3524" w:type="dxa"/>
          </w:tcPr>
          <w:p w14:paraId="6BF863C3" w14:textId="77777777" w:rsidR="001A6028" w:rsidRPr="00435F70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318154B" w14:textId="77777777" w:rsidR="001A6028" w:rsidRPr="00435F70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DF5B5FD" w14:textId="77777777" w:rsidR="001A6028" w:rsidRPr="00435F70" w:rsidRDefault="001A6028" w:rsidP="00C73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06" w:type="dxa"/>
          </w:tcPr>
          <w:p w14:paraId="1653794A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9" w:type="dxa"/>
          </w:tcPr>
          <w:p w14:paraId="1B60BF36" w14:textId="77777777" w:rsidR="001A6028" w:rsidRPr="00730741" w:rsidRDefault="001A6028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6028" w:rsidRPr="00730741" w14:paraId="481F5013" w14:textId="77777777" w:rsidTr="00C734FC">
        <w:trPr>
          <w:trHeight w:val="300"/>
        </w:trPr>
        <w:tc>
          <w:tcPr>
            <w:tcW w:w="714" w:type="dxa"/>
          </w:tcPr>
          <w:p w14:paraId="7728E453" w14:textId="6CAE657E" w:rsidR="001A6028" w:rsidRPr="00730741" w:rsidRDefault="004641F6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A602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75" w:type="dxa"/>
          </w:tcPr>
          <w:p w14:paraId="76CC37FD" w14:textId="6E0BFD54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права (полномочия) представителя физического или юридического лица, если с </w:t>
            </w:r>
            <w:r w:rsidR="00A95BE4">
              <w:rPr>
                <w:rFonts w:ascii="Times New Roman" w:hAnsi="Times New Roman"/>
                <w:sz w:val="20"/>
                <w:szCs w:val="20"/>
              </w:rPr>
              <w:t xml:space="preserve">заявлением </w:t>
            </w:r>
            <w:r w:rsidRPr="00435F70">
              <w:rPr>
                <w:rFonts w:ascii="Times New Roman" w:hAnsi="Times New Roman"/>
                <w:sz w:val="20"/>
                <w:szCs w:val="20"/>
              </w:rPr>
              <w:t>обращается представитель заявителя</w:t>
            </w:r>
          </w:p>
        </w:tc>
        <w:tc>
          <w:tcPr>
            <w:tcW w:w="1842" w:type="dxa"/>
          </w:tcPr>
          <w:p w14:paraId="138CDE39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Доверенность</w:t>
            </w:r>
          </w:p>
          <w:p w14:paraId="1E35E72F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4F2AB93" w14:textId="77777777" w:rsidR="001A6028" w:rsidRPr="00435F70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1 экз</w:t>
            </w:r>
            <w:r>
              <w:rPr>
                <w:rFonts w:ascii="Times New Roman" w:hAnsi="Times New Roman"/>
                <w:sz w:val="20"/>
                <w:szCs w:val="20"/>
              </w:rPr>
              <w:t>емпляр</w:t>
            </w:r>
            <w:r w:rsidRPr="00435F70">
              <w:rPr>
                <w:rFonts w:ascii="Times New Roman" w:hAnsi="Times New Roman"/>
                <w:sz w:val="20"/>
                <w:szCs w:val="20"/>
              </w:rPr>
              <w:t>, подлинник</w:t>
            </w:r>
          </w:p>
          <w:p w14:paraId="3CACF467" w14:textId="77777777" w:rsidR="001A6028" w:rsidRPr="00435F70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28F0A1" w14:textId="77777777" w:rsidR="001A6028" w:rsidRPr="00435F70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14:paraId="07A428D5" w14:textId="77777777" w:rsidR="001A6028" w:rsidRPr="00435F70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1. Установление полномочий представителя заявителя.</w:t>
            </w:r>
          </w:p>
          <w:p w14:paraId="3FBF2CC6" w14:textId="77777777" w:rsidR="001A6028" w:rsidRPr="00435F70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5F70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подтверждающего права (полномочия) представителя физического или юридического лица, возвращает заявителю подлинник документа</w:t>
            </w:r>
          </w:p>
        </w:tc>
        <w:tc>
          <w:tcPr>
            <w:tcW w:w="1862" w:type="dxa"/>
          </w:tcPr>
          <w:p w14:paraId="24258704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3524" w:type="dxa"/>
          </w:tcPr>
          <w:p w14:paraId="4EB96B2F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14:paraId="3A51D5E6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70879AA4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1D44675D" w14:textId="77777777" w:rsidR="001A6028" w:rsidRPr="0073074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506" w:type="dxa"/>
          </w:tcPr>
          <w:p w14:paraId="643E0FE8" w14:textId="77777777" w:rsidR="001A6028" w:rsidRPr="00730741" w:rsidRDefault="001A6028" w:rsidP="00C734F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730741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69" w:type="dxa"/>
          </w:tcPr>
          <w:p w14:paraId="3BF52F2B" w14:textId="77777777" w:rsidR="001A6028" w:rsidRPr="00730741" w:rsidRDefault="001A6028" w:rsidP="00C734F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730741"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BF7FAA" w:rsidRPr="00730741" w14:paraId="53A897F6" w14:textId="77777777" w:rsidTr="00C734FC">
        <w:trPr>
          <w:trHeight w:val="300"/>
        </w:trPr>
        <w:tc>
          <w:tcPr>
            <w:tcW w:w="714" w:type="dxa"/>
          </w:tcPr>
          <w:p w14:paraId="0029A059" w14:textId="77777777" w:rsidR="00BF7FAA" w:rsidRPr="00730741" w:rsidRDefault="00BF7FAA" w:rsidP="00BF7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57F9265C" w14:textId="77777777" w:rsidR="00BF7FAA" w:rsidRPr="00435F70" w:rsidRDefault="00BF7FAA" w:rsidP="00BF7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C4181D3" w14:textId="41472A02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6095A">
              <w:rPr>
                <w:rFonts w:ascii="Times New Roman" w:hAnsi="Times New Roman"/>
                <w:snapToGrid w:val="0"/>
                <w:sz w:val="20"/>
                <w:szCs w:val="20"/>
              </w:rPr>
              <w:t>Свидетельство о рождении</w:t>
            </w:r>
          </w:p>
        </w:tc>
        <w:tc>
          <w:tcPr>
            <w:tcW w:w="2127" w:type="dxa"/>
          </w:tcPr>
          <w:p w14:paraId="622354B5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14:paraId="007596A0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A2016B2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14:paraId="7C1388B2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481E3AD1" w14:textId="14701EC3" w:rsidR="00BF7FAA" w:rsidRPr="00435F70" w:rsidRDefault="00BF7FAA" w:rsidP="00BF7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2. Формирование электронного образа (скан-копии) документа, возвращение подлинника документа заявителю (представителю заявителя).</w:t>
            </w:r>
          </w:p>
        </w:tc>
        <w:tc>
          <w:tcPr>
            <w:tcW w:w="1862" w:type="dxa"/>
          </w:tcPr>
          <w:p w14:paraId="4AC3427C" w14:textId="2C58C953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7E58">
              <w:rPr>
                <w:rFonts w:ascii="Times New Roman" w:eastAsia="Calibri" w:hAnsi="Times New Roman"/>
                <w:sz w:val="20"/>
                <w:szCs w:val="20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3524" w:type="dxa"/>
          </w:tcPr>
          <w:p w14:paraId="65304E9D" w14:textId="77777777" w:rsidR="00BF7FAA" w:rsidRDefault="00BF7FAA" w:rsidP="00BF7FAA">
            <w:pPr>
              <w:rPr>
                <w:rFonts w:ascii="Times New Roman" w:hAnsi="Times New Roman"/>
                <w:sz w:val="20"/>
                <w:szCs w:val="20"/>
              </w:rPr>
            </w:pPr>
            <w:r w:rsidRPr="009C73A3">
              <w:rPr>
                <w:rFonts w:ascii="Times New Roman" w:hAnsi="Times New Roman"/>
                <w:sz w:val="20"/>
                <w:szCs w:val="20"/>
              </w:rPr>
              <w:t>1. Содержит фамилию, имя, отчество, дату и место рождения ребенка, гражданство родителей, дату составления и номер записи акта о рождении, место государственной регистрации рождения (наименование органа ЗАГС), дату выд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9C73A3">
              <w:rPr>
                <w:rFonts w:ascii="Times New Roman" w:hAnsi="Times New Roman"/>
                <w:sz w:val="20"/>
                <w:szCs w:val="20"/>
              </w:rPr>
              <w:t>чи.</w:t>
            </w:r>
          </w:p>
          <w:p w14:paraId="0944D898" w14:textId="77777777" w:rsidR="00BF7FAA" w:rsidRDefault="00BF7FAA" w:rsidP="00BF7FAA">
            <w:pPr>
              <w:rPr>
                <w:rFonts w:ascii="Times New Roman" w:hAnsi="Times New Roman"/>
                <w:sz w:val="20"/>
                <w:szCs w:val="20"/>
              </w:rPr>
            </w:pPr>
            <w:r w:rsidRPr="009C73A3">
              <w:rPr>
                <w:rFonts w:ascii="Times New Roman" w:hAnsi="Times New Roman"/>
                <w:sz w:val="20"/>
                <w:szCs w:val="20"/>
              </w:rPr>
              <w:t>2. Документ не содержит опечаток, приписок, исправлений и повреждений.</w:t>
            </w:r>
          </w:p>
          <w:p w14:paraId="313606DA" w14:textId="77777777" w:rsidR="00BF7FAA" w:rsidRPr="009C73A3" w:rsidRDefault="00BF7FAA" w:rsidP="00BF7F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C73A3">
              <w:rPr>
                <w:rFonts w:ascii="Times New Roman" w:hAnsi="Times New Roman"/>
                <w:sz w:val="20"/>
                <w:szCs w:val="20"/>
              </w:rPr>
              <w:t>.Подписан соответствующим лицом и заверен печатью.</w:t>
            </w:r>
          </w:p>
          <w:p w14:paraId="3FDA71BA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 w14:paraId="3A49CEE0" w14:textId="00B1A58D" w:rsidR="00BF7FAA" w:rsidRPr="00730741" w:rsidRDefault="00BF7FAA" w:rsidP="00BF7FA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730741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3C924D34" w14:textId="3A28C939" w:rsidR="00BF7FAA" w:rsidRPr="00730741" w:rsidRDefault="00BF7FAA" w:rsidP="00BF7FA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F7FAA" w:rsidRPr="00730741" w14:paraId="61846D0F" w14:textId="77777777" w:rsidTr="00C734FC">
        <w:trPr>
          <w:trHeight w:val="300"/>
        </w:trPr>
        <w:tc>
          <w:tcPr>
            <w:tcW w:w="714" w:type="dxa"/>
          </w:tcPr>
          <w:p w14:paraId="1F888F1E" w14:textId="77777777" w:rsidR="00BF7FAA" w:rsidRPr="00730741" w:rsidRDefault="00BF7FAA" w:rsidP="00BF7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54E73DF3" w14:textId="77777777" w:rsidR="00BF7FAA" w:rsidRPr="00435F70" w:rsidRDefault="00BF7FAA" w:rsidP="00BF7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9BC4F9F" w14:textId="77777777" w:rsidR="00BF7FAA" w:rsidRDefault="00BF7FAA" w:rsidP="00BF7FAA">
            <w:pPr>
              <w:rPr>
                <w:rFonts w:ascii="Times New Roman" w:hAnsi="Times New Roman"/>
                <w:sz w:val="18"/>
                <w:szCs w:val="18"/>
              </w:rPr>
            </w:pPr>
            <w:r w:rsidRPr="00165A76">
              <w:rPr>
                <w:rFonts w:ascii="Times New Roman" w:hAnsi="Times New Roman"/>
                <w:sz w:val="18"/>
                <w:szCs w:val="18"/>
              </w:rPr>
              <w:t>Акт органа опеки и попечительства о назначении опекуна</w:t>
            </w:r>
          </w:p>
          <w:p w14:paraId="584769BE" w14:textId="77777777" w:rsidR="00BF7FAA" w:rsidRDefault="00BF7FAA" w:rsidP="00BF7FAA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6407B21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6B075D7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14:paraId="7AA58E72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C56A759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14:paraId="635EC597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32C07163" w14:textId="45CF1DE7" w:rsidR="00BF7FAA" w:rsidRPr="00435F70" w:rsidRDefault="00BF7FAA" w:rsidP="00BF7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2. Формирование электронного образа (скан-копии) документа, возвращение подлинника документа заявителю (представителю заявителя).</w:t>
            </w:r>
          </w:p>
        </w:tc>
        <w:tc>
          <w:tcPr>
            <w:tcW w:w="1862" w:type="dxa"/>
          </w:tcPr>
          <w:p w14:paraId="35BAFDE9" w14:textId="77777777" w:rsidR="00BF7FAA" w:rsidRDefault="00BF7FAA" w:rsidP="00BF7FAA">
            <w:pPr>
              <w:rPr>
                <w:rFonts w:ascii="Times New Roman" w:hAnsi="Times New Roman"/>
                <w:sz w:val="18"/>
                <w:szCs w:val="18"/>
              </w:rPr>
            </w:pPr>
            <w:r w:rsidRPr="004D14E5">
              <w:rPr>
                <w:rFonts w:ascii="Times New Roman" w:hAnsi="Times New Roman"/>
                <w:sz w:val="18"/>
                <w:szCs w:val="18"/>
              </w:rPr>
              <w:t>Предоставляется при обращении опекуна заявителя</w:t>
            </w:r>
          </w:p>
          <w:p w14:paraId="1BCAB8FC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24" w:type="dxa"/>
          </w:tcPr>
          <w:p w14:paraId="61ABA910" w14:textId="77777777" w:rsidR="00BF7FAA" w:rsidRPr="00730741" w:rsidRDefault="00BF7FAA" w:rsidP="00BF7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</w:t>
            </w:r>
            <w:r w:rsidRPr="00730741">
              <w:rPr>
                <w:rFonts w:ascii="Times New Roman" w:hAnsi="Times New Roman"/>
                <w:iCs/>
                <w:sz w:val="20"/>
                <w:szCs w:val="20"/>
              </w:rPr>
              <w:t>государственной услуги</w:t>
            </w:r>
            <w:r w:rsidRPr="007307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181A75A" w14:textId="77777777" w:rsidR="00BF7FAA" w:rsidRPr="00730741" w:rsidRDefault="00BF7FAA" w:rsidP="00BF7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35FDE7AF" w14:textId="77777777" w:rsidR="00BF7FAA" w:rsidRPr="00730741" w:rsidRDefault="00BF7FAA" w:rsidP="00BF7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14:paraId="68AE030E" w14:textId="77777777" w:rsidR="00BF7FAA" w:rsidRPr="00730741" w:rsidRDefault="00BF7FAA" w:rsidP="00BF7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4. Должен быть выдан компетентным органом.</w:t>
            </w:r>
          </w:p>
          <w:p w14:paraId="76B83229" w14:textId="77777777" w:rsidR="00BF7FAA" w:rsidRPr="00730741" w:rsidRDefault="00BF7FAA" w:rsidP="00BF7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3693553" w14:textId="77777777" w:rsidR="00BF7FAA" w:rsidRPr="00730741" w:rsidRDefault="00BF7FAA" w:rsidP="00BF7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B27631A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 w14:paraId="4111C831" w14:textId="462F7051" w:rsidR="00BF7FAA" w:rsidRPr="00730741" w:rsidRDefault="00BF7FAA" w:rsidP="00BF7FA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69" w:type="dxa"/>
          </w:tcPr>
          <w:p w14:paraId="6239E148" w14:textId="24F4B1FD" w:rsidR="00BF7FAA" w:rsidRPr="00730741" w:rsidRDefault="00BF7FAA" w:rsidP="00BF7FA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BF7FAA" w:rsidRPr="00730741" w14:paraId="2C88757D" w14:textId="77777777" w:rsidTr="00C734FC">
        <w:trPr>
          <w:trHeight w:val="300"/>
        </w:trPr>
        <w:tc>
          <w:tcPr>
            <w:tcW w:w="714" w:type="dxa"/>
          </w:tcPr>
          <w:p w14:paraId="23C9B1BB" w14:textId="77777777" w:rsidR="00BF7FAA" w:rsidRPr="00730741" w:rsidRDefault="00BF7FAA" w:rsidP="00BF7F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0BB41A6B" w14:textId="77777777" w:rsidR="00BF7FAA" w:rsidRPr="00435F70" w:rsidRDefault="00BF7FAA" w:rsidP="00BF7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766394A" w14:textId="5A5CF33A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65A76">
              <w:rPr>
                <w:rFonts w:ascii="Times New Roman" w:hAnsi="Times New Roman"/>
                <w:sz w:val="18"/>
                <w:szCs w:val="18"/>
              </w:rPr>
              <w:t>Акт органа опеки и попечительства о назначении попечителя</w:t>
            </w:r>
          </w:p>
        </w:tc>
        <w:tc>
          <w:tcPr>
            <w:tcW w:w="2127" w:type="dxa"/>
          </w:tcPr>
          <w:p w14:paraId="3AEBDA60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1 экземпляр, подлинник.</w:t>
            </w:r>
          </w:p>
          <w:p w14:paraId="05257AB5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09E11F77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Действия:</w:t>
            </w:r>
          </w:p>
          <w:p w14:paraId="1C80C411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47B08B1F" w14:textId="12EE7D9F" w:rsidR="00BF7FAA" w:rsidRPr="00435F70" w:rsidRDefault="00BF7FAA" w:rsidP="00BF7F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eastAsia="Calibri" w:hAnsi="Times New Roman"/>
                <w:sz w:val="20"/>
                <w:szCs w:val="20"/>
              </w:rPr>
              <w:t>2. Формирование электронного образа (скан-копии) документа, возвращение подлинника документа заявителю (представителю заявителя).</w:t>
            </w:r>
          </w:p>
        </w:tc>
        <w:tc>
          <w:tcPr>
            <w:tcW w:w="1862" w:type="dxa"/>
          </w:tcPr>
          <w:p w14:paraId="6255EE23" w14:textId="77777777" w:rsidR="00BF7FAA" w:rsidRDefault="00BF7FAA" w:rsidP="00BF7FA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Предоставляется при обращении попечителя заявителя</w:t>
            </w:r>
          </w:p>
          <w:p w14:paraId="5AD609CA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24" w:type="dxa"/>
          </w:tcPr>
          <w:p w14:paraId="159DA975" w14:textId="77777777" w:rsidR="00BF7FAA" w:rsidRPr="00730741" w:rsidRDefault="00BF7FAA" w:rsidP="00BF7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 xml:space="preserve">1. Должно быть действительным на срок обращения за предоставлением </w:t>
            </w:r>
            <w:r w:rsidRPr="00730741">
              <w:rPr>
                <w:rFonts w:ascii="Times New Roman" w:hAnsi="Times New Roman"/>
                <w:iCs/>
                <w:sz w:val="20"/>
                <w:szCs w:val="20"/>
              </w:rPr>
              <w:t>государственной услуги</w:t>
            </w:r>
            <w:r w:rsidRPr="007307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C7AA0D4" w14:textId="77777777" w:rsidR="00BF7FAA" w:rsidRPr="00730741" w:rsidRDefault="00BF7FAA" w:rsidP="00BF7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6778CF1D" w14:textId="77777777" w:rsidR="00BF7FAA" w:rsidRPr="00730741" w:rsidRDefault="00BF7FAA" w:rsidP="00BF7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14:paraId="20AE6D2B" w14:textId="77777777" w:rsidR="00BF7FAA" w:rsidRPr="00730741" w:rsidRDefault="00BF7FAA" w:rsidP="00BF7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sz w:val="20"/>
                <w:szCs w:val="20"/>
              </w:rPr>
              <w:t>4. Должен быть выдан компетентным органом.</w:t>
            </w:r>
          </w:p>
          <w:p w14:paraId="5E9ED818" w14:textId="77777777" w:rsidR="00BF7FAA" w:rsidRPr="00730741" w:rsidRDefault="00BF7FAA" w:rsidP="00BF7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ED509E2" w14:textId="77777777" w:rsidR="00BF7FAA" w:rsidRPr="00730741" w:rsidRDefault="00BF7FAA" w:rsidP="00BF7F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04268F1" w14:textId="77777777" w:rsidR="00BF7FAA" w:rsidRPr="00730741" w:rsidRDefault="00BF7FAA" w:rsidP="00BF7F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 w14:paraId="6EC0C83B" w14:textId="1DE8CB91" w:rsidR="00BF7FAA" w:rsidRPr="00730741" w:rsidRDefault="00BF7FAA" w:rsidP="00BF7FA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  <w:tc>
          <w:tcPr>
            <w:tcW w:w="1569" w:type="dxa"/>
          </w:tcPr>
          <w:p w14:paraId="74CE61BD" w14:textId="06D63074" w:rsidR="00BF7FAA" w:rsidRPr="00730741" w:rsidRDefault="00BF7FAA" w:rsidP="00BF7FA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  <w:t>-</w:t>
            </w:r>
          </w:p>
        </w:tc>
      </w:tr>
      <w:tr w:rsidR="001A6028" w:rsidRPr="00730741" w14:paraId="0F95FFA3" w14:textId="77777777" w:rsidTr="00C734FC">
        <w:trPr>
          <w:trHeight w:val="300"/>
        </w:trPr>
        <w:tc>
          <w:tcPr>
            <w:tcW w:w="714" w:type="dxa"/>
          </w:tcPr>
          <w:p w14:paraId="744FBF5E" w14:textId="20A5BE43" w:rsidR="001A6028" w:rsidRPr="00730741" w:rsidRDefault="004641F6" w:rsidP="00C7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A602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75" w:type="dxa"/>
          </w:tcPr>
          <w:p w14:paraId="326D6A84" w14:textId="77777777" w:rsidR="001A6028" w:rsidRPr="002A5C81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5C81">
              <w:rPr>
                <w:rFonts w:ascii="Times New Roman" w:hAnsi="Times New Roman"/>
                <w:sz w:val="20"/>
                <w:szCs w:val="20"/>
              </w:rPr>
              <w:t>Документ, подтверждающий право лица действовать без доверенности от имени юридического лица</w:t>
            </w:r>
          </w:p>
        </w:tc>
        <w:tc>
          <w:tcPr>
            <w:tcW w:w="1842" w:type="dxa"/>
          </w:tcPr>
          <w:p w14:paraId="2A9C1D0D" w14:textId="77777777" w:rsidR="001A6028" w:rsidRPr="002A5C81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5C81">
              <w:rPr>
                <w:rFonts w:ascii="Times New Roman" w:hAnsi="Times New Roman"/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14:paraId="4213400F" w14:textId="77777777" w:rsidR="001A6028" w:rsidRPr="002A5C8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78D4C19" w14:textId="77777777" w:rsidR="001A6028" w:rsidRPr="00D900A8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00A8">
              <w:rPr>
                <w:rFonts w:ascii="Times New Roman" w:hAnsi="Times New Roman"/>
                <w:sz w:val="20"/>
                <w:szCs w:val="20"/>
              </w:rPr>
              <w:t>1 экз</w:t>
            </w:r>
            <w:r>
              <w:rPr>
                <w:rFonts w:ascii="Times New Roman" w:hAnsi="Times New Roman"/>
                <w:sz w:val="20"/>
                <w:szCs w:val="20"/>
              </w:rPr>
              <w:t>емпляр</w:t>
            </w:r>
            <w:r w:rsidRPr="00D900A8">
              <w:rPr>
                <w:rFonts w:ascii="Times New Roman" w:hAnsi="Times New Roman"/>
                <w:sz w:val="20"/>
                <w:szCs w:val="20"/>
              </w:rPr>
              <w:t>, подлинник</w:t>
            </w:r>
          </w:p>
          <w:p w14:paraId="02AD5452" w14:textId="77777777" w:rsidR="001A6028" w:rsidRPr="00D900A8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E887D5E" w14:textId="77777777" w:rsidR="001A6028" w:rsidRPr="00D900A8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00A8">
              <w:rPr>
                <w:rFonts w:ascii="Times New Roman" w:hAnsi="Times New Roman"/>
                <w:sz w:val="20"/>
                <w:szCs w:val="20"/>
              </w:rPr>
              <w:t>Действия:</w:t>
            </w:r>
          </w:p>
          <w:p w14:paraId="653E661A" w14:textId="77777777" w:rsidR="001A6028" w:rsidRPr="00D900A8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00A8">
              <w:rPr>
                <w:rFonts w:ascii="Times New Roman" w:hAnsi="Times New Roman"/>
                <w:sz w:val="20"/>
                <w:szCs w:val="20"/>
              </w:rPr>
              <w:t>1. Установление полномочий лица без доверенности действовать от имени юридического лица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D900A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DFD3F4" w14:textId="77777777" w:rsidR="001A6028" w:rsidRPr="00D900A8" w:rsidRDefault="001A6028" w:rsidP="00C734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00A8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подтверждающего право лица без доверенности действовать от имени юридического лица, возвращает заявителю подлинник документа</w:t>
            </w:r>
          </w:p>
        </w:tc>
        <w:tc>
          <w:tcPr>
            <w:tcW w:w="1862" w:type="dxa"/>
          </w:tcPr>
          <w:p w14:paraId="16D30FAF" w14:textId="77777777" w:rsidR="001A6028" w:rsidRPr="002A5C8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A5C81">
              <w:rPr>
                <w:rFonts w:ascii="Times New Roman" w:hAnsi="Times New Roman"/>
                <w:sz w:val="20"/>
                <w:szCs w:val="20"/>
              </w:rPr>
              <w:t>Предоставляется в случае, если за предоставлением услуги обращается руководитель юридического лица</w:t>
            </w:r>
          </w:p>
        </w:tc>
        <w:tc>
          <w:tcPr>
            <w:tcW w:w="3524" w:type="dxa"/>
          </w:tcPr>
          <w:p w14:paraId="3A0D7076" w14:textId="77777777" w:rsidR="001A6028" w:rsidRPr="00CC178E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C178E">
              <w:rPr>
                <w:rFonts w:ascii="Times New Roman" w:eastAsia="Calibri" w:hAnsi="Times New Roman"/>
                <w:sz w:val="20"/>
                <w:szCs w:val="20"/>
              </w:rPr>
              <w:t>1.Должно содержать подписи должностного лица, подготовившего документ, дату составления документа</w:t>
            </w:r>
          </w:p>
          <w:p w14:paraId="30A02813" w14:textId="77777777" w:rsidR="001A6028" w:rsidRPr="00CC178E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C178E">
              <w:rPr>
                <w:rFonts w:ascii="Times New Roman" w:eastAsia="Calibri" w:hAnsi="Times New Roman"/>
                <w:sz w:val="20"/>
                <w:szCs w:val="20"/>
              </w:rPr>
              <w:t>2.Должно содержать информацию о праве физического лица действовать от имени заявителя без доверенности, печать организации (при наличии), выдавшей документ</w:t>
            </w:r>
          </w:p>
          <w:p w14:paraId="0B2E2624" w14:textId="77777777" w:rsidR="001A6028" w:rsidRPr="00CC178E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C178E">
              <w:rPr>
                <w:rFonts w:ascii="Times New Roman" w:eastAsia="Calibri" w:hAnsi="Times New Roman"/>
                <w:sz w:val="20"/>
                <w:szCs w:val="20"/>
              </w:rPr>
              <w:t>3.Должно быть действительным на дату обращения за предоставлением гос. услуги</w:t>
            </w:r>
          </w:p>
          <w:p w14:paraId="0479E044" w14:textId="77777777" w:rsidR="001A6028" w:rsidRPr="00CC178E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C178E">
              <w:rPr>
                <w:rFonts w:ascii="Times New Roman" w:eastAsia="Calibri" w:hAnsi="Times New Roman"/>
                <w:sz w:val="20"/>
                <w:szCs w:val="20"/>
              </w:rPr>
              <w:t>4.Не должно содержать подчисток, приписок и других исправлений</w:t>
            </w:r>
          </w:p>
          <w:p w14:paraId="529D321F" w14:textId="77777777" w:rsidR="001A6028" w:rsidRPr="002A5C81" w:rsidRDefault="001A6028" w:rsidP="00C734F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C178E">
              <w:rPr>
                <w:rFonts w:ascii="Times New Roman" w:eastAsia="Calibri" w:hAnsi="Times New Roman"/>
                <w:sz w:val="20"/>
                <w:szCs w:val="20"/>
              </w:rPr>
              <w:t>5.Не должно иметь повреждений, наличие которых не позволяет однозначно истолковывать его содержание</w:t>
            </w:r>
          </w:p>
        </w:tc>
        <w:tc>
          <w:tcPr>
            <w:tcW w:w="1506" w:type="dxa"/>
          </w:tcPr>
          <w:p w14:paraId="7398A98C" w14:textId="77777777" w:rsidR="001A6028" w:rsidRPr="002A5C81" w:rsidRDefault="001A6028" w:rsidP="00C734F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2A5C8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14:paraId="42AD5B57" w14:textId="77777777" w:rsidR="001A6028" w:rsidRPr="002A5C81" w:rsidRDefault="001A6028" w:rsidP="00C734FC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  <w:lang w:bidi="hi-IN"/>
              </w:rPr>
            </w:pPr>
            <w:r w:rsidRPr="002A5C8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031BFB46" w14:textId="3BDD6B93" w:rsidR="001A6028" w:rsidRDefault="001A602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874C5DD" w14:textId="7896BA34" w:rsidR="009D41BA" w:rsidRDefault="009D41BA" w:rsidP="009D41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1BA">
        <w:rPr>
          <w:rFonts w:ascii="Times New Roman" w:hAnsi="Times New Roman" w:cs="Times New Roman"/>
          <w:b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1"/>
        <w:tblW w:w="14992" w:type="dxa"/>
        <w:tblLayout w:type="fixed"/>
        <w:tblLook w:val="04A0" w:firstRow="1" w:lastRow="0" w:firstColumn="1" w:lastColumn="0" w:noHBand="0" w:noVBand="1"/>
      </w:tblPr>
      <w:tblGrid>
        <w:gridCol w:w="1242"/>
        <w:gridCol w:w="1447"/>
        <w:gridCol w:w="2409"/>
        <w:gridCol w:w="1276"/>
        <w:gridCol w:w="1418"/>
        <w:gridCol w:w="2126"/>
        <w:gridCol w:w="2381"/>
        <w:gridCol w:w="1304"/>
        <w:gridCol w:w="1389"/>
      </w:tblGrid>
      <w:tr w:rsidR="0047008F" w:rsidRPr="00BD5957" w14:paraId="496BE2A8" w14:textId="77777777" w:rsidTr="00C734FC">
        <w:tc>
          <w:tcPr>
            <w:tcW w:w="1242" w:type="dxa"/>
          </w:tcPr>
          <w:p w14:paraId="4BD78ECE" w14:textId="77777777" w:rsidR="0047008F" w:rsidRPr="00BD5957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BD5957">
              <w:rPr>
                <w:b/>
                <w:bCs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47" w:type="dxa"/>
          </w:tcPr>
          <w:p w14:paraId="278E5951" w14:textId="77777777" w:rsidR="0047008F" w:rsidRPr="00BD5957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BD5957">
              <w:rPr>
                <w:b/>
                <w:bCs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2409" w:type="dxa"/>
          </w:tcPr>
          <w:p w14:paraId="1B054228" w14:textId="77777777" w:rsidR="0047008F" w:rsidRPr="00BD5957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BD5957">
              <w:rPr>
                <w:b/>
                <w:bCs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276" w:type="dxa"/>
          </w:tcPr>
          <w:p w14:paraId="33C7C82E" w14:textId="7B7EE070" w:rsidR="0047008F" w:rsidRPr="00BD5957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BD5957">
              <w:rPr>
                <w:b/>
                <w:bCs/>
                <w:sz w:val="20"/>
                <w:szCs w:val="20"/>
              </w:rPr>
              <w:t>Наименование органа (организации)</w:t>
            </w:r>
            <w:r w:rsidR="00E17C6B" w:rsidRPr="00BD5957">
              <w:rPr>
                <w:b/>
                <w:bCs/>
                <w:sz w:val="20"/>
                <w:szCs w:val="20"/>
              </w:rPr>
              <w:t>,</w:t>
            </w:r>
            <w:r w:rsidRPr="00BD5957">
              <w:rPr>
                <w:b/>
                <w:bCs/>
                <w:sz w:val="20"/>
                <w:szCs w:val="20"/>
              </w:rPr>
              <w:t xml:space="preserve"> направляющего межведомственный запрос</w:t>
            </w:r>
          </w:p>
        </w:tc>
        <w:tc>
          <w:tcPr>
            <w:tcW w:w="1418" w:type="dxa"/>
          </w:tcPr>
          <w:p w14:paraId="125769C6" w14:textId="77777777" w:rsidR="0047008F" w:rsidRPr="00BD5957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BD5957">
              <w:rPr>
                <w:b/>
                <w:bCs/>
                <w:sz w:val="20"/>
                <w:szCs w:val="20"/>
              </w:rPr>
              <w:t>Наименование органа, в адрес которого направляется межведомственный запрос</w:t>
            </w:r>
          </w:p>
        </w:tc>
        <w:tc>
          <w:tcPr>
            <w:tcW w:w="2126" w:type="dxa"/>
          </w:tcPr>
          <w:p w14:paraId="3E819B55" w14:textId="77777777" w:rsidR="0047008F" w:rsidRPr="00BD5957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BD5957">
              <w:rPr>
                <w:b/>
                <w:bCs/>
                <w:sz w:val="20"/>
                <w:szCs w:val="20"/>
                <w:lang w:val="en-US"/>
              </w:rPr>
              <w:t>SID</w:t>
            </w:r>
          </w:p>
          <w:p w14:paraId="0D30F3E2" w14:textId="77777777" w:rsidR="0047008F" w:rsidRPr="00BD5957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BD5957">
              <w:rPr>
                <w:b/>
                <w:bCs/>
                <w:sz w:val="20"/>
                <w:szCs w:val="20"/>
              </w:rPr>
              <w:t>Электронного сервиса/ наименование вида сведений</w:t>
            </w:r>
          </w:p>
        </w:tc>
        <w:tc>
          <w:tcPr>
            <w:tcW w:w="2381" w:type="dxa"/>
          </w:tcPr>
          <w:p w14:paraId="2A08DD13" w14:textId="77777777" w:rsidR="0047008F" w:rsidRPr="00BD5957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BD5957">
              <w:rPr>
                <w:b/>
                <w:bCs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304" w:type="dxa"/>
          </w:tcPr>
          <w:p w14:paraId="3115EFAE" w14:textId="77777777" w:rsidR="0047008F" w:rsidRPr="00BD5957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BD5957">
              <w:rPr>
                <w:b/>
                <w:bCs/>
                <w:sz w:val="20"/>
                <w:szCs w:val="20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89" w:type="dxa"/>
          </w:tcPr>
          <w:p w14:paraId="3198AE85" w14:textId="77777777" w:rsidR="0047008F" w:rsidRPr="00BD5957" w:rsidRDefault="0047008F" w:rsidP="0047008F">
            <w:pPr>
              <w:jc w:val="center"/>
              <w:rPr>
                <w:b/>
                <w:bCs/>
                <w:sz w:val="20"/>
                <w:szCs w:val="20"/>
              </w:rPr>
            </w:pPr>
            <w:r w:rsidRPr="00BD5957">
              <w:rPr>
                <w:b/>
                <w:bCs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9D41BA" w:rsidRPr="0047008F" w14:paraId="0728D469" w14:textId="77777777" w:rsidTr="00C734FC">
        <w:tc>
          <w:tcPr>
            <w:tcW w:w="14992" w:type="dxa"/>
            <w:gridSpan w:val="9"/>
          </w:tcPr>
          <w:p w14:paraId="4AE325AA" w14:textId="77468F64" w:rsidR="009D41BA" w:rsidRPr="0047008F" w:rsidRDefault="001906B3" w:rsidP="009D41BA">
            <w:pPr>
              <w:jc w:val="center"/>
              <w:rPr>
                <w:sz w:val="20"/>
                <w:szCs w:val="20"/>
              </w:rPr>
            </w:pPr>
            <w:r w:rsidRPr="00A27EC0">
              <w:rPr>
                <w:b/>
                <w:bCs/>
                <w:sz w:val="20"/>
                <w:szCs w:val="20"/>
              </w:rPr>
              <w:t>Рассмотрение заявлений об исправлении ошибок, допущенных при определении кадастровой стоимости</w:t>
            </w:r>
          </w:p>
        </w:tc>
      </w:tr>
      <w:tr w:rsidR="003B327E" w:rsidRPr="0047008F" w14:paraId="48B25A0F" w14:textId="77777777" w:rsidTr="00C734FC">
        <w:trPr>
          <w:trHeight w:val="273"/>
        </w:trPr>
        <w:tc>
          <w:tcPr>
            <w:tcW w:w="1242" w:type="dxa"/>
          </w:tcPr>
          <w:p w14:paraId="2FC2BB15" w14:textId="100F65E8" w:rsidR="0047008F" w:rsidRPr="0047008F" w:rsidRDefault="003B327E" w:rsidP="003B327E">
            <w:pPr>
              <w:jc w:val="center"/>
              <w:rPr>
                <w:sz w:val="20"/>
                <w:szCs w:val="20"/>
              </w:rPr>
            </w:pPr>
            <w:r w:rsidRPr="003B327E">
              <w:rPr>
                <w:sz w:val="20"/>
                <w:szCs w:val="20"/>
              </w:rPr>
              <w:t>-</w:t>
            </w:r>
          </w:p>
        </w:tc>
        <w:tc>
          <w:tcPr>
            <w:tcW w:w="1447" w:type="dxa"/>
          </w:tcPr>
          <w:p w14:paraId="5C8FEB2B" w14:textId="39C53E43" w:rsidR="0047008F" w:rsidRPr="0047008F" w:rsidRDefault="003B327E" w:rsidP="003B327E">
            <w:pPr>
              <w:jc w:val="center"/>
              <w:rPr>
                <w:sz w:val="20"/>
                <w:szCs w:val="20"/>
              </w:rPr>
            </w:pPr>
            <w:r w:rsidRPr="003B327E">
              <w:rPr>
                <w:sz w:val="20"/>
                <w:szCs w:val="20"/>
              </w:rPr>
              <w:t>-</w:t>
            </w:r>
          </w:p>
        </w:tc>
        <w:tc>
          <w:tcPr>
            <w:tcW w:w="2409" w:type="dxa"/>
          </w:tcPr>
          <w:p w14:paraId="183DC8F5" w14:textId="5EF26708" w:rsidR="0047008F" w:rsidRPr="0047008F" w:rsidRDefault="003B327E" w:rsidP="003B327E">
            <w:pPr>
              <w:jc w:val="center"/>
              <w:rPr>
                <w:sz w:val="20"/>
                <w:szCs w:val="20"/>
              </w:rPr>
            </w:pPr>
            <w:r w:rsidRPr="003B327E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5532DE8" w14:textId="14677DD1" w:rsidR="0047008F" w:rsidRPr="0047008F" w:rsidRDefault="003B327E" w:rsidP="003B327E">
            <w:pPr>
              <w:jc w:val="center"/>
              <w:rPr>
                <w:sz w:val="20"/>
                <w:szCs w:val="20"/>
              </w:rPr>
            </w:pPr>
            <w:r w:rsidRPr="003B327E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4223426E" w14:textId="61528195" w:rsidR="0047008F" w:rsidRPr="0047008F" w:rsidRDefault="003B327E" w:rsidP="003B327E">
            <w:pPr>
              <w:jc w:val="center"/>
              <w:rPr>
                <w:sz w:val="20"/>
                <w:szCs w:val="20"/>
              </w:rPr>
            </w:pPr>
            <w:r w:rsidRPr="003B327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14:paraId="69A40CA1" w14:textId="354215FC" w:rsidR="0047008F" w:rsidRPr="0047008F" w:rsidRDefault="003B327E" w:rsidP="003B327E">
            <w:pPr>
              <w:jc w:val="center"/>
              <w:rPr>
                <w:sz w:val="20"/>
                <w:szCs w:val="20"/>
              </w:rPr>
            </w:pPr>
            <w:r w:rsidRPr="003B327E">
              <w:rPr>
                <w:sz w:val="20"/>
                <w:szCs w:val="20"/>
              </w:rPr>
              <w:t>-</w:t>
            </w:r>
          </w:p>
        </w:tc>
        <w:tc>
          <w:tcPr>
            <w:tcW w:w="2381" w:type="dxa"/>
          </w:tcPr>
          <w:p w14:paraId="396EB8CF" w14:textId="43522AC1" w:rsidR="0047008F" w:rsidRPr="0047008F" w:rsidRDefault="003B327E" w:rsidP="003B327E">
            <w:pPr>
              <w:jc w:val="center"/>
              <w:rPr>
                <w:sz w:val="20"/>
                <w:szCs w:val="20"/>
              </w:rPr>
            </w:pPr>
            <w:r w:rsidRPr="003B327E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14:paraId="67B4C067" w14:textId="423F0F85" w:rsidR="0047008F" w:rsidRPr="0047008F" w:rsidRDefault="003B327E" w:rsidP="003B327E">
            <w:pPr>
              <w:jc w:val="center"/>
              <w:rPr>
                <w:sz w:val="20"/>
                <w:szCs w:val="20"/>
              </w:rPr>
            </w:pPr>
            <w:r w:rsidRPr="003B327E"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</w:tcPr>
          <w:p w14:paraId="1C461C24" w14:textId="08434041" w:rsidR="0047008F" w:rsidRPr="0047008F" w:rsidRDefault="003B327E" w:rsidP="003B327E">
            <w:pPr>
              <w:jc w:val="center"/>
              <w:rPr>
                <w:sz w:val="20"/>
                <w:szCs w:val="20"/>
              </w:rPr>
            </w:pPr>
            <w:r w:rsidRPr="003B327E">
              <w:rPr>
                <w:sz w:val="20"/>
                <w:szCs w:val="20"/>
              </w:rPr>
              <w:t>-</w:t>
            </w:r>
          </w:p>
        </w:tc>
      </w:tr>
    </w:tbl>
    <w:p w14:paraId="2DB2DB4D" w14:textId="5C24945A" w:rsidR="00470872" w:rsidRDefault="004708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C7D19CC" w14:textId="041EBEAA" w:rsidR="00522DC5" w:rsidRPr="00D40A51" w:rsidRDefault="007A2C87" w:rsidP="00522D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A51">
        <w:rPr>
          <w:rFonts w:ascii="Times New Roman" w:hAnsi="Times New Roman" w:cs="Times New Roman"/>
          <w:b/>
          <w:sz w:val="28"/>
          <w:szCs w:val="28"/>
        </w:rPr>
        <w:t>Раздел 6. «Результат «</w:t>
      </w:r>
      <w:proofErr w:type="spellStart"/>
      <w:r w:rsidRPr="00D40A51"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 w:rsidRPr="00D40A51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434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2013"/>
        <w:gridCol w:w="1418"/>
        <w:gridCol w:w="1701"/>
        <w:gridCol w:w="1842"/>
        <w:gridCol w:w="3402"/>
        <w:gridCol w:w="993"/>
        <w:gridCol w:w="992"/>
      </w:tblGrid>
      <w:tr w:rsidR="006F6F7B" w:rsidRPr="005B5FE8" w14:paraId="132F875E" w14:textId="77777777" w:rsidTr="00FE0CD4">
        <w:trPr>
          <w:trHeight w:val="1500"/>
        </w:trPr>
        <w:tc>
          <w:tcPr>
            <w:tcW w:w="425" w:type="dxa"/>
            <w:vMerge w:val="restart"/>
          </w:tcPr>
          <w:p w14:paraId="6DED0538" w14:textId="77777777" w:rsidR="006F6F7B" w:rsidRPr="005B5FE8" w:rsidRDefault="006F6F7B" w:rsidP="00E14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560" w:type="dxa"/>
            <w:vMerge w:val="restart"/>
          </w:tcPr>
          <w:p w14:paraId="38EE39E5" w14:textId="545AD84C" w:rsidR="006F6F7B" w:rsidRPr="005B5FE8" w:rsidRDefault="00BC2FF0" w:rsidP="00E14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Документ/документы</w:t>
            </w:r>
            <w:r w:rsidR="00BA7A4C"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являющийся(</w:t>
            </w:r>
            <w:proofErr w:type="spellStart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="006F6F7B"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ся</w:t>
            </w:r>
            <w:proofErr w:type="spellEnd"/>
            <w:r w:rsidR="006F6F7B"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) результатом «</w:t>
            </w:r>
            <w:proofErr w:type="spellStart"/>
            <w:r w:rsidR="006F6F7B"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="006F6F7B"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013" w:type="dxa"/>
            <w:vMerge w:val="restart"/>
          </w:tcPr>
          <w:p w14:paraId="262FC61B" w14:textId="77777777" w:rsidR="006F6F7B" w:rsidRPr="005B5FE8" w:rsidRDefault="006F6F7B" w:rsidP="00E14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документу/документам, являющемуся(</w:t>
            </w:r>
            <w:proofErr w:type="spellStart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ихся</w:t>
            </w:r>
            <w:proofErr w:type="spellEnd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) результатом «</w:t>
            </w:r>
            <w:proofErr w:type="spellStart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  <w:vMerge w:val="restart"/>
          </w:tcPr>
          <w:p w14:paraId="11CFD154" w14:textId="77777777" w:rsidR="006F6F7B" w:rsidRPr="005B5FE8" w:rsidRDefault="006F6F7B" w:rsidP="00E14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результата «</w:t>
            </w:r>
            <w:proofErr w:type="spellStart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» (положительный/отрицательный)</w:t>
            </w:r>
          </w:p>
        </w:tc>
        <w:tc>
          <w:tcPr>
            <w:tcW w:w="1701" w:type="dxa"/>
            <w:vMerge w:val="restart"/>
          </w:tcPr>
          <w:p w14:paraId="6C9E3CFC" w14:textId="3C28C928" w:rsidR="006F6F7B" w:rsidRPr="005B5FE8" w:rsidRDefault="006F6F7B" w:rsidP="00E14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Форма документа/документов</w:t>
            </w:r>
            <w:r w:rsidR="00BA7A4C"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являющегося (</w:t>
            </w:r>
            <w:proofErr w:type="spellStart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ихся</w:t>
            </w:r>
            <w:proofErr w:type="spellEnd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) результатом «</w:t>
            </w:r>
            <w:proofErr w:type="spellStart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842" w:type="dxa"/>
            <w:vMerge w:val="restart"/>
          </w:tcPr>
          <w:p w14:paraId="0D96759A" w14:textId="317DB794" w:rsidR="006F6F7B" w:rsidRPr="005B5FE8" w:rsidRDefault="006F6F7B" w:rsidP="00E14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Образец документа/документов</w:t>
            </w:r>
            <w:r w:rsidR="009A6D66"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являющегося(</w:t>
            </w:r>
            <w:proofErr w:type="spellStart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ихся</w:t>
            </w:r>
            <w:proofErr w:type="spellEnd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) результатом «</w:t>
            </w:r>
            <w:proofErr w:type="spellStart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3402" w:type="dxa"/>
            <w:vMerge w:val="restart"/>
          </w:tcPr>
          <w:p w14:paraId="602A57B4" w14:textId="77777777" w:rsidR="006F6F7B" w:rsidRPr="005B5FE8" w:rsidRDefault="006F6F7B" w:rsidP="00E14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Способы получения результата «</w:t>
            </w:r>
            <w:proofErr w:type="spellStart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53738E86" w14:textId="034B7CBF" w:rsidR="006F6F7B" w:rsidRPr="005B5FE8" w:rsidRDefault="006F6F7B" w:rsidP="00FE0C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</w:t>
            </w:r>
            <w:proofErr w:type="spellEnd"/>
            <w:r w:rsidRPr="005B5FE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C94DFD" w:rsidRPr="00E648A3" w14:paraId="0EF82296" w14:textId="77777777" w:rsidTr="001828B5">
        <w:trPr>
          <w:trHeight w:val="765"/>
        </w:trPr>
        <w:tc>
          <w:tcPr>
            <w:tcW w:w="425" w:type="dxa"/>
            <w:vMerge/>
          </w:tcPr>
          <w:p w14:paraId="2168EF13" w14:textId="77777777" w:rsidR="00C94DFD" w:rsidRPr="00E648A3" w:rsidRDefault="00C94DFD" w:rsidP="00E14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51A88225" w14:textId="77777777" w:rsidR="00C94DFD" w:rsidRPr="00E648A3" w:rsidRDefault="00C94DFD" w:rsidP="00E14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895A1E7" w14:textId="77777777" w:rsidR="00C94DFD" w:rsidRPr="00E648A3" w:rsidRDefault="00C94DFD" w:rsidP="00E14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2F70FA4E" w14:textId="77777777" w:rsidR="00C94DFD" w:rsidRPr="00E648A3" w:rsidRDefault="00C94DFD" w:rsidP="00E14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C3F3E95" w14:textId="77777777" w:rsidR="00C94DFD" w:rsidRPr="00E648A3" w:rsidRDefault="00C94DFD" w:rsidP="00E14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41508F1A" w14:textId="77777777" w:rsidR="00C94DFD" w:rsidRPr="00E648A3" w:rsidRDefault="00C94DFD" w:rsidP="00E14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14:paraId="4A8EC265" w14:textId="77777777" w:rsidR="00C94DFD" w:rsidRPr="00E648A3" w:rsidRDefault="00C94DFD" w:rsidP="00E14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48185BAF" w14:textId="1A05CDF9" w:rsidR="00542AA3" w:rsidRPr="001F2D66" w:rsidRDefault="001828B5" w:rsidP="00542A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</w:t>
            </w:r>
            <w:r w:rsidR="00542AA3" w:rsidRPr="001F2D66">
              <w:rPr>
                <w:rFonts w:ascii="Times New Roman" w:hAnsi="Times New Roman" w:cs="Times New Roman"/>
                <w:b/>
                <w:sz w:val="20"/>
                <w:szCs w:val="20"/>
              </w:rPr>
              <w:t>органе</w:t>
            </w:r>
          </w:p>
          <w:p w14:paraId="69821A9E" w14:textId="77777777" w:rsidR="00542AA3" w:rsidRPr="001F2D66" w:rsidRDefault="00542AA3" w:rsidP="00542A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2E4CF79" w14:textId="478D93AD" w:rsidR="00C94DFD" w:rsidRPr="001F2D66" w:rsidRDefault="001828B5" w:rsidP="00E14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</w:t>
            </w:r>
            <w:r w:rsidR="00C94DFD" w:rsidRPr="001F2D66">
              <w:rPr>
                <w:rFonts w:ascii="Times New Roman" w:hAnsi="Times New Roman" w:cs="Times New Roman"/>
                <w:b/>
                <w:sz w:val="20"/>
                <w:szCs w:val="20"/>
              </w:rPr>
              <w:t>МФЦ</w:t>
            </w:r>
          </w:p>
        </w:tc>
      </w:tr>
      <w:tr w:rsidR="00542AA3" w:rsidRPr="00E648A3" w14:paraId="2F829EBD" w14:textId="77777777" w:rsidTr="001828B5">
        <w:tc>
          <w:tcPr>
            <w:tcW w:w="425" w:type="dxa"/>
          </w:tcPr>
          <w:p w14:paraId="60538EDC" w14:textId="77777777" w:rsidR="00190380" w:rsidRPr="00E648A3" w:rsidRDefault="00C448DB" w:rsidP="00E1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009C7ADF" w14:textId="77777777" w:rsidR="00190380" w:rsidRPr="00E648A3" w:rsidRDefault="00C448DB" w:rsidP="00C44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3" w:type="dxa"/>
          </w:tcPr>
          <w:p w14:paraId="0E227489" w14:textId="77777777" w:rsidR="00190380" w:rsidRPr="00E648A3" w:rsidRDefault="00C448DB" w:rsidP="00C44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5ADD7619" w14:textId="77777777" w:rsidR="00190380" w:rsidRPr="00E648A3" w:rsidRDefault="00C448DB" w:rsidP="00C44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7D08899D" w14:textId="77777777" w:rsidR="00190380" w:rsidRPr="00E648A3" w:rsidRDefault="00C448DB" w:rsidP="00C44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14:paraId="4B943D2D" w14:textId="77777777" w:rsidR="00190380" w:rsidRPr="00E648A3" w:rsidRDefault="00C448DB" w:rsidP="00C44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14:paraId="10FBCBFB" w14:textId="77777777" w:rsidR="00190380" w:rsidRPr="00E648A3" w:rsidRDefault="00C448DB" w:rsidP="00C44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14:paraId="26CD0D7D" w14:textId="77777777" w:rsidR="00190380" w:rsidRPr="00E648A3" w:rsidRDefault="00C448DB" w:rsidP="00C44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238B3BD2" w14:textId="77777777" w:rsidR="00190380" w:rsidRPr="00E648A3" w:rsidRDefault="00C448DB" w:rsidP="00C448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828B5" w:rsidRPr="00E648A3" w14:paraId="55DF0D66" w14:textId="77777777" w:rsidTr="00C734FC">
        <w:tc>
          <w:tcPr>
            <w:tcW w:w="14346" w:type="dxa"/>
            <w:gridSpan w:val="9"/>
          </w:tcPr>
          <w:p w14:paraId="0CA5F61A" w14:textId="06F2B118" w:rsidR="001828B5" w:rsidRPr="00E648A3" w:rsidRDefault="001906B3" w:rsidP="00182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Рассмотрение заявлений об исправлении ошибок, допущенных при определении кадастровой стоимости</w:t>
            </w:r>
          </w:p>
        </w:tc>
      </w:tr>
      <w:tr w:rsidR="00ED34B2" w:rsidRPr="00E648A3" w14:paraId="7CDEE548" w14:textId="77777777" w:rsidTr="001828B5">
        <w:tc>
          <w:tcPr>
            <w:tcW w:w="425" w:type="dxa"/>
          </w:tcPr>
          <w:p w14:paraId="41107C05" w14:textId="77777777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3072B0F9" w14:textId="7B73AE68" w:rsidR="00ED34B2" w:rsidRPr="00ED34B2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34B2">
              <w:rPr>
                <w:rFonts w:ascii="Times New Roman" w:hAnsi="Times New Roman" w:cs="Times New Roman"/>
                <w:sz w:val="20"/>
                <w:szCs w:val="20"/>
              </w:rPr>
              <w:t>Решение об удовлетворении заявления и необходимости пересчета кадастровой стоимости в связи с наличием ошибок, допущенных при определении кадастровой стоимости</w:t>
            </w:r>
            <w:r w:rsidR="004925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3912">
              <w:rPr>
                <w:rFonts w:ascii="Times New Roman" w:hAnsi="Times New Roman" w:cs="Times New Roman"/>
                <w:sz w:val="20"/>
                <w:szCs w:val="20"/>
              </w:rPr>
              <w:t>и результат пересчета</w:t>
            </w:r>
          </w:p>
        </w:tc>
        <w:tc>
          <w:tcPr>
            <w:tcW w:w="2013" w:type="dxa"/>
          </w:tcPr>
          <w:p w14:paraId="758ABC6F" w14:textId="77777777" w:rsidR="00007B40" w:rsidRPr="00730741" w:rsidRDefault="00007B40" w:rsidP="00007B40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color w:val="000000"/>
                <w:sz w:val="20"/>
                <w:szCs w:val="20"/>
              </w:rPr>
              <w:t>Содержит:</w:t>
            </w:r>
          </w:p>
          <w:p w14:paraId="3AFBFC2D" w14:textId="23DDCC58" w:rsidR="00ED34B2" w:rsidRPr="00E648A3" w:rsidRDefault="00007B40" w:rsidP="00007B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color w:val="000000"/>
                <w:sz w:val="20"/>
                <w:szCs w:val="20"/>
              </w:rPr>
              <w:t>дату и исх.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307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№; </w:t>
            </w:r>
            <w:r w:rsidR="003943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сведения о новой кадастровой </w:t>
            </w:r>
            <w:r w:rsidR="007B51C0">
              <w:rPr>
                <w:rFonts w:ascii="Times New Roman" w:hAnsi="Times New Roman"/>
                <w:color w:val="000000"/>
                <w:sz w:val="20"/>
                <w:szCs w:val="20"/>
              </w:rPr>
              <w:t>стоимости</w:t>
            </w:r>
          </w:p>
        </w:tc>
        <w:tc>
          <w:tcPr>
            <w:tcW w:w="1418" w:type="dxa"/>
          </w:tcPr>
          <w:p w14:paraId="70061B45" w14:textId="77777777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</w:tcPr>
          <w:p w14:paraId="00732DA7" w14:textId="27C38B55" w:rsidR="00ED34B2" w:rsidRPr="00E648A3" w:rsidRDefault="00ED34B2" w:rsidP="002E72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3 </w:t>
            </w:r>
          </w:p>
        </w:tc>
        <w:tc>
          <w:tcPr>
            <w:tcW w:w="1842" w:type="dxa"/>
          </w:tcPr>
          <w:p w14:paraId="5DAB0847" w14:textId="1E07EEFF" w:rsidR="00ED34B2" w:rsidRPr="00E648A3" w:rsidRDefault="00ED34B2" w:rsidP="00ED3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42C2DF95" w14:textId="77777777" w:rsidR="00ED34B2" w:rsidRPr="00F702EA" w:rsidRDefault="00ED34B2" w:rsidP="00ED34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02EA">
              <w:rPr>
                <w:rFonts w:ascii="Times New Roman" w:hAnsi="Times New Roman"/>
                <w:sz w:val="20"/>
                <w:szCs w:val="20"/>
              </w:rPr>
              <w:t xml:space="preserve">1. В органе, предоставляющем услугу, на бумажном носителе;  </w:t>
            </w:r>
          </w:p>
          <w:p w14:paraId="49082A13" w14:textId="77777777" w:rsidR="00ED34B2" w:rsidRPr="00F702EA" w:rsidRDefault="00ED34B2" w:rsidP="00ED34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02EA">
              <w:rPr>
                <w:rFonts w:ascii="Times New Roman" w:hAnsi="Times New Roman"/>
                <w:sz w:val="20"/>
                <w:szCs w:val="20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услугу;</w:t>
            </w:r>
          </w:p>
          <w:p w14:paraId="5942F7AA" w14:textId="77777777" w:rsidR="00ED34B2" w:rsidRPr="00F702EA" w:rsidRDefault="00ED34B2" w:rsidP="00ED34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02EA">
              <w:rPr>
                <w:rFonts w:ascii="Times New Roman" w:hAnsi="Times New Roman"/>
                <w:sz w:val="20"/>
                <w:szCs w:val="20"/>
              </w:rPr>
              <w:t>3. Почтовая связь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92409A6" w14:textId="77777777" w:rsidR="00ED34B2" w:rsidRPr="00730741" w:rsidRDefault="00ED34B2" w:rsidP="00ED34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02EA">
              <w:rPr>
                <w:rFonts w:ascii="Times New Roman" w:hAnsi="Times New Roman"/>
                <w:sz w:val="20"/>
                <w:szCs w:val="20"/>
              </w:rPr>
              <w:t>4. Направление электронного документа, подписанного электронной подписью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EB1B7C9" w14:textId="77777777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2E49F2C" w14:textId="2BCD89E9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14:paraId="17BB05EC" w14:textId="77777777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ED34B2" w:rsidRPr="00E648A3" w14:paraId="558D1A56" w14:textId="77777777" w:rsidTr="001828B5">
        <w:tc>
          <w:tcPr>
            <w:tcW w:w="425" w:type="dxa"/>
          </w:tcPr>
          <w:p w14:paraId="0E0EF4FE" w14:textId="77777777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6ED9753C" w14:textId="78FD0583" w:rsidR="00ED34B2" w:rsidRPr="006211C1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9570C">
              <w:rPr>
                <w:rFonts w:ascii="Times New Roman" w:hAnsi="Times New Roman" w:cs="Times New Roman"/>
                <w:sz w:val="20"/>
                <w:szCs w:val="20"/>
              </w:rPr>
              <w:t>Решение об отказе в пересчете кадастровой стоимости, если наличие ошибок, допущенных при определении кадастровой стоимости, не выявлено</w:t>
            </w:r>
            <w:r w:rsidR="00852578" w:rsidRPr="00F9570C">
              <w:rPr>
                <w:rFonts w:ascii="Times New Roman" w:hAnsi="Times New Roman" w:cs="Times New Roman"/>
                <w:sz w:val="20"/>
                <w:szCs w:val="20"/>
              </w:rPr>
              <w:t xml:space="preserve"> уведомление об отказе в пересчете</w:t>
            </w:r>
            <w:r w:rsidR="00560910" w:rsidRPr="00F9570C"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кадастровой стоимости</w:t>
            </w:r>
          </w:p>
        </w:tc>
        <w:tc>
          <w:tcPr>
            <w:tcW w:w="2013" w:type="dxa"/>
          </w:tcPr>
          <w:p w14:paraId="12C487A8" w14:textId="77777777" w:rsidR="00ED34B2" w:rsidRPr="00730741" w:rsidRDefault="00ED34B2" w:rsidP="00ED34B2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color w:val="000000"/>
                <w:sz w:val="20"/>
                <w:szCs w:val="20"/>
              </w:rPr>
              <w:t>Содержит:</w:t>
            </w:r>
          </w:p>
          <w:p w14:paraId="27736B25" w14:textId="1D7B84AE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741">
              <w:rPr>
                <w:rFonts w:ascii="Times New Roman" w:hAnsi="Times New Roman"/>
                <w:color w:val="000000"/>
                <w:sz w:val="20"/>
                <w:szCs w:val="20"/>
              </w:rPr>
              <w:t>дату и исх.</w:t>
            </w:r>
            <w:r w:rsidR="00A476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307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№;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 xml:space="preserve">боснование отказа </w:t>
            </w:r>
            <w:r w:rsidR="00A47623" w:rsidRPr="00ED34B2">
              <w:rPr>
                <w:rFonts w:ascii="Times New Roman" w:hAnsi="Times New Roman" w:cs="Times New Roman"/>
                <w:sz w:val="20"/>
                <w:szCs w:val="20"/>
              </w:rPr>
              <w:t>в пересчете кадастровой стоимости, если наличие ошибок, допущенных при определении кадастровой стоимости, не выявлено</w:t>
            </w:r>
          </w:p>
        </w:tc>
        <w:tc>
          <w:tcPr>
            <w:tcW w:w="1418" w:type="dxa"/>
          </w:tcPr>
          <w:p w14:paraId="11E23719" w14:textId="77777777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  <w:p w14:paraId="2E686697" w14:textId="77777777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80F657" w14:textId="5FE6EB00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14:paraId="26772BDE" w14:textId="77777777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3484A5" w14:textId="7C926D88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9920DE0" w14:textId="3B46CA90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  <w:p w14:paraId="57D1AD52" w14:textId="75C9CB88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CAD8720" w14:textId="77777777" w:rsidR="00ED34B2" w:rsidRPr="00F702EA" w:rsidRDefault="00ED34B2" w:rsidP="00ED34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02EA">
              <w:rPr>
                <w:rFonts w:ascii="Times New Roman" w:hAnsi="Times New Roman"/>
                <w:sz w:val="20"/>
                <w:szCs w:val="20"/>
              </w:rPr>
              <w:t xml:space="preserve">1. В органе, предоставляющем услугу, на бумажном носителе;  </w:t>
            </w:r>
          </w:p>
          <w:p w14:paraId="0825C0E1" w14:textId="77777777" w:rsidR="00ED34B2" w:rsidRPr="00F702EA" w:rsidRDefault="00ED34B2" w:rsidP="00ED34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02EA">
              <w:rPr>
                <w:rFonts w:ascii="Times New Roman" w:hAnsi="Times New Roman"/>
                <w:sz w:val="20"/>
                <w:szCs w:val="20"/>
              </w:rPr>
              <w:t>2. В МФЦ в виде документа на бумажном носителе, подтверждающего содержание электронного документа, направленного в МФЦ органом, предоставляющим услугу;</w:t>
            </w:r>
          </w:p>
          <w:p w14:paraId="2B651A95" w14:textId="77777777" w:rsidR="00ED34B2" w:rsidRPr="00F702EA" w:rsidRDefault="00ED34B2" w:rsidP="00ED34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02EA">
              <w:rPr>
                <w:rFonts w:ascii="Times New Roman" w:hAnsi="Times New Roman"/>
                <w:sz w:val="20"/>
                <w:szCs w:val="20"/>
              </w:rPr>
              <w:t>3. Почтовая связь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0B98B5C" w14:textId="77777777" w:rsidR="00ED34B2" w:rsidRPr="00730741" w:rsidRDefault="00ED34B2" w:rsidP="00ED34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02EA">
              <w:rPr>
                <w:rFonts w:ascii="Times New Roman" w:hAnsi="Times New Roman"/>
                <w:sz w:val="20"/>
                <w:szCs w:val="20"/>
              </w:rPr>
              <w:t>4. Направление электронного документа, подписанного электронной подписью в личный кабинет на Едином портале государственных и муниципальных услуг (функций), Портале государственных и муниципальных услуг Ставропольского края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9DA843E" w14:textId="0A438E0F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F102673" w14:textId="1AEC1443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14:paraId="099FE126" w14:textId="77777777" w:rsidR="00ED34B2" w:rsidRPr="00E648A3" w:rsidRDefault="00ED34B2" w:rsidP="00ED34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</w:tbl>
    <w:p w14:paraId="53EA201F" w14:textId="3C5A982F" w:rsidR="001828B5" w:rsidRDefault="001828B5" w:rsidP="00FB08B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A8D296C" w14:textId="77777777" w:rsidR="001828B5" w:rsidRDefault="001828B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3948E3DE" w14:textId="77777777" w:rsidR="00323279" w:rsidRPr="00E648A3" w:rsidRDefault="00323279" w:rsidP="00FB08B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138438A" w14:textId="773CB2CF" w:rsidR="00FB08B0" w:rsidRPr="001F2D66" w:rsidRDefault="00FB08B0" w:rsidP="00FB08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D66">
        <w:rPr>
          <w:rFonts w:ascii="Times New Roman" w:hAnsi="Times New Roman" w:cs="Times New Roman"/>
          <w:b/>
          <w:sz w:val="28"/>
          <w:szCs w:val="28"/>
        </w:rPr>
        <w:t>Раздел 7. «Технологические процессы предоставления «</w:t>
      </w:r>
      <w:proofErr w:type="spellStart"/>
      <w:r w:rsidRPr="001F2D66"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 w:rsidRPr="001F2D66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431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992"/>
        <w:gridCol w:w="3261"/>
        <w:gridCol w:w="1275"/>
        <w:gridCol w:w="1985"/>
        <w:gridCol w:w="2268"/>
        <w:gridCol w:w="2268"/>
      </w:tblGrid>
      <w:tr w:rsidR="004D337F" w:rsidRPr="005E7CB5" w14:paraId="1E7DE72F" w14:textId="77777777" w:rsidTr="005E7CB5">
        <w:tc>
          <w:tcPr>
            <w:tcW w:w="710" w:type="dxa"/>
          </w:tcPr>
          <w:p w14:paraId="0683C700" w14:textId="77777777" w:rsidR="004D337F" w:rsidRPr="005E7CB5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CB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551" w:type="dxa"/>
            <w:gridSpan w:val="2"/>
          </w:tcPr>
          <w:p w14:paraId="0875F184" w14:textId="77777777" w:rsidR="004D337F" w:rsidRPr="005E7CB5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CB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261" w:type="dxa"/>
          </w:tcPr>
          <w:p w14:paraId="2FBF165E" w14:textId="77777777" w:rsidR="004D337F" w:rsidRPr="005E7CB5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CB5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процедуры процесса</w:t>
            </w:r>
          </w:p>
        </w:tc>
        <w:tc>
          <w:tcPr>
            <w:tcW w:w="1275" w:type="dxa"/>
          </w:tcPr>
          <w:p w14:paraId="50C9DD94" w14:textId="77777777" w:rsidR="004D337F" w:rsidRPr="005E7CB5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CB5">
              <w:rPr>
                <w:rFonts w:ascii="Times New Roman" w:hAnsi="Times New Roman" w:cs="Times New Roman"/>
                <w:b/>
                <w:sz w:val="20"/>
                <w:szCs w:val="20"/>
              </w:rPr>
              <w:t>Срок исполнения процедуры (процесса)</w:t>
            </w:r>
          </w:p>
        </w:tc>
        <w:tc>
          <w:tcPr>
            <w:tcW w:w="1985" w:type="dxa"/>
          </w:tcPr>
          <w:p w14:paraId="6B4650E7" w14:textId="77777777" w:rsidR="004D337F" w:rsidRPr="005E7CB5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CB5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268" w:type="dxa"/>
          </w:tcPr>
          <w:p w14:paraId="039A9B78" w14:textId="33FD5CAF" w:rsidR="004D337F" w:rsidRPr="005E7CB5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CB5">
              <w:rPr>
                <w:rFonts w:ascii="Times New Roman" w:hAnsi="Times New Roman" w:cs="Times New Roman"/>
                <w:b/>
                <w:sz w:val="20"/>
                <w:szCs w:val="20"/>
              </w:rPr>
              <w:t>Ресурсы</w:t>
            </w:r>
            <w:r w:rsidR="00175B0D" w:rsidRPr="005E7CB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5E7C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необходимые для выполнения процедуры процесса</w:t>
            </w:r>
          </w:p>
        </w:tc>
        <w:tc>
          <w:tcPr>
            <w:tcW w:w="2268" w:type="dxa"/>
          </w:tcPr>
          <w:p w14:paraId="5D4AED49" w14:textId="77777777" w:rsidR="004D337F" w:rsidRPr="005E7CB5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CB5">
              <w:rPr>
                <w:rFonts w:ascii="Times New Roman" w:hAnsi="Times New Roman" w:cs="Times New Roman"/>
                <w:b/>
                <w:sz w:val="20"/>
                <w:szCs w:val="20"/>
              </w:rPr>
              <w:t>Формы документов, необходимые для выполнения процедуры и процесса</w:t>
            </w:r>
          </w:p>
        </w:tc>
      </w:tr>
      <w:tr w:rsidR="004D337F" w:rsidRPr="005E7CB5" w14:paraId="5C8A28F9" w14:textId="77777777" w:rsidTr="005E7CB5">
        <w:tc>
          <w:tcPr>
            <w:tcW w:w="710" w:type="dxa"/>
            <w:tcBorders>
              <w:bottom w:val="single" w:sz="4" w:space="0" w:color="auto"/>
            </w:tcBorders>
          </w:tcPr>
          <w:p w14:paraId="5F1AAB7F" w14:textId="77777777" w:rsidR="004D337F" w:rsidRPr="005E7CB5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CB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14:paraId="1D321489" w14:textId="77777777" w:rsidR="004D337F" w:rsidRPr="005E7CB5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CB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254A86BD" w14:textId="77777777" w:rsidR="004D337F" w:rsidRPr="005E7CB5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CB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71FD8A0" w14:textId="77777777" w:rsidR="004D337F" w:rsidRPr="005E7CB5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CB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BC65567" w14:textId="77777777" w:rsidR="004D337F" w:rsidRPr="005E7CB5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CB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2C7441B" w14:textId="77777777" w:rsidR="004D337F" w:rsidRPr="005E7CB5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CB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18CAB09" w14:textId="77777777" w:rsidR="004D337F" w:rsidRPr="005E7CB5" w:rsidRDefault="004D337F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CB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1828B5" w:rsidRPr="005E7CB5" w14:paraId="7AEF6953" w14:textId="77777777" w:rsidTr="00C734FC">
        <w:tc>
          <w:tcPr>
            <w:tcW w:w="14318" w:type="dxa"/>
            <w:gridSpan w:val="8"/>
            <w:tcBorders>
              <w:bottom w:val="single" w:sz="4" w:space="0" w:color="auto"/>
            </w:tcBorders>
          </w:tcPr>
          <w:p w14:paraId="3E19B2DC" w14:textId="794A3E90" w:rsidR="001828B5" w:rsidRPr="005E7CB5" w:rsidRDefault="001906B3" w:rsidP="001828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Рассмотрение заявлени</w:t>
            </w:r>
            <w:r w:rsidR="009954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</w:t>
            </w:r>
            <w:r w:rsidRPr="00A27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 исправлении ошибок, допущенных при определении кадастровой стоимости</w:t>
            </w:r>
          </w:p>
        </w:tc>
      </w:tr>
      <w:tr w:rsidR="00994F06" w:rsidRPr="005E7CB5" w14:paraId="1F48F249" w14:textId="77777777" w:rsidTr="00C734FC">
        <w:tc>
          <w:tcPr>
            <w:tcW w:w="14318" w:type="dxa"/>
            <w:gridSpan w:val="8"/>
            <w:tcBorders>
              <w:bottom w:val="single" w:sz="4" w:space="0" w:color="auto"/>
            </w:tcBorders>
          </w:tcPr>
          <w:p w14:paraId="25E00C6A" w14:textId="298C6C94" w:rsidR="00994F06" w:rsidRPr="005E7CB5" w:rsidRDefault="00994F06" w:rsidP="00FB0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  <w:r w:rsidR="00BA38C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Прием и регистрация </w:t>
            </w:r>
            <w:r w:rsidR="001B4569">
              <w:rPr>
                <w:rFonts w:ascii="Times New Roman" w:hAnsi="Times New Roman" w:cs="Times New Roman"/>
                <w:b/>
                <w:sz w:val="20"/>
                <w:szCs w:val="20"/>
              </w:rPr>
              <w:t>заявления</w:t>
            </w: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прилагаемых к нему документов </w:t>
            </w:r>
          </w:p>
        </w:tc>
      </w:tr>
      <w:tr w:rsidR="00261034" w:rsidRPr="00E648A3" w14:paraId="4BE66C1A" w14:textId="77777777" w:rsidTr="005E7CB5">
        <w:tc>
          <w:tcPr>
            <w:tcW w:w="710" w:type="dxa"/>
            <w:tcBorders>
              <w:top w:val="single" w:sz="4" w:space="0" w:color="auto"/>
            </w:tcBorders>
          </w:tcPr>
          <w:p w14:paraId="3B52B4D8" w14:textId="2902F276" w:rsidR="00261034" w:rsidRPr="00E648A3" w:rsidRDefault="00261034" w:rsidP="0026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14:paraId="6EF09AE2" w14:textId="69BFEE90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646F42DE" w14:textId="77777777" w:rsidR="00261034" w:rsidRDefault="00261034" w:rsidP="00261034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14:paraId="1B6518A4" w14:textId="77777777" w:rsidR="00261034" w:rsidRDefault="00261034" w:rsidP="00261034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14:paraId="4573ED29" w14:textId="106F1BD4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Arial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B5E2214" w14:textId="2A58FAE2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54E071F" w14:textId="5D9438D2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D741066" w14:textId="3F4B8BED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8A5CE41" w14:textId="5443AE98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491517" w:rsidRPr="00E648A3" w14:paraId="1487843A" w14:textId="77777777" w:rsidTr="005E7CB5">
        <w:tc>
          <w:tcPr>
            <w:tcW w:w="710" w:type="dxa"/>
            <w:vMerge w:val="restart"/>
          </w:tcPr>
          <w:p w14:paraId="61CE0F23" w14:textId="3599B3F0" w:rsidR="00491517" w:rsidRPr="00E648A3" w:rsidRDefault="00491517" w:rsidP="0026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2551" w:type="dxa"/>
            <w:gridSpan w:val="2"/>
            <w:vMerge w:val="restart"/>
          </w:tcPr>
          <w:p w14:paraId="6498D434" w14:textId="77777777" w:rsidR="00491517" w:rsidRDefault="00491517" w:rsidP="00261034">
            <w:pPr>
              <w:pStyle w:val="Default"/>
              <w:shd w:val="clear" w:color="auto" w:fill="FFFFFF"/>
              <w:jc w:val="both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14:paraId="426E5B37" w14:textId="77777777" w:rsidR="00491517" w:rsidRPr="00E648A3" w:rsidRDefault="00491517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14:paraId="01853CF3" w14:textId="77777777" w:rsidR="00491517" w:rsidRDefault="00491517" w:rsidP="0026103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1.1.2.1.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14:paraId="6F7FF165" w14:textId="77777777" w:rsidR="00491517" w:rsidRDefault="00491517" w:rsidP="0026103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 личном обращении в орган, предоставляющий услугу</w:t>
            </w:r>
          </w:p>
          <w:p w14:paraId="1A5C9599" w14:textId="77777777" w:rsidR="00491517" w:rsidRDefault="00491517" w:rsidP="0026103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14:paraId="6CE3CECB" w14:textId="77777777" w:rsidR="00491517" w:rsidRDefault="00491517" w:rsidP="0026103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14:paraId="7A813522" w14:textId="77777777" w:rsidR="00491517" w:rsidRDefault="00491517" w:rsidP="0026103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14:paraId="49E04F10" w14:textId="77777777" w:rsidR="00491517" w:rsidRDefault="00491517" w:rsidP="0026103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их содержание.</w:t>
            </w:r>
          </w:p>
          <w:p w14:paraId="2579BCEC" w14:textId="3D460070" w:rsidR="00491517" w:rsidRPr="00E648A3" w:rsidRDefault="00491517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F1C">
              <w:rPr>
                <w:rFonts w:ascii="Times New Roman" w:hAnsi="Times New Roman"/>
                <w:sz w:val="20"/>
                <w:szCs w:val="20"/>
              </w:rPr>
              <w:t>В случае если 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</w:t>
            </w:r>
          </w:p>
        </w:tc>
        <w:tc>
          <w:tcPr>
            <w:tcW w:w="1275" w:type="dxa"/>
          </w:tcPr>
          <w:p w14:paraId="45F62CCF" w14:textId="261A78E1" w:rsidR="00491517" w:rsidRPr="00E648A3" w:rsidRDefault="00491517" w:rsidP="002610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1985" w:type="dxa"/>
          </w:tcPr>
          <w:p w14:paraId="609C162B" w14:textId="77777777" w:rsidR="00491517" w:rsidRDefault="00491517" w:rsidP="00261034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14:paraId="70AD17B8" w14:textId="1411BFC3" w:rsidR="00491517" w:rsidRPr="00E648A3" w:rsidRDefault="00491517" w:rsidP="002610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B5C68A" w14:textId="53525465" w:rsidR="00491517" w:rsidRPr="00E648A3" w:rsidRDefault="00491517" w:rsidP="002610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57A5F3D1" w14:textId="7C52E7F4" w:rsidR="00491517" w:rsidRPr="00E648A3" w:rsidRDefault="00491517" w:rsidP="002610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91517" w:rsidRPr="00E648A3" w14:paraId="4741A8CA" w14:textId="77777777" w:rsidTr="006516BC">
        <w:tc>
          <w:tcPr>
            <w:tcW w:w="710" w:type="dxa"/>
            <w:vMerge/>
          </w:tcPr>
          <w:p w14:paraId="53DF5E84" w14:textId="77777777" w:rsidR="00491517" w:rsidRDefault="00491517" w:rsidP="004915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</w:tcPr>
          <w:p w14:paraId="3B39DDF9" w14:textId="77777777" w:rsidR="00491517" w:rsidRDefault="00491517" w:rsidP="00491517">
            <w:pPr>
              <w:pStyle w:val="Default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31121D91" w14:textId="77777777" w:rsidR="00491517" w:rsidRDefault="00491517" w:rsidP="0049151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1.1.2.2.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</w:t>
            </w:r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(или)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РПГУ</w:t>
            </w:r>
            <w:r>
              <w:rPr>
                <w:rStyle w:val="a5"/>
                <w:sz w:val="20"/>
                <w:szCs w:val="20"/>
              </w:rPr>
              <w:footnoteReference w:customMarkFollows="1" w:id="3"/>
              <w:t>*</w:t>
            </w:r>
          </w:p>
          <w:p w14:paraId="36056223" w14:textId="1F05028B" w:rsidR="00491517" w:rsidRDefault="00491517" w:rsidP="00491517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(или)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275" w:type="dxa"/>
          </w:tcPr>
          <w:p w14:paraId="0792B9E7" w14:textId="7E1A44DF" w:rsidR="00491517" w:rsidRDefault="00491517" w:rsidP="004915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85" w:type="dxa"/>
          </w:tcPr>
          <w:p w14:paraId="22F27696" w14:textId="50D1262F" w:rsidR="00491517" w:rsidRDefault="00491517" w:rsidP="00491517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4ABC1DA7" w14:textId="02B2A6A1" w:rsidR="00491517" w:rsidRDefault="00491517" w:rsidP="004915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268" w:type="dxa"/>
          </w:tcPr>
          <w:p w14:paraId="2DCA5C3F" w14:textId="1AAF21E4" w:rsidR="00491517" w:rsidRDefault="00491517" w:rsidP="004915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91517" w:rsidRPr="00E648A3" w14:paraId="26184E48" w14:textId="77777777" w:rsidTr="006516BC">
        <w:tc>
          <w:tcPr>
            <w:tcW w:w="710" w:type="dxa"/>
            <w:vMerge/>
          </w:tcPr>
          <w:p w14:paraId="117B12B8" w14:textId="77777777" w:rsidR="00491517" w:rsidRDefault="00491517" w:rsidP="004915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</w:tcPr>
          <w:p w14:paraId="3989C767" w14:textId="77777777" w:rsidR="00491517" w:rsidRDefault="00491517" w:rsidP="00491517">
            <w:pPr>
              <w:pStyle w:val="Default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23DECFE8" w14:textId="77777777" w:rsidR="00491517" w:rsidRPr="006516BC" w:rsidRDefault="00491517" w:rsidP="00491517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16BC">
              <w:rPr>
                <w:rFonts w:ascii="Times New Roman" w:hAnsi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14:paraId="75B39AD9" w14:textId="35DACE46" w:rsidR="00491517" w:rsidRDefault="00491517" w:rsidP="0049151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516BC">
              <w:rPr>
                <w:rFonts w:ascii="Times New Roman" w:hAnsi="Times New Roman" w:cs="Arial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275" w:type="dxa"/>
          </w:tcPr>
          <w:p w14:paraId="06486E46" w14:textId="262828DA" w:rsidR="00491517" w:rsidRDefault="00491517" w:rsidP="004915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1985" w:type="dxa"/>
          </w:tcPr>
          <w:p w14:paraId="23BB1539" w14:textId="6DB3E95E" w:rsidR="00491517" w:rsidRDefault="00491517" w:rsidP="00491517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268" w:type="dxa"/>
          </w:tcPr>
          <w:p w14:paraId="5B2A0279" w14:textId="2A0CA181" w:rsidR="00491517" w:rsidRDefault="00491517" w:rsidP="004915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14:paraId="75ADC2D5" w14:textId="419C8A22" w:rsidR="00491517" w:rsidRDefault="00491517" w:rsidP="004915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261034" w:rsidRPr="00E648A3" w14:paraId="6CB3F687" w14:textId="77777777" w:rsidTr="005E7CB5">
        <w:tc>
          <w:tcPr>
            <w:tcW w:w="710" w:type="dxa"/>
          </w:tcPr>
          <w:p w14:paraId="1FE671B1" w14:textId="5C12F715" w:rsidR="00261034" w:rsidRPr="00E648A3" w:rsidRDefault="00261034" w:rsidP="0026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1.1.3.</w:t>
            </w:r>
          </w:p>
        </w:tc>
        <w:tc>
          <w:tcPr>
            <w:tcW w:w="2551" w:type="dxa"/>
            <w:gridSpan w:val="2"/>
          </w:tcPr>
          <w:p w14:paraId="66A450E4" w14:textId="635AE706" w:rsidR="00261034" w:rsidRPr="00E648A3" w:rsidRDefault="00261034" w:rsidP="0026103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Изготовление копий документов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услугу)</w:t>
            </w:r>
          </w:p>
        </w:tc>
        <w:tc>
          <w:tcPr>
            <w:tcW w:w="3261" w:type="dxa"/>
          </w:tcPr>
          <w:p w14:paraId="73F4D3C6" w14:textId="77777777" w:rsidR="00261034" w:rsidRDefault="00261034" w:rsidP="00261034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 личном обращении в орган, предоставляющий услугу</w:t>
            </w:r>
          </w:p>
          <w:p w14:paraId="126D5888" w14:textId="77777777" w:rsidR="00261034" w:rsidRDefault="00261034" w:rsidP="00261034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14:paraId="07EA07CA" w14:textId="77777777" w:rsidR="00261034" w:rsidRDefault="00261034" w:rsidP="00261034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14:paraId="38399492" w14:textId="77777777" w:rsidR="00261034" w:rsidRDefault="00261034" w:rsidP="00261034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14:paraId="140563C2" w14:textId="77777777" w:rsidR="00261034" w:rsidRDefault="00261034" w:rsidP="00261034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14:paraId="48C02081" w14:textId="2DD0BE3A" w:rsidR="00261034" w:rsidRPr="00E648A3" w:rsidRDefault="00261034" w:rsidP="00261034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275" w:type="dxa"/>
          </w:tcPr>
          <w:p w14:paraId="0DABE15D" w14:textId="7AF21497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мин.</w:t>
            </w:r>
          </w:p>
        </w:tc>
        <w:tc>
          <w:tcPr>
            <w:tcW w:w="1985" w:type="dxa"/>
          </w:tcPr>
          <w:p w14:paraId="340CDFD0" w14:textId="77777777" w:rsidR="00261034" w:rsidRDefault="00261034" w:rsidP="00261034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14:paraId="15F160DD" w14:textId="77777777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303642D" w14:textId="77777777" w:rsidR="00261034" w:rsidRDefault="00261034" w:rsidP="00261034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681DBAFA" w14:textId="7426E896" w:rsidR="00261034" w:rsidRPr="00E648A3" w:rsidRDefault="00261034" w:rsidP="002610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МФУ</w:t>
            </w:r>
          </w:p>
        </w:tc>
        <w:tc>
          <w:tcPr>
            <w:tcW w:w="2268" w:type="dxa"/>
          </w:tcPr>
          <w:p w14:paraId="579AE79A" w14:textId="3F5F93F6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80BCC" w:rsidRPr="00E648A3" w14:paraId="1CD246F0" w14:textId="77777777" w:rsidTr="00C734FC">
        <w:tc>
          <w:tcPr>
            <w:tcW w:w="710" w:type="dxa"/>
            <w:vMerge w:val="restart"/>
          </w:tcPr>
          <w:p w14:paraId="484FD0F0" w14:textId="5986E3F4" w:rsidR="00780BCC" w:rsidRPr="00E648A3" w:rsidRDefault="00780BCC" w:rsidP="0026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1.1.4</w:t>
            </w:r>
          </w:p>
        </w:tc>
        <w:tc>
          <w:tcPr>
            <w:tcW w:w="2551" w:type="dxa"/>
            <w:gridSpan w:val="2"/>
            <w:vMerge w:val="restart"/>
          </w:tcPr>
          <w:p w14:paraId="390F6B38" w14:textId="11D4C043" w:rsidR="00780BCC" w:rsidRPr="00E648A3" w:rsidRDefault="00780BCC" w:rsidP="0026103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Оформление и проверка заявления</w:t>
            </w:r>
          </w:p>
        </w:tc>
        <w:tc>
          <w:tcPr>
            <w:tcW w:w="3261" w:type="dxa"/>
          </w:tcPr>
          <w:p w14:paraId="233C38A1" w14:textId="77777777" w:rsidR="00780BCC" w:rsidRDefault="00780BCC" w:rsidP="00261034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1.1.4.1. При личном обращении в орган, предоставляющий услугу</w:t>
            </w:r>
          </w:p>
          <w:p w14:paraId="1F9109A1" w14:textId="58552B23" w:rsidR="00780BCC" w:rsidRPr="00E648A3" w:rsidRDefault="00780BCC" w:rsidP="00261034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 В случае если заявление соответствует установленным требованиям, принимается решение о предоставлении услуги. 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</w:t>
            </w:r>
          </w:p>
        </w:tc>
        <w:tc>
          <w:tcPr>
            <w:tcW w:w="1275" w:type="dxa"/>
          </w:tcPr>
          <w:p w14:paraId="1A2B2781" w14:textId="756BE002" w:rsidR="00780BCC" w:rsidRPr="00E648A3" w:rsidRDefault="00780BCC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1985" w:type="dxa"/>
          </w:tcPr>
          <w:p w14:paraId="04973451" w14:textId="5C04535D" w:rsidR="00780BCC" w:rsidRPr="00E648A3" w:rsidRDefault="00780BCC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4F922B8F" w14:textId="77777777" w:rsidR="00780BCC" w:rsidRDefault="00780BCC" w:rsidP="00261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14:paraId="359DE3B8" w14:textId="77777777" w:rsidR="00780BCC" w:rsidRDefault="00780BCC" w:rsidP="00261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37BEC099" w14:textId="0535CA5C" w:rsidR="00780BCC" w:rsidRPr="00E648A3" w:rsidRDefault="00780BCC" w:rsidP="002610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АИС МФЦ; Компьютер</w:t>
            </w:r>
          </w:p>
        </w:tc>
        <w:tc>
          <w:tcPr>
            <w:tcW w:w="2268" w:type="dxa"/>
          </w:tcPr>
          <w:p w14:paraId="7BA0EDF4" w14:textId="77777777" w:rsidR="00780BCC" w:rsidRDefault="00780BCC" w:rsidP="00261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2BEF77C3" w14:textId="77777777" w:rsidR="00780BCC" w:rsidRPr="00E648A3" w:rsidRDefault="00780BCC" w:rsidP="0026103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0BCC" w:rsidRPr="00E648A3" w14:paraId="003176A5" w14:textId="77777777" w:rsidTr="006516BC">
        <w:tc>
          <w:tcPr>
            <w:tcW w:w="710" w:type="dxa"/>
            <w:vMerge/>
            <w:vAlign w:val="center"/>
          </w:tcPr>
          <w:p w14:paraId="5AA1AFEC" w14:textId="77777777" w:rsidR="00780BCC" w:rsidRPr="00E648A3" w:rsidRDefault="00780BCC" w:rsidP="0026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14:paraId="07E6E687" w14:textId="77777777" w:rsidR="00780BCC" w:rsidRPr="00E648A3" w:rsidRDefault="00780BCC" w:rsidP="0026103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67D5B53B" w14:textId="77777777" w:rsidR="00780BCC" w:rsidRDefault="00780BCC" w:rsidP="00261034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1.1.4.2. При обращении через РПГУ</w:t>
            </w:r>
            <w:r>
              <w:rPr>
                <w:rStyle w:val="a5"/>
                <w:sz w:val="20"/>
                <w:szCs w:val="20"/>
              </w:rPr>
              <w:footnoteReference w:id="4"/>
            </w:r>
          </w:p>
          <w:p w14:paraId="0C968190" w14:textId="77777777" w:rsidR="00780BCC" w:rsidRDefault="00780BCC" w:rsidP="00261034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14:paraId="04F51EB9" w14:textId="77777777" w:rsidR="00780BCC" w:rsidRDefault="00780BCC" w:rsidP="00261034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14:paraId="4AA85588" w14:textId="77777777" w:rsidR="00780BCC" w:rsidRDefault="00780BCC" w:rsidP="00261034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14:paraId="402681D7" w14:textId="77777777" w:rsidR="00780BCC" w:rsidRPr="00E648A3" w:rsidRDefault="00780BCC" w:rsidP="00261034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204FE2CF" w14:textId="23A078BA" w:rsidR="00780BCC" w:rsidRPr="00E648A3" w:rsidRDefault="00780BCC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85" w:type="dxa"/>
          </w:tcPr>
          <w:p w14:paraId="33BCE08A" w14:textId="7908F375" w:rsidR="00780BCC" w:rsidRPr="00E648A3" w:rsidRDefault="00780BCC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6FFED097" w14:textId="6E16A1E9" w:rsidR="00780BCC" w:rsidRPr="00E648A3" w:rsidRDefault="00780BCC" w:rsidP="002610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268" w:type="dxa"/>
          </w:tcPr>
          <w:p w14:paraId="1D95357B" w14:textId="77777777" w:rsidR="00780BCC" w:rsidRPr="00E648A3" w:rsidRDefault="00780BCC" w:rsidP="0026103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0BCC" w:rsidRPr="00E648A3" w14:paraId="02ADA50E" w14:textId="77777777" w:rsidTr="006516BC">
        <w:tc>
          <w:tcPr>
            <w:tcW w:w="710" w:type="dxa"/>
            <w:vMerge/>
            <w:vAlign w:val="center"/>
          </w:tcPr>
          <w:p w14:paraId="49F82986" w14:textId="77777777" w:rsidR="00780BCC" w:rsidRPr="00E648A3" w:rsidRDefault="00780BCC" w:rsidP="0026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14:paraId="505DC655" w14:textId="77777777" w:rsidR="00780BCC" w:rsidRPr="00E648A3" w:rsidRDefault="00780BCC" w:rsidP="0026103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5C12603B" w14:textId="77777777" w:rsidR="00780BCC" w:rsidRPr="00AE5131" w:rsidRDefault="00780BCC" w:rsidP="00261034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5131">
              <w:rPr>
                <w:rFonts w:ascii="Times New Roman" w:hAnsi="Times New Roman"/>
                <w:b/>
                <w:bCs/>
                <w:sz w:val="20"/>
                <w:szCs w:val="20"/>
              </w:rPr>
              <w:t>1.1.4.3. При личном обращении в МФЦ</w:t>
            </w:r>
          </w:p>
          <w:p w14:paraId="388E7DC0" w14:textId="0129ECC4" w:rsidR="00780BCC" w:rsidRPr="00AE5131" w:rsidRDefault="00780BCC" w:rsidP="00A6162B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E5131">
              <w:rPr>
                <w:rFonts w:ascii="Times New Roman" w:hAnsi="Times New Roman"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 В случае если заявление соответствует установленным требованиям,</w:t>
            </w:r>
            <w:r w:rsidR="006D097B" w:rsidRPr="00AE5131">
              <w:rPr>
                <w:rFonts w:ascii="Times New Roman" w:hAnsi="Times New Roman"/>
                <w:sz w:val="20"/>
                <w:szCs w:val="20"/>
              </w:rPr>
              <w:t xml:space="preserve"> осуществляется переход к следующему действию</w:t>
            </w:r>
            <w:r w:rsidR="00A6162B" w:rsidRPr="00AE5131">
              <w:rPr>
                <w:rFonts w:ascii="Times New Roman" w:hAnsi="Times New Roman"/>
                <w:sz w:val="20"/>
                <w:szCs w:val="20"/>
              </w:rPr>
              <w:t xml:space="preserve"> (пункт </w:t>
            </w:r>
            <w:r w:rsidR="006D097B" w:rsidRPr="00AE5131">
              <w:rPr>
                <w:rFonts w:ascii="Times New Roman" w:hAnsi="Times New Roman"/>
                <w:sz w:val="20"/>
                <w:szCs w:val="20"/>
              </w:rPr>
              <w:t>1.1.5.1</w:t>
            </w:r>
            <w:r w:rsidR="00A6162B" w:rsidRPr="00AE5131">
              <w:rPr>
                <w:rFonts w:ascii="Times New Roman" w:hAnsi="Times New Roman"/>
                <w:sz w:val="20"/>
                <w:szCs w:val="20"/>
              </w:rPr>
              <w:t>)</w:t>
            </w:r>
            <w:r w:rsidRPr="00AE5131">
              <w:rPr>
                <w:rFonts w:ascii="Times New Roman" w:hAnsi="Times New Roman"/>
                <w:sz w:val="20"/>
                <w:szCs w:val="20"/>
              </w:rPr>
              <w:t>. В случае если заявление не соответствует установленным требованиям, а также в случае если заявитель (его представитель) обращается без заявления, специалист МФЦ самостоятельно формирует его в АИС МФЦ, распечатывает и отдает на подпись заявителю (его представителю)</w:t>
            </w:r>
          </w:p>
        </w:tc>
        <w:tc>
          <w:tcPr>
            <w:tcW w:w="1275" w:type="dxa"/>
          </w:tcPr>
          <w:p w14:paraId="4D7B048B" w14:textId="6E87B136" w:rsidR="00780BCC" w:rsidRPr="00E648A3" w:rsidRDefault="00780BCC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мин.</w:t>
            </w:r>
          </w:p>
        </w:tc>
        <w:tc>
          <w:tcPr>
            <w:tcW w:w="1985" w:type="dxa"/>
          </w:tcPr>
          <w:p w14:paraId="036A2184" w14:textId="15EA1B52" w:rsidR="00780BCC" w:rsidRPr="00E648A3" w:rsidRDefault="00780BCC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2268" w:type="dxa"/>
          </w:tcPr>
          <w:p w14:paraId="5A9C25AC" w14:textId="77777777" w:rsidR="00780BCC" w:rsidRDefault="00780BCC" w:rsidP="00261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14:paraId="335E2362" w14:textId="77777777" w:rsidR="00780BCC" w:rsidRDefault="00780BCC" w:rsidP="00261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19947057" w14:textId="3D802FA8" w:rsidR="00780BCC" w:rsidRPr="00E648A3" w:rsidRDefault="00780BCC" w:rsidP="002610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АИС МФЦ; Компьютер</w:t>
            </w:r>
          </w:p>
        </w:tc>
        <w:tc>
          <w:tcPr>
            <w:tcW w:w="2268" w:type="dxa"/>
          </w:tcPr>
          <w:p w14:paraId="6EA67399" w14:textId="1ACCEB17" w:rsidR="00780BCC" w:rsidRPr="00E648A3" w:rsidRDefault="00780BCC" w:rsidP="0026103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61034" w:rsidRPr="00E648A3" w14:paraId="7C7AE050" w14:textId="77777777" w:rsidTr="005E7CB5">
        <w:tc>
          <w:tcPr>
            <w:tcW w:w="710" w:type="dxa"/>
            <w:vMerge w:val="restart"/>
          </w:tcPr>
          <w:p w14:paraId="0215D0BB" w14:textId="01DCCF2C" w:rsidR="00261034" w:rsidRPr="00E648A3" w:rsidRDefault="00261034" w:rsidP="0026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1.1.5</w:t>
            </w:r>
          </w:p>
        </w:tc>
        <w:tc>
          <w:tcPr>
            <w:tcW w:w="2551" w:type="dxa"/>
            <w:gridSpan w:val="2"/>
            <w:vMerge w:val="restart"/>
          </w:tcPr>
          <w:p w14:paraId="19F54C7C" w14:textId="7E9A7F84" w:rsidR="00261034" w:rsidRPr="00E648A3" w:rsidRDefault="00261034" w:rsidP="0026103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Регистрация </w:t>
            </w:r>
            <w:r w:rsidR="00780BCC">
              <w:rPr>
                <w:rFonts w:ascii="Times New Roman" w:hAnsi="Times New Roman"/>
                <w:bCs/>
                <w:sz w:val="20"/>
                <w:szCs w:val="20"/>
              </w:rPr>
              <w:t>заявления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 прилагаемых к не</w:t>
            </w:r>
            <w:r w:rsidR="00780BCC"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документов</w:t>
            </w:r>
          </w:p>
        </w:tc>
        <w:tc>
          <w:tcPr>
            <w:tcW w:w="3261" w:type="dxa"/>
          </w:tcPr>
          <w:p w14:paraId="62EB4BFB" w14:textId="77777777" w:rsidR="00261034" w:rsidRDefault="00261034" w:rsidP="00261034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1.1.5.1. При личном обращении в МФЦ </w:t>
            </w:r>
          </w:p>
          <w:p w14:paraId="7283ED83" w14:textId="1F7A7522" w:rsidR="00261034" w:rsidRPr="00E648A3" w:rsidRDefault="00261034" w:rsidP="00261034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Специалист МФЦ регистрирует </w:t>
            </w:r>
            <w:r w:rsidR="00780BCC">
              <w:rPr>
                <w:rFonts w:ascii="Times New Roman" w:hAnsi="Times New Roman"/>
                <w:sz w:val="20"/>
                <w:szCs w:val="20"/>
              </w:rPr>
              <w:t>заявление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АИС МФЦ с присвоением регистрационного номера дела и указывает дату регистрации</w:t>
            </w:r>
          </w:p>
        </w:tc>
        <w:tc>
          <w:tcPr>
            <w:tcW w:w="1275" w:type="dxa"/>
          </w:tcPr>
          <w:p w14:paraId="4A3BC1D6" w14:textId="01B77BC6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1985" w:type="dxa"/>
          </w:tcPr>
          <w:p w14:paraId="71880355" w14:textId="56B8E61F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2268" w:type="dxa"/>
          </w:tcPr>
          <w:p w14:paraId="3B043E58" w14:textId="77777777" w:rsidR="00261034" w:rsidRDefault="00261034" w:rsidP="002610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09F4D6DB" w14:textId="2CD88851" w:rsidR="00261034" w:rsidRPr="00E648A3" w:rsidRDefault="00261034" w:rsidP="002610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АИС МФЦ, компьютер</w:t>
            </w:r>
          </w:p>
        </w:tc>
        <w:tc>
          <w:tcPr>
            <w:tcW w:w="2268" w:type="dxa"/>
          </w:tcPr>
          <w:p w14:paraId="10E35685" w14:textId="30F8EC56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61034" w:rsidRPr="00E648A3" w14:paraId="3761BACD" w14:textId="77777777" w:rsidTr="006516BC">
        <w:tc>
          <w:tcPr>
            <w:tcW w:w="710" w:type="dxa"/>
            <w:vMerge/>
            <w:vAlign w:val="center"/>
          </w:tcPr>
          <w:p w14:paraId="798C09FE" w14:textId="77777777" w:rsidR="00261034" w:rsidRPr="00E648A3" w:rsidRDefault="00261034" w:rsidP="0026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14:paraId="0C6850FC" w14:textId="77777777" w:rsidR="00261034" w:rsidRPr="00E648A3" w:rsidRDefault="00261034" w:rsidP="0026103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1189DECC" w14:textId="77777777" w:rsidR="00261034" w:rsidRDefault="00261034" w:rsidP="00261034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1.1.5.2. При личном обращении в орган, предоставляющий услугу</w:t>
            </w:r>
          </w:p>
          <w:p w14:paraId="18F782D4" w14:textId="3A525434" w:rsidR="00261034" w:rsidRPr="00E648A3" w:rsidRDefault="00261034" w:rsidP="00261034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 поступлении </w:t>
            </w:r>
            <w:r w:rsidR="00780BCC">
              <w:rPr>
                <w:rFonts w:ascii="Times New Roman" w:hAnsi="Times New Roman"/>
                <w:sz w:val="20"/>
                <w:szCs w:val="20"/>
              </w:rPr>
              <w:t>заявления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орган, предоставляющий услугу, на бумажном носителе регистрирует </w:t>
            </w:r>
            <w:r w:rsidR="00780BCC">
              <w:rPr>
                <w:rFonts w:ascii="Times New Roman" w:hAnsi="Times New Roman"/>
                <w:sz w:val="20"/>
                <w:szCs w:val="20"/>
              </w:rPr>
              <w:t>заявление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журнале регистрации</w:t>
            </w:r>
          </w:p>
        </w:tc>
        <w:tc>
          <w:tcPr>
            <w:tcW w:w="1275" w:type="dxa"/>
          </w:tcPr>
          <w:p w14:paraId="6A62CA17" w14:textId="18754E27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1985" w:type="dxa"/>
          </w:tcPr>
          <w:p w14:paraId="6AEFD4B5" w14:textId="35CEFF1A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0DC0035E" w14:textId="3C791CE9" w:rsidR="00261034" w:rsidRPr="00E648A3" w:rsidRDefault="00261034" w:rsidP="002610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обеспечение, компьютер</w:t>
            </w:r>
          </w:p>
        </w:tc>
        <w:tc>
          <w:tcPr>
            <w:tcW w:w="2268" w:type="dxa"/>
          </w:tcPr>
          <w:p w14:paraId="1A4DD7EF" w14:textId="5C48EBBA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261034" w:rsidRPr="00E648A3" w14:paraId="3E3749DB" w14:textId="77777777" w:rsidTr="005E7CB5">
        <w:tc>
          <w:tcPr>
            <w:tcW w:w="710" w:type="dxa"/>
            <w:vMerge w:val="restart"/>
          </w:tcPr>
          <w:p w14:paraId="42CB5BBA" w14:textId="234B6F42" w:rsidR="00261034" w:rsidRPr="00E648A3" w:rsidRDefault="00261034" w:rsidP="0026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2551" w:type="dxa"/>
            <w:gridSpan w:val="2"/>
            <w:vMerge w:val="restart"/>
          </w:tcPr>
          <w:p w14:paraId="0E8AD7A0" w14:textId="184DCB75" w:rsidR="00261034" w:rsidRPr="00E648A3" w:rsidRDefault="00261034" w:rsidP="0026103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и выдача расписки о приеме </w:t>
            </w:r>
            <w:r w:rsidR="00743C54">
              <w:rPr>
                <w:rFonts w:ascii="Times New Roman" w:hAnsi="Times New Roman"/>
                <w:sz w:val="20"/>
                <w:szCs w:val="20"/>
              </w:rPr>
              <w:t>заявления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 прилагаемых к не</w:t>
            </w:r>
            <w:r w:rsidR="00743C54"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документов</w:t>
            </w:r>
          </w:p>
        </w:tc>
        <w:tc>
          <w:tcPr>
            <w:tcW w:w="3261" w:type="dxa"/>
          </w:tcPr>
          <w:p w14:paraId="4FC8E63E" w14:textId="77777777" w:rsidR="00261034" w:rsidRDefault="00261034" w:rsidP="0026103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1.1.6.1. При личном обращении в МФЦ </w:t>
            </w:r>
          </w:p>
          <w:p w14:paraId="6935C697" w14:textId="77777777" w:rsidR="00261034" w:rsidRDefault="00261034" w:rsidP="0026103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МФЦ готовит расписку о приеме и регистрации комплекта документов и опись документов в деле, формируемые в АИС МФЦ. В расписку включаются только документы, представленные заявителем.</w:t>
            </w:r>
          </w:p>
          <w:p w14:paraId="4F10888A" w14:textId="77777777" w:rsidR="00261034" w:rsidRDefault="00261034" w:rsidP="0026103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Экземпляр расписки подписывается специалистом МФЦ, ответственным за прием документов.</w:t>
            </w:r>
          </w:p>
          <w:p w14:paraId="4852EF5F" w14:textId="77777777" w:rsidR="00261034" w:rsidRDefault="00261034" w:rsidP="0026103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14:paraId="11B9F092" w14:textId="77777777" w:rsidR="00AE5131" w:rsidRPr="00AE5131" w:rsidRDefault="00AE5131" w:rsidP="00AE5131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9791A">
              <w:rPr>
                <w:rFonts w:ascii="Times New Roman" w:hAnsi="Times New Roman"/>
                <w:bCs/>
                <w:sz w:val="20"/>
                <w:szCs w:val="20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14:paraId="7F7EBB8F" w14:textId="254ED2C1" w:rsidR="00261034" w:rsidRPr="00E648A3" w:rsidRDefault="00AE5131" w:rsidP="00AE5131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E5131">
              <w:rPr>
                <w:rFonts w:ascii="Times New Roman" w:hAnsi="Times New Roman"/>
                <w:bCs/>
                <w:sz w:val="20"/>
                <w:szCs w:val="20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275" w:type="dxa"/>
          </w:tcPr>
          <w:p w14:paraId="3BEE641F" w14:textId="671EF1D7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мин.</w:t>
            </w:r>
          </w:p>
        </w:tc>
        <w:tc>
          <w:tcPr>
            <w:tcW w:w="1985" w:type="dxa"/>
          </w:tcPr>
          <w:p w14:paraId="4383C6D0" w14:textId="4B6AE346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2268" w:type="dxa"/>
          </w:tcPr>
          <w:p w14:paraId="65CE4C72" w14:textId="77777777" w:rsidR="00261034" w:rsidRDefault="00261034" w:rsidP="00743C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14:paraId="365799A4" w14:textId="77777777" w:rsidR="00261034" w:rsidRDefault="00261034" w:rsidP="00743C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14:paraId="316EF354" w14:textId="59ADF574" w:rsidR="00261034" w:rsidRPr="00E648A3" w:rsidRDefault="00261034" w:rsidP="00743C5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2268" w:type="dxa"/>
          </w:tcPr>
          <w:p w14:paraId="167CE2CE" w14:textId="77777777" w:rsidR="00261034" w:rsidRDefault="00261034" w:rsidP="00743C54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 Опись документов в деле;</w:t>
            </w:r>
          </w:p>
          <w:p w14:paraId="0879A839" w14:textId="5015AC9D" w:rsidR="00261034" w:rsidRPr="00E648A3" w:rsidRDefault="00261034" w:rsidP="00743C5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 Расписка о приеме документов</w:t>
            </w:r>
          </w:p>
        </w:tc>
      </w:tr>
      <w:tr w:rsidR="00261034" w:rsidRPr="00E648A3" w14:paraId="162A3352" w14:textId="77777777" w:rsidTr="006516BC">
        <w:tc>
          <w:tcPr>
            <w:tcW w:w="710" w:type="dxa"/>
            <w:vMerge/>
            <w:vAlign w:val="center"/>
          </w:tcPr>
          <w:p w14:paraId="73248C13" w14:textId="77777777" w:rsidR="00261034" w:rsidRPr="00E648A3" w:rsidRDefault="00261034" w:rsidP="0026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14:paraId="5C1EA4EB" w14:textId="77777777" w:rsidR="00261034" w:rsidRPr="00E648A3" w:rsidRDefault="00261034" w:rsidP="0026103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6A8BE138" w14:textId="77777777" w:rsidR="00261034" w:rsidRPr="008D378A" w:rsidRDefault="00261034" w:rsidP="00261034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8D37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1.1.6.2. </w:t>
            </w:r>
            <w:r w:rsidRPr="008D378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8D37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 обращении через РПГУ</w:t>
            </w:r>
            <w:r w:rsidRPr="008D378A">
              <w:rPr>
                <w:rStyle w:val="a5"/>
                <w:sz w:val="16"/>
                <w:szCs w:val="16"/>
              </w:rPr>
              <w:footnoteReference w:customMarkFollows="1" w:id="5"/>
              <w:t>*</w:t>
            </w:r>
          </w:p>
          <w:p w14:paraId="134C078D" w14:textId="2B5BDFD3" w:rsidR="00261034" w:rsidRDefault="00261034" w:rsidP="00261034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 поступлении </w:t>
            </w:r>
            <w:r w:rsidR="008D378A">
              <w:rPr>
                <w:rFonts w:ascii="Times New Roman" w:hAnsi="Times New Roman"/>
                <w:sz w:val="20"/>
                <w:szCs w:val="20"/>
              </w:rPr>
              <w:t>заявления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рассмотрения </w:t>
            </w:r>
            <w:r w:rsidR="008D378A">
              <w:rPr>
                <w:rFonts w:ascii="Times New Roman" w:hAnsi="Times New Roman"/>
                <w:sz w:val="20"/>
                <w:szCs w:val="20"/>
              </w:rPr>
              <w:t>заявления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личном кабинете заявителя на РПГУ обновляется автоматически.</w:t>
            </w:r>
          </w:p>
          <w:p w14:paraId="1EA9BA7E" w14:textId="77777777" w:rsidR="00261034" w:rsidRPr="00E648A3" w:rsidRDefault="00261034" w:rsidP="00261034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7064358F" w14:textId="6ED28CF9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985" w:type="dxa"/>
          </w:tcPr>
          <w:p w14:paraId="4F679B38" w14:textId="5A080306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54BA9F51" w14:textId="52DC77AA" w:rsidR="00261034" w:rsidRPr="00E648A3" w:rsidRDefault="00261034" w:rsidP="002610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268" w:type="dxa"/>
          </w:tcPr>
          <w:p w14:paraId="167EB674" w14:textId="77777777" w:rsidR="00261034" w:rsidRPr="00E648A3" w:rsidRDefault="00261034" w:rsidP="0026103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1034" w:rsidRPr="00E648A3" w14:paraId="49F3291E" w14:textId="77777777" w:rsidTr="005E7CB5">
        <w:tc>
          <w:tcPr>
            <w:tcW w:w="710" w:type="dxa"/>
          </w:tcPr>
          <w:p w14:paraId="75033694" w14:textId="4852D5BB" w:rsidR="00261034" w:rsidRPr="00E648A3" w:rsidRDefault="00261034" w:rsidP="0026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1.1.7.</w:t>
            </w:r>
          </w:p>
        </w:tc>
        <w:tc>
          <w:tcPr>
            <w:tcW w:w="2551" w:type="dxa"/>
            <w:gridSpan w:val="2"/>
          </w:tcPr>
          <w:p w14:paraId="1751C6F3" w14:textId="63DB0F72" w:rsidR="00261034" w:rsidRPr="00E648A3" w:rsidRDefault="00261034" w:rsidP="0026103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Формирование и направление документов в орган, предоставляющий услугу 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(при личном обращении в МФЦ)</w:t>
            </w: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</w:tcPr>
          <w:p w14:paraId="3D2DF37C" w14:textId="77777777" w:rsidR="00261034" w:rsidRDefault="00261034" w:rsidP="0026103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МФЦ формирует электронные образы (скан-копии) заявления и документов, представленных заявителем (его представителем), и передает в электронном виде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  <w:p w14:paraId="374A236E" w14:textId="26E2C16D" w:rsidR="00261034" w:rsidRPr="000F7F6F" w:rsidRDefault="00261034" w:rsidP="00261034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F7F6F">
              <w:rPr>
                <w:rFonts w:ascii="Times New Roman" w:hAnsi="Times New Roman" w:cs="Times New Roman"/>
                <w:sz w:val="20"/>
                <w:szCs w:val="20"/>
              </w:rPr>
              <w:t>Возвращает заявителю документы, представленные на бумажных носителях.</w:t>
            </w:r>
          </w:p>
        </w:tc>
        <w:tc>
          <w:tcPr>
            <w:tcW w:w="1275" w:type="dxa"/>
          </w:tcPr>
          <w:p w14:paraId="323E13EB" w14:textId="37D6A644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позднее 1 рабочего дня, следующего за днем приема документов в МФЦ</w:t>
            </w:r>
          </w:p>
        </w:tc>
        <w:tc>
          <w:tcPr>
            <w:tcW w:w="1985" w:type="dxa"/>
          </w:tcPr>
          <w:p w14:paraId="128EF9DD" w14:textId="093AB0DA" w:rsidR="00261034" w:rsidRPr="00E648A3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2268" w:type="dxa"/>
          </w:tcPr>
          <w:p w14:paraId="1929D334" w14:textId="77777777" w:rsidR="00261034" w:rsidRDefault="00261034" w:rsidP="002610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74982C2F" w14:textId="77777777" w:rsidR="00261034" w:rsidRDefault="00261034" w:rsidP="002610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АИС МФЦ;</w:t>
            </w:r>
          </w:p>
          <w:p w14:paraId="12143E72" w14:textId="0CE3ED0E" w:rsidR="00261034" w:rsidRPr="00E648A3" w:rsidRDefault="00261034" w:rsidP="002610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компьютер, сканер</w:t>
            </w:r>
          </w:p>
        </w:tc>
        <w:tc>
          <w:tcPr>
            <w:tcW w:w="2268" w:type="dxa"/>
          </w:tcPr>
          <w:p w14:paraId="2DAC66DE" w14:textId="5AF4C8C2" w:rsidR="00261034" w:rsidRPr="00E648A3" w:rsidRDefault="00261034" w:rsidP="0026103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61034" w:rsidRPr="00E648A3" w14:paraId="1A2F850B" w14:textId="77777777" w:rsidTr="005E7CB5">
        <w:tc>
          <w:tcPr>
            <w:tcW w:w="710" w:type="dxa"/>
          </w:tcPr>
          <w:p w14:paraId="6FA3D222" w14:textId="0D31ADB8" w:rsidR="00261034" w:rsidRPr="00E648A3" w:rsidRDefault="00261034" w:rsidP="0026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1.1.8</w:t>
            </w:r>
          </w:p>
        </w:tc>
        <w:tc>
          <w:tcPr>
            <w:tcW w:w="2551" w:type="dxa"/>
            <w:gridSpan w:val="2"/>
          </w:tcPr>
          <w:p w14:paraId="7AC15450" w14:textId="11F1BAC5" w:rsidR="00261034" w:rsidRPr="00E648A3" w:rsidRDefault="00261034" w:rsidP="0026103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Прием пакета документов </w:t>
            </w:r>
            <w:r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(в случае обращения в МФЦ)</w:t>
            </w:r>
          </w:p>
        </w:tc>
        <w:tc>
          <w:tcPr>
            <w:tcW w:w="3261" w:type="dxa"/>
          </w:tcPr>
          <w:p w14:paraId="65CC8BE7" w14:textId="12EC602B" w:rsidR="00261034" w:rsidRPr="000F7F6F" w:rsidRDefault="00261034" w:rsidP="00261034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F7F6F">
              <w:rPr>
                <w:rFonts w:ascii="Times New Roman" w:eastAsia="Calibri" w:hAnsi="Times New Roman"/>
                <w:bCs/>
                <w:sz w:val="20"/>
                <w:szCs w:val="20"/>
              </w:rPr>
              <w:t>Принимает пакет документов.</w:t>
            </w:r>
          </w:p>
        </w:tc>
        <w:tc>
          <w:tcPr>
            <w:tcW w:w="1275" w:type="dxa"/>
          </w:tcPr>
          <w:p w14:paraId="73200D15" w14:textId="48AF5999" w:rsidR="00261034" w:rsidRPr="000F7F6F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F6F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85" w:type="dxa"/>
          </w:tcPr>
          <w:p w14:paraId="2FA2DB9C" w14:textId="3445FA2A" w:rsidR="00261034" w:rsidRPr="000F7F6F" w:rsidRDefault="00261034" w:rsidP="002610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7F6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15CFC89D" w14:textId="01B31B05" w:rsidR="00261034" w:rsidRPr="000F7F6F" w:rsidRDefault="00261034" w:rsidP="002610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F6F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обеспечение, компьютер</w:t>
            </w:r>
          </w:p>
        </w:tc>
        <w:tc>
          <w:tcPr>
            <w:tcW w:w="2268" w:type="dxa"/>
          </w:tcPr>
          <w:p w14:paraId="5F4FF9D0" w14:textId="21AD9F2B" w:rsidR="00261034" w:rsidRPr="00E648A3" w:rsidRDefault="00261034" w:rsidP="0026103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-</w:t>
            </w:r>
          </w:p>
        </w:tc>
      </w:tr>
      <w:tr w:rsidR="00261034" w:rsidRPr="00E648A3" w14:paraId="6F56B019" w14:textId="77777777" w:rsidTr="005E7CB5">
        <w:tc>
          <w:tcPr>
            <w:tcW w:w="710" w:type="dxa"/>
          </w:tcPr>
          <w:p w14:paraId="58C69241" w14:textId="0996B47D" w:rsidR="00261034" w:rsidRDefault="00261034" w:rsidP="0026103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1.1.9</w:t>
            </w:r>
          </w:p>
        </w:tc>
        <w:tc>
          <w:tcPr>
            <w:tcW w:w="2551" w:type="dxa"/>
            <w:gridSpan w:val="2"/>
          </w:tcPr>
          <w:p w14:paraId="54E5B2AF" w14:textId="38B1A2C8" w:rsidR="00261034" w:rsidRPr="00F37FAA" w:rsidRDefault="00261034" w:rsidP="0026103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документов при обращении через ЕПГУ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(или) РПГУ для выполнения административных процедур по исполнению услуги</w:t>
            </w:r>
          </w:p>
        </w:tc>
        <w:tc>
          <w:tcPr>
            <w:tcW w:w="3261" w:type="dxa"/>
          </w:tcPr>
          <w:p w14:paraId="11BE9D5D" w14:textId="7BA9B736" w:rsidR="00261034" w:rsidRPr="00244553" w:rsidRDefault="00261034" w:rsidP="00261034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244553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</w:t>
            </w:r>
            <w:r w:rsidRPr="00244553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  <w:r w:rsidRPr="00244553">
              <w:rPr>
                <w:rStyle w:val="a5"/>
                <w:sz w:val="20"/>
                <w:szCs w:val="20"/>
              </w:rPr>
              <w:footnoteReference w:customMarkFollows="1" w:id="6"/>
              <w:t>*</w:t>
            </w:r>
            <w:r w:rsidRPr="002445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4553">
              <w:rPr>
                <w:rFonts w:ascii="Times New Roman" w:hAnsi="Times New Roman"/>
                <w:b/>
                <w:sz w:val="20"/>
                <w:szCs w:val="20"/>
              </w:rPr>
              <w:t>и (или) РПГУ</w:t>
            </w:r>
            <w:r w:rsidRPr="00244553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</w:p>
          <w:p w14:paraId="58A7AFEE" w14:textId="77777777" w:rsidR="00261034" w:rsidRPr="000F7F6F" w:rsidRDefault="00261034" w:rsidP="00261034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F6F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14:paraId="0B04D312" w14:textId="77777777" w:rsidR="00261034" w:rsidRPr="00DA1687" w:rsidRDefault="00261034" w:rsidP="00261034">
            <w:pPr>
              <w:autoSpaceDE w:val="0"/>
              <w:autoSpaceDN w:val="0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532217CE" w14:textId="50DC4AD8" w:rsidR="00261034" w:rsidRPr="000F7F6F" w:rsidRDefault="00261034" w:rsidP="0026103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F6F">
              <w:rPr>
                <w:rFonts w:ascii="Times New Roman" w:hAnsi="Times New Roman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85" w:type="dxa"/>
          </w:tcPr>
          <w:p w14:paraId="5DF81180" w14:textId="07347174" w:rsidR="00261034" w:rsidRPr="000F7F6F" w:rsidRDefault="00261034" w:rsidP="0026103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F6F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10C44946" w14:textId="185A1523" w:rsidR="00261034" w:rsidRPr="000F7F6F" w:rsidRDefault="00261034" w:rsidP="00261034">
            <w:pPr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F7F6F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2268" w:type="dxa"/>
          </w:tcPr>
          <w:p w14:paraId="553BB9E0" w14:textId="677873B0" w:rsidR="00261034" w:rsidRDefault="00261034" w:rsidP="00261034">
            <w:pPr>
              <w:jc w:val="center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</w:t>
            </w:r>
          </w:p>
        </w:tc>
      </w:tr>
      <w:tr w:rsidR="00BA38CF" w:rsidRPr="00E648A3" w14:paraId="0BC64DA4" w14:textId="77777777" w:rsidTr="00C734FC">
        <w:tc>
          <w:tcPr>
            <w:tcW w:w="14318" w:type="dxa"/>
            <w:gridSpan w:val="8"/>
          </w:tcPr>
          <w:p w14:paraId="6CC990D6" w14:textId="6C108451" w:rsidR="00BA38CF" w:rsidRPr="0069256E" w:rsidRDefault="00BA38CF" w:rsidP="00BA38C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1.2. </w:t>
            </w:r>
            <w:r w:rsidR="00BD72F6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BD72F6" w:rsidRPr="00BD72F6">
              <w:rPr>
                <w:rFonts w:ascii="Times New Roman" w:hAnsi="Times New Roman" w:cs="Times New Roman"/>
                <w:b/>
                <w:sz w:val="20"/>
                <w:szCs w:val="20"/>
              </w:rPr>
              <w:t>ассмотрен</w:t>
            </w:r>
            <w:r w:rsidR="00BD72F6">
              <w:rPr>
                <w:rFonts w:ascii="Times New Roman" w:hAnsi="Times New Roman" w:cs="Times New Roman"/>
                <w:b/>
                <w:sz w:val="20"/>
                <w:szCs w:val="20"/>
              </w:rPr>
              <w:t>ие</w:t>
            </w:r>
            <w:r w:rsidR="00BD72F6" w:rsidRPr="00BD72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заявления и приняти</w:t>
            </w:r>
            <w:r w:rsidR="00CA3698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="00BD72F6" w:rsidRPr="00BD72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решения об удовлетворении заявления и необходимости пересчета кадастровой стоимости либо об отказе в пересчете кадастровой стоимости</w:t>
            </w:r>
          </w:p>
        </w:tc>
      </w:tr>
      <w:tr w:rsidR="001466E2" w:rsidRPr="00E648A3" w14:paraId="24835678" w14:textId="77777777" w:rsidTr="00BA38CF">
        <w:tc>
          <w:tcPr>
            <w:tcW w:w="710" w:type="dxa"/>
          </w:tcPr>
          <w:p w14:paraId="5AE1B8F4" w14:textId="390B981C" w:rsidR="001466E2" w:rsidRPr="00E648A3" w:rsidRDefault="001466E2" w:rsidP="0014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8E">
              <w:rPr>
                <w:rFonts w:ascii="Times New Roman" w:hAnsi="Times New Roman"/>
                <w:sz w:val="20"/>
                <w:szCs w:val="20"/>
              </w:rPr>
              <w:t>1.2.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gridSpan w:val="2"/>
          </w:tcPr>
          <w:p w14:paraId="198CDE1C" w14:textId="6E146441" w:rsidR="001466E2" w:rsidRPr="00E648A3" w:rsidRDefault="001466E2" w:rsidP="001466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203A">
              <w:rPr>
                <w:rFonts w:ascii="Times New Roman" w:hAnsi="Times New Roman"/>
                <w:bCs/>
                <w:sz w:val="20"/>
                <w:szCs w:val="20"/>
              </w:rPr>
              <w:t>Проверка права на получение услуги, подготовка решения о предоставлении услуги</w:t>
            </w:r>
          </w:p>
        </w:tc>
        <w:tc>
          <w:tcPr>
            <w:tcW w:w="3261" w:type="dxa"/>
          </w:tcPr>
          <w:p w14:paraId="36B85706" w14:textId="7F3069D5" w:rsidR="001466E2" w:rsidRPr="003879B7" w:rsidRDefault="001466E2" w:rsidP="001466E2">
            <w:pPr>
              <w:pStyle w:val="ConsPlusNormal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879B7">
              <w:rPr>
                <w:rFonts w:ascii="Times New Roman" w:hAnsi="Times New Roman"/>
                <w:bCs/>
                <w:sz w:val="20"/>
                <w:szCs w:val="20"/>
              </w:rPr>
              <w:t>1. Проверяет сведения, содержащиеся в представленно</w:t>
            </w:r>
            <w:r w:rsidR="00FB553E" w:rsidRPr="003879B7">
              <w:rPr>
                <w:rFonts w:ascii="Times New Roman" w:hAnsi="Times New Roman"/>
                <w:bCs/>
                <w:sz w:val="20"/>
                <w:szCs w:val="20"/>
              </w:rPr>
              <w:t xml:space="preserve">м </w:t>
            </w:r>
            <w:r w:rsidR="00207A57">
              <w:rPr>
                <w:rFonts w:ascii="Times New Roman" w:hAnsi="Times New Roman"/>
                <w:sz w:val="20"/>
                <w:szCs w:val="20"/>
              </w:rPr>
              <w:t>заявлени</w:t>
            </w:r>
            <w:r w:rsidR="00FB553E" w:rsidRPr="003879B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3879B7">
              <w:rPr>
                <w:rFonts w:ascii="Times New Roman" w:hAnsi="Times New Roman"/>
                <w:bCs/>
                <w:sz w:val="20"/>
                <w:szCs w:val="20"/>
              </w:rPr>
              <w:t xml:space="preserve"> и приложенных к не</w:t>
            </w:r>
            <w:r w:rsidR="00F6425F" w:rsidRPr="003879B7">
              <w:rPr>
                <w:rFonts w:ascii="Times New Roman" w:hAnsi="Times New Roman"/>
                <w:bCs/>
                <w:sz w:val="20"/>
                <w:szCs w:val="20"/>
              </w:rPr>
              <w:t>му</w:t>
            </w:r>
            <w:r w:rsidRPr="003879B7">
              <w:rPr>
                <w:rFonts w:ascii="Times New Roman" w:hAnsi="Times New Roman"/>
                <w:bCs/>
                <w:sz w:val="20"/>
                <w:szCs w:val="20"/>
              </w:rPr>
              <w:t xml:space="preserve"> документах на соответствие требованиям и условиям получения услуги. </w:t>
            </w:r>
          </w:p>
          <w:p w14:paraId="58EF5FD0" w14:textId="6F99756D" w:rsidR="001466E2" w:rsidRPr="00802829" w:rsidRDefault="001466E2" w:rsidP="001466E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829">
              <w:rPr>
                <w:rFonts w:ascii="Times New Roman" w:hAnsi="Times New Roman"/>
                <w:bCs/>
                <w:sz w:val="20"/>
                <w:szCs w:val="20"/>
              </w:rPr>
              <w:t xml:space="preserve">2 В случае </w:t>
            </w:r>
            <w:r w:rsidR="002071B9">
              <w:rPr>
                <w:rFonts w:ascii="Times New Roman" w:hAnsi="Times New Roman"/>
                <w:bCs/>
                <w:sz w:val="20"/>
                <w:szCs w:val="20"/>
              </w:rPr>
              <w:t xml:space="preserve">наличия ошибок в расчете кадастровой стоимости </w:t>
            </w:r>
            <w:r w:rsidRPr="00802829">
              <w:rPr>
                <w:rFonts w:ascii="Times New Roman" w:hAnsi="Times New Roman"/>
                <w:bCs/>
                <w:sz w:val="20"/>
                <w:szCs w:val="20"/>
              </w:rPr>
              <w:t>переходит к процедуре 1.2.2.</w:t>
            </w:r>
          </w:p>
          <w:p w14:paraId="7FBCF264" w14:textId="4198B7E1" w:rsidR="001466E2" w:rsidRPr="00E648A3" w:rsidRDefault="001466E2" w:rsidP="001466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829">
              <w:rPr>
                <w:rFonts w:ascii="Times New Roman" w:hAnsi="Times New Roman"/>
                <w:bCs/>
                <w:sz w:val="20"/>
                <w:szCs w:val="20"/>
              </w:rPr>
              <w:t xml:space="preserve">В случае </w:t>
            </w:r>
            <w:r w:rsidR="002071B9">
              <w:rPr>
                <w:rFonts w:ascii="Times New Roman" w:hAnsi="Times New Roman"/>
                <w:bCs/>
                <w:sz w:val="20"/>
                <w:szCs w:val="20"/>
              </w:rPr>
              <w:t xml:space="preserve">отсутствия ошибок в расчете кадастровой стоимости </w:t>
            </w:r>
            <w:r w:rsidRPr="00802829">
              <w:rPr>
                <w:rFonts w:ascii="Times New Roman" w:hAnsi="Times New Roman"/>
                <w:bCs/>
                <w:sz w:val="20"/>
                <w:szCs w:val="20"/>
              </w:rPr>
              <w:t>переходит к процедуре 1.2.3.</w:t>
            </w:r>
          </w:p>
        </w:tc>
        <w:tc>
          <w:tcPr>
            <w:tcW w:w="1275" w:type="dxa"/>
          </w:tcPr>
          <w:p w14:paraId="54920CD5" w14:textId="6FAD8882" w:rsidR="001466E2" w:rsidRPr="00E648A3" w:rsidRDefault="00F2650C" w:rsidP="0014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466E2" w:rsidRPr="008028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216A1">
              <w:rPr>
                <w:rFonts w:ascii="Times New Roman" w:hAnsi="Times New Roman"/>
                <w:sz w:val="20"/>
                <w:szCs w:val="20"/>
              </w:rPr>
              <w:t xml:space="preserve">календарный </w:t>
            </w:r>
            <w:r w:rsidR="001466E2" w:rsidRPr="00802829">
              <w:rPr>
                <w:rFonts w:ascii="Times New Roman" w:hAnsi="Times New Roman"/>
                <w:sz w:val="20"/>
                <w:szCs w:val="20"/>
              </w:rPr>
              <w:t>д</w:t>
            </w:r>
            <w:r w:rsidR="008216A1">
              <w:rPr>
                <w:rFonts w:ascii="Times New Roman" w:hAnsi="Times New Roman"/>
                <w:sz w:val="20"/>
                <w:szCs w:val="20"/>
              </w:rPr>
              <w:t>ень</w:t>
            </w:r>
            <w:r w:rsidR="001466E2" w:rsidRPr="00802829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момента</w:t>
            </w:r>
            <w:r w:rsidR="001466E2" w:rsidRPr="00802829">
              <w:rPr>
                <w:rFonts w:ascii="Times New Roman" w:hAnsi="Times New Roman"/>
                <w:sz w:val="20"/>
                <w:szCs w:val="20"/>
              </w:rPr>
              <w:t xml:space="preserve"> поступления </w:t>
            </w:r>
            <w:r w:rsidR="00002712">
              <w:rPr>
                <w:rFonts w:ascii="Times New Roman" w:hAnsi="Times New Roman"/>
                <w:sz w:val="20"/>
                <w:szCs w:val="20"/>
              </w:rPr>
              <w:t>заявления</w:t>
            </w:r>
            <w:r w:rsidR="001466E2" w:rsidRPr="00802829">
              <w:rPr>
                <w:rFonts w:ascii="Times New Roman" w:hAnsi="Times New Roman"/>
                <w:sz w:val="20"/>
                <w:szCs w:val="20"/>
              </w:rPr>
              <w:t xml:space="preserve"> и прилагаемых к не</w:t>
            </w:r>
            <w:r w:rsidR="00F6425F">
              <w:rPr>
                <w:rFonts w:ascii="Times New Roman" w:hAnsi="Times New Roman"/>
                <w:sz w:val="20"/>
                <w:szCs w:val="20"/>
              </w:rPr>
              <w:t>му</w:t>
            </w:r>
            <w:r w:rsidR="001466E2" w:rsidRPr="00802829">
              <w:rPr>
                <w:rFonts w:ascii="Times New Roman" w:hAnsi="Times New Roman"/>
                <w:sz w:val="20"/>
                <w:szCs w:val="20"/>
              </w:rPr>
              <w:t xml:space="preserve"> документов</w:t>
            </w:r>
          </w:p>
        </w:tc>
        <w:tc>
          <w:tcPr>
            <w:tcW w:w="1985" w:type="dxa"/>
          </w:tcPr>
          <w:p w14:paraId="3201BCB4" w14:textId="240AE869" w:rsidR="001466E2" w:rsidRPr="00FB553E" w:rsidRDefault="001466E2" w:rsidP="0014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53E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745571B1" w14:textId="5182BFB6" w:rsidR="001466E2" w:rsidRPr="00E648A3" w:rsidRDefault="001466E2" w:rsidP="00146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7D7E9C"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2268" w:type="dxa"/>
          </w:tcPr>
          <w:p w14:paraId="0EF9E999" w14:textId="5B0F7E51" w:rsidR="001466E2" w:rsidRPr="00E648A3" w:rsidRDefault="00A725ED" w:rsidP="00146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3E39" w:rsidRPr="00E648A3" w14:paraId="6B0FC6EB" w14:textId="77777777" w:rsidTr="00C13E39">
        <w:tc>
          <w:tcPr>
            <w:tcW w:w="710" w:type="dxa"/>
          </w:tcPr>
          <w:p w14:paraId="775CC7E7" w14:textId="77777777" w:rsidR="00C13E39" w:rsidRPr="00F8368E" w:rsidRDefault="00C13E39" w:rsidP="001466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368E">
              <w:rPr>
                <w:rFonts w:ascii="Times New Roman" w:hAnsi="Times New Roman"/>
                <w:sz w:val="20"/>
                <w:szCs w:val="20"/>
              </w:rPr>
              <w:t>1.2.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5D9902CC" w14:textId="20019278" w:rsidR="00C13E39" w:rsidRPr="00E648A3" w:rsidRDefault="00C13E39" w:rsidP="0014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14:paraId="3B280C5C" w14:textId="2DAE055B" w:rsidR="00C13E39" w:rsidRPr="00BD72F6" w:rsidRDefault="00C13E39" w:rsidP="001466E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D72F6">
              <w:rPr>
                <w:rFonts w:ascii="Times New Roman" w:hAnsi="Times New Roman"/>
                <w:bCs/>
                <w:sz w:val="20"/>
                <w:szCs w:val="20"/>
              </w:rPr>
              <w:t>Принятие решения об удовлетворении заявления и необходимости пересчета кадастровой стоимости</w:t>
            </w:r>
          </w:p>
          <w:p w14:paraId="520D37B5" w14:textId="3D6DDF9B" w:rsidR="00C13E39" w:rsidRPr="00BD72F6" w:rsidRDefault="00C13E39" w:rsidP="001466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14:paraId="52B8F2C5" w14:textId="5682337C" w:rsidR="00C13E39" w:rsidRPr="00E648A3" w:rsidRDefault="00C13E39" w:rsidP="0014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Подготавливает</w:t>
            </w:r>
            <w:r w:rsidRPr="00BD72F6">
              <w:rPr>
                <w:rFonts w:ascii="Times New Roman" w:hAnsi="Times New Roman"/>
                <w:bCs/>
                <w:sz w:val="20"/>
                <w:szCs w:val="20"/>
              </w:rPr>
              <w:t xml:space="preserve"> проект решения об удовлетворении заявления и необходимости пересчета кадастровой стоимости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A36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проект ответа (уведомления) заявителю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CA36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одпись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CA36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руководител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275" w:type="dxa"/>
            <w:vMerge w:val="restart"/>
            <w:vAlign w:val="center"/>
          </w:tcPr>
          <w:p w14:paraId="3AC7A8A8" w14:textId="1170146E" w:rsidR="00C13E39" w:rsidRPr="00802829" w:rsidRDefault="00C13E39" w:rsidP="00C13E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Pr="008028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216A1">
              <w:rPr>
                <w:rFonts w:ascii="Times New Roman" w:hAnsi="Times New Roman"/>
                <w:sz w:val="20"/>
                <w:szCs w:val="20"/>
              </w:rPr>
              <w:t xml:space="preserve">календарных </w:t>
            </w:r>
            <w:r w:rsidRPr="00802829"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ней</w:t>
            </w:r>
            <w:r w:rsidRPr="00802829">
              <w:rPr>
                <w:rFonts w:ascii="Times New Roman" w:hAnsi="Times New Roman"/>
                <w:sz w:val="20"/>
                <w:szCs w:val="20"/>
              </w:rPr>
              <w:t xml:space="preserve"> с момента </w:t>
            </w:r>
            <w:r w:rsidR="00F41B08">
              <w:rPr>
                <w:rFonts w:ascii="Times New Roman" w:hAnsi="Times New Roman"/>
                <w:sz w:val="20"/>
                <w:szCs w:val="20"/>
              </w:rPr>
              <w:t>поступления документов в орган предоставляющий услугу</w:t>
            </w:r>
          </w:p>
          <w:p w14:paraId="72CA5BB7" w14:textId="5AA65996" w:rsidR="00C13E39" w:rsidRPr="00E648A3" w:rsidRDefault="00C13E39" w:rsidP="00C13E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1B5A3E2D" w14:textId="099F87CE" w:rsidR="00C13E39" w:rsidRPr="00E648A3" w:rsidRDefault="00C13E39" w:rsidP="00B364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68E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5F36B531" w14:textId="48299B37" w:rsidR="00C13E39" w:rsidRPr="00E648A3" w:rsidRDefault="00C13E39" w:rsidP="00B364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68E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обеспечение: компьютер</w:t>
            </w:r>
          </w:p>
        </w:tc>
        <w:tc>
          <w:tcPr>
            <w:tcW w:w="2268" w:type="dxa"/>
          </w:tcPr>
          <w:p w14:paraId="1832AC7C" w14:textId="7B26B129" w:rsidR="00C13E39" w:rsidRPr="00E648A3" w:rsidRDefault="00C13E39" w:rsidP="00A725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3E39" w:rsidRPr="00E648A3" w14:paraId="7A04244C" w14:textId="77777777" w:rsidTr="00C734FC">
        <w:tc>
          <w:tcPr>
            <w:tcW w:w="710" w:type="dxa"/>
          </w:tcPr>
          <w:p w14:paraId="7723E15C" w14:textId="77777777" w:rsidR="00C13E39" w:rsidRPr="00E648A3" w:rsidRDefault="00C13E39" w:rsidP="00C73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2551" w:type="dxa"/>
            <w:gridSpan w:val="2"/>
          </w:tcPr>
          <w:p w14:paraId="368982F4" w14:textId="2C055AF0" w:rsidR="00C13E39" w:rsidRPr="00BD72F6" w:rsidRDefault="00C13E39" w:rsidP="00C73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2F6">
              <w:rPr>
                <w:rFonts w:ascii="Times New Roman" w:hAnsi="Times New Roman" w:cs="Times New Roman"/>
                <w:sz w:val="20"/>
                <w:szCs w:val="20"/>
              </w:rPr>
              <w:t>Принятие решения об отказе в пересчете кадастровой стоимости</w:t>
            </w:r>
          </w:p>
        </w:tc>
        <w:tc>
          <w:tcPr>
            <w:tcW w:w="3261" w:type="dxa"/>
          </w:tcPr>
          <w:p w14:paraId="5471A048" w14:textId="71DD87A8" w:rsidR="00C13E39" w:rsidRPr="00E648A3" w:rsidRDefault="00C13E39" w:rsidP="008D25B6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Подготавливает</w:t>
            </w:r>
            <w:r w:rsidRPr="00CA36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проект решения об отказе в пересчете кадастровой стоимости, проект ответа (уведомления) заявителю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CA36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одпись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CA36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руководител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275" w:type="dxa"/>
            <w:vMerge/>
          </w:tcPr>
          <w:p w14:paraId="261EDB99" w14:textId="5FC37A4E" w:rsidR="00C13E39" w:rsidRPr="00E648A3" w:rsidRDefault="00C13E39" w:rsidP="00C73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8DB5693" w14:textId="77777777" w:rsidR="00C13E39" w:rsidRPr="00E648A3" w:rsidRDefault="00C13E39" w:rsidP="00C734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16A59E58" w14:textId="7F345B5A" w:rsidR="00B3642A" w:rsidRPr="00E648A3" w:rsidRDefault="00B3642A" w:rsidP="00B364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компьютер</w:t>
            </w:r>
          </w:p>
          <w:p w14:paraId="5E16CCCD" w14:textId="77777777" w:rsidR="00C13E39" w:rsidRPr="00E648A3" w:rsidRDefault="00C13E39" w:rsidP="00C734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204B799" w14:textId="16676583" w:rsidR="00C13E39" w:rsidRPr="00A725ED" w:rsidRDefault="00C13E39" w:rsidP="00A725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642A" w:rsidRPr="00E648A3" w14:paraId="3E492CAB" w14:textId="77777777" w:rsidTr="00C734FC">
        <w:tc>
          <w:tcPr>
            <w:tcW w:w="710" w:type="dxa"/>
          </w:tcPr>
          <w:p w14:paraId="2E1405AE" w14:textId="463569C7" w:rsidR="00B3642A" w:rsidRPr="00E648A3" w:rsidRDefault="00B3642A" w:rsidP="00C73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1.2.4</w:t>
            </w:r>
          </w:p>
        </w:tc>
        <w:tc>
          <w:tcPr>
            <w:tcW w:w="2551" w:type="dxa"/>
            <w:gridSpan w:val="2"/>
          </w:tcPr>
          <w:p w14:paraId="512AA180" w14:textId="1065CBEF" w:rsidR="00B3642A" w:rsidRPr="00BD72F6" w:rsidRDefault="00B3642A" w:rsidP="00C73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42A">
              <w:rPr>
                <w:rFonts w:ascii="Times New Roman" w:hAnsi="Times New Roman" w:cs="Times New Roman"/>
                <w:sz w:val="20"/>
                <w:szCs w:val="20"/>
              </w:rPr>
              <w:t>Информирование заявителя о принятом решении</w:t>
            </w:r>
          </w:p>
        </w:tc>
        <w:tc>
          <w:tcPr>
            <w:tcW w:w="3261" w:type="dxa"/>
          </w:tcPr>
          <w:p w14:paraId="6B829BAA" w14:textId="0D4732E2" w:rsidR="00E74F9D" w:rsidRPr="00E74F9D" w:rsidRDefault="00E74F9D" w:rsidP="00E74F9D">
            <w:pPr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E74F9D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Информирование заявителя</w:t>
            </w:r>
            <w:r w:rsidR="00BD18D8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(уведомление</w:t>
            </w:r>
            <w:r w:rsidR="00EF35E0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)</w:t>
            </w:r>
            <w:r w:rsidR="00BD18D8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о принятом </w:t>
            </w:r>
            <w:r w:rsidR="00BD18D8" w:rsidRPr="00BD18D8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решени</w:t>
            </w:r>
            <w:r w:rsidR="00BD18D8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="00BD18D8" w:rsidRPr="00BD18D8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об удовлетворении заявления и необходимости пересчета кадастровой стоимости либо решения об отказе в пересчете кадастровой стоимости</w:t>
            </w:r>
          </w:p>
        </w:tc>
        <w:tc>
          <w:tcPr>
            <w:tcW w:w="1275" w:type="dxa"/>
          </w:tcPr>
          <w:p w14:paraId="0C9AC5BE" w14:textId="43E21CE5" w:rsidR="00B3642A" w:rsidRPr="00E648A3" w:rsidRDefault="00B3642A" w:rsidP="00C73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рабочих дня со дня принятия решения</w:t>
            </w:r>
            <w:r w:rsidR="006F5D81">
              <w:rPr>
                <w:rFonts w:ascii="Times New Roman" w:hAnsi="Times New Roman" w:cs="Times New Roman"/>
                <w:sz w:val="20"/>
                <w:szCs w:val="20"/>
              </w:rPr>
              <w:t xml:space="preserve"> и его подписания</w:t>
            </w:r>
          </w:p>
        </w:tc>
        <w:tc>
          <w:tcPr>
            <w:tcW w:w="1985" w:type="dxa"/>
          </w:tcPr>
          <w:p w14:paraId="28A0BC9A" w14:textId="2194AF5D" w:rsidR="00B3642A" w:rsidRPr="00E648A3" w:rsidRDefault="00B3642A" w:rsidP="00C734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6AB843AC" w14:textId="77777777" w:rsidR="00B3642A" w:rsidRPr="00E648A3" w:rsidRDefault="00B3642A" w:rsidP="00B364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14:paraId="3A09160B" w14:textId="77777777" w:rsidR="00B3642A" w:rsidRPr="00E648A3" w:rsidRDefault="00B3642A" w:rsidP="00B3642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  <w:p w14:paraId="39702AB9" w14:textId="77777777" w:rsidR="00B3642A" w:rsidRPr="00E648A3" w:rsidRDefault="00B3642A" w:rsidP="00C734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F23DFB0" w14:textId="77777777" w:rsidR="00B3642A" w:rsidRDefault="00B3642A" w:rsidP="00A725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6E2" w:rsidRPr="00E648A3" w14:paraId="2B76EB2F" w14:textId="77777777" w:rsidTr="00BA38CF">
        <w:tc>
          <w:tcPr>
            <w:tcW w:w="710" w:type="dxa"/>
          </w:tcPr>
          <w:p w14:paraId="7D370F01" w14:textId="3380A32E" w:rsidR="001466E2" w:rsidRPr="00E648A3" w:rsidRDefault="001466E2" w:rsidP="0014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777">
              <w:rPr>
                <w:rFonts w:ascii="Times New Roman" w:hAnsi="Times New Roman"/>
                <w:sz w:val="20"/>
                <w:szCs w:val="20"/>
              </w:rPr>
              <w:t>1.2.</w:t>
            </w:r>
            <w:r w:rsidR="00B3642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</w:tcPr>
          <w:p w14:paraId="44478D6D" w14:textId="7F77C1CB" w:rsidR="001466E2" w:rsidRPr="00E648A3" w:rsidRDefault="001466E2" w:rsidP="00146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777">
              <w:rPr>
                <w:rFonts w:ascii="Times New Roman" w:eastAsia="Calibri" w:hAnsi="Times New Roman"/>
                <w:sz w:val="20"/>
                <w:szCs w:val="20"/>
              </w:rPr>
              <w:t>Направление уведомления заявителю (при обращении через</w:t>
            </w:r>
            <w:r w:rsidRPr="00167777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РПГУ</w:t>
            </w:r>
            <w:r w:rsidR="00EF35E0">
              <w:rPr>
                <w:rFonts w:ascii="Times New Roman" w:eastAsia="Calibri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3261" w:type="dxa"/>
          </w:tcPr>
          <w:p w14:paraId="092F0391" w14:textId="77777777" w:rsidR="001466E2" w:rsidRPr="00167777" w:rsidRDefault="001466E2" w:rsidP="001466E2">
            <w:pPr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67777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услугу, направляет уведомление через личный кабинет на РПГУ</w:t>
            </w:r>
            <w:r w:rsidRPr="00167777"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>*</w:t>
            </w:r>
            <w:r w:rsidRPr="00167777">
              <w:rPr>
                <w:rFonts w:ascii="Times New Roman" w:eastAsia="Calibri" w:hAnsi="Times New Roman"/>
                <w:sz w:val="20"/>
                <w:szCs w:val="20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14:paraId="08097661" w14:textId="77777777" w:rsidR="001466E2" w:rsidRPr="00E648A3" w:rsidRDefault="001466E2" w:rsidP="001466E2">
            <w:pPr>
              <w:pStyle w:val="af2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E0F0A4D" w14:textId="6BA87DCE" w:rsidR="001466E2" w:rsidRPr="00E648A3" w:rsidRDefault="001466E2" w:rsidP="001466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777">
              <w:rPr>
                <w:rFonts w:ascii="Times New Roman" w:eastAsia="Calibri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1985" w:type="dxa"/>
          </w:tcPr>
          <w:p w14:paraId="520B2C79" w14:textId="39EF4784" w:rsidR="001466E2" w:rsidRPr="00E648A3" w:rsidRDefault="001466E2" w:rsidP="001466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7777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</w:tcPr>
          <w:p w14:paraId="2B975A36" w14:textId="10C2AC31" w:rsidR="001466E2" w:rsidRPr="00167777" w:rsidRDefault="001466E2" w:rsidP="00BE1A51">
            <w:pPr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67777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обеспечение: наличие доступа к РПГУ</w:t>
            </w:r>
            <w:r w:rsidR="00B31C5E">
              <w:rPr>
                <w:rStyle w:val="a5"/>
                <w:rFonts w:ascii="Times New Roman" w:eastAsia="Calibri" w:hAnsi="Times New Roman"/>
                <w:sz w:val="20"/>
                <w:szCs w:val="20"/>
              </w:rPr>
              <w:footnoteReference w:id="7"/>
            </w:r>
            <w:r w:rsidRPr="00167777">
              <w:rPr>
                <w:rFonts w:ascii="Times New Roman" w:eastAsia="Calibri" w:hAnsi="Times New Roman"/>
                <w:sz w:val="20"/>
                <w:szCs w:val="20"/>
              </w:rPr>
              <w:t>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  <w:p w14:paraId="11B60B95" w14:textId="77777777" w:rsidR="001466E2" w:rsidRPr="00E648A3" w:rsidRDefault="001466E2" w:rsidP="00BE1A5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E6FCA4" w14:textId="703BEF59" w:rsidR="001466E2" w:rsidRPr="00E648A3" w:rsidRDefault="00A725ED" w:rsidP="0014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34FC" w:rsidRPr="00E648A3" w14:paraId="3C881B26" w14:textId="77777777" w:rsidTr="00C734FC">
        <w:tc>
          <w:tcPr>
            <w:tcW w:w="14318" w:type="dxa"/>
            <w:gridSpan w:val="8"/>
          </w:tcPr>
          <w:p w14:paraId="60CD3C1D" w14:textId="263D8D60" w:rsidR="00C734FC" w:rsidRDefault="00C734FC" w:rsidP="0014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Pr="00E648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F5D81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(выдача) результата</w:t>
            </w:r>
          </w:p>
        </w:tc>
      </w:tr>
      <w:tr w:rsidR="00665841" w:rsidRPr="00E648A3" w14:paraId="35FCC852" w14:textId="77777777" w:rsidTr="00841E94">
        <w:tc>
          <w:tcPr>
            <w:tcW w:w="710" w:type="dxa"/>
            <w:shd w:val="clear" w:color="auto" w:fill="auto"/>
          </w:tcPr>
          <w:p w14:paraId="2EB9DA67" w14:textId="262DCA42" w:rsidR="00665841" w:rsidRPr="00665841" w:rsidRDefault="00665841" w:rsidP="006658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>1.3.1.</w:t>
            </w:r>
          </w:p>
        </w:tc>
        <w:tc>
          <w:tcPr>
            <w:tcW w:w="1559" w:type="dxa"/>
            <w:shd w:val="clear" w:color="auto" w:fill="auto"/>
          </w:tcPr>
          <w:p w14:paraId="2AFC75A4" w14:textId="69AAEAB7" w:rsidR="00665841" w:rsidRPr="00665841" w:rsidRDefault="00665841" w:rsidP="006658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</w:t>
            </w:r>
            <w:r w:rsidR="00F07769">
              <w:rPr>
                <w:rFonts w:ascii="Times New Roman" w:hAnsi="Times New Roman" w:cs="Times New Roman"/>
                <w:sz w:val="20"/>
                <w:szCs w:val="20"/>
              </w:rPr>
              <w:t>результата предоставления услуги</w:t>
            </w: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 xml:space="preserve"> в МФЦ 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03644ECB" w14:textId="1F5716EA" w:rsidR="00665841" w:rsidRPr="00665841" w:rsidRDefault="00665841" w:rsidP="006658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>В случае указания в заявлении местом получения результата услуги «в МФЦ», результат направляется в МФЦ в электронной форме в формате PDF, подписанный усиленной квалифицированной подписью должностного лица и сопроводительный реестр</w:t>
            </w:r>
          </w:p>
        </w:tc>
        <w:tc>
          <w:tcPr>
            <w:tcW w:w="1275" w:type="dxa"/>
            <w:shd w:val="clear" w:color="auto" w:fill="auto"/>
          </w:tcPr>
          <w:p w14:paraId="2309744F" w14:textId="659921E8" w:rsidR="00665841" w:rsidRPr="00665841" w:rsidRDefault="00665841" w:rsidP="006658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>Не позднее 1 рабочего дня с момента подготовки документов, являющихся результатом предоставления услуги, в органе, предоставляющем услугу</w:t>
            </w:r>
          </w:p>
        </w:tc>
        <w:tc>
          <w:tcPr>
            <w:tcW w:w="1985" w:type="dxa"/>
            <w:shd w:val="clear" w:color="auto" w:fill="auto"/>
          </w:tcPr>
          <w:p w14:paraId="0B38001E" w14:textId="5DA4BD3E" w:rsidR="00665841" w:rsidRPr="00665841" w:rsidRDefault="00665841" w:rsidP="006658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2268" w:type="dxa"/>
            <w:shd w:val="clear" w:color="auto" w:fill="auto"/>
          </w:tcPr>
          <w:p w14:paraId="259314FB" w14:textId="688939E9" w:rsidR="00665841" w:rsidRPr="00665841" w:rsidRDefault="00665841" w:rsidP="00AE7C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 наличие доступа к РПГУ</w:t>
            </w:r>
            <w:r w:rsidR="00B31C5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2268" w:type="dxa"/>
            <w:shd w:val="clear" w:color="auto" w:fill="auto"/>
          </w:tcPr>
          <w:p w14:paraId="1354C456" w14:textId="4B33CD0B" w:rsidR="00665841" w:rsidRPr="00665841" w:rsidRDefault="00665841" w:rsidP="006658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841" w:rsidRPr="00E648A3" w14:paraId="636FA87B" w14:textId="77777777" w:rsidTr="00841E94">
        <w:tc>
          <w:tcPr>
            <w:tcW w:w="710" w:type="dxa"/>
            <w:shd w:val="clear" w:color="auto" w:fill="auto"/>
          </w:tcPr>
          <w:p w14:paraId="3D9DCAA8" w14:textId="54F3A888" w:rsidR="00665841" w:rsidRPr="00665841" w:rsidRDefault="00665841" w:rsidP="006658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>1.3.2.</w:t>
            </w:r>
          </w:p>
        </w:tc>
        <w:tc>
          <w:tcPr>
            <w:tcW w:w="1559" w:type="dxa"/>
            <w:shd w:val="clear" w:color="auto" w:fill="auto"/>
          </w:tcPr>
          <w:p w14:paraId="697452D7" w14:textId="55020562" w:rsidR="00665841" w:rsidRPr="00665841" w:rsidRDefault="00665841" w:rsidP="006658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>Получение результата предоставления услуги МФЦ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2E9AEAB5" w14:textId="030EA377" w:rsidR="00665841" w:rsidRPr="00665841" w:rsidRDefault="00665841" w:rsidP="0066584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>Принимает результат предоставления услуги</w:t>
            </w:r>
          </w:p>
        </w:tc>
        <w:tc>
          <w:tcPr>
            <w:tcW w:w="1275" w:type="dxa"/>
            <w:shd w:val="clear" w:color="auto" w:fill="auto"/>
          </w:tcPr>
          <w:p w14:paraId="082AEB1D" w14:textId="3EB6B293" w:rsidR="00665841" w:rsidRPr="00665841" w:rsidRDefault="00665841" w:rsidP="006658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14:paraId="718A6457" w14:textId="376EFAE0" w:rsidR="00665841" w:rsidRPr="00665841" w:rsidRDefault="00665841" w:rsidP="006658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2268" w:type="dxa"/>
            <w:shd w:val="clear" w:color="auto" w:fill="auto"/>
          </w:tcPr>
          <w:p w14:paraId="65384F45" w14:textId="595A3AB8" w:rsidR="00665841" w:rsidRPr="00665841" w:rsidRDefault="00665841" w:rsidP="0066584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2268" w:type="dxa"/>
            <w:shd w:val="clear" w:color="auto" w:fill="auto"/>
          </w:tcPr>
          <w:p w14:paraId="3C45F909" w14:textId="0798626F" w:rsidR="00665841" w:rsidRPr="00665841" w:rsidRDefault="00665841" w:rsidP="006658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3750" w:rsidRPr="00E648A3" w14:paraId="4F86B710" w14:textId="77777777" w:rsidTr="00841E94">
        <w:tc>
          <w:tcPr>
            <w:tcW w:w="710" w:type="dxa"/>
            <w:shd w:val="clear" w:color="auto" w:fill="auto"/>
          </w:tcPr>
          <w:p w14:paraId="4D9F6B32" w14:textId="6505D66B" w:rsidR="00B63750" w:rsidRPr="00665841" w:rsidRDefault="00B63750" w:rsidP="00B63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>1.3.3</w:t>
            </w:r>
          </w:p>
        </w:tc>
        <w:tc>
          <w:tcPr>
            <w:tcW w:w="1559" w:type="dxa"/>
            <w:shd w:val="clear" w:color="auto" w:fill="auto"/>
          </w:tcPr>
          <w:p w14:paraId="77E0484F" w14:textId="0B1B1CE5" w:rsidR="00B63750" w:rsidRPr="00665841" w:rsidRDefault="00B63750" w:rsidP="00B63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5841">
              <w:rPr>
                <w:rFonts w:ascii="Times New Roman" w:hAnsi="Times New Roman" w:cs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72513F10" w14:textId="77777777" w:rsidR="00B63750" w:rsidRPr="00613E8F" w:rsidRDefault="00B63750" w:rsidP="00B6375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14:paraId="31ED34DC" w14:textId="77777777" w:rsidR="00B63750" w:rsidRPr="00613E8F" w:rsidRDefault="00B63750" w:rsidP="00B6375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14:paraId="7411B310" w14:textId="77777777" w:rsidR="00B63750" w:rsidRPr="00613E8F" w:rsidRDefault="00B63750" w:rsidP="00B6375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14:paraId="660F502A" w14:textId="77777777" w:rsidR="00B63750" w:rsidRPr="00613E8F" w:rsidRDefault="00B63750" w:rsidP="00B6375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  <w:p w14:paraId="168E3D84" w14:textId="74835610" w:rsidR="00B63750" w:rsidRPr="00665841" w:rsidRDefault="00B63750" w:rsidP="00B63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>При выдаче результатов предоставления услуги заявителю 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АИС МФЦ</w:t>
            </w:r>
          </w:p>
        </w:tc>
        <w:tc>
          <w:tcPr>
            <w:tcW w:w="1275" w:type="dxa"/>
            <w:shd w:val="clear" w:color="auto" w:fill="auto"/>
          </w:tcPr>
          <w:p w14:paraId="69DAB669" w14:textId="3E590D50" w:rsidR="00B63750" w:rsidRPr="00665841" w:rsidRDefault="00B63750" w:rsidP="00B6375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1985" w:type="dxa"/>
            <w:shd w:val="clear" w:color="auto" w:fill="auto"/>
          </w:tcPr>
          <w:p w14:paraId="0694C299" w14:textId="79607E37" w:rsidR="00B63750" w:rsidRPr="00665841" w:rsidRDefault="00B63750" w:rsidP="00B63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2268" w:type="dxa"/>
            <w:shd w:val="clear" w:color="auto" w:fill="auto"/>
          </w:tcPr>
          <w:p w14:paraId="13FA2301" w14:textId="05D7011D" w:rsidR="00B63750" w:rsidRPr="00665841" w:rsidRDefault="00B63750" w:rsidP="00B63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3E8F">
              <w:rPr>
                <w:rFonts w:ascii="Times New Roman" w:hAnsi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2268" w:type="dxa"/>
            <w:shd w:val="clear" w:color="auto" w:fill="auto"/>
          </w:tcPr>
          <w:p w14:paraId="7E1D9269" w14:textId="24527633" w:rsidR="00B63750" w:rsidRPr="00665841" w:rsidRDefault="00B63750" w:rsidP="00B637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14:paraId="09C83210" w14:textId="77777777" w:rsidR="002E7242" w:rsidRDefault="002E7242" w:rsidP="00341ED9">
      <w:pPr>
        <w:jc w:val="center"/>
        <w:rPr>
          <w:rFonts w:ascii="Times New Roman" w:hAnsi="Times New Roman" w:cs="Times New Roman"/>
          <w:b/>
          <w:sz w:val="20"/>
          <w:szCs w:val="20"/>
        </w:rPr>
        <w:sectPr w:rsidR="002E7242" w:rsidSect="00CD1FE8">
          <w:footnotePr>
            <w:numFmt w:val="chicago"/>
            <w:numRestart w:val="eachPage"/>
          </w:footnotePr>
          <w:pgSz w:w="16838" w:h="11906" w:orient="landscape"/>
          <w:pgMar w:top="1134" w:right="851" w:bottom="1134" w:left="993" w:header="709" w:footer="709" w:gutter="0"/>
          <w:cols w:space="708"/>
          <w:docGrid w:linePitch="360"/>
        </w:sectPr>
      </w:pPr>
    </w:p>
    <w:p w14:paraId="1DA47B42" w14:textId="5D7EEDC5" w:rsidR="00341ED9" w:rsidRPr="00B94C17" w:rsidRDefault="004E57B3" w:rsidP="00341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C17">
        <w:rPr>
          <w:rFonts w:ascii="Times New Roman" w:hAnsi="Times New Roman" w:cs="Times New Roman"/>
          <w:b/>
          <w:sz w:val="28"/>
          <w:szCs w:val="28"/>
        </w:rPr>
        <w:t>Раздел 8</w:t>
      </w:r>
      <w:r w:rsidR="00341ED9" w:rsidRPr="00B94C17">
        <w:rPr>
          <w:rFonts w:ascii="Times New Roman" w:hAnsi="Times New Roman" w:cs="Times New Roman"/>
          <w:b/>
          <w:sz w:val="28"/>
          <w:szCs w:val="28"/>
        </w:rPr>
        <w:t>. «Особенности предоставления «</w:t>
      </w:r>
      <w:proofErr w:type="spellStart"/>
      <w:r w:rsidR="00341ED9" w:rsidRPr="00B94C17">
        <w:rPr>
          <w:rFonts w:ascii="Times New Roman" w:hAnsi="Times New Roman" w:cs="Times New Roman"/>
          <w:b/>
          <w:sz w:val="28"/>
          <w:szCs w:val="28"/>
        </w:rPr>
        <w:t>подуслуги</w:t>
      </w:r>
      <w:proofErr w:type="spellEnd"/>
      <w:r w:rsidR="00341ED9" w:rsidRPr="00B94C17">
        <w:rPr>
          <w:rFonts w:ascii="Times New Roman" w:hAnsi="Times New Roman" w:cs="Times New Roman"/>
          <w:b/>
          <w:sz w:val="28"/>
          <w:szCs w:val="28"/>
        </w:rPr>
        <w:t>» в электронной форме»</w:t>
      </w:r>
    </w:p>
    <w:tbl>
      <w:tblPr>
        <w:tblStyle w:val="a3"/>
        <w:tblW w:w="1431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532"/>
        <w:gridCol w:w="1588"/>
        <w:gridCol w:w="1559"/>
        <w:gridCol w:w="2693"/>
        <w:gridCol w:w="2268"/>
        <w:gridCol w:w="2126"/>
        <w:gridCol w:w="2552"/>
      </w:tblGrid>
      <w:tr w:rsidR="00341ED9" w:rsidRPr="00F27BF9" w14:paraId="3A8AF6AC" w14:textId="77777777" w:rsidTr="00F27BF9">
        <w:tc>
          <w:tcPr>
            <w:tcW w:w="1532" w:type="dxa"/>
          </w:tcPr>
          <w:p w14:paraId="4A195969" w14:textId="77777777" w:rsidR="00341ED9" w:rsidRPr="00F27BF9" w:rsidRDefault="00341ED9" w:rsidP="00D13E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BF9">
              <w:rPr>
                <w:rFonts w:ascii="Times New Roman" w:hAnsi="Times New Roman" w:cs="Times New Roman"/>
                <w:b/>
                <w:sz w:val="20"/>
                <w:szCs w:val="20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1588" w:type="dxa"/>
          </w:tcPr>
          <w:p w14:paraId="4987E118" w14:textId="77777777" w:rsidR="00341ED9" w:rsidRPr="00F27BF9" w:rsidRDefault="00341ED9" w:rsidP="00341ED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7B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559" w:type="dxa"/>
          </w:tcPr>
          <w:p w14:paraId="7CD32849" w14:textId="77777777" w:rsidR="00341ED9" w:rsidRPr="00F27BF9" w:rsidRDefault="00341ED9" w:rsidP="00341ED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7B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14:paraId="4BBD7F2A" w14:textId="77777777" w:rsidR="00341ED9" w:rsidRPr="00F27BF9" w:rsidRDefault="00341ED9" w:rsidP="00341ED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7B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</w:p>
        </w:tc>
        <w:tc>
          <w:tcPr>
            <w:tcW w:w="2268" w:type="dxa"/>
          </w:tcPr>
          <w:p w14:paraId="3FC457D5" w14:textId="77777777" w:rsidR="00341ED9" w:rsidRPr="00F27BF9" w:rsidRDefault="00341ED9" w:rsidP="00341ED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7B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РФ</w:t>
            </w:r>
          </w:p>
        </w:tc>
        <w:tc>
          <w:tcPr>
            <w:tcW w:w="2126" w:type="dxa"/>
          </w:tcPr>
          <w:p w14:paraId="6A6A5D98" w14:textId="77777777" w:rsidR="00341ED9" w:rsidRPr="00F27BF9" w:rsidRDefault="00341ED9" w:rsidP="00341ED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7B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</w:t>
            </w:r>
            <w:r w:rsidR="009A5CB1" w:rsidRPr="00F27B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чения сведений о ходе выполнения</w:t>
            </w:r>
            <w:r w:rsidRPr="00F27B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запроса о предоставлении услуги</w:t>
            </w:r>
          </w:p>
        </w:tc>
        <w:tc>
          <w:tcPr>
            <w:tcW w:w="2552" w:type="dxa"/>
          </w:tcPr>
          <w:p w14:paraId="0D957A8C" w14:textId="77777777" w:rsidR="00341ED9" w:rsidRPr="00F27BF9" w:rsidRDefault="009A5CB1" w:rsidP="00D13E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BF9">
              <w:rPr>
                <w:rFonts w:ascii="Times New Roman" w:hAnsi="Times New Roman" w:cs="Times New Roman"/>
                <w:b/>
                <w:sz w:val="20"/>
                <w:szCs w:val="20"/>
              </w:rPr>
              <w:t>Способ подачи жалобы на нарушения порядка предоставления услуги и досудебного обжалования решений и действий (бездействия) органа в процессе получения услуги</w:t>
            </w:r>
          </w:p>
        </w:tc>
      </w:tr>
      <w:tr w:rsidR="00341ED9" w:rsidRPr="00E648A3" w14:paraId="41764570" w14:textId="77777777" w:rsidTr="00F27BF9">
        <w:tc>
          <w:tcPr>
            <w:tcW w:w="1532" w:type="dxa"/>
          </w:tcPr>
          <w:p w14:paraId="0025E59A" w14:textId="77777777" w:rsidR="00341ED9" w:rsidRPr="00E648A3" w:rsidRDefault="009A5CB1" w:rsidP="00D13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8" w:type="dxa"/>
          </w:tcPr>
          <w:p w14:paraId="48E5F280" w14:textId="77777777" w:rsidR="00341ED9" w:rsidRPr="00E648A3" w:rsidRDefault="009A5CB1" w:rsidP="009A5CB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38950320" w14:textId="77777777" w:rsidR="00341ED9" w:rsidRPr="00E648A3" w:rsidRDefault="009A5CB1" w:rsidP="009A5CB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47A5B6B2" w14:textId="77777777" w:rsidR="00341ED9" w:rsidRPr="00E648A3" w:rsidRDefault="009A5CB1" w:rsidP="009A5CB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3B5E9CDC" w14:textId="77777777" w:rsidR="00341ED9" w:rsidRPr="00E648A3" w:rsidRDefault="009A5CB1" w:rsidP="009A5CB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37B487BA" w14:textId="77777777" w:rsidR="00341ED9" w:rsidRPr="00E648A3" w:rsidRDefault="009A5CB1" w:rsidP="009A5CB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14:paraId="23C7C250" w14:textId="77777777" w:rsidR="00341ED9" w:rsidRPr="00E648A3" w:rsidRDefault="009A5CB1" w:rsidP="00D13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906B3" w:rsidRPr="00E648A3" w14:paraId="7711537B" w14:textId="77777777" w:rsidTr="007B51C0">
        <w:tc>
          <w:tcPr>
            <w:tcW w:w="14318" w:type="dxa"/>
            <w:gridSpan w:val="7"/>
          </w:tcPr>
          <w:p w14:paraId="2DBAEC8B" w14:textId="2EC39241" w:rsidR="001906B3" w:rsidRPr="00E648A3" w:rsidRDefault="001906B3" w:rsidP="00D13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E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Рассмотрение заявлений об исправлении ошибок, допущенных при определении кадастровой стоимости</w:t>
            </w:r>
          </w:p>
        </w:tc>
      </w:tr>
      <w:tr w:rsidR="00C2684F" w:rsidRPr="00E648A3" w14:paraId="2C73F5E1" w14:textId="77777777" w:rsidTr="00F27BF9">
        <w:tc>
          <w:tcPr>
            <w:tcW w:w="1532" w:type="dxa"/>
          </w:tcPr>
          <w:p w14:paraId="60EF6225" w14:textId="77777777" w:rsidR="00C2684F" w:rsidRPr="00C2684F" w:rsidRDefault="00C2684F" w:rsidP="00C2684F">
            <w:pPr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2684F">
              <w:rPr>
                <w:rFonts w:ascii="Times New Roman" w:hAnsi="Times New Roman"/>
                <w:sz w:val="20"/>
                <w:szCs w:val="20"/>
              </w:rPr>
              <w:t>1. ЕПГУ</w:t>
            </w:r>
            <w:r w:rsidRPr="00C2684F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14:paraId="167A5917" w14:textId="5A950ABE" w:rsidR="00C2684F" w:rsidRPr="00C2684F" w:rsidRDefault="00C2684F" w:rsidP="00C26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84F">
              <w:rPr>
                <w:rFonts w:ascii="Times New Roman" w:hAnsi="Times New Roman"/>
                <w:sz w:val="20"/>
                <w:szCs w:val="20"/>
              </w:rPr>
              <w:t>2. РПГУ</w:t>
            </w:r>
            <w:r w:rsidRPr="00C2684F">
              <w:rPr>
                <w:rStyle w:val="a5"/>
                <w:rFonts w:ascii="Times New Roman" w:hAnsi="Times New Roman"/>
                <w:sz w:val="20"/>
                <w:szCs w:val="20"/>
              </w:rPr>
              <w:footnoteReference w:customMarkFollows="1" w:id="8"/>
              <w:t>*</w:t>
            </w:r>
            <w:r w:rsidRPr="00C2684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88" w:type="dxa"/>
          </w:tcPr>
          <w:p w14:paraId="3A32822D" w14:textId="437A6708" w:rsidR="00C2684F" w:rsidRPr="00C2684F" w:rsidRDefault="00C2684F" w:rsidP="00C2684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84F">
              <w:rPr>
                <w:rFonts w:ascii="Times New Roman" w:hAnsi="Times New Roman"/>
                <w:sz w:val="20"/>
                <w:szCs w:val="20"/>
              </w:rPr>
              <w:t>РПГУ</w:t>
            </w:r>
            <w:r w:rsidRPr="00C2684F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C2684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1C09FFD" w14:textId="34D32759" w:rsidR="00C2684F" w:rsidRPr="00C2684F" w:rsidRDefault="00C2684F" w:rsidP="00C2684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84F">
              <w:rPr>
                <w:rFonts w:ascii="Times New Roman" w:hAnsi="Times New Roman"/>
                <w:sz w:val="20"/>
                <w:szCs w:val="20"/>
              </w:rPr>
              <w:t>Через экранную форму на РПГУ</w:t>
            </w:r>
            <w:r w:rsidRPr="00C2684F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C2684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23994DE9" w14:textId="77777777" w:rsidR="00C2684F" w:rsidRPr="00C2684F" w:rsidRDefault="00C2684F" w:rsidP="00C2684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684F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</w:t>
            </w:r>
            <w:proofErr w:type="spellStart"/>
            <w:r w:rsidRPr="00C2684F">
              <w:rPr>
                <w:rFonts w:ascii="Times New Roman" w:hAnsi="Times New Roman"/>
                <w:sz w:val="20"/>
                <w:szCs w:val="20"/>
              </w:rPr>
              <w:t>подуслуги</w:t>
            </w:r>
            <w:proofErr w:type="spellEnd"/>
            <w:r w:rsidRPr="00C2684F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01059CA6" w14:textId="77777777" w:rsidR="00C2684F" w:rsidRPr="00C2684F" w:rsidRDefault="00C2684F" w:rsidP="00C2684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F574600" w14:textId="24B167C6" w:rsidR="00C2684F" w:rsidRPr="00C2684F" w:rsidRDefault="00C2684F" w:rsidP="00C2684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84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14:paraId="62254298" w14:textId="6A81894E" w:rsidR="00C2684F" w:rsidRPr="00C2684F" w:rsidRDefault="00C2684F" w:rsidP="00C2684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84F">
              <w:rPr>
                <w:rFonts w:ascii="Times New Roman" w:hAnsi="Times New Roman"/>
                <w:sz w:val="20"/>
                <w:szCs w:val="20"/>
              </w:rPr>
              <w:t>Личный кабинет на РПГУ</w:t>
            </w:r>
            <w:r w:rsidRPr="00C2684F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C2684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1203878D" w14:textId="1463D435" w:rsidR="00C2684F" w:rsidRPr="00C2684F" w:rsidRDefault="00C2684F" w:rsidP="00C26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84F">
              <w:rPr>
                <w:rFonts w:ascii="Times New Roman" w:hAnsi="Times New Roman"/>
                <w:sz w:val="20"/>
                <w:szCs w:val="20"/>
              </w:rPr>
              <w:t>РПГУ</w:t>
            </w:r>
            <w:r w:rsidRPr="00C2684F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C2684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FBADE6C" w14:textId="77777777" w:rsidR="00D7051E" w:rsidRDefault="00D7051E" w:rsidP="00F27BF9">
      <w:pPr>
        <w:rPr>
          <w:rFonts w:ascii="Times New Roman" w:hAnsi="Times New Roman" w:cs="Times New Roman"/>
          <w:b/>
          <w:sz w:val="28"/>
          <w:szCs w:val="28"/>
        </w:rPr>
        <w:sectPr w:rsidR="00D7051E" w:rsidSect="00CD1FE8">
          <w:footnotePr>
            <w:numFmt w:val="chicago"/>
            <w:numRestart w:val="eachPage"/>
          </w:footnotePr>
          <w:pgSz w:w="16838" w:h="11906" w:orient="landscape"/>
          <w:pgMar w:top="1134" w:right="851" w:bottom="1134" w:left="993" w:header="709" w:footer="709" w:gutter="0"/>
          <w:cols w:space="708"/>
          <w:docGrid w:linePitch="360"/>
        </w:sectPr>
      </w:pPr>
    </w:p>
    <w:p w14:paraId="743A77C3" w14:textId="77777777" w:rsidR="00B94C17" w:rsidRPr="000C2CDE" w:rsidRDefault="00B94C17" w:rsidP="00BC2FB9">
      <w:pPr>
        <w:pStyle w:val="ConsPlusNormal"/>
        <w:spacing w:line="240" w:lineRule="exact"/>
        <w:ind w:left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2CDE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65EC312A" w14:textId="13B5D528" w:rsidR="00C31B8C" w:rsidRPr="00C31B8C" w:rsidRDefault="00C31B8C" w:rsidP="00BC2FB9">
      <w:pPr>
        <w:pStyle w:val="ConsPlusNormal"/>
        <w:spacing w:line="240" w:lineRule="exact"/>
        <w:ind w:left="581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C2CDE">
        <w:rPr>
          <w:rFonts w:ascii="Times New Roman" w:hAnsi="Times New Roman" w:cs="Times New Roman"/>
          <w:sz w:val="28"/>
          <w:szCs w:val="28"/>
        </w:rPr>
        <w:t xml:space="preserve">к </w:t>
      </w:r>
      <w:r w:rsidR="00BC2FB9">
        <w:rPr>
          <w:rFonts w:ascii="Times New Roman" w:hAnsi="Times New Roman" w:cs="Times New Roman"/>
          <w:sz w:val="28"/>
          <w:szCs w:val="28"/>
        </w:rPr>
        <w:t>т</w:t>
      </w:r>
      <w:r w:rsidRPr="000C2CDE">
        <w:rPr>
          <w:rFonts w:ascii="Times New Roman" w:hAnsi="Times New Roman" w:cs="Times New Roman"/>
          <w:sz w:val="28"/>
          <w:szCs w:val="28"/>
        </w:rPr>
        <w:t xml:space="preserve">ехнологической схеме </w:t>
      </w:r>
      <w:r w:rsidRPr="00C31B8C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</w:t>
      </w:r>
      <w:r w:rsidR="00A32509">
        <w:rPr>
          <w:rFonts w:ascii="Times New Roman" w:hAnsi="Times New Roman" w:cs="Times New Roman"/>
          <w:sz w:val="28"/>
          <w:szCs w:val="28"/>
        </w:rPr>
        <w:t>Рассмотрение заявлений об исправлении ошибок, допущенных при определении кадастровой стоимости</w:t>
      </w:r>
      <w:r w:rsidRPr="00C31B8C">
        <w:rPr>
          <w:rFonts w:ascii="Times New Roman" w:hAnsi="Times New Roman" w:cs="Times New Roman"/>
          <w:bCs/>
          <w:sz w:val="28"/>
          <w:szCs w:val="28"/>
        </w:rPr>
        <w:t>»</w:t>
      </w:r>
    </w:p>
    <w:p w14:paraId="4FFA2E30" w14:textId="16FBBE29" w:rsidR="006D273B" w:rsidRPr="000C18C5" w:rsidRDefault="006D273B" w:rsidP="00173FB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14:paraId="753E7EF9" w14:textId="77777777" w:rsidR="000C1B00" w:rsidRDefault="000C1B00" w:rsidP="006D273B">
      <w:pPr>
        <w:widowControl w:val="0"/>
        <w:autoSpaceDE w:val="0"/>
        <w:autoSpaceDN w:val="0"/>
        <w:adjustRightInd w:val="0"/>
        <w:spacing w:after="0" w:line="240" w:lineRule="auto"/>
        <w:ind w:left="2832" w:firstLine="570"/>
        <w:jc w:val="right"/>
        <w:rPr>
          <w:rFonts w:ascii="Times New Roman" w:hAnsi="Times New Roman" w:cs="Times New Roman"/>
          <w:sz w:val="20"/>
          <w:szCs w:val="20"/>
        </w:rPr>
      </w:pPr>
    </w:p>
    <w:p w14:paraId="26C32A63" w14:textId="20154627" w:rsidR="000C1B00" w:rsidRDefault="000C1B00" w:rsidP="000856FA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 w:cs="Times New Roman"/>
          <w:sz w:val="28"/>
          <w:szCs w:val="28"/>
        </w:rPr>
      </w:pPr>
      <w:r w:rsidRPr="000C1B00">
        <w:rPr>
          <w:rFonts w:ascii="Times New Roman" w:hAnsi="Times New Roman" w:cs="Times New Roman"/>
          <w:sz w:val="28"/>
          <w:szCs w:val="28"/>
        </w:rPr>
        <w:t>ФОРМА</w:t>
      </w:r>
    </w:p>
    <w:p w14:paraId="6B311A4F" w14:textId="77777777" w:rsidR="008C7AF3" w:rsidRPr="000C1B00" w:rsidRDefault="008C7AF3" w:rsidP="006D273B">
      <w:pPr>
        <w:widowControl w:val="0"/>
        <w:autoSpaceDE w:val="0"/>
        <w:autoSpaceDN w:val="0"/>
        <w:adjustRightInd w:val="0"/>
        <w:spacing w:after="0" w:line="240" w:lineRule="auto"/>
        <w:ind w:left="2832" w:firstLine="57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479"/>
      </w:tblGrid>
      <w:tr w:rsidR="00A32509" w14:paraId="568B5CF1" w14:textId="77777777" w:rsidTr="00A32509">
        <w:tc>
          <w:tcPr>
            <w:tcW w:w="4535" w:type="dxa"/>
            <w:vMerge w:val="restart"/>
          </w:tcPr>
          <w:p w14:paraId="1F8E16C5" w14:textId="77777777" w:rsidR="00A32509" w:rsidRDefault="00A3250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0C43A2" w14:textId="77777777" w:rsidR="00A32509" w:rsidRDefault="00A3250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2509" w14:paraId="55E001AB" w14:textId="77777777" w:rsidTr="00A32509">
        <w:tc>
          <w:tcPr>
            <w:tcW w:w="4535" w:type="dxa"/>
            <w:vMerge/>
            <w:vAlign w:val="center"/>
            <w:hideMark/>
          </w:tcPr>
          <w:p w14:paraId="3B796124" w14:textId="77777777" w:rsidR="00A32509" w:rsidRDefault="00A3250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A9088E1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(полное наименование бюджетного учреждения, созданного субъектом Российской Федерации и наделенного полномочиями, связанными с определением кадастровой стоимости)</w:t>
            </w:r>
          </w:p>
        </w:tc>
      </w:tr>
    </w:tbl>
    <w:p w14:paraId="0DACE679" w14:textId="77777777" w:rsidR="00A32509" w:rsidRDefault="00A32509" w:rsidP="00A32509">
      <w:pPr>
        <w:pStyle w:val="ConsPlusNormal"/>
        <w:spacing w:line="240" w:lineRule="exac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14"/>
      </w:tblGrid>
      <w:tr w:rsidR="00A32509" w14:paraId="01F47862" w14:textId="77777777" w:rsidTr="00A32509">
        <w:tc>
          <w:tcPr>
            <w:tcW w:w="9014" w:type="dxa"/>
            <w:vAlign w:val="bottom"/>
            <w:hideMark/>
          </w:tcPr>
          <w:p w14:paraId="3D127245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Заявление</w:t>
            </w:r>
          </w:p>
          <w:p w14:paraId="07B69165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 исправлении ошибок, допущенных при определении кадастровой стоимости</w:t>
            </w:r>
          </w:p>
        </w:tc>
      </w:tr>
      <w:tr w:rsidR="00A32509" w14:paraId="101FB863" w14:textId="77777777" w:rsidTr="00A32509">
        <w:tc>
          <w:tcPr>
            <w:tcW w:w="9014" w:type="dxa"/>
          </w:tcPr>
          <w:p w14:paraId="1ABAECEB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2509" w14:paraId="659304F7" w14:textId="77777777" w:rsidTr="00A32509">
        <w:tc>
          <w:tcPr>
            <w:tcW w:w="9014" w:type="dxa"/>
            <w:vAlign w:val="bottom"/>
            <w:hideMark/>
          </w:tcPr>
          <w:p w14:paraId="2BF15D3F" w14:textId="77777777" w:rsidR="00A32509" w:rsidRDefault="00A32509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Прошу исправить ошибки, допущенные при определении кадастровой стоимости объекта недвижимости (объектов недвижимости), указанные в настоящем заявлении.</w:t>
            </w:r>
          </w:p>
        </w:tc>
      </w:tr>
    </w:tbl>
    <w:p w14:paraId="543251B8" w14:textId="77777777" w:rsidR="00A32509" w:rsidRDefault="00A32509" w:rsidP="00A3250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912"/>
        <w:gridCol w:w="4479"/>
      </w:tblGrid>
      <w:tr w:rsidR="00A32509" w14:paraId="2A0A364A" w14:textId="77777777" w:rsidTr="00A32509">
        <w:tc>
          <w:tcPr>
            <w:tcW w:w="9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5DF74" w14:textId="77777777" w:rsidR="00A32509" w:rsidRDefault="00A32509">
            <w:pPr>
              <w:pStyle w:val="ConsPlusNormal"/>
              <w:spacing w:line="276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I. Сведения о заявителе</w:t>
            </w:r>
          </w:p>
        </w:tc>
      </w:tr>
      <w:tr w:rsidR="00A32509" w14:paraId="76071FCF" w14:textId="77777777" w:rsidTr="00A325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183DB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53A1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(последнее - при наличии) физического лица; полное наименование юридического лица и его организационно-правовая форма, соответствующие информации, содержащейся в Едином государственном реестре юридических лиц, наименование органа государственной власти, органа местного самоуправления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36FB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A5C463B" w14:textId="77777777" w:rsidR="00A32509" w:rsidRDefault="00A32509" w:rsidP="00A325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00"/>
        <w:gridCol w:w="1814"/>
      </w:tblGrid>
      <w:tr w:rsidR="00A32509" w14:paraId="2057DB84" w14:textId="77777777" w:rsidTr="00A32509">
        <w:tc>
          <w:tcPr>
            <w:tcW w:w="7200" w:type="dxa"/>
          </w:tcPr>
          <w:p w14:paraId="10FF0CFE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231A9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509" w14:paraId="7A9F8BA2" w14:textId="77777777" w:rsidTr="00A32509">
        <w:tc>
          <w:tcPr>
            <w:tcW w:w="7200" w:type="dxa"/>
          </w:tcPr>
          <w:p w14:paraId="658D167E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A4BACF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</w:tr>
    </w:tbl>
    <w:p w14:paraId="55BCD08B" w14:textId="77777777" w:rsidR="00A32509" w:rsidRDefault="00A32509" w:rsidP="00A325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143"/>
        <w:gridCol w:w="1769"/>
        <w:gridCol w:w="1080"/>
        <w:gridCol w:w="397"/>
        <w:gridCol w:w="1474"/>
        <w:gridCol w:w="1531"/>
      </w:tblGrid>
      <w:tr w:rsidR="00A32509" w14:paraId="28A3063D" w14:textId="77777777" w:rsidTr="00A325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46BA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2C6E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Почтовый адрес</w:t>
            </w:r>
          </w:p>
        </w:tc>
        <w:tc>
          <w:tcPr>
            <w:tcW w:w="4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5027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F23B9FD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2509" w14:paraId="655049E9" w14:textId="77777777" w:rsidTr="00A325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31825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20FF1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 (при наличии)</w:t>
            </w:r>
          </w:p>
        </w:tc>
        <w:tc>
          <w:tcPr>
            <w:tcW w:w="4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7BD9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08E11DF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2509" w14:paraId="6844D945" w14:textId="77777777" w:rsidTr="00A325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6ECC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76C7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 для связи</w:t>
            </w:r>
          </w:p>
        </w:tc>
        <w:tc>
          <w:tcPr>
            <w:tcW w:w="4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94FF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2509" w14:paraId="7F5DEBA9" w14:textId="77777777" w:rsidTr="00A32509">
        <w:tc>
          <w:tcPr>
            <w:tcW w:w="9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015B7" w14:textId="77777777" w:rsidR="00A32509" w:rsidRDefault="00A32509">
            <w:pPr>
              <w:pStyle w:val="ConsPlusNormal"/>
              <w:spacing w:line="276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II. Кадастровые номера и кадастровая стоимость объектов недвижимости, в отношении которых подается заявление</w:t>
            </w:r>
          </w:p>
        </w:tc>
      </w:tr>
      <w:tr w:rsidR="00A32509" w14:paraId="27C0F20C" w14:textId="77777777" w:rsidTr="00A325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6BEF6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B3EA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AFBF6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Кадастровая стоимость (при необходимости)</w:t>
            </w:r>
          </w:p>
        </w:tc>
      </w:tr>
      <w:tr w:rsidR="00A32509" w14:paraId="2520CF79" w14:textId="77777777" w:rsidTr="00A325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7C92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A815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0C91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2509" w14:paraId="5D7285BC" w14:textId="77777777" w:rsidTr="00A32509">
        <w:tc>
          <w:tcPr>
            <w:tcW w:w="9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422A8" w14:textId="77777777" w:rsidR="00A32509" w:rsidRDefault="00A32509">
            <w:pPr>
              <w:pStyle w:val="ConsPlusNormal"/>
              <w:spacing w:line="276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III. Сведения об ошибках, допущенных при определении кадастровой стоимости</w:t>
            </w:r>
          </w:p>
        </w:tc>
      </w:tr>
      <w:tr w:rsidR="00A32509" w14:paraId="16D63CED" w14:textId="77777777" w:rsidTr="00A325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15D22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A10B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Содержание ошибок, допущенных при определении кадастровой стоимости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E59C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Номера страниц (разделов) отчета об итогах государственной кадастровой оценки (далее - отчет), приложений к отчету, где содержатся соответствующие ошибки (при необходимости)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5782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Обоснование отнесения соответствующих сведений, указанных в отчете, к ошибочным сведениям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ED4CC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Документы, подтверждающие наличие ошибок, допущенных при определении кадастровой стоимости</w:t>
            </w:r>
          </w:p>
        </w:tc>
      </w:tr>
      <w:tr w:rsidR="00A32509" w14:paraId="7FEF9D14" w14:textId="77777777" w:rsidTr="00A325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0706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35A2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2569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0D04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344F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2509" w14:paraId="49EB36C3" w14:textId="77777777" w:rsidTr="00A32509">
        <w:tc>
          <w:tcPr>
            <w:tcW w:w="9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9F510" w14:textId="77777777" w:rsidR="00A32509" w:rsidRDefault="00A32509">
            <w:pPr>
              <w:pStyle w:val="ConsPlusNormal"/>
              <w:spacing w:line="276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IV. Реестр документов, прилагаемых к заявлению</w:t>
            </w:r>
          </w:p>
        </w:tc>
      </w:tr>
      <w:tr w:rsidR="00A32509" w14:paraId="7C939C18" w14:textId="77777777" w:rsidTr="00A325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0A969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8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016E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и реквизиты документов, прилагаемых к заявлению</w:t>
            </w:r>
          </w:p>
        </w:tc>
      </w:tr>
      <w:tr w:rsidR="00A32509" w14:paraId="3C66D409" w14:textId="77777777" w:rsidTr="00A3250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3B55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F40A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FE14425" w14:textId="77777777" w:rsidR="00A32509" w:rsidRDefault="00A32509" w:rsidP="00A325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1928"/>
        <w:gridCol w:w="340"/>
        <w:gridCol w:w="3581"/>
        <w:gridCol w:w="340"/>
        <w:gridCol w:w="387"/>
        <w:gridCol w:w="1814"/>
        <w:gridCol w:w="15"/>
      </w:tblGrid>
      <w:tr w:rsidR="00A32509" w14:paraId="5293B26D" w14:textId="77777777" w:rsidTr="00A32509">
        <w:trPr>
          <w:gridAfter w:val="1"/>
          <w:wAfter w:w="15" w:type="dxa"/>
        </w:trPr>
        <w:tc>
          <w:tcPr>
            <w:tcW w:w="7200" w:type="dxa"/>
            <w:gridSpan w:val="6"/>
          </w:tcPr>
          <w:p w14:paraId="10002858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1876D5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509" w14:paraId="6BCB98A2" w14:textId="77777777" w:rsidTr="00A32509">
        <w:trPr>
          <w:gridAfter w:val="1"/>
          <w:wAfter w:w="15" w:type="dxa"/>
        </w:trPr>
        <w:tc>
          <w:tcPr>
            <w:tcW w:w="7200" w:type="dxa"/>
            <w:gridSpan w:val="6"/>
          </w:tcPr>
          <w:p w14:paraId="0730F2EB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BE3C363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</w:tr>
      <w:tr w:rsidR="00A32509" w14:paraId="309812AA" w14:textId="77777777" w:rsidTr="00A32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DA7B8" w14:textId="77777777" w:rsidR="00A32509" w:rsidRDefault="00A32509">
            <w:pPr>
              <w:pStyle w:val="ConsPlusNormal"/>
              <w:spacing w:line="276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V. Место для подписи заявителя</w:t>
            </w:r>
          </w:p>
        </w:tc>
      </w:tr>
      <w:tr w:rsidR="00A32509" w14:paraId="77EA6C6E" w14:textId="77777777" w:rsidTr="00A32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0CEE9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40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DEA19B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Достоверность и полноту сведений, указанных в настоящем заявлении, подтверждаю</w:t>
            </w:r>
          </w:p>
        </w:tc>
      </w:tr>
      <w:tr w:rsidR="00A32509" w14:paraId="76D97233" w14:textId="77777777" w:rsidTr="00A32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AFD8" w14:textId="77777777" w:rsidR="00A32509" w:rsidRDefault="00A325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0BCEED3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</w:t>
            </w:r>
          </w:p>
          <w:p w14:paraId="0B22EA26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7D70F2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62D625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</w:t>
            </w:r>
          </w:p>
          <w:p w14:paraId="12BE284E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1CEA2A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501F15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14:paraId="10C52998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A32509" w14:paraId="61896C07" w14:textId="77777777" w:rsidTr="00A32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FF0165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40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E544B3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Согласие на обработку персональных данных</w:t>
            </w:r>
          </w:p>
        </w:tc>
      </w:tr>
      <w:tr w:rsidR="00A32509" w14:paraId="3DD8CFAA" w14:textId="77777777" w:rsidTr="00A32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2430C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D322E4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_______________________________________________________________________________________________________</w:t>
            </w:r>
          </w:p>
          <w:p w14:paraId="3BEE3E4C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бюджетного учреждения, осуществляющего обработку персональных данных)</w:t>
            </w:r>
          </w:p>
        </w:tc>
      </w:tr>
      <w:tr w:rsidR="00A32509" w14:paraId="7D3845BA" w14:textId="77777777" w:rsidTr="00A32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A36F5F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F45559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_______________________________________________________________________________________________________</w:t>
            </w:r>
          </w:p>
          <w:p w14:paraId="797AF5E5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- при наличии) субъекта персональных данных)</w:t>
            </w:r>
          </w:p>
        </w:tc>
      </w:tr>
      <w:tr w:rsidR="00A32509" w14:paraId="1049F2F7" w14:textId="77777777" w:rsidTr="00A32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7F45E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C6A778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_______________________________________________________________________________________________________</w:t>
            </w:r>
          </w:p>
          <w:p w14:paraId="1D138109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(адрес места жительства субъекта персональных данных)</w:t>
            </w:r>
          </w:p>
        </w:tc>
      </w:tr>
      <w:tr w:rsidR="00A32509" w14:paraId="6165C452" w14:textId="77777777" w:rsidTr="00A32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AA626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C4F764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_______________________________________________________________________________________________________</w:t>
            </w:r>
          </w:p>
          <w:p w14:paraId="18538D46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_______________________________________________________________________________________________________</w:t>
            </w:r>
          </w:p>
          <w:p w14:paraId="585F7704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(документ, удостоверяющий личность субъекта персональных данных, его серия и номер, дата выдачи и выдавший орган)</w:t>
            </w:r>
          </w:p>
        </w:tc>
      </w:tr>
      <w:tr w:rsidR="00A32509" w14:paraId="22C956AE" w14:textId="77777777" w:rsidTr="00A32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95EE6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A609F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2509" w14:paraId="149135F4" w14:textId="77777777" w:rsidTr="00A32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F1D6A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BE83AEE" w14:textId="0E0578AB" w:rsidR="00A32509" w:rsidRPr="00A32509" w:rsidRDefault="00A32509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2509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Подтверждаю согласие на обработку моих персональных данных, предусмотренную </w:t>
            </w:r>
            <w:hyperlink r:id="rId9" w:history="1">
              <w:r w:rsidRPr="00A32509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пунктом 3 статьи 3</w:t>
              </w:r>
            </w:hyperlink>
            <w:r w:rsidRPr="00A32509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от 27 июля 2006 г. № 152-ФЗ </w:t>
            </w:r>
            <w:r w:rsidR="007871A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32509">
              <w:rPr>
                <w:rFonts w:ascii="Times New Roman" w:hAnsi="Times New Roman" w:cs="Times New Roman"/>
                <w:sz w:val="20"/>
                <w:szCs w:val="20"/>
              </w:rPr>
              <w:t>О персональных данных</w:t>
            </w:r>
            <w:r w:rsidR="007871A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32509">
              <w:rPr>
                <w:rFonts w:ascii="Times New Roman" w:hAnsi="Times New Roman" w:cs="Times New Roman"/>
                <w:sz w:val="20"/>
                <w:szCs w:val="20"/>
              </w:rPr>
              <w:t xml:space="preserve">, в целях рассмотрения заявления об исправлении ошибок, допущенных при определении кадастровой стоимости, в соответствии с Федеральным </w:t>
            </w:r>
            <w:hyperlink r:id="rId10" w:history="1">
              <w:r w:rsidRPr="00A32509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A32509">
              <w:rPr>
                <w:rFonts w:ascii="Times New Roman" w:hAnsi="Times New Roman" w:cs="Times New Roman"/>
                <w:sz w:val="20"/>
                <w:szCs w:val="20"/>
              </w:rPr>
              <w:t xml:space="preserve"> от 3 июля 2016 г. № 237-ФЗ </w:t>
            </w:r>
            <w:r w:rsidR="007871A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32509">
              <w:rPr>
                <w:rFonts w:ascii="Times New Roman" w:hAnsi="Times New Roman" w:cs="Times New Roman"/>
                <w:sz w:val="20"/>
                <w:szCs w:val="20"/>
              </w:rPr>
              <w:t>О государственной кадастровой оценке</w:t>
            </w:r>
            <w:r w:rsidR="007871A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325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729AAFA" w14:textId="77777777" w:rsidR="00A32509" w:rsidRDefault="00A32509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2509">
              <w:rPr>
                <w:rFonts w:ascii="Times New Roman" w:hAnsi="Times New Roman" w:cs="Times New Roman"/>
                <w:sz w:val="20"/>
                <w:szCs w:val="20"/>
              </w:rPr>
              <w:t>Мне известно, что настоящее согласие действует бессрочно и что согласие на обработку персональных данных может быть отозвано на основании письменного заявления в произвольной форме.</w:t>
            </w:r>
          </w:p>
        </w:tc>
      </w:tr>
      <w:tr w:rsidR="00A32509" w14:paraId="4ED6042F" w14:textId="77777777" w:rsidTr="00A32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F924E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C8ACF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509" w14:paraId="3E6F7CFE" w14:textId="77777777" w:rsidTr="00A32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68E1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A31F22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</w:t>
            </w:r>
          </w:p>
          <w:p w14:paraId="6EEE394F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9835C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D13D69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</w:t>
            </w:r>
          </w:p>
          <w:p w14:paraId="732DA894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A921E3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85DF80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</w:t>
            </w:r>
          </w:p>
          <w:p w14:paraId="32DC09C4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561AFF7A" w14:textId="77777777" w:rsidR="00A32509" w:rsidRDefault="00A32509" w:rsidP="00A325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00"/>
        <w:gridCol w:w="1814"/>
      </w:tblGrid>
      <w:tr w:rsidR="00A32509" w14:paraId="6724DB83" w14:textId="77777777" w:rsidTr="00A32509">
        <w:tc>
          <w:tcPr>
            <w:tcW w:w="7200" w:type="dxa"/>
          </w:tcPr>
          <w:p w14:paraId="64C7D80A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7E6F9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509" w14:paraId="0E9F7463" w14:textId="77777777" w:rsidTr="00A32509">
        <w:tc>
          <w:tcPr>
            <w:tcW w:w="7200" w:type="dxa"/>
          </w:tcPr>
          <w:p w14:paraId="0C061080" w14:textId="77777777" w:rsidR="00A32509" w:rsidRDefault="00A325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B3C528" w14:textId="77777777" w:rsidR="00A32509" w:rsidRDefault="00A325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</w:tr>
    </w:tbl>
    <w:p w14:paraId="284C94E1" w14:textId="1640C02D" w:rsidR="009F46C0" w:rsidRPr="000C2CDE" w:rsidRDefault="00A32509" w:rsidP="008C7AF3">
      <w:pPr>
        <w:pStyle w:val="ConsPlusNormal"/>
        <w:spacing w:line="240" w:lineRule="exact"/>
        <w:ind w:left="581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18C5">
        <w:rPr>
          <w:rFonts w:ascii="Times New Roman" w:hAnsi="Times New Roman" w:cs="Times New Roman"/>
          <w:sz w:val="24"/>
          <w:szCs w:val="24"/>
        </w:rPr>
        <w:t xml:space="preserve"> </w:t>
      </w:r>
      <w:r w:rsidR="006D273B" w:rsidRPr="000C18C5">
        <w:rPr>
          <w:rFonts w:ascii="Times New Roman" w:hAnsi="Times New Roman" w:cs="Times New Roman"/>
          <w:sz w:val="24"/>
          <w:szCs w:val="24"/>
        </w:rPr>
        <w:br w:type="page"/>
      </w:r>
      <w:r w:rsidR="009F46C0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1C97DA39" w14:textId="6B80B487" w:rsidR="006D273B" w:rsidRPr="00173FB0" w:rsidRDefault="009F46C0" w:rsidP="008C7AF3">
      <w:pPr>
        <w:pStyle w:val="ConsPlusNormal"/>
        <w:spacing w:line="240" w:lineRule="exact"/>
        <w:ind w:left="581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C2CDE">
        <w:rPr>
          <w:rFonts w:ascii="Times New Roman" w:hAnsi="Times New Roman" w:cs="Times New Roman"/>
          <w:sz w:val="28"/>
          <w:szCs w:val="28"/>
        </w:rPr>
        <w:t xml:space="preserve">к </w:t>
      </w:r>
      <w:r w:rsidR="00C5638B">
        <w:rPr>
          <w:rFonts w:ascii="Times New Roman" w:hAnsi="Times New Roman" w:cs="Times New Roman"/>
          <w:sz w:val="28"/>
          <w:szCs w:val="28"/>
        </w:rPr>
        <w:t>т</w:t>
      </w:r>
      <w:r w:rsidRPr="000C2CDE">
        <w:rPr>
          <w:rFonts w:ascii="Times New Roman" w:hAnsi="Times New Roman" w:cs="Times New Roman"/>
          <w:sz w:val="28"/>
          <w:szCs w:val="28"/>
        </w:rPr>
        <w:t xml:space="preserve">ехнологической схеме </w:t>
      </w:r>
      <w:r w:rsidR="00C31B8C" w:rsidRPr="008C7AF3">
        <w:rPr>
          <w:rFonts w:ascii="Times New Roman" w:hAnsi="Times New Roman" w:cs="Times New Roman"/>
          <w:sz w:val="28"/>
          <w:szCs w:val="28"/>
        </w:rPr>
        <w:t>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</w:t>
      </w:r>
      <w:r w:rsidR="008068CF">
        <w:rPr>
          <w:rFonts w:ascii="Times New Roman" w:hAnsi="Times New Roman" w:cs="Times New Roman"/>
          <w:sz w:val="28"/>
          <w:szCs w:val="28"/>
        </w:rPr>
        <w:t>Рассмотрение заявлений об исправлении ошибок, допущенных при определении кадастровой стоимости</w:t>
      </w:r>
      <w:r w:rsidR="00C31B8C" w:rsidRPr="008C7AF3">
        <w:rPr>
          <w:rFonts w:ascii="Times New Roman" w:hAnsi="Times New Roman" w:cs="Times New Roman"/>
          <w:sz w:val="28"/>
          <w:szCs w:val="28"/>
        </w:rPr>
        <w:t>»</w:t>
      </w:r>
    </w:p>
    <w:p w14:paraId="3A9B719C" w14:textId="78623CB8" w:rsidR="008C7AF3" w:rsidRDefault="008C7AF3" w:rsidP="006D273B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6BC050E2" w14:textId="10836034" w:rsidR="008C7AF3" w:rsidRDefault="008C7AF3" w:rsidP="000856FA">
      <w:pPr>
        <w:widowControl w:val="0"/>
        <w:autoSpaceDE w:val="0"/>
        <w:autoSpaceDN w:val="0"/>
        <w:adjustRightInd w:val="0"/>
        <w:spacing w:after="0" w:line="240" w:lineRule="exact"/>
        <w:ind w:left="297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ОБРАЗЕЦ</w:t>
      </w:r>
    </w:p>
    <w:p w14:paraId="32089BC7" w14:textId="77777777" w:rsidR="008C7AF3" w:rsidRPr="000C18C5" w:rsidRDefault="008C7AF3" w:rsidP="00EA4C80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479"/>
      </w:tblGrid>
      <w:tr w:rsidR="00EA4C80" w14:paraId="5EE8FE52" w14:textId="77777777" w:rsidTr="00EA4C80">
        <w:tc>
          <w:tcPr>
            <w:tcW w:w="4535" w:type="dxa"/>
            <w:vMerge w:val="restart"/>
          </w:tcPr>
          <w:p w14:paraId="321874CD" w14:textId="77777777" w:rsidR="00EA4C80" w:rsidRDefault="00EA4C80" w:rsidP="00EA4C80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45AC1E" w14:textId="77777777" w:rsidR="00EA4C80" w:rsidRDefault="00EA4C80" w:rsidP="008068CF">
            <w:pPr>
              <w:pStyle w:val="ConsPlusNormal"/>
              <w:spacing w:line="240" w:lineRule="exact"/>
              <w:ind w:left="-5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Государственное бюджетное учреждение Ставропольского края «Ставкрайимущество»</w:t>
            </w:r>
          </w:p>
        </w:tc>
      </w:tr>
      <w:tr w:rsidR="00EA4C80" w14:paraId="4DB2BF9C" w14:textId="77777777" w:rsidTr="00EA4C80">
        <w:tc>
          <w:tcPr>
            <w:tcW w:w="4535" w:type="dxa"/>
            <w:vMerge/>
            <w:vAlign w:val="center"/>
            <w:hideMark/>
          </w:tcPr>
          <w:p w14:paraId="2B7180B5" w14:textId="77777777" w:rsidR="00EA4C80" w:rsidRDefault="00EA4C80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C636F54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(полное наименование бюджетного учреждения, созданного субъектом Российской Федерации и наделенного полномочиями, связанными с определением кадастровой стоимости)</w:t>
            </w:r>
          </w:p>
        </w:tc>
      </w:tr>
    </w:tbl>
    <w:p w14:paraId="5D6D9232" w14:textId="77777777" w:rsidR="00EA4C80" w:rsidRDefault="00EA4C80" w:rsidP="00EA4C80">
      <w:pPr>
        <w:pStyle w:val="ConsPlusNormal"/>
        <w:spacing w:line="240" w:lineRule="exac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1928"/>
        <w:gridCol w:w="215"/>
        <w:gridCol w:w="125"/>
        <w:gridCol w:w="1644"/>
        <w:gridCol w:w="1080"/>
        <w:gridCol w:w="397"/>
        <w:gridCol w:w="460"/>
        <w:gridCol w:w="340"/>
        <w:gridCol w:w="387"/>
        <w:gridCol w:w="287"/>
        <w:gridCol w:w="1527"/>
        <w:gridCol w:w="9"/>
        <w:gridCol w:w="9"/>
      </w:tblGrid>
      <w:tr w:rsidR="00EA4C80" w14:paraId="5155588A" w14:textId="77777777" w:rsidTr="00EA4C80">
        <w:trPr>
          <w:gridAfter w:val="2"/>
          <w:wAfter w:w="15" w:type="dxa"/>
        </w:trPr>
        <w:tc>
          <w:tcPr>
            <w:tcW w:w="9014" w:type="dxa"/>
            <w:gridSpan w:val="12"/>
            <w:vAlign w:val="bottom"/>
            <w:hideMark/>
          </w:tcPr>
          <w:p w14:paraId="4F8E6FCA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41"/>
            <w:bookmarkEnd w:id="1"/>
            <w:r>
              <w:rPr>
                <w:rFonts w:ascii="Times New Roman" w:hAnsi="Times New Roman" w:cs="Times New Roman"/>
                <w:sz w:val="26"/>
                <w:szCs w:val="26"/>
              </w:rPr>
              <w:t>Заявление</w:t>
            </w:r>
          </w:p>
          <w:p w14:paraId="26637A3E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 исправлении ошибок, допущенных при определении кадастровой стоимости</w:t>
            </w:r>
          </w:p>
        </w:tc>
      </w:tr>
      <w:tr w:rsidR="00EA4C80" w14:paraId="793B8468" w14:textId="77777777" w:rsidTr="00EA4C80">
        <w:trPr>
          <w:gridAfter w:val="2"/>
          <w:wAfter w:w="15" w:type="dxa"/>
        </w:trPr>
        <w:tc>
          <w:tcPr>
            <w:tcW w:w="9014" w:type="dxa"/>
            <w:gridSpan w:val="12"/>
          </w:tcPr>
          <w:p w14:paraId="523292EE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4C80" w14:paraId="4DCA86EA" w14:textId="77777777" w:rsidTr="00EA4C80">
        <w:trPr>
          <w:gridAfter w:val="2"/>
          <w:wAfter w:w="15" w:type="dxa"/>
        </w:trPr>
        <w:tc>
          <w:tcPr>
            <w:tcW w:w="9014" w:type="dxa"/>
            <w:gridSpan w:val="12"/>
            <w:vAlign w:val="bottom"/>
            <w:hideMark/>
          </w:tcPr>
          <w:p w14:paraId="7B5382B6" w14:textId="77777777" w:rsidR="00EA4C80" w:rsidRDefault="00EA4C80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Прошу исправить ошибки, допущенные при определении кадастровой стоимости объекта недвижимости (объектов недвижимости), указанные в настоящем заявлении.</w:t>
            </w:r>
          </w:p>
        </w:tc>
      </w:tr>
      <w:tr w:rsidR="00EA4C80" w14:paraId="29F51D82" w14:textId="77777777" w:rsidTr="007A00F0">
        <w:trPr>
          <w:gridAfter w:val="1"/>
          <w:wAfter w:w="9" w:type="dxa"/>
        </w:trPr>
        <w:tc>
          <w:tcPr>
            <w:tcW w:w="90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69027" w14:textId="77777777" w:rsidR="00EA4C80" w:rsidRDefault="00EA4C80">
            <w:pPr>
              <w:pStyle w:val="ConsPlusNormal"/>
              <w:spacing w:line="276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I. Сведения о заявителе</w:t>
            </w:r>
          </w:p>
        </w:tc>
      </w:tr>
      <w:tr w:rsidR="00EA4C80" w14:paraId="6D972128" w14:textId="77777777" w:rsidTr="007A00F0">
        <w:trPr>
          <w:gridAfter w:val="1"/>
          <w:wAfter w:w="9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9C916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4280F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(последнее - при наличии) физического лица; полное наименование юридического лица и его организационно-правовая форма, соответствующие информации, содержащейся в Едином государственном реестре юридических лиц, наименование органа государственной власти, органа местного самоуправления</w:t>
            </w:r>
          </w:p>
        </w:tc>
        <w:tc>
          <w:tcPr>
            <w:tcW w:w="4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1A3D5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 Иван Иванович</w:t>
            </w:r>
          </w:p>
        </w:tc>
      </w:tr>
      <w:tr w:rsidR="00EA4C80" w14:paraId="6D17EB5F" w14:textId="77777777" w:rsidTr="00EA4C80">
        <w:trPr>
          <w:gridAfter w:val="2"/>
          <w:wAfter w:w="15" w:type="dxa"/>
        </w:trPr>
        <w:tc>
          <w:tcPr>
            <w:tcW w:w="7200" w:type="dxa"/>
            <w:gridSpan w:val="10"/>
          </w:tcPr>
          <w:p w14:paraId="7CF7D903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4D3C87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C80" w14:paraId="5F5CCC24" w14:textId="77777777" w:rsidTr="00EA4C80">
        <w:trPr>
          <w:gridAfter w:val="2"/>
          <w:wAfter w:w="15" w:type="dxa"/>
        </w:trPr>
        <w:tc>
          <w:tcPr>
            <w:tcW w:w="7200" w:type="dxa"/>
            <w:gridSpan w:val="10"/>
          </w:tcPr>
          <w:p w14:paraId="49AD7DAB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FBAE12A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</w:tr>
      <w:tr w:rsidR="00EA4C80" w14:paraId="05570E91" w14:textId="77777777" w:rsidTr="00EA4C80">
        <w:trPr>
          <w:gridAfter w:val="1"/>
          <w:wAfter w:w="6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070A6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E558A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Почтовый адрес</w:t>
            </w:r>
          </w:p>
        </w:tc>
        <w:tc>
          <w:tcPr>
            <w:tcW w:w="44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62AF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Ставропольский край, г. Ставрополь, ул. Иванова, д. 15</w:t>
            </w:r>
          </w:p>
          <w:p w14:paraId="6BAA74FD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4C80" w14:paraId="6B109A9A" w14:textId="77777777" w:rsidTr="00EA4C80">
        <w:trPr>
          <w:gridAfter w:val="1"/>
          <w:wAfter w:w="6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7F81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3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65DB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 (при наличии)</w:t>
            </w:r>
          </w:p>
        </w:tc>
        <w:tc>
          <w:tcPr>
            <w:tcW w:w="44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7545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ivanovii@mail.ru</w:t>
            </w:r>
          </w:p>
          <w:p w14:paraId="3845DBDE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4C80" w14:paraId="3B1AEF6A" w14:textId="77777777" w:rsidTr="00EA4C80">
        <w:trPr>
          <w:gridAfter w:val="1"/>
          <w:wAfter w:w="6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06AB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3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4D0BA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 для связи</w:t>
            </w:r>
          </w:p>
        </w:tc>
        <w:tc>
          <w:tcPr>
            <w:tcW w:w="44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13C4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8-988-888-88-88</w:t>
            </w:r>
          </w:p>
        </w:tc>
      </w:tr>
      <w:tr w:rsidR="00EA4C80" w14:paraId="537B6178" w14:textId="77777777" w:rsidTr="00EA4C80">
        <w:trPr>
          <w:gridAfter w:val="1"/>
          <w:wAfter w:w="6" w:type="dxa"/>
        </w:trPr>
        <w:tc>
          <w:tcPr>
            <w:tcW w:w="90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F8B9A" w14:textId="77777777" w:rsidR="00EA4C80" w:rsidRDefault="00EA4C80">
            <w:pPr>
              <w:pStyle w:val="ConsPlusNormal"/>
              <w:spacing w:line="276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II. Кадастровые номера и кадастровая стоимость объектов недвижимости, в отношении которых подается заявление</w:t>
            </w:r>
          </w:p>
        </w:tc>
      </w:tr>
      <w:tr w:rsidR="00EA4C80" w14:paraId="5D9DF513" w14:textId="77777777" w:rsidTr="00EA4C80">
        <w:trPr>
          <w:gridAfter w:val="1"/>
          <w:wAfter w:w="6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2038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BE634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</w:p>
        </w:tc>
        <w:tc>
          <w:tcPr>
            <w:tcW w:w="3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B14E9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Кадастровая стоимость (при необходимости)</w:t>
            </w:r>
          </w:p>
        </w:tc>
      </w:tr>
      <w:tr w:rsidR="00EA4C80" w14:paraId="5C893B5C" w14:textId="77777777" w:rsidTr="00EA4C80">
        <w:trPr>
          <w:gridAfter w:val="1"/>
          <w:wAfter w:w="6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D038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3A08D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26:12:000000:00</w:t>
            </w:r>
          </w:p>
        </w:tc>
        <w:tc>
          <w:tcPr>
            <w:tcW w:w="3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32182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8 000 000</w:t>
            </w:r>
          </w:p>
        </w:tc>
      </w:tr>
      <w:tr w:rsidR="00EA4C80" w14:paraId="69943459" w14:textId="77777777" w:rsidTr="00EA4C80">
        <w:trPr>
          <w:gridAfter w:val="1"/>
          <w:wAfter w:w="6" w:type="dxa"/>
        </w:trPr>
        <w:tc>
          <w:tcPr>
            <w:tcW w:w="90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72F09" w14:textId="77777777" w:rsidR="00EA4C80" w:rsidRDefault="00EA4C80">
            <w:pPr>
              <w:pStyle w:val="ConsPlusNormal"/>
              <w:spacing w:line="276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P72"/>
            <w:bookmarkEnd w:id="2"/>
            <w:r>
              <w:rPr>
                <w:rFonts w:ascii="Times New Roman" w:hAnsi="Times New Roman" w:cs="Times New Roman"/>
                <w:sz w:val="26"/>
                <w:szCs w:val="26"/>
              </w:rPr>
              <w:t>III. Сведения об ошибках, допущенных при определении кадастровой стоимости</w:t>
            </w:r>
          </w:p>
        </w:tc>
      </w:tr>
      <w:tr w:rsidR="00EA4C80" w14:paraId="2CE12644" w14:textId="77777777" w:rsidTr="00EA4C80">
        <w:trPr>
          <w:gridAfter w:val="1"/>
          <w:wAfter w:w="6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307E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3CC5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Содержание ошибок, допущенных при определении кадастровой стоимости</w:t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63A17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Номера страниц (разделов) отчета об итогах государственной кадастровой оценки (далее - отчет), приложений к отчету, где содержатся соответствующие ошибки (при необходимости)</w:t>
            </w: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F6D2E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Обоснование отнесения соответствующих сведений, указанных в отчете, к ошибочным сведениям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5BF9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Документы, подтверждающие наличие ошибок, допущенных при определении кадастровой стоимости</w:t>
            </w:r>
          </w:p>
        </w:tc>
      </w:tr>
      <w:tr w:rsidR="00EA4C80" w14:paraId="4244B96F" w14:textId="77777777" w:rsidTr="00EA4C80">
        <w:trPr>
          <w:gridAfter w:val="1"/>
          <w:wAfter w:w="6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CB21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9552" w14:textId="0D7BDB30" w:rsidR="00EA4C80" w:rsidRDefault="00572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верно указан материал стен</w:t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2695" w14:textId="50F0E113" w:rsidR="00EA4C80" w:rsidRDefault="00572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140-150</w:t>
            </w: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FA05" w14:textId="423E459D" w:rsidR="00EA4C80" w:rsidRDefault="00572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Отсутствие технической документации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6E21" w14:textId="612EE5E5" w:rsidR="00EA4C80" w:rsidRDefault="00572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паспорт объекта</w:t>
            </w:r>
          </w:p>
        </w:tc>
      </w:tr>
      <w:tr w:rsidR="00EA4C80" w14:paraId="2347EC93" w14:textId="77777777" w:rsidTr="00EA4C80">
        <w:trPr>
          <w:gridAfter w:val="1"/>
          <w:wAfter w:w="6" w:type="dxa"/>
        </w:trPr>
        <w:tc>
          <w:tcPr>
            <w:tcW w:w="90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C22C" w14:textId="77777777" w:rsidR="00EA4C80" w:rsidRDefault="00EA4C80">
            <w:pPr>
              <w:pStyle w:val="ConsPlusNormal"/>
              <w:spacing w:line="276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P83"/>
            <w:bookmarkEnd w:id="3"/>
            <w:r>
              <w:rPr>
                <w:rFonts w:ascii="Times New Roman" w:hAnsi="Times New Roman" w:cs="Times New Roman"/>
                <w:sz w:val="26"/>
                <w:szCs w:val="26"/>
              </w:rPr>
              <w:t>IV. Реестр документов, прилагаемых к заявлению</w:t>
            </w:r>
          </w:p>
        </w:tc>
      </w:tr>
      <w:tr w:rsidR="00EA4C80" w14:paraId="1AB5D0C0" w14:textId="77777777" w:rsidTr="00EA4C80">
        <w:trPr>
          <w:gridAfter w:val="1"/>
          <w:wAfter w:w="6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B8E09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83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49F74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и реквизиты документов, прилагаемых к заявлению</w:t>
            </w:r>
          </w:p>
        </w:tc>
      </w:tr>
      <w:tr w:rsidR="00EA4C80" w14:paraId="085579B2" w14:textId="77777777" w:rsidTr="00EA4C80">
        <w:trPr>
          <w:gridAfter w:val="1"/>
          <w:wAfter w:w="6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24A7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EF6A" w14:textId="1FA816EE" w:rsidR="00EA4C80" w:rsidRDefault="00572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Копия технического паспорта № 111 от 11.11.2011</w:t>
            </w:r>
          </w:p>
        </w:tc>
      </w:tr>
      <w:tr w:rsidR="00EA4C80" w14:paraId="4EE803B8" w14:textId="77777777" w:rsidTr="00EA4C80">
        <w:trPr>
          <w:gridAfter w:val="2"/>
          <w:wAfter w:w="15" w:type="dxa"/>
        </w:trPr>
        <w:tc>
          <w:tcPr>
            <w:tcW w:w="7200" w:type="dxa"/>
            <w:gridSpan w:val="10"/>
          </w:tcPr>
          <w:p w14:paraId="3EC0445A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0B05BC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C80" w14:paraId="7D8C03B5" w14:textId="77777777" w:rsidTr="00EA4C80">
        <w:trPr>
          <w:gridAfter w:val="2"/>
          <w:wAfter w:w="15" w:type="dxa"/>
        </w:trPr>
        <w:tc>
          <w:tcPr>
            <w:tcW w:w="7200" w:type="dxa"/>
            <w:gridSpan w:val="10"/>
          </w:tcPr>
          <w:p w14:paraId="35E37E97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37C2B0A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</w:tr>
      <w:tr w:rsidR="00EA4C80" w14:paraId="1BB7E46D" w14:textId="77777777" w:rsidTr="00EA4C80"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7384D" w14:textId="77777777" w:rsidR="00EA4C80" w:rsidRDefault="00EA4C80">
            <w:pPr>
              <w:pStyle w:val="ConsPlusNormal"/>
              <w:spacing w:line="276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V. Место для подписи заявителя</w:t>
            </w:r>
          </w:p>
        </w:tc>
      </w:tr>
      <w:tr w:rsidR="00EA4C80" w14:paraId="61C69E73" w14:textId="77777777" w:rsidTr="00EA4C80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2E636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405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06A3CB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Достоверность и полноту сведений, указанных в настоящем заявлении, подтверждаю</w:t>
            </w:r>
          </w:p>
        </w:tc>
      </w:tr>
      <w:tr w:rsidR="00EA4C80" w14:paraId="564C7BBE" w14:textId="77777777" w:rsidTr="00EA4C80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99DB6" w14:textId="77777777" w:rsidR="00EA4C80" w:rsidRDefault="00EA4C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AE4133A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</w:t>
            </w:r>
          </w:p>
          <w:p w14:paraId="5AC2762E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3CA1F1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1D9595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____________Иванов И.И.____________</w:t>
            </w:r>
          </w:p>
          <w:p w14:paraId="100058DD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5DC0B1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63F29" w14:textId="7131DC24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="00572C80">
              <w:rPr>
                <w:rFonts w:ascii="Times New Roman" w:hAnsi="Times New Roman" w:cs="Times New Roman"/>
                <w:sz w:val="16"/>
                <w:szCs w:val="16"/>
              </w:rPr>
              <w:t>11.11.2015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</w:p>
          <w:p w14:paraId="4DA1E149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EA4C80" w14:paraId="310B30F8" w14:textId="77777777" w:rsidTr="00EA4C8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341A23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405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DBA30F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Согласие на обработку персональных данных</w:t>
            </w:r>
          </w:p>
        </w:tc>
      </w:tr>
      <w:tr w:rsidR="00EA4C80" w14:paraId="037EF907" w14:textId="77777777" w:rsidTr="00EA4C80"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26E9E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3A52AD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Государственное бюджетное учреждение Ставропольского края «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Ставкрайимущество»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</w:t>
            </w:r>
          </w:p>
          <w:p w14:paraId="6482A84A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бюджетного учреждения, осуществляющего обработку персональных данных)</w:t>
            </w:r>
          </w:p>
        </w:tc>
      </w:tr>
      <w:tr w:rsidR="00EA4C80" w14:paraId="77332A35" w14:textId="77777777" w:rsidTr="00EA4C80"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4225D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4712B1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Иванов Иван Иванович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</w:t>
            </w:r>
          </w:p>
          <w:p w14:paraId="53A4E006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- при наличии) субъекта персональных данных)</w:t>
            </w:r>
          </w:p>
        </w:tc>
      </w:tr>
      <w:tr w:rsidR="00EA4C80" w14:paraId="6012BF35" w14:textId="77777777" w:rsidTr="00EA4C80"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71FE7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BFA315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Ставропольский край, г. Ставрополь, ул. Иванова, д. 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________________________________________________________________________________________________</w:t>
            </w:r>
          </w:p>
          <w:p w14:paraId="7BE01F03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(адрес места жительства субъекта персональных данных)</w:t>
            </w:r>
          </w:p>
        </w:tc>
      </w:tr>
      <w:tr w:rsidR="00EA4C80" w14:paraId="3352950B" w14:textId="77777777" w:rsidTr="00EA4C80"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E3DAD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D1057D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 08 888888 выдан ОУФСМ России по Ставропольскому краю в Промышленном районе города Ставрополя 08.08.2008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14:paraId="7DCC7EF9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_______________________________________________________________________________________________________</w:t>
            </w:r>
          </w:p>
          <w:p w14:paraId="29300C3F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(документ, удостоверяющий личность субъекта персональных данных, его серия и номер, дата выдачи и выдавший орган)</w:t>
            </w:r>
          </w:p>
        </w:tc>
      </w:tr>
      <w:tr w:rsidR="00EA4C80" w14:paraId="01FFDD63" w14:textId="77777777" w:rsidTr="00EA4C80"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C9DC4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D28B8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4C80" w14:paraId="2D454F51" w14:textId="77777777" w:rsidTr="00EA4C80"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CCE76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E95598" w14:textId="16A39A3A" w:rsidR="00EA4C80" w:rsidRPr="00EA4C80" w:rsidRDefault="00EA4C80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C80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Подтверждаю согласие на обработку моих персональных данных, предусмотренное </w:t>
            </w:r>
            <w:hyperlink r:id="rId11" w:history="1">
              <w:r w:rsidRPr="00EA4C80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пунктом 3 статьи 3</w:t>
              </w:r>
            </w:hyperlink>
            <w:r w:rsidRPr="00EA4C80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от 27 июля 2006 г. № 152-ФЗ </w:t>
            </w:r>
            <w:r w:rsidR="007871A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A4C80">
              <w:rPr>
                <w:rFonts w:ascii="Times New Roman" w:hAnsi="Times New Roman" w:cs="Times New Roman"/>
                <w:sz w:val="20"/>
                <w:szCs w:val="20"/>
              </w:rPr>
              <w:t>О персональных данных</w:t>
            </w:r>
            <w:r w:rsidR="007871A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EA4C80">
              <w:rPr>
                <w:rFonts w:ascii="Times New Roman" w:hAnsi="Times New Roman" w:cs="Times New Roman"/>
                <w:sz w:val="20"/>
                <w:szCs w:val="20"/>
              </w:rPr>
              <w:t xml:space="preserve">, в целях рассмотрения заявления об исправлении ошибок, допущенных при определении кадастровой стоимости, в соответствии с Федеральным </w:t>
            </w:r>
            <w:hyperlink r:id="rId12" w:history="1">
              <w:r w:rsidRPr="00EA4C80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EA4C80">
              <w:rPr>
                <w:rFonts w:ascii="Times New Roman" w:hAnsi="Times New Roman" w:cs="Times New Roman"/>
                <w:sz w:val="20"/>
                <w:szCs w:val="20"/>
              </w:rPr>
              <w:t xml:space="preserve"> от 3 июля 2016 г. № 237-ФЗ </w:t>
            </w:r>
            <w:r w:rsidR="007871A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EA4C80">
              <w:rPr>
                <w:rFonts w:ascii="Times New Roman" w:hAnsi="Times New Roman" w:cs="Times New Roman"/>
                <w:sz w:val="20"/>
                <w:szCs w:val="20"/>
              </w:rPr>
              <w:t>О государственной кадастровой оценке</w:t>
            </w:r>
            <w:r w:rsidR="007871A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EA4C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685922A" w14:textId="77777777" w:rsidR="00EA4C80" w:rsidRDefault="00EA4C80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4C80">
              <w:rPr>
                <w:rFonts w:ascii="Times New Roman" w:hAnsi="Times New Roman" w:cs="Times New Roman"/>
                <w:sz w:val="20"/>
                <w:szCs w:val="20"/>
              </w:rPr>
              <w:t>Мне известно, что настоящее согласие действует бессрочно и что согласие на обработку персональных данных может быть отозвано на основании письменного заявления в произвольной форме.</w:t>
            </w:r>
          </w:p>
        </w:tc>
      </w:tr>
      <w:tr w:rsidR="00EA4C80" w14:paraId="4D1C6647" w14:textId="77777777" w:rsidTr="00EA4C80"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0AC25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5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8D97D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C80" w14:paraId="42C32FDF" w14:textId="77777777" w:rsidTr="00EA4C80"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91C6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CC14CEC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</w:t>
            </w:r>
          </w:p>
          <w:p w14:paraId="6EB0B41A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FA3665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05785E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 Иванов И.И._________</w:t>
            </w:r>
          </w:p>
          <w:p w14:paraId="01E7600E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CAB84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2CA3CD" w14:textId="7FF9F888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  <w:r w:rsidR="00572C80">
              <w:rPr>
                <w:rFonts w:ascii="Times New Roman" w:hAnsi="Times New Roman" w:cs="Times New Roman"/>
                <w:sz w:val="16"/>
                <w:szCs w:val="16"/>
              </w:rPr>
              <w:t>11.11.2015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</w:p>
          <w:p w14:paraId="5594A678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EA4C80" w14:paraId="7E918CB8" w14:textId="77777777" w:rsidTr="00EA4C80">
        <w:trPr>
          <w:gridAfter w:val="2"/>
          <w:wAfter w:w="15" w:type="dxa"/>
        </w:trPr>
        <w:tc>
          <w:tcPr>
            <w:tcW w:w="7200" w:type="dxa"/>
            <w:gridSpan w:val="10"/>
          </w:tcPr>
          <w:p w14:paraId="6EADFBE0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4A66E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C80" w14:paraId="3D29D7E5" w14:textId="77777777" w:rsidTr="00EA4C80">
        <w:trPr>
          <w:gridAfter w:val="2"/>
          <w:wAfter w:w="15" w:type="dxa"/>
        </w:trPr>
        <w:tc>
          <w:tcPr>
            <w:tcW w:w="7200" w:type="dxa"/>
            <w:gridSpan w:val="10"/>
          </w:tcPr>
          <w:p w14:paraId="30D068FA" w14:textId="77777777" w:rsidR="00EA4C80" w:rsidRDefault="00EA4C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6581BA8" w14:textId="77777777" w:rsidR="00EA4C80" w:rsidRDefault="00EA4C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</w:tr>
    </w:tbl>
    <w:p w14:paraId="52B12874" w14:textId="094C3A32" w:rsidR="006D273B" w:rsidRPr="00C31B8C" w:rsidRDefault="00EA4C80" w:rsidP="007A00F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173FB0">
        <w:rPr>
          <w:rFonts w:ascii="Times New Roman" w:hAnsi="Times New Roman" w:cs="Times New Roman"/>
          <w:sz w:val="20"/>
          <w:szCs w:val="20"/>
        </w:rPr>
        <w:t xml:space="preserve"> </w:t>
      </w:r>
      <w:r w:rsidR="006D273B" w:rsidRPr="00173FB0">
        <w:rPr>
          <w:rFonts w:ascii="Times New Roman" w:hAnsi="Times New Roman" w:cs="Times New Roman"/>
          <w:sz w:val="20"/>
          <w:szCs w:val="20"/>
        </w:rPr>
        <w:br w:type="page"/>
      </w:r>
      <w:bookmarkStart w:id="4" w:name="_Hlk84259623"/>
      <w:r w:rsidR="00C31B8C" w:rsidRPr="00C31B8C">
        <w:rPr>
          <w:rFonts w:ascii="Times New Roman" w:hAnsi="Times New Roman" w:cs="Times New Roman"/>
          <w:sz w:val="28"/>
          <w:szCs w:val="28"/>
        </w:rPr>
        <w:t>Приложение</w:t>
      </w:r>
      <w:r w:rsidR="00B76B44" w:rsidRPr="00C31B8C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710934AF" w14:textId="1DE7851E" w:rsidR="00C31B8C" w:rsidRDefault="00C31B8C" w:rsidP="00104095">
      <w:pPr>
        <w:pStyle w:val="ConsPlusNormal"/>
        <w:spacing w:line="240" w:lineRule="exact"/>
        <w:ind w:left="5812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C2CDE">
        <w:rPr>
          <w:rFonts w:ascii="Times New Roman" w:hAnsi="Times New Roman" w:cs="Times New Roman"/>
          <w:sz w:val="28"/>
          <w:szCs w:val="28"/>
        </w:rPr>
        <w:t xml:space="preserve">к </w:t>
      </w:r>
      <w:r w:rsidR="00D00D1C">
        <w:rPr>
          <w:rFonts w:ascii="Times New Roman" w:hAnsi="Times New Roman" w:cs="Times New Roman"/>
          <w:sz w:val="28"/>
          <w:szCs w:val="28"/>
        </w:rPr>
        <w:t>т</w:t>
      </w:r>
      <w:r w:rsidRPr="000C2CDE">
        <w:rPr>
          <w:rFonts w:ascii="Times New Roman" w:hAnsi="Times New Roman" w:cs="Times New Roman"/>
          <w:sz w:val="28"/>
          <w:szCs w:val="28"/>
        </w:rPr>
        <w:t xml:space="preserve">ехнологической схеме </w:t>
      </w:r>
      <w:r w:rsidRPr="00C31B8C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</w:t>
      </w:r>
      <w:r w:rsidR="008068CF">
        <w:rPr>
          <w:rFonts w:ascii="Times New Roman" w:hAnsi="Times New Roman" w:cs="Times New Roman"/>
          <w:sz w:val="28"/>
          <w:szCs w:val="28"/>
        </w:rPr>
        <w:t>Рассмотрение заявлений об исправлении ошибок, допущенных при определении кадастровой стоимости</w:t>
      </w:r>
      <w:r w:rsidRPr="00C31B8C">
        <w:rPr>
          <w:rFonts w:ascii="Times New Roman" w:hAnsi="Times New Roman" w:cs="Times New Roman"/>
          <w:bCs/>
          <w:sz w:val="28"/>
          <w:szCs w:val="28"/>
        </w:rPr>
        <w:t>»</w:t>
      </w:r>
      <w:bookmarkEnd w:id="4"/>
    </w:p>
    <w:p w14:paraId="1F9DB8F5" w14:textId="04CAD73B" w:rsidR="00CD0818" w:rsidRDefault="00CD0818" w:rsidP="00104095">
      <w:pPr>
        <w:pStyle w:val="ConsPlusNormal"/>
        <w:spacing w:line="240" w:lineRule="exact"/>
        <w:ind w:left="5812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74AFA9CD" w14:textId="5287E1C1" w:rsidR="00CD0818" w:rsidRDefault="00CD0818" w:rsidP="000856FA">
      <w:pPr>
        <w:pStyle w:val="ConsPlusNormal"/>
        <w:spacing w:line="240" w:lineRule="exact"/>
        <w:ind w:left="5812"/>
        <w:jc w:val="right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ФОРМА</w:t>
      </w:r>
    </w:p>
    <w:p w14:paraId="41EC9203" w14:textId="2BAA6252" w:rsidR="00CD0818" w:rsidRDefault="00CD0818" w:rsidP="00104095">
      <w:pPr>
        <w:pStyle w:val="ConsPlusNormal"/>
        <w:spacing w:line="240" w:lineRule="exact"/>
        <w:ind w:left="5812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34AB65C0" w14:textId="77777777" w:rsidR="005321D5" w:rsidRDefault="005321D5" w:rsidP="001E7559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ГОСУДАРСТВЕННОЕ БЮДЖЕТНОЕ УЧРЕЖДЕНИЕ </w:t>
      </w:r>
    </w:p>
    <w:p w14:paraId="2E6B3E4F" w14:textId="77777777" w:rsidR="005321D5" w:rsidRDefault="005321D5" w:rsidP="001E7559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 «СТАВКРАЙИМУЩЕСТВО»</w:t>
      </w:r>
    </w:p>
    <w:p w14:paraId="63422215" w14:textId="77777777" w:rsidR="005321D5" w:rsidRDefault="005321D5" w:rsidP="001E7559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(ГБУ СК «СТАВКРАЙИМУЩЕСТВО»)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24"/>
      </w:tblGrid>
      <w:tr w:rsidR="005321D5" w:rsidRPr="004F3A88" w14:paraId="4877512D" w14:textId="77777777" w:rsidTr="005321D5">
        <w:tc>
          <w:tcPr>
            <w:tcW w:w="4956" w:type="dxa"/>
            <w:hideMark/>
          </w:tcPr>
          <w:p w14:paraId="7B22611B" w14:textId="77777777" w:rsidR="005321D5" w:rsidRDefault="0053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Ленина ул., д. 192, </w:t>
            </w:r>
          </w:p>
          <w:p w14:paraId="70F45512" w14:textId="77777777" w:rsidR="005321D5" w:rsidRDefault="00532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  <w:hideMark/>
          </w:tcPr>
          <w:p w14:paraId="687094F0" w14:textId="77777777" w:rsidR="005321D5" w:rsidRDefault="005321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 8(8652)</w:t>
            </w:r>
            <w:r w:rsidRPr="005321D5">
              <w:rPr>
                <w:rFonts w:ascii="Times New Roman" w:hAnsi="Times New Roman"/>
                <w:sz w:val="24"/>
                <w:szCs w:val="24"/>
                <w:lang w:val="en-US"/>
              </w:rPr>
              <w:t>34-98-15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420EAFB4" w14:textId="77777777" w:rsidR="005321D5" w:rsidRDefault="005321D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14:paraId="2471FB73" w14:textId="26E12810" w:rsidR="005321D5" w:rsidRDefault="005321D5" w:rsidP="005321D5">
      <w:pPr>
        <w:rPr>
          <w:rFonts w:ascii="Times New Roman" w:hAnsi="Times New Roman"/>
          <w:b/>
          <w:sz w:val="28"/>
          <w:szCs w:val="28"/>
          <w:u w:val="double"/>
          <w:lang w:val="en-US"/>
        </w:rPr>
      </w:pP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</w:p>
    <w:p w14:paraId="43C824EC" w14:textId="1CC880BB" w:rsidR="005321D5" w:rsidRDefault="005321D5" w:rsidP="005321D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 №</w:t>
      </w:r>
      <w:r w:rsidR="00B64984">
        <w:rPr>
          <w:rFonts w:ascii="Times New Roman" w:hAnsi="Times New Roman"/>
          <w:b/>
          <w:sz w:val="24"/>
          <w:szCs w:val="24"/>
        </w:rPr>
        <w:t>________</w:t>
      </w:r>
      <w:r>
        <w:rPr>
          <w:rFonts w:ascii="Times New Roman" w:hAnsi="Times New Roman"/>
          <w:b/>
          <w:sz w:val="24"/>
          <w:szCs w:val="24"/>
        </w:rPr>
        <w:t xml:space="preserve"> от </w:t>
      </w:r>
      <w:r w:rsidR="00B64984">
        <w:rPr>
          <w:rFonts w:ascii="Times New Roman" w:hAnsi="Times New Roman"/>
          <w:b/>
          <w:sz w:val="24"/>
          <w:szCs w:val="24"/>
        </w:rPr>
        <w:t>__________</w:t>
      </w:r>
    </w:p>
    <w:p w14:paraId="703D49C6" w14:textId="77777777" w:rsidR="005321D5" w:rsidRDefault="005321D5" w:rsidP="005321D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удовлетворении заявления и необходимости пересчета кадастровой стоимости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414"/>
        <w:gridCol w:w="4518"/>
      </w:tblGrid>
      <w:tr w:rsidR="005321D5" w14:paraId="25CDA4A3" w14:textId="77777777" w:rsidTr="005321D5"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41B2D" w14:textId="77777777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1D37D11" w14:textId="7631A611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Реквизиты </w:t>
            </w:r>
            <w:r w:rsidR="00A42731">
              <w:rPr>
                <w:rFonts w:ascii="Times New Roman" w:hAnsi="Times New Roman"/>
                <w:sz w:val="24"/>
                <w:szCs w:val="24"/>
              </w:rPr>
              <w:t>заявления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B64984"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B64984"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4971C86C" w14:textId="77777777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22A982" w14:textId="77777777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1D5" w14:paraId="45508BF1" w14:textId="77777777" w:rsidTr="005321D5"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1D4D5" w14:textId="77777777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5BBEE47E" w14:textId="77777777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1D5" w14:paraId="56387FCB" w14:textId="77777777" w:rsidTr="005321D5">
        <w:trPr>
          <w:trHeight w:val="5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5720B" w14:textId="77777777" w:rsidR="005321D5" w:rsidRDefault="00532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4F380" w14:textId="77777777" w:rsidR="005321D5" w:rsidRDefault="00532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57BB" w14:textId="77777777" w:rsidR="005321D5" w:rsidRDefault="00532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</w:t>
            </w:r>
          </w:p>
        </w:tc>
      </w:tr>
      <w:tr w:rsidR="005321D5" w14:paraId="45AE9212" w14:textId="77777777" w:rsidTr="005321D5">
        <w:trPr>
          <w:trHeight w:val="38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66F0" w14:textId="77777777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8D703" w14:textId="77777777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D4F0D" w14:textId="0FD8C842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1D5" w14:paraId="5EE5CFCE" w14:textId="77777777" w:rsidTr="005321D5">
        <w:trPr>
          <w:trHeight w:val="4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68931" w14:textId="77777777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EFAC" w14:textId="77777777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недвижимости, в отношении которого подано заявление об исправлении ошибок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C6F46" w14:textId="0A874E24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1D5" w14:paraId="5D3B8FE5" w14:textId="77777777" w:rsidTr="005321D5">
        <w:trPr>
          <w:trHeight w:val="12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209F2" w14:textId="77777777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46946" w14:textId="77777777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объекта недвижимости, в отношении которого подано заявление об исправлении ошибок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6C89" w14:textId="03CD7D78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1D5" w14:paraId="1EEFCA89" w14:textId="77777777" w:rsidTr="005321D5">
        <w:trPr>
          <w:trHeight w:val="17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3302" w14:textId="77777777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C65E" w14:textId="73CA4AE7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Кадастровая стоимость объекта недвижимости, в отношении которого подано заявление до исправлени</w:t>
            </w:r>
            <w:r w:rsidR="00053B4C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ошибок, допущенных при определении кадастровой стоимости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DA8B" w14:textId="7D531585" w:rsidR="005321D5" w:rsidRDefault="00532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0399A8C" w14:textId="77777777" w:rsidR="005321D5" w:rsidRDefault="005321D5" w:rsidP="005321D5">
      <w:pPr>
        <w:jc w:val="both"/>
        <w:rPr>
          <w:rFonts w:ascii="Times New Roman" w:hAnsi="Times New Roman"/>
          <w:sz w:val="24"/>
          <w:szCs w:val="24"/>
        </w:rPr>
      </w:pPr>
    </w:p>
    <w:p w14:paraId="225DFE59" w14:textId="7547D194" w:rsidR="005321D5" w:rsidRDefault="00B64984" w:rsidP="005321D5">
      <w:pPr>
        <w:spacing w:after="0"/>
        <w:ind w:left="-142" w:right="-1"/>
        <w:jc w:val="both"/>
        <w:rPr>
          <w:rFonts w:ascii="Times New Roman" w:hAnsi="Times New Roman"/>
          <w:b/>
          <w:sz w:val="24"/>
          <w:szCs w:val="24"/>
          <w:u w:val="double"/>
        </w:rPr>
      </w:pPr>
      <w:r>
        <w:rPr>
          <w:rFonts w:ascii="Times New Roman" w:hAnsi="Times New Roman"/>
          <w:sz w:val="24"/>
          <w:szCs w:val="24"/>
        </w:rPr>
        <w:t>Уполномоченное лицо</w:t>
      </w:r>
      <w:r w:rsidR="008E674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ФИО</w:t>
      </w:r>
    </w:p>
    <w:p w14:paraId="34DA399D" w14:textId="77777777" w:rsidR="009C62B6" w:rsidRDefault="006D6592" w:rsidP="009C62B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9C62B6">
        <w:rPr>
          <w:rFonts w:ascii="Times New Roman" w:hAnsi="Times New Roman"/>
          <w:b/>
          <w:sz w:val="28"/>
          <w:szCs w:val="28"/>
        </w:rPr>
        <w:t xml:space="preserve">ГОСУДАРСТВЕННОЕ БЮДЖЕТНОЕ УЧРЕЖДЕНИЕ </w:t>
      </w:r>
    </w:p>
    <w:p w14:paraId="32E10C82" w14:textId="77777777" w:rsidR="009C62B6" w:rsidRDefault="009C62B6" w:rsidP="009C62B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 «СТАВКРАЙИМУЩЕСТВО»</w:t>
      </w:r>
    </w:p>
    <w:p w14:paraId="3457A320" w14:textId="7EA9B436" w:rsidR="002D1FFF" w:rsidRDefault="009C62B6" w:rsidP="009C62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(ГБУ СК «СТАВКРАЙИМУЩЕСТВО»)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24"/>
      </w:tblGrid>
      <w:tr w:rsidR="002D1FFF" w:rsidRPr="004F3A88" w14:paraId="582B6037" w14:textId="77777777" w:rsidTr="002D1FFF">
        <w:tc>
          <w:tcPr>
            <w:tcW w:w="4956" w:type="dxa"/>
            <w:hideMark/>
          </w:tcPr>
          <w:p w14:paraId="2119C085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Ленина ул., д. 192, </w:t>
            </w:r>
          </w:p>
          <w:p w14:paraId="73FB6323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  <w:hideMark/>
          </w:tcPr>
          <w:p w14:paraId="0E173818" w14:textId="77777777" w:rsidR="002D1FFF" w:rsidRDefault="002D1F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 8(8652)</w:t>
            </w:r>
            <w:r w:rsidRPr="002D1FFF">
              <w:rPr>
                <w:rFonts w:ascii="Times New Roman" w:hAnsi="Times New Roman"/>
                <w:sz w:val="24"/>
                <w:szCs w:val="24"/>
                <w:lang w:val="en-US"/>
              </w:rPr>
              <w:t>349815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2BCFA64B" w14:textId="77777777" w:rsidR="002D1FFF" w:rsidRDefault="002D1F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14:paraId="1316F713" w14:textId="77777777" w:rsidR="002D1FFF" w:rsidRPr="002D1FFF" w:rsidRDefault="002D1FFF" w:rsidP="002D1FFF">
      <w:pPr>
        <w:rPr>
          <w:rFonts w:ascii="Times New Roman" w:hAnsi="Times New Roman"/>
          <w:b/>
          <w:sz w:val="28"/>
          <w:szCs w:val="28"/>
          <w:u w:val="double"/>
          <w:lang w:val="en-US"/>
        </w:rPr>
      </w:pP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 w:rsidRPr="002D1FFF">
        <w:rPr>
          <w:rFonts w:ascii="Times New Roman" w:hAnsi="Times New Roman"/>
          <w:b/>
          <w:sz w:val="28"/>
          <w:szCs w:val="28"/>
          <w:u w:val="double"/>
          <w:lang w:val="en-US"/>
        </w:rPr>
        <w:t xml:space="preserve">  </w:t>
      </w:r>
    </w:p>
    <w:p w14:paraId="78C107D9" w14:textId="341FD145" w:rsidR="002D1FFF" w:rsidRDefault="002D1FFF" w:rsidP="002D1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 ПЕРЕСЧЕТА №</w:t>
      </w:r>
      <w:r w:rsidR="0035140A">
        <w:rPr>
          <w:rFonts w:ascii="Times New Roman" w:hAnsi="Times New Roman"/>
          <w:b/>
          <w:sz w:val="24"/>
          <w:szCs w:val="24"/>
        </w:rPr>
        <w:t>________</w:t>
      </w:r>
      <w:r>
        <w:rPr>
          <w:rFonts w:ascii="Times New Roman" w:hAnsi="Times New Roman"/>
          <w:b/>
          <w:sz w:val="24"/>
          <w:szCs w:val="24"/>
        </w:rPr>
        <w:t xml:space="preserve"> от </w:t>
      </w:r>
      <w:r w:rsidR="0035140A">
        <w:rPr>
          <w:rFonts w:ascii="Times New Roman" w:hAnsi="Times New Roman"/>
          <w:b/>
          <w:sz w:val="24"/>
          <w:szCs w:val="24"/>
        </w:rPr>
        <w:t>___________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44A4471E" w14:textId="4B4EB326" w:rsidR="002D1FFF" w:rsidRDefault="002D1FFF" w:rsidP="002D1FF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Реквизиты </w:t>
      </w:r>
      <w:r w:rsidR="00A42731">
        <w:rPr>
          <w:rFonts w:ascii="Times New Roman" w:hAnsi="Times New Roman"/>
          <w:sz w:val="24"/>
          <w:szCs w:val="24"/>
        </w:rPr>
        <w:t>заявления</w:t>
      </w:r>
      <w:r>
        <w:rPr>
          <w:rFonts w:ascii="Times New Roman" w:hAnsi="Times New Roman"/>
          <w:sz w:val="24"/>
          <w:szCs w:val="24"/>
        </w:rPr>
        <w:t xml:space="preserve"> №</w:t>
      </w:r>
      <w:r w:rsidR="0035140A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35140A">
        <w:rPr>
          <w:rFonts w:ascii="Times New Roman" w:hAnsi="Times New Roman"/>
          <w:sz w:val="24"/>
          <w:szCs w:val="24"/>
        </w:rPr>
        <w:t>__________</w:t>
      </w:r>
    </w:p>
    <w:p w14:paraId="6D49144D" w14:textId="77777777" w:rsidR="002D1FFF" w:rsidRDefault="002D1FFF" w:rsidP="002D1FF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4943"/>
        <w:gridCol w:w="1991"/>
        <w:gridCol w:w="1946"/>
      </w:tblGrid>
      <w:tr w:rsidR="002D1FFF" w14:paraId="7F1E38FB" w14:textId="77777777" w:rsidTr="002D1FFF">
        <w:trPr>
          <w:trHeight w:val="56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CB5FA" w14:textId="77777777" w:rsidR="002D1FFF" w:rsidRDefault="002D1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EFCB" w14:textId="77777777" w:rsidR="002D1FFF" w:rsidRDefault="002D1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0C86" w14:textId="77777777" w:rsidR="002D1FFF" w:rsidRDefault="002D1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</w:t>
            </w:r>
          </w:p>
        </w:tc>
      </w:tr>
      <w:tr w:rsidR="002D1FFF" w14:paraId="1425CBF0" w14:textId="77777777" w:rsidTr="002D1FFF">
        <w:trPr>
          <w:trHeight w:val="56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D0040" w14:textId="77777777" w:rsidR="002D1FFF" w:rsidRDefault="002D1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75E2" w14:textId="77777777" w:rsidR="002D1FFF" w:rsidRDefault="002D1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A48C1" w14:textId="33335A46" w:rsidR="002D1FFF" w:rsidRDefault="002D1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FFF" w14:paraId="29B5C85F" w14:textId="77777777" w:rsidTr="002D1FFF">
        <w:trPr>
          <w:trHeight w:val="85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7608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6475BB17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4550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Кадастровый номер 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ACD61" w14:textId="0DF9620E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FFF" w14:paraId="769BC4FA" w14:textId="77777777" w:rsidTr="002D1FFF">
        <w:trPr>
          <w:trHeight w:val="157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4BEF3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5356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(при наличии) объекта недвижимости, при определении кадастровой стоимости которого были допущены ошибки, в отношении которого подано заявление об исправлении ошибок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C2AA" w14:textId="541B0931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FFF" w14:paraId="70E56210" w14:textId="77777777" w:rsidTr="00437A10">
        <w:trPr>
          <w:trHeight w:val="131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A720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85DA7" w14:textId="54AE9018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Кадастровая стоимость объекта недвижимости, в отношении которого подано заявление до исправлени</w:t>
            </w:r>
            <w:r w:rsidR="005B6814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ошибок, допущенных при определении кадастровой стоимости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A025" w14:textId="2C3C8DDE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D1FFF" w14:paraId="060AAF0E" w14:textId="77777777" w:rsidTr="00437A10">
        <w:trPr>
          <w:trHeight w:val="150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E99D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F1CB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Кадастровая стоимость объекта недвижимости, в отношении которого подано заявление, определенная в результате исправления допущенных ошибок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D6B6" w14:textId="2A1B5B29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D1FFF" w14:paraId="77E1C163" w14:textId="77777777" w:rsidTr="002D1FFF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62A2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6C3AE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 ценообразующих факторов объекта недвижимости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DDA74" w14:textId="3254CC5C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исправлени</w:t>
            </w:r>
            <w:r w:rsidR="005B6814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ошибок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271B9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результате исправления ошибок</w:t>
            </w:r>
          </w:p>
        </w:tc>
      </w:tr>
      <w:tr w:rsidR="002D1FFF" w14:paraId="3BFC8DAF" w14:textId="77777777" w:rsidTr="00437A10">
        <w:trPr>
          <w:trHeight w:val="329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4E47C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E23B7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аналога по сборнику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05F0" w14:textId="67A0CBA9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9596" w14:textId="768501BE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FFF" w14:paraId="40419063" w14:textId="77777777" w:rsidTr="002D1FFF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44585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BDC15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B704" w14:textId="77777777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7FBF" w14:textId="77777777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FFF" w14:paraId="4322E37C" w14:textId="77777777" w:rsidTr="00437A1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032D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FADB0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Справочная стоимость 1 ед. измерения, руб.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18B2" w14:textId="2BC8FF93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43BF" w14:textId="1EB1F321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FFF" w14:paraId="05995D9B" w14:textId="77777777" w:rsidTr="00437A10">
        <w:trPr>
          <w:trHeight w:val="503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DD182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B2A50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объемов ОО/ОА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20D7" w14:textId="25168B6E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D9F5" w14:textId="590161EC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FFF" w14:paraId="7A40A5E2" w14:textId="77777777" w:rsidTr="002D1FFF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8AF5D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C7B7F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Индекс цен, учитывающий изменение стоимости СМР в период между базовой датой определения стоимости сравнительной единицы и датой оценки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1E57" w14:textId="77777777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0D99" w14:textId="77777777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28C052" w14:textId="77777777" w:rsidR="002D1FFF" w:rsidRDefault="002D1FFF" w:rsidP="002D1FFF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</w:p>
    <w:p w14:paraId="22DA74D7" w14:textId="77777777" w:rsidR="009C62B6" w:rsidRDefault="009C62B6" w:rsidP="009C62B6">
      <w:pPr>
        <w:spacing w:after="0"/>
        <w:ind w:left="-142" w:right="-1"/>
        <w:jc w:val="both"/>
        <w:rPr>
          <w:rFonts w:ascii="Times New Roman" w:hAnsi="Times New Roman"/>
          <w:b/>
          <w:sz w:val="24"/>
          <w:szCs w:val="24"/>
          <w:u w:val="double"/>
        </w:rPr>
      </w:pPr>
      <w:r>
        <w:rPr>
          <w:rFonts w:ascii="Times New Roman" w:hAnsi="Times New Roman"/>
          <w:sz w:val="24"/>
          <w:szCs w:val="24"/>
        </w:rPr>
        <w:t>Уполномоченное лицо                                                                                                                    ФИО</w:t>
      </w:r>
    </w:p>
    <w:p w14:paraId="7169D9B5" w14:textId="6CEFB5A1" w:rsidR="00437A10" w:rsidRDefault="00437A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D2381BD" w14:textId="77777777" w:rsidR="006D6592" w:rsidRPr="007A00F0" w:rsidRDefault="006D6592" w:rsidP="008068CF">
      <w:pPr>
        <w:spacing w:after="0" w:line="240" w:lineRule="exact"/>
        <w:ind w:left="6946"/>
        <w:jc w:val="both"/>
        <w:rPr>
          <w:rFonts w:ascii="Times New Roman" w:hAnsi="Times New Roman" w:cs="Times New Roman"/>
          <w:sz w:val="28"/>
          <w:szCs w:val="28"/>
        </w:rPr>
      </w:pPr>
      <w:r w:rsidRPr="007A00F0">
        <w:rPr>
          <w:rFonts w:ascii="Times New Roman" w:hAnsi="Times New Roman" w:cs="Times New Roman"/>
          <w:sz w:val="28"/>
          <w:szCs w:val="28"/>
        </w:rPr>
        <w:t>Приложение 4</w:t>
      </w:r>
    </w:p>
    <w:p w14:paraId="4CD115F3" w14:textId="282CABFF" w:rsidR="000C18C5" w:rsidRPr="007A00F0" w:rsidRDefault="006D6592" w:rsidP="008068CF">
      <w:pPr>
        <w:spacing w:after="0" w:line="240" w:lineRule="exact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7A00F0">
        <w:rPr>
          <w:rFonts w:ascii="Times New Roman" w:hAnsi="Times New Roman" w:cs="Times New Roman"/>
          <w:sz w:val="28"/>
          <w:szCs w:val="28"/>
        </w:rPr>
        <w:t>к технологической схеме 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</w:t>
      </w:r>
      <w:r w:rsidR="008068CF" w:rsidRPr="007A00F0">
        <w:rPr>
          <w:rFonts w:ascii="Times New Roman" w:hAnsi="Times New Roman" w:cs="Times New Roman"/>
          <w:sz w:val="28"/>
          <w:szCs w:val="28"/>
        </w:rPr>
        <w:t>Рассмотрение заявлений об исправлении ошибок, допущенных при определении кадастровой стоимости</w:t>
      </w:r>
      <w:r w:rsidRPr="007A00F0">
        <w:rPr>
          <w:rFonts w:ascii="Times New Roman" w:hAnsi="Times New Roman" w:cs="Times New Roman"/>
          <w:sz w:val="28"/>
          <w:szCs w:val="28"/>
        </w:rPr>
        <w:t>»</w:t>
      </w:r>
    </w:p>
    <w:p w14:paraId="0507CF01" w14:textId="77777777" w:rsidR="006D6592" w:rsidRDefault="006D6592" w:rsidP="00B7669B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</w:p>
    <w:p w14:paraId="04D1E05B" w14:textId="443BF4F8" w:rsidR="000C18C5" w:rsidRPr="00B7669B" w:rsidRDefault="0013637A" w:rsidP="000856FA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</w:p>
    <w:p w14:paraId="0298B03F" w14:textId="77777777" w:rsidR="000C18C5" w:rsidRPr="000C18C5" w:rsidRDefault="000C18C5" w:rsidP="006D27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9067FA2" w14:textId="77777777" w:rsidR="009C62B6" w:rsidRDefault="009C62B6" w:rsidP="009C62B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ГОСУДАРСТВЕННОЕ БЮДЖЕТНОЕ УЧРЕЖДЕНИЕ </w:t>
      </w:r>
    </w:p>
    <w:p w14:paraId="295B2173" w14:textId="77777777" w:rsidR="009C62B6" w:rsidRDefault="009C62B6" w:rsidP="009C62B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 «СТАВКРАЙИМУЩЕСТВО»</w:t>
      </w:r>
    </w:p>
    <w:p w14:paraId="643D3939" w14:textId="281F0A14" w:rsidR="00053B4C" w:rsidRDefault="009C62B6" w:rsidP="009C62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(ГБУ СК «СТАВКРАЙИМУЩЕСТВО»)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24"/>
      </w:tblGrid>
      <w:tr w:rsidR="00053B4C" w:rsidRPr="004F3A88" w14:paraId="4B1EFDDA" w14:textId="77777777" w:rsidTr="002D1FFF">
        <w:tc>
          <w:tcPr>
            <w:tcW w:w="4956" w:type="dxa"/>
            <w:hideMark/>
          </w:tcPr>
          <w:p w14:paraId="1BC93DAA" w14:textId="77777777" w:rsidR="00053B4C" w:rsidRDefault="00053B4C" w:rsidP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Ленина ул., д. 192, </w:t>
            </w:r>
          </w:p>
          <w:p w14:paraId="124F6333" w14:textId="77777777" w:rsidR="00053B4C" w:rsidRDefault="00053B4C" w:rsidP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  <w:hideMark/>
          </w:tcPr>
          <w:p w14:paraId="0A9D5719" w14:textId="77777777" w:rsidR="00053B4C" w:rsidRDefault="00053B4C" w:rsidP="002D1F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 8(8652)</w:t>
            </w:r>
            <w:r w:rsidRPr="005321D5">
              <w:rPr>
                <w:rFonts w:ascii="Times New Roman" w:hAnsi="Times New Roman"/>
                <w:sz w:val="24"/>
                <w:szCs w:val="24"/>
                <w:lang w:val="en-US"/>
              </w:rPr>
              <w:t>34-98-15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51231D11" w14:textId="77777777" w:rsidR="00053B4C" w:rsidRDefault="00053B4C" w:rsidP="002D1F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14:paraId="7EFD6484" w14:textId="61BE714A" w:rsidR="00053B4C" w:rsidRDefault="00053B4C" w:rsidP="00053B4C">
      <w:pPr>
        <w:rPr>
          <w:rFonts w:ascii="Times New Roman" w:hAnsi="Times New Roman"/>
          <w:b/>
          <w:sz w:val="28"/>
          <w:szCs w:val="28"/>
          <w:u w:val="double"/>
          <w:lang w:val="en-US"/>
        </w:rPr>
      </w:pP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</w:p>
    <w:p w14:paraId="5A06115D" w14:textId="0B1BB152" w:rsidR="00053B4C" w:rsidRDefault="00053B4C" w:rsidP="00053B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 №Р-1</w:t>
      </w:r>
      <w:r w:rsidR="007C09BD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</w:t>
      </w:r>
      <w:r w:rsidR="007C09BD">
        <w:rPr>
          <w:rFonts w:ascii="Times New Roman" w:hAnsi="Times New Roman"/>
          <w:b/>
          <w:sz w:val="24"/>
          <w:szCs w:val="24"/>
        </w:rPr>
        <w:t>111</w:t>
      </w:r>
      <w:r>
        <w:rPr>
          <w:rFonts w:ascii="Times New Roman" w:hAnsi="Times New Roman"/>
          <w:b/>
          <w:sz w:val="24"/>
          <w:szCs w:val="24"/>
        </w:rPr>
        <w:t>от 1</w:t>
      </w:r>
      <w:r w:rsidR="007C09BD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</w:t>
      </w:r>
      <w:r w:rsidR="007C09BD"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</w:rPr>
        <w:t>.20</w:t>
      </w:r>
      <w:r w:rsidR="007C09BD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1</w:t>
      </w:r>
    </w:p>
    <w:p w14:paraId="35D50EE7" w14:textId="77777777" w:rsidR="00053B4C" w:rsidRDefault="00053B4C" w:rsidP="00053B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удовлетворении заявления и необходимости пересчета кадастровой стоимости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4394"/>
        <w:gridCol w:w="4539"/>
      </w:tblGrid>
      <w:tr w:rsidR="00053B4C" w14:paraId="7ACE74D0" w14:textId="77777777" w:rsidTr="005B6814"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97FE5" w14:textId="77777777" w:rsidR="00053B4C" w:rsidRDefault="00053B4C" w:rsidP="002D1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9C5514" w14:textId="40D234A4" w:rsidR="00053B4C" w:rsidRDefault="00053B4C" w:rsidP="002D1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Реквизиты </w:t>
            </w:r>
            <w:r w:rsidR="00A42731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>
              <w:rPr>
                <w:rFonts w:ascii="Times New Roman" w:hAnsi="Times New Roman"/>
                <w:sz w:val="24"/>
                <w:szCs w:val="24"/>
              </w:rPr>
              <w:t>№1</w:t>
            </w:r>
            <w:r w:rsidR="007C09B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C09BD">
              <w:rPr>
                <w:rFonts w:ascii="Times New Roman" w:hAnsi="Times New Roman"/>
                <w:sz w:val="24"/>
                <w:szCs w:val="24"/>
              </w:rPr>
              <w:t>111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</w:t>
            </w:r>
            <w:r w:rsidR="007C09B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C09B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1.20</w:t>
            </w:r>
            <w:r w:rsidR="007C09B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</w:tcPr>
          <w:p w14:paraId="36788E6C" w14:textId="77777777" w:rsidR="00053B4C" w:rsidRDefault="00053B4C" w:rsidP="002D1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FC9AE1" w14:textId="77777777" w:rsidR="00053B4C" w:rsidRDefault="00053B4C" w:rsidP="002D1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B4C" w14:paraId="6C46956A" w14:textId="77777777" w:rsidTr="005B6814"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44FEA" w14:textId="77777777" w:rsidR="00053B4C" w:rsidRDefault="00053B4C" w:rsidP="002D1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</w:tcPr>
          <w:p w14:paraId="6C5AA3B0" w14:textId="77777777" w:rsidR="00053B4C" w:rsidRDefault="00053B4C" w:rsidP="002D1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B4C" w14:paraId="191B1F5E" w14:textId="77777777" w:rsidTr="005B6814">
        <w:trPr>
          <w:trHeight w:val="54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EF4B9" w14:textId="77777777" w:rsidR="00053B4C" w:rsidRDefault="00053B4C" w:rsidP="002D1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F48BC" w14:textId="77777777" w:rsidR="00053B4C" w:rsidRDefault="00053B4C" w:rsidP="002D1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5FA97" w14:textId="77777777" w:rsidR="00053B4C" w:rsidRDefault="00053B4C" w:rsidP="002D1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</w:t>
            </w:r>
          </w:p>
        </w:tc>
      </w:tr>
      <w:tr w:rsidR="00053B4C" w14:paraId="109C8FC7" w14:textId="77777777" w:rsidTr="005B6814">
        <w:trPr>
          <w:trHeight w:val="38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F0894" w14:textId="77777777" w:rsidR="00053B4C" w:rsidRDefault="00053B4C" w:rsidP="002D1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8EEC8" w14:textId="77777777" w:rsidR="00053B4C" w:rsidRDefault="00053B4C" w:rsidP="002D1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4067" w14:textId="77777777" w:rsidR="00053B4C" w:rsidRDefault="00053B4C" w:rsidP="002D1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Помещение</w:t>
            </w:r>
          </w:p>
        </w:tc>
      </w:tr>
      <w:tr w:rsidR="005B6814" w14:paraId="6BDBBD16" w14:textId="77777777" w:rsidTr="005B6814">
        <w:trPr>
          <w:trHeight w:val="41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48F8C" w14:textId="77777777" w:rsidR="005B6814" w:rsidRDefault="005B6814" w:rsidP="005B6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3C7ED" w14:textId="77777777" w:rsidR="005B6814" w:rsidRDefault="005B6814" w:rsidP="005B6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недвижимости, в отношении которого подано заявление об исправлении ошибок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98F50" w14:textId="10610583" w:rsidR="005B6814" w:rsidRDefault="005B6814" w:rsidP="005B6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26:12:000000:000</w:t>
            </w:r>
          </w:p>
        </w:tc>
      </w:tr>
      <w:tr w:rsidR="005B6814" w14:paraId="7636A314" w14:textId="77777777" w:rsidTr="005B6814">
        <w:trPr>
          <w:trHeight w:val="12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EAB4" w14:textId="77777777" w:rsidR="005B6814" w:rsidRDefault="005B6814" w:rsidP="005B6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E304" w14:textId="77777777" w:rsidR="005B6814" w:rsidRDefault="005B6814" w:rsidP="005B6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объекта недвижимости, в отношении которого подано заявление об исправлении ошибок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2F250" w14:textId="7DA4353E" w:rsidR="005B6814" w:rsidRDefault="005B6814" w:rsidP="005B6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Ставропольский край, г Ставрополь, ул. Мира, 00/0</w:t>
            </w:r>
          </w:p>
        </w:tc>
      </w:tr>
      <w:tr w:rsidR="005B6814" w14:paraId="14F5E76E" w14:textId="77777777" w:rsidTr="005B6814">
        <w:trPr>
          <w:trHeight w:val="170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B2310" w14:textId="77777777" w:rsidR="005B6814" w:rsidRDefault="005B6814" w:rsidP="005B6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CECC4" w14:textId="77777777" w:rsidR="005B6814" w:rsidRDefault="005B6814" w:rsidP="005B6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Кадастровая стоимость объекта недвижимости, в отношении которого подано заявление до исправления ошибок, допущенных при определении кадастровой стоимости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3C76A" w14:textId="29FF1657" w:rsidR="005B6814" w:rsidRDefault="005B6814" w:rsidP="005B6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99999999999999,00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14:paraId="38BC2A19" w14:textId="77777777" w:rsidR="00053B4C" w:rsidRDefault="00053B4C" w:rsidP="00053B4C">
      <w:pPr>
        <w:jc w:val="both"/>
        <w:rPr>
          <w:rFonts w:ascii="Times New Roman" w:hAnsi="Times New Roman"/>
          <w:sz w:val="24"/>
          <w:szCs w:val="24"/>
        </w:rPr>
      </w:pPr>
    </w:p>
    <w:p w14:paraId="7BA49A3E" w14:textId="620D1998" w:rsidR="00BD1619" w:rsidRPr="000C18C5" w:rsidRDefault="008E6748" w:rsidP="005B6814">
      <w:pPr>
        <w:spacing w:after="0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Уполномоченное лицо                                                                                                                    ФИО</w:t>
      </w:r>
    </w:p>
    <w:p w14:paraId="257FA965" w14:textId="77777777" w:rsidR="009C62B6" w:rsidRDefault="00EA2136" w:rsidP="009C62B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9C62B6">
        <w:rPr>
          <w:rFonts w:ascii="Times New Roman" w:hAnsi="Times New Roman"/>
          <w:b/>
          <w:sz w:val="28"/>
          <w:szCs w:val="28"/>
        </w:rPr>
        <w:t xml:space="preserve">ГОСУДАРСТВЕННОЕ БЮДЖЕТНОЕ УЧРЕЖДЕНИЕ </w:t>
      </w:r>
    </w:p>
    <w:p w14:paraId="2D925192" w14:textId="77777777" w:rsidR="009C62B6" w:rsidRDefault="009C62B6" w:rsidP="009C62B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 «СТАВКРАЙИМУЩЕСТВО»</w:t>
      </w:r>
    </w:p>
    <w:p w14:paraId="53E65CD8" w14:textId="61502B9F" w:rsidR="002D1FFF" w:rsidRDefault="009C62B6" w:rsidP="009C62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(ГБУ СК «СТАВКРАЙИМУЩЕСТВО»)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24"/>
      </w:tblGrid>
      <w:tr w:rsidR="002D1FFF" w:rsidRPr="004F3A88" w14:paraId="5A19FC5E" w14:textId="77777777" w:rsidTr="002D1FFF">
        <w:tc>
          <w:tcPr>
            <w:tcW w:w="4956" w:type="dxa"/>
            <w:hideMark/>
          </w:tcPr>
          <w:p w14:paraId="4784BB16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Ленина ул., д. 192, </w:t>
            </w:r>
          </w:p>
          <w:p w14:paraId="4A0A150E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  <w:hideMark/>
          </w:tcPr>
          <w:p w14:paraId="7FD6A0A9" w14:textId="77777777" w:rsidR="002D1FFF" w:rsidRDefault="002D1F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 8(8652)</w:t>
            </w:r>
            <w:r w:rsidRPr="002D1FFF">
              <w:rPr>
                <w:rFonts w:ascii="Times New Roman" w:hAnsi="Times New Roman"/>
                <w:sz w:val="24"/>
                <w:szCs w:val="24"/>
                <w:lang w:val="en-US"/>
              </w:rPr>
              <w:t>349815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67DE66C8" w14:textId="77777777" w:rsidR="002D1FFF" w:rsidRDefault="002D1F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14:paraId="31F389B3" w14:textId="77777777" w:rsidR="002D1FFF" w:rsidRPr="002D1FFF" w:rsidRDefault="002D1FFF" w:rsidP="002D1FFF">
      <w:pPr>
        <w:rPr>
          <w:rFonts w:ascii="Times New Roman" w:hAnsi="Times New Roman"/>
          <w:b/>
          <w:sz w:val="28"/>
          <w:szCs w:val="28"/>
          <w:u w:val="double"/>
          <w:lang w:val="en-US"/>
        </w:rPr>
      </w:pP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 w:rsidRPr="002D1FFF">
        <w:rPr>
          <w:rFonts w:ascii="Times New Roman" w:hAnsi="Times New Roman"/>
          <w:b/>
          <w:sz w:val="28"/>
          <w:szCs w:val="28"/>
          <w:u w:val="double"/>
          <w:lang w:val="en-US"/>
        </w:rPr>
        <w:t xml:space="preserve">  </w:t>
      </w:r>
    </w:p>
    <w:p w14:paraId="66F672EA" w14:textId="77777777" w:rsidR="002D1FFF" w:rsidRPr="002D1FFF" w:rsidRDefault="002D1FFF" w:rsidP="002D1FFF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17A36183" w14:textId="4FAB5865" w:rsidR="002D1FFF" w:rsidRDefault="002D1FFF" w:rsidP="002D1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 ПЕРЕСЧЕТА №РП-1</w:t>
      </w:r>
      <w:r w:rsidR="007C09BD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</w:t>
      </w:r>
      <w:r w:rsidR="007C09BD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11 от </w:t>
      </w:r>
      <w:r w:rsidR="007C09BD"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</w:rPr>
        <w:t>.</w:t>
      </w:r>
      <w:r w:rsidR="007C09BD"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</w:rPr>
        <w:t>.20</w:t>
      </w:r>
      <w:r w:rsidR="007C09BD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1 </w:t>
      </w:r>
    </w:p>
    <w:p w14:paraId="2EE35E42" w14:textId="362A6263" w:rsidR="002D1FFF" w:rsidRDefault="002D1FFF" w:rsidP="002D1FF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Реквизиты </w:t>
      </w:r>
      <w:r w:rsidR="00A42731">
        <w:rPr>
          <w:rFonts w:ascii="Times New Roman" w:hAnsi="Times New Roman"/>
          <w:sz w:val="24"/>
          <w:szCs w:val="24"/>
        </w:rPr>
        <w:t xml:space="preserve">заявления </w:t>
      </w:r>
      <w:r>
        <w:rPr>
          <w:rFonts w:ascii="Times New Roman" w:hAnsi="Times New Roman"/>
          <w:sz w:val="24"/>
          <w:szCs w:val="24"/>
        </w:rPr>
        <w:t>№1</w:t>
      </w:r>
      <w:r w:rsidR="007C09B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</w:t>
      </w:r>
      <w:r w:rsidR="007C09B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11 от 1</w:t>
      </w:r>
      <w:r w:rsidR="007C09B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7C09B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1.20</w:t>
      </w:r>
      <w:r w:rsidR="007C09B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</w:p>
    <w:p w14:paraId="63A3CFF5" w14:textId="77777777" w:rsidR="002D1FFF" w:rsidRDefault="002D1FFF" w:rsidP="002D1FF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4898"/>
        <w:gridCol w:w="2015"/>
        <w:gridCol w:w="1970"/>
      </w:tblGrid>
      <w:tr w:rsidR="002D1FFF" w14:paraId="07EB729F" w14:textId="77777777" w:rsidTr="002D1FFF">
        <w:trPr>
          <w:trHeight w:val="56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DDCDF" w14:textId="77777777" w:rsidR="002D1FFF" w:rsidRDefault="002D1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F1BF1" w14:textId="77777777" w:rsidR="002D1FFF" w:rsidRDefault="002D1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FF0F2" w14:textId="77777777" w:rsidR="002D1FFF" w:rsidRDefault="002D1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</w:t>
            </w:r>
          </w:p>
        </w:tc>
      </w:tr>
      <w:tr w:rsidR="002D1FFF" w14:paraId="34C769D5" w14:textId="77777777" w:rsidTr="002D1FFF">
        <w:trPr>
          <w:trHeight w:val="56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8F73B" w14:textId="77777777" w:rsidR="002D1FFF" w:rsidRDefault="002D1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1787C" w14:textId="77777777" w:rsidR="002D1FFF" w:rsidRDefault="002D1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8162C" w14:textId="77777777" w:rsidR="002D1FFF" w:rsidRDefault="002D1F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Помещение</w:t>
            </w:r>
          </w:p>
        </w:tc>
      </w:tr>
      <w:tr w:rsidR="002D1FFF" w14:paraId="249286D5" w14:textId="77777777" w:rsidTr="002D1FFF">
        <w:trPr>
          <w:trHeight w:val="85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CDAB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1B66094B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F3280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Кадастровый номер 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3171" w14:textId="6DF7E6D2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26:12:0</w:t>
            </w:r>
            <w:r w:rsidR="00E90BE8">
              <w:rPr>
                <w:rFonts w:ascii="Times New Roman" w:hAnsi="Times New Roman"/>
                <w:sz w:val="24"/>
                <w:szCs w:val="24"/>
              </w:rPr>
              <w:t>00000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E90BE8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2D1FFF" w14:paraId="508650BF" w14:textId="77777777" w:rsidTr="002D1FFF">
        <w:trPr>
          <w:trHeight w:val="157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B577F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86CDD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(при наличии) объекта недвижимости, при определении кадастровой стоимости которого были допущены ошибки, в отношении которого подано заявление об исправлении ошибок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5504C" w14:textId="7A1D015A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Ставропольский край, г Ставрополь, ул. Мира, </w:t>
            </w:r>
            <w:r w:rsidR="00E90BE8">
              <w:rPr>
                <w:rFonts w:ascii="Times New Roman" w:hAnsi="Times New Roman"/>
                <w:sz w:val="24"/>
                <w:szCs w:val="24"/>
              </w:rPr>
              <w:t>00/0</w:t>
            </w:r>
          </w:p>
        </w:tc>
      </w:tr>
      <w:tr w:rsidR="002D1FFF" w14:paraId="3AA7D2D2" w14:textId="77777777" w:rsidTr="002D1FFF">
        <w:trPr>
          <w:trHeight w:val="131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80C2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C765B" w14:textId="78768145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Кадастровая стоимость объекта недвижимости, в отношении которого подано заявление до исправлени</w:t>
            </w:r>
            <w:r w:rsidR="00BA186E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ошибок, допущенных при определении кадастровой стоимости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55FC5" w14:textId="42F01475" w:rsidR="002D1FFF" w:rsidRDefault="00E90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99999999999999</w:t>
            </w:r>
            <w:r w:rsidR="002D1FF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2D1F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D1FF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2D1FFF" w14:paraId="6DCD00DA" w14:textId="77777777" w:rsidTr="002D1FFF">
        <w:trPr>
          <w:trHeight w:val="150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F9C5A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E0F46" w14:textId="77777777" w:rsidR="002D1FFF" w:rsidRDefault="002D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Кадастровая стоимость объекта недвижимости, в отношении которого подано заявление, определенная в результате исправления допущенных ошибок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CBD74" w14:textId="70CEF924" w:rsidR="002D1FFF" w:rsidRDefault="00E90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1999999</w:t>
            </w:r>
            <w:r w:rsidR="002D1FF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99</w:t>
            </w:r>
            <w:r w:rsidR="002D1F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D1FF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2D1FFF" w14:paraId="069B100A" w14:textId="77777777" w:rsidTr="002D1FFF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92D2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B6438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 ценообразующих факторов объекта недвижимости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A1C5" w14:textId="3A6DD0B2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исправлени</w:t>
            </w:r>
            <w:r w:rsidR="00BA186E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ошибок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CBD8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результате исправления ошибок</w:t>
            </w:r>
          </w:p>
        </w:tc>
      </w:tr>
      <w:tr w:rsidR="002D1FFF" w14:paraId="499603A3" w14:textId="77777777" w:rsidTr="002D1FFF">
        <w:trPr>
          <w:trHeight w:val="329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F8C6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6CB1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аналога по сборнику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C94F2" w14:textId="14B3EE7B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ruО</w:t>
            </w:r>
            <w:r w:rsidR="009C62B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62B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8.000.0054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EF2A" w14:textId="77777777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ruО3.08.000.0046</w:t>
            </w:r>
          </w:p>
        </w:tc>
      </w:tr>
      <w:tr w:rsidR="002D1FFF" w14:paraId="5FBB449D" w14:textId="77777777" w:rsidTr="002D1FFF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654D7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80AA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DB51" w14:textId="71B2145D" w:rsidR="002D1FFF" w:rsidRDefault="002D1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99,</w:t>
            </w:r>
            <w:r w:rsidR="00E90BE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14:paraId="6EF778EE" w14:textId="77777777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3FBE" w14:textId="08835F5D" w:rsidR="002D1FFF" w:rsidRDefault="00E90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99999</w:t>
            </w:r>
            <w:r w:rsidR="002D1FF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  <w:p w14:paraId="10852A7A" w14:textId="77777777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1FFF" w14:paraId="0817C35B" w14:textId="77777777" w:rsidTr="002D1FFF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2104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3521A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Справочная стоимость 1 ед. измерения, руб.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1530A" w14:textId="760C4B9A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64D3" w14:textId="3A3447B1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99999</w:t>
            </w:r>
          </w:p>
        </w:tc>
      </w:tr>
      <w:tr w:rsidR="002D1FFF" w14:paraId="5078EB24" w14:textId="77777777" w:rsidTr="002D1FFF">
        <w:trPr>
          <w:trHeight w:val="503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E1F3A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0AB25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объемов ОО/ОА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7152" w14:textId="5385262D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508C" w14:textId="2D76B9A7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2D1FFF" w14:paraId="12847EC8" w14:textId="77777777" w:rsidTr="002D1FFF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1AD94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CD703" w14:textId="77777777" w:rsidR="002D1FFF" w:rsidRDefault="002D1F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Индекс цен, учитывающий изменение стоимости СМР в период между базовой датой определения стоимости сравнительной единицы и датой оценки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7C88" w14:textId="77777777" w:rsidR="002D1FFF" w:rsidRDefault="002D1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F363B7" w14:textId="30432505" w:rsidR="002D1FFF" w:rsidRDefault="002D1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0,99999</w:t>
            </w:r>
          </w:p>
          <w:p w14:paraId="5C455C6A" w14:textId="77777777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2ECA" w14:textId="77777777" w:rsidR="002D1FFF" w:rsidRDefault="002D1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CAE4E3" w14:textId="13F16C01" w:rsidR="002D1FFF" w:rsidRDefault="002D1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0,999999</w:t>
            </w:r>
          </w:p>
          <w:p w14:paraId="76BB8259" w14:textId="77777777" w:rsidR="002D1FFF" w:rsidRDefault="002D1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00683F" w14:textId="77777777" w:rsidR="002D1FFF" w:rsidRDefault="002D1FFF" w:rsidP="002D1FFF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</w:p>
    <w:p w14:paraId="6B407521" w14:textId="77777777" w:rsidR="009C62B6" w:rsidRDefault="009C62B6" w:rsidP="009C62B6">
      <w:pPr>
        <w:spacing w:after="0"/>
        <w:ind w:left="-142" w:right="-1"/>
        <w:jc w:val="both"/>
        <w:rPr>
          <w:rFonts w:ascii="Times New Roman" w:hAnsi="Times New Roman"/>
          <w:b/>
          <w:sz w:val="24"/>
          <w:szCs w:val="24"/>
          <w:u w:val="double"/>
        </w:rPr>
      </w:pPr>
      <w:r>
        <w:rPr>
          <w:rFonts w:ascii="Times New Roman" w:hAnsi="Times New Roman"/>
          <w:sz w:val="24"/>
          <w:szCs w:val="24"/>
        </w:rPr>
        <w:t>Уполномоченное лицо                                                                                                                    ФИО</w:t>
      </w:r>
    </w:p>
    <w:p w14:paraId="4261992C" w14:textId="549432B6" w:rsidR="005F47C5" w:rsidRDefault="005F47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6B4BD90" w14:textId="402DB649" w:rsidR="007F4A06" w:rsidRPr="005321D5" w:rsidRDefault="007F4A06" w:rsidP="007F4A06">
      <w:pPr>
        <w:spacing w:after="0" w:line="240" w:lineRule="exact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321D5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 5</w:t>
      </w:r>
    </w:p>
    <w:p w14:paraId="0E28EE0F" w14:textId="6CBDBCB4" w:rsidR="00BD1619" w:rsidRPr="005321D5" w:rsidRDefault="007F4A06" w:rsidP="000856FA">
      <w:pPr>
        <w:spacing w:after="0" w:line="240" w:lineRule="exact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321D5">
        <w:rPr>
          <w:rFonts w:ascii="Times New Roman" w:eastAsia="Times New Roman" w:hAnsi="Times New Roman" w:cs="Times New Roman"/>
          <w:sz w:val="28"/>
          <w:szCs w:val="28"/>
          <w:lang w:eastAsia="zh-CN"/>
        </w:rPr>
        <w:t>к технологической схеме 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</w:t>
      </w:r>
      <w:r w:rsidR="008B79B2" w:rsidRPr="007A00F0">
        <w:rPr>
          <w:rFonts w:ascii="Times New Roman" w:hAnsi="Times New Roman" w:cs="Times New Roman"/>
          <w:sz w:val="28"/>
          <w:szCs w:val="28"/>
        </w:rPr>
        <w:t>Рассмотрение заявлений об исправлении ошибок, допущенных при определении кадастровой стоимости</w:t>
      </w:r>
      <w:r w:rsidRPr="005321D5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</w:p>
    <w:p w14:paraId="77534DF6" w14:textId="51E2DB5D" w:rsidR="00AF184B" w:rsidRDefault="00AF184B" w:rsidP="007F4A06">
      <w:pPr>
        <w:spacing w:after="0" w:line="240" w:lineRule="exact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AEDF352" w14:textId="39E619A3" w:rsidR="00AF184B" w:rsidRDefault="00AF184B" w:rsidP="000856FA">
      <w:pPr>
        <w:spacing w:after="0" w:line="240" w:lineRule="exact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</w:t>
      </w:r>
    </w:p>
    <w:p w14:paraId="4B7243C7" w14:textId="799F00A8" w:rsidR="00AF184B" w:rsidRDefault="00AF184B" w:rsidP="007F4A06">
      <w:pPr>
        <w:spacing w:after="0" w:line="240" w:lineRule="exact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99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5334"/>
        <w:gridCol w:w="280"/>
        <w:gridCol w:w="4376"/>
      </w:tblGrid>
      <w:tr w:rsidR="004E23FF" w:rsidRPr="00604D9C" w14:paraId="0B641A78" w14:textId="77777777" w:rsidTr="004E23FF">
        <w:trPr>
          <w:trHeight w:val="2993"/>
        </w:trPr>
        <w:tc>
          <w:tcPr>
            <w:tcW w:w="5333" w:type="dxa"/>
          </w:tcPr>
          <w:p w14:paraId="47210C72" w14:textId="77777777" w:rsidR="004E23FF" w:rsidRPr="00604D9C" w:rsidRDefault="004E23F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D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ГОСУДАРСТВЕННОЕ </w:t>
            </w:r>
          </w:p>
          <w:p w14:paraId="59E74B7A" w14:textId="77777777" w:rsidR="004E23FF" w:rsidRPr="00604D9C" w:rsidRDefault="004E23F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D9C">
              <w:rPr>
                <w:rFonts w:ascii="Times New Roman" w:hAnsi="Times New Roman" w:cs="Times New Roman"/>
                <w:b/>
                <w:sz w:val="24"/>
                <w:szCs w:val="24"/>
              </w:rPr>
              <w:t>БЮДЖЕТНОЕ УЧРЕЖДЕНИЕ</w:t>
            </w:r>
          </w:p>
          <w:p w14:paraId="19476DE6" w14:textId="77777777" w:rsidR="004E23FF" w:rsidRPr="00604D9C" w:rsidRDefault="004E23F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D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СТАВРОПОЛЬСКОГО КРАЯ </w:t>
            </w:r>
          </w:p>
          <w:p w14:paraId="644FDD94" w14:textId="77777777" w:rsidR="004E23FF" w:rsidRPr="00604D9C" w:rsidRDefault="004E23F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D9C">
              <w:rPr>
                <w:rFonts w:ascii="Times New Roman" w:hAnsi="Times New Roman" w:cs="Times New Roman"/>
                <w:b/>
                <w:sz w:val="24"/>
                <w:szCs w:val="24"/>
              </w:rPr>
              <w:t>«СТАВКРАЙИМУЩЕСТВО»</w:t>
            </w:r>
          </w:p>
          <w:p w14:paraId="66F46C7A" w14:textId="77777777" w:rsidR="004E23FF" w:rsidRPr="00604D9C" w:rsidRDefault="004E23F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4D9C">
              <w:rPr>
                <w:rFonts w:ascii="Times New Roman" w:hAnsi="Times New Roman" w:cs="Times New Roman"/>
                <w:b/>
              </w:rPr>
              <w:t>(ГБУ СК «Ставкрайимущество»)</w:t>
            </w:r>
          </w:p>
          <w:p w14:paraId="49F26BDF" w14:textId="77777777" w:rsidR="004E23FF" w:rsidRPr="00604D9C" w:rsidRDefault="004E23F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04D9C">
              <w:rPr>
                <w:rFonts w:ascii="Times New Roman" w:hAnsi="Times New Roman" w:cs="Times New Roman"/>
              </w:rPr>
              <w:t>Ленина ул., д. 192, Ставрополь, 355012</w:t>
            </w:r>
          </w:p>
          <w:p w14:paraId="742124E6" w14:textId="1790E045" w:rsidR="004E23FF" w:rsidRPr="00604D9C" w:rsidRDefault="004E23F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04D9C">
              <w:rPr>
                <w:rFonts w:ascii="Times New Roman" w:hAnsi="Times New Roman" w:cs="Times New Roman"/>
              </w:rPr>
              <w:t xml:space="preserve">тел. (8652) </w:t>
            </w:r>
            <w:r w:rsidR="008B79B2">
              <w:rPr>
                <w:rFonts w:ascii="Times New Roman" w:hAnsi="Times New Roman" w:cs="Times New Roman"/>
              </w:rPr>
              <w:t>34</w:t>
            </w:r>
            <w:r w:rsidRPr="00604D9C">
              <w:rPr>
                <w:rFonts w:ascii="Times New Roman" w:hAnsi="Times New Roman" w:cs="Times New Roman"/>
              </w:rPr>
              <w:t>-</w:t>
            </w:r>
            <w:r w:rsidR="008B79B2">
              <w:rPr>
                <w:rFonts w:ascii="Times New Roman" w:hAnsi="Times New Roman" w:cs="Times New Roman"/>
              </w:rPr>
              <w:t>98</w:t>
            </w:r>
            <w:r w:rsidRPr="00604D9C">
              <w:rPr>
                <w:rFonts w:ascii="Times New Roman" w:hAnsi="Times New Roman" w:cs="Times New Roman"/>
              </w:rPr>
              <w:t>-</w:t>
            </w:r>
            <w:r w:rsidR="008B79B2">
              <w:rPr>
                <w:rFonts w:ascii="Times New Roman" w:hAnsi="Times New Roman" w:cs="Times New Roman"/>
              </w:rPr>
              <w:t>48</w:t>
            </w:r>
            <w:r w:rsidRPr="00604D9C">
              <w:rPr>
                <w:rFonts w:ascii="Times New Roman" w:hAnsi="Times New Roman" w:cs="Times New Roman"/>
              </w:rPr>
              <w:t>, факс (8652) 29-66-49</w:t>
            </w:r>
          </w:p>
          <w:p w14:paraId="3691720F" w14:textId="77777777" w:rsidR="004E23FF" w:rsidRPr="00604D9C" w:rsidRDefault="004E23FF" w:rsidP="00E5413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604D9C">
              <w:rPr>
                <w:rFonts w:ascii="Times New Roman" w:hAnsi="Times New Roman" w:cs="Times New Roman"/>
                <w:sz w:val="20"/>
              </w:rPr>
              <w:t>Е-</w:t>
            </w:r>
            <w:r w:rsidRPr="00604D9C">
              <w:rPr>
                <w:rFonts w:ascii="Times New Roman" w:hAnsi="Times New Roman" w:cs="Times New Roman"/>
                <w:sz w:val="20"/>
                <w:lang w:val="en-US"/>
              </w:rPr>
              <w:t>mail</w:t>
            </w:r>
            <w:r w:rsidRPr="00604D9C">
              <w:rPr>
                <w:rFonts w:ascii="Times New Roman" w:hAnsi="Times New Roman" w:cs="Times New Roman"/>
                <w:sz w:val="20"/>
              </w:rPr>
              <w:t xml:space="preserve">: </w:t>
            </w:r>
            <w:hyperlink r:id="rId13" w:history="1">
              <w:r w:rsidRPr="00604D9C">
                <w:rPr>
                  <w:rStyle w:val="a8"/>
                  <w:rFonts w:ascii="Times New Roman" w:hAnsi="Times New Roman" w:cs="Times New Roman"/>
                  <w:color w:val="000000"/>
                  <w:sz w:val="20"/>
                  <w:lang w:val="en-US"/>
                </w:rPr>
                <w:t>info</w:t>
              </w:r>
              <w:r w:rsidRPr="00604D9C">
                <w:rPr>
                  <w:rStyle w:val="a8"/>
                  <w:rFonts w:ascii="Times New Roman" w:hAnsi="Times New Roman" w:cs="Times New Roman"/>
                  <w:color w:val="000000"/>
                  <w:sz w:val="20"/>
                </w:rPr>
                <w:t>@</w:t>
              </w:r>
              <w:r w:rsidRPr="00604D9C">
                <w:rPr>
                  <w:rStyle w:val="a8"/>
                  <w:rFonts w:ascii="Times New Roman" w:hAnsi="Times New Roman" w:cs="Times New Roman"/>
                  <w:color w:val="000000"/>
                  <w:sz w:val="20"/>
                  <w:lang w:val="en-US"/>
                </w:rPr>
                <w:t>gupski</w:t>
              </w:r>
              <w:r w:rsidRPr="00604D9C">
                <w:rPr>
                  <w:rStyle w:val="a8"/>
                  <w:rFonts w:ascii="Times New Roman" w:hAnsi="Times New Roman" w:cs="Times New Roman"/>
                  <w:color w:val="000000"/>
                  <w:sz w:val="20"/>
                </w:rPr>
                <w:t>.</w:t>
              </w:r>
              <w:r w:rsidRPr="00604D9C">
                <w:rPr>
                  <w:rStyle w:val="a8"/>
                  <w:rFonts w:ascii="Times New Roman" w:hAnsi="Times New Roman" w:cs="Times New Roman"/>
                  <w:color w:val="000000"/>
                  <w:sz w:val="20"/>
                  <w:lang w:val="en-US"/>
                </w:rPr>
                <w:t>ru</w:t>
              </w:r>
            </w:hyperlink>
            <w:r w:rsidRPr="00604D9C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Pr="00604D9C">
              <w:rPr>
                <w:rFonts w:ascii="Times New Roman" w:hAnsi="Times New Roman" w:cs="Times New Roman"/>
                <w:sz w:val="20"/>
                <w:u w:val="single"/>
                <w:lang w:val="en-US"/>
              </w:rPr>
              <w:t>http</w:t>
            </w:r>
            <w:r w:rsidRPr="00604D9C">
              <w:rPr>
                <w:rFonts w:ascii="Times New Roman" w:hAnsi="Times New Roman" w:cs="Times New Roman"/>
                <w:sz w:val="20"/>
                <w:u w:val="single"/>
              </w:rPr>
              <w:t>://</w:t>
            </w:r>
            <w:r w:rsidRPr="00604D9C">
              <w:rPr>
                <w:rFonts w:ascii="Times New Roman" w:hAnsi="Times New Roman" w:cs="Times New Roman"/>
                <w:sz w:val="20"/>
                <w:u w:val="single"/>
                <w:lang w:val="en-US"/>
              </w:rPr>
              <w:t>gupski</w:t>
            </w:r>
            <w:r w:rsidRPr="00604D9C">
              <w:rPr>
                <w:rFonts w:ascii="Times New Roman" w:hAnsi="Times New Roman" w:cs="Times New Roman"/>
                <w:sz w:val="20"/>
                <w:u w:val="single"/>
              </w:rPr>
              <w:t>.</w:t>
            </w:r>
            <w:r w:rsidRPr="00604D9C">
              <w:rPr>
                <w:rFonts w:ascii="Times New Roman" w:hAnsi="Times New Roman" w:cs="Times New Roman"/>
                <w:sz w:val="20"/>
                <w:u w:val="single"/>
                <w:lang w:val="en-US"/>
              </w:rPr>
              <w:t>ru</w:t>
            </w:r>
            <w:r w:rsidRPr="00604D9C">
              <w:rPr>
                <w:rFonts w:ascii="Times New Roman" w:hAnsi="Times New Roman" w:cs="Times New Roman"/>
                <w:sz w:val="20"/>
                <w:u w:val="single"/>
              </w:rPr>
              <w:t>/</w:t>
            </w:r>
          </w:p>
          <w:p w14:paraId="04D16F83" w14:textId="77777777" w:rsidR="004E23FF" w:rsidRPr="00604D9C" w:rsidRDefault="004E23FF" w:rsidP="00E5413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604D9C">
              <w:rPr>
                <w:rFonts w:ascii="Times New Roman" w:hAnsi="Times New Roman" w:cs="Times New Roman"/>
                <w:sz w:val="20"/>
              </w:rPr>
              <w:t>ОГРН 1182651012610</w:t>
            </w:r>
          </w:p>
          <w:p w14:paraId="71AFA1B2" w14:textId="77777777" w:rsidR="004E23FF" w:rsidRPr="00604D9C" w:rsidRDefault="004E23FF" w:rsidP="00E5413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604D9C">
              <w:rPr>
                <w:rFonts w:ascii="Times New Roman" w:hAnsi="Times New Roman" w:cs="Times New Roman"/>
              </w:rPr>
              <w:t>ИНН/КПП 2634102944/263401001</w:t>
            </w:r>
          </w:p>
          <w:p w14:paraId="79DB10D6" w14:textId="77777777" w:rsidR="004E23FF" w:rsidRPr="00604D9C" w:rsidRDefault="004E23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21E697" w14:textId="20C28256" w:rsidR="004E23FF" w:rsidRPr="00604D9C" w:rsidRDefault="008B79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 № _____________________</w:t>
            </w:r>
          </w:p>
          <w:p w14:paraId="03980AA6" w14:textId="77777777" w:rsidR="004E23FF" w:rsidRPr="00604D9C" w:rsidRDefault="004E23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DD22F8" w14:textId="77777777" w:rsidR="004E23FF" w:rsidRPr="00604D9C" w:rsidRDefault="004E2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04D9C">
              <w:rPr>
                <w:rFonts w:ascii="Times New Roman" w:hAnsi="Times New Roman" w:cs="Times New Roman"/>
              </w:rPr>
              <w:t>на № ____________ от _____________</w:t>
            </w:r>
          </w:p>
          <w:p w14:paraId="10938BCB" w14:textId="77777777" w:rsidR="004E23FF" w:rsidRPr="00604D9C" w:rsidRDefault="004E23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669C6D" w14:textId="77777777" w:rsidR="004E23FF" w:rsidRPr="00604D9C" w:rsidRDefault="004E23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</w:tcPr>
          <w:p w14:paraId="068BC57D" w14:textId="77777777" w:rsidR="004E23FF" w:rsidRPr="00604D9C" w:rsidRDefault="004E23FF">
            <w:pPr>
              <w:pStyle w:val="21"/>
              <w:jc w:val="both"/>
            </w:pPr>
          </w:p>
        </w:tc>
        <w:tc>
          <w:tcPr>
            <w:tcW w:w="4375" w:type="dxa"/>
          </w:tcPr>
          <w:p w14:paraId="0B400517" w14:textId="77777777" w:rsidR="00EE391E" w:rsidRDefault="00EE391E" w:rsidP="00EE391E">
            <w:pPr>
              <w:spacing w:after="0" w:line="240" w:lineRule="auto"/>
              <w:ind w:right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</w:t>
            </w:r>
          </w:p>
          <w:p w14:paraId="320FF063" w14:textId="77777777" w:rsidR="00EE391E" w:rsidRDefault="00EE391E" w:rsidP="00EE391E">
            <w:pPr>
              <w:spacing w:after="0" w:line="240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</w:rPr>
              <w:t>(фамилия, имя, отчество)</w:t>
            </w:r>
          </w:p>
          <w:p w14:paraId="2885E62D" w14:textId="77777777" w:rsidR="00EE391E" w:rsidRDefault="00EE391E" w:rsidP="00EE391E">
            <w:pPr>
              <w:spacing w:after="0" w:line="240" w:lineRule="auto"/>
              <w:ind w:right="142"/>
              <w:rPr>
                <w:rFonts w:ascii="Times New Roman" w:hAnsi="Times New Roman"/>
                <w:sz w:val="28"/>
                <w:szCs w:val="28"/>
              </w:rPr>
            </w:pPr>
          </w:p>
          <w:p w14:paraId="33DC0884" w14:textId="77777777" w:rsidR="00EE391E" w:rsidRDefault="00EE391E" w:rsidP="00EE391E">
            <w:pPr>
              <w:spacing w:after="0" w:line="240" w:lineRule="auto"/>
              <w:ind w:right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</w:t>
            </w:r>
          </w:p>
          <w:p w14:paraId="4E7C2354" w14:textId="1B3F8453" w:rsidR="004E23FF" w:rsidRPr="00604D9C" w:rsidRDefault="00EE391E" w:rsidP="00EE391E">
            <w:pPr>
              <w:tabs>
                <w:tab w:val="left" w:pos="4395"/>
                <w:tab w:val="center" w:pos="4677"/>
              </w:tabs>
              <w:spacing w:line="24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(адрес: улица, дом, город, край, индекс)</w:t>
            </w:r>
          </w:p>
        </w:tc>
      </w:tr>
    </w:tbl>
    <w:p w14:paraId="451B7D21" w14:textId="77777777" w:rsidR="004E23FF" w:rsidRPr="00604D9C" w:rsidRDefault="004E23FF" w:rsidP="004E23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4A9C3580" w14:textId="46FBEFCF" w:rsidR="004E23FF" w:rsidRPr="00604D9C" w:rsidRDefault="004E23FF" w:rsidP="004E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9C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Государственным бюджетным учреждением Ставропольского края «Ставкрайимущество» (далее – учреждение)</w:t>
      </w:r>
      <w:r w:rsidRPr="00604D9C">
        <w:rPr>
          <w:rFonts w:ascii="Times New Roman" w:hAnsi="Times New Roman" w:cs="Times New Roman"/>
          <w:sz w:val="28"/>
          <w:szCs w:val="28"/>
        </w:rPr>
        <w:t xml:space="preserve">, </w:t>
      </w:r>
      <w:r w:rsidRPr="00604D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итогам рассмотрения заявления об исправлении ошибок, допущенных при определении кадастровой стоимости от </w:t>
      </w:r>
      <w:r w:rsidR="00DF47D5">
        <w:rPr>
          <w:rFonts w:ascii="Times New Roman" w:eastAsia="Calibri" w:hAnsi="Times New Roman" w:cs="Times New Roman"/>
          <w:sz w:val="28"/>
          <w:szCs w:val="28"/>
          <w:lang w:eastAsia="en-US"/>
        </w:rPr>
        <w:t>___</w:t>
      </w:r>
      <w:r w:rsidRPr="00604D9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DF47D5">
        <w:rPr>
          <w:rFonts w:ascii="Times New Roman" w:eastAsia="Calibri" w:hAnsi="Times New Roman" w:cs="Times New Roman"/>
          <w:sz w:val="28"/>
          <w:szCs w:val="28"/>
          <w:lang w:eastAsia="en-US"/>
        </w:rPr>
        <w:t>___</w:t>
      </w:r>
      <w:r w:rsidRPr="00604D9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DF47D5">
        <w:rPr>
          <w:rFonts w:ascii="Times New Roman" w:eastAsia="Calibri" w:hAnsi="Times New Roman" w:cs="Times New Roman"/>
          <w:sz w:val="28"/>
          <w:szCs w:val="28"/>
          <w:lang w:eastAsia="en-US"/>
        </w:rPr>
        <w:t>______</w:t>
      </w:r>
      <w:r w:rsidRPr="00604D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 w:rsidR="00DF47D5">
        <w:rPr>
          <w:rFonts w:ascii="Times New Roman" w:eastAsia="Calibri" w:hAnsi="Times New Roman" w:cs="Times New Roman"/>
          <w:sz w:val="28"/>
          <w:szCs w:val="28"/>
          <w:lang w:eastAsia="en-US"/>
        </w:rPr>
        <w:t>_________</w:t>
      </w:r>
      <w:r w:rsidRPr="00604D9C">
        <w:rPr>
          <w:rFonts w:ascii="Times New Roman" w:hAnsi="Times New Roman" w:cs="Times New Roman"/>
          <w:sz w:val="28"/>
          <w:szCs w:val="28"/>
        </w:rPr>
        <w:t xml:space="preserve"> </w:t>
      </w:r>
      <w:r w:rsidRPr="00604D9C">
        <w:rPr>
          <w:rFonts w:ascii="Times New Roman" w:eastAsia="Calibri" w:hAnsi="Times New Roman" w:cs="Times New Roman"/>
          <w:sz w:val="28"/>
          <w:szCs w:val="28"/>
          <w:lang w:eastAsia="en-US"/>
        </w:rPr>
        <w:t>принято решение об отказе в пересчете кадастровой стоимости</w:t>
      </w:r>
      <w:r w:rsidRPr="00604D9C">
        <w:rPr>
          <w:rFonts w:ascii="Times New Roman" w:hAnsi="Times New Roman" w:cs="Times New Roman"/>
          <w:sz w:val="28"/>
          <w:szCs w:val="28"/>
        </w:rPr>
        <w:t xml:space="preserve">, направляем в Ваш адрес копию решения об отказе в пересчете кадастровой стоимости от </w:t>
      </w:r>
      <w:r w:rsidR="00DF47D5">
        <w:rPr>
          <w:rFonts w:ascii="Times New Roman" w:hAnsi="Times New Roman" w:cs="Times New Roman"/>
          <w:sz w:val="28"/>
          <w:szCs w:val="28"/>
        </w:rPr>
        <w:t>___</w:t>
      </w:r>
      <w:r w:rsidRPr="00604D9C">
        <w:rPr>
          <w:rFonts w:ascii="Times New Roman" w:hAnsi="Times New Roman" w:cs="Times New Roman"/>
          <w:sz w:val="28"/>
          <w:szCs w:val="28"/>
        </w:rPr>
        <w:t>.</w:t>
      </w:r>
      <w:r w:rsidR="00DF47D5">
        <w:rPr>
          <w:rFonts w:ascii="Times New Roman" w:hAnsi="Times New Roman" w:cs="Times New Roman"/>
          <w:sz w:val="28"/>
          <w:szCs w:val="28"/>
        </w:rPr>
        <w:t>___</w:t>
      </w:r>
      <w:r w:rsidRPr="00604D9C">
        <w:rPr>
          <w:rFonts w:ascii="Times New Roman" w:hAnsi="Times New Roman" w:cs="Times New Roman"/>
          <w:sz w:val="28"/>
          <w:szCs w:val="28"/>
        </w:rPr>
        <w:t>.</w:t>
      </w:r>
      <w:r w:rsidR="00DF47D5">
        <w:rPr>
          <w:rFonts w:ascii="Times New Roman" w:hAnsi="Times New Roman" w:cs="Times New Roman"/>
          <w:sz w:val="28"/>
          <w:szCs w:val="28"/>
        </w:rPr>
        <w:t>____________</w:t>
      </w:r>
      <w:r w:rsidRPr="00604D9C">
        <w:rPr>
          <w:rFonts w:ascii="Times New Roman" w:hAnsi="Times New Roman" w:cs="Times New Roman"/>
          <w:sz w:val="28"/>
          <w:szCs w:val="28"/>
        </w:rPr>
        <w:t xml:space="preserve">  №</w:t>
      </w:r>
      <w:r w:rsidR="00DF47D5">
        <w:rPr>
          <w:rFonts w:ascii="Times New Roman" w:hAnsi="Times New Roman" w:cs="Times New Roman"/>
          <w:sz w:val="28"/>
          <w:szCs w:val="28"/>
        </w:rPr>
        <w:t>____________</w:t>
      </w:r>
      <w:r w:rsidRPr="00604D9C">
        <w:rPr>
          <w:rFonts w:ascii="Times New Roman" w:hAnsi="Times New Roman" w:cs="Times New Roman"/>
          <w:sz w:val="28"/>
          <w:szCs w:val="28"/>
        </w:rPr>
        <w:t>.</w:t>
      </w:r>
    </w:p>
    <w:p w14:paraId="65BD5986" w14:textId="77777777" w:rsidR="004E23FF" w:rsidRPr="00604D9C" w:rsidRDefault="004E23FF" w:rsidP="004E2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9C">
        <w:rPr>
          <w:rFonts w:ascii="Times New Roman" w:hAnsi="Times New Roman" w:cs="Times New Roman"/>
          <w:sz w:val="28"/>
          <w:szCs w:val="28"/>
        </w:rPr>
        <w:t>Дополнительно сообщаем, что результаты рассмотрения заявления опубликован на сайте учреждения ГКО26.РФ в разделе «обращения» во вкладке «результаты рассмотрения обращений».</w:t>
      </w:r>
    </w:p>
    <w:p w14:paraId="6CEAB590" w14:textId="77777777" w:rsidR="004E23FF" w:rsidRPr="006367B4" w:rsidRDefault="004E23FF" w:rsidP="004E23FF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15DF3258" w14:textId="5B0D9E8D" w:rsidR="004E23FF" w:rsidRPr="006367B4" w:rsidRDefault="006367B4" w:rsidP="004E23FF">
      <w:pPr>
        <w:spacing w:line="240" w:lineRule="exact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367B4">
        <w:rPr>
          <w:rFonts w:ascii="Times New Roman" w:hAnsi="Times New Roman" w:cs="Times New Roman"/>
          <w:sz w:val="28"/>
          <w:szCs w:val="28"/>
        </w:rPr>
        <w:t>Уполномоченное лицо</w:t>
      </w:r>
      <w:r w:rsidR="00FF78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ФИО</w:t>
      </w:r>
    </w:p>
    <w:p w14:paraId="04D5AB4F" w14:textId="77777777" w:rsidR="00DF47D5" w:rsidRPr="000C18C5" w:rsidRDefault="00911617" w:rsidP="00DF47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1419ADD3" w14:textId="77777777" w:rsidR="00DF47D5" w:rsidRDefault="00DF47D5" w:rsidP="00DF47D5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ГОСУДАРСТВЕННОЕ БЮДЖЕТНОЕ УЧРЕЖДЕНИЕ </w:t>
      </w:r>
    </w:p>
    <w:p w14:paraId="382E2D01" w14:textId="77777777" w:rsidR="00DF47D5" w:rsidRDefault="00DF47D5" w:rsidP="00DF47D5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 «СТАВКРАЙИМУЩЕСТВО»</w:t>
      </w:r>
    </w:p>
    <w:p w14:paraId="6269D836" w14:textId="5E813F6D" w:rsidR="009A48B0" w:rsidRDefault="00DF47D5" w:rsidP="00DF47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(ГБУ СК «СТАВКРАЙИМУЩЕСТВО»)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24"/>
      </w:tblGrid>
      <w:tr w:rsidR="009A48B0" w:rsidRPr="004F3A88" w14:paraId="62A7F897" w14:textId="77777777" w:rsidTr="009A48B0">
        <w:tc>
          <w:tcPr>
            <w:tcW w:w="4956" w:type="dxa"/>
            <w:hideMark/>
          </w:tcPr>
          <w:p w14:paraId="11987140" w14:textId="77777777" w:rsidR="009A48B0" w:rsidRDefault="009A4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Ленина ул., д. 192, </w:t>
            </w:r>
          </w:p>
          <w:p w14:paraId="203D71BA" w14:textId="77777777" w:rsidR="009A48B0" w:rsidRDefault="009A4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  <w:hideMark/>
          </w:tcPr>
          <w:p w14:paraId="7040BF5D" w14:textId="77777777" w:rsidR="009A48B0" w:rsidRDefault="009A48B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 8(8652)</w:t>
            </w:r>
            <w:r w:rsidRPr="009A48B0">
              <w:rPr>
                <w:rFonts w:ascii="Times New Roman" w:hAnsi="Times New Roman"/>
                <w:sz w:val="24"/>
                <w:szCs w:val="24"/>
                <w:lang w:val="en-US"/>
              </w:rPr>
              <w:t>34-98-15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7EFA47F8" w14:textId="77777777" w:rsidR="009A48B0" w:rsidRDefault="009A48B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14:paraId="60F8B0AA" w14:textId="7A86F697" w:rsidR="009A48B0" w:rsidRDefault="009A48B0" w:rsidP="009A48B0">
      <w:pPr>
        <w:rPr>
          <w:rFonts w:ascii="Times New Roman" w:hAnsi="Times New Roman"/>
          <w:b/>
          <w:sz w:val="28"/>
          <w:szCs w:val="28"/>
          <w:u w:val="double"/>
          <w:lang w:val="en-US"/>
        </w:rPr>
      </w:pP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 w:rsidR="001D40B2" w:rsidRPr="006516BC">
        <w:rPr>
          <w:rFonts w:ascii="Times New Roman" w:hAnsi="Times New Roman"/>
          <w:b/>
          <w:sz w:val="28"/>
          <w:szCs w:val="28"/>
          <w:u w:val="doub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</w:p>
    <w:p w14:paraId="3F9E549B" w14:textId="3843E103" w:rsidR="009A48B0" w:rsidRDefault="009A48B0" w:rsidP="009A48B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48B0">
        <w:rPr>
          <w:rFonts w:ascii="Times New Roman" w:hAnsi="Times New Roman"/>
          <w:b/>
          <w:sz w:val="28"/>
          <w:szCs w:val="28"/>
          <w:lang w:val="en-US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РЕШЕНИЕ №</w:t>
      </w:r>
      <w:r w:rsidR="001D40B2">
        <w:rPr>
          <w:rFonts w:ascii="Times New Roman" w:hAnsi="Times New Roman"/>
          <w:b/>
          <w:sz w:val="28"/>
          <w:szCs w:val="28"/>
        </w:rPr>
        <w:t>_________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1D40B2">
        <w:rPr>
          <w:rFonts w:ascii="Times New Roman" w:hAnsi="Times New Roman"/>
          <w:b/>
          <w:sz w:val="28"/>
          <w:szCs w:val="28"/>
        </w:rPr>
        <w:t>_____________</w:t>
      </w:r>
    </w:p>
    <w:p w14:paraId="382098E6" w14:textId="77777777" w:rsidR="009A48B0" w:rsidRDefault="009A48B0" w:rsidP="009A48B0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отказе в пересчете кадастровой стоимости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3"/>
        <w:gridCol w:w="4555"/>
      </w:tblGrid>
      <w:tr w:rsidR="009A48B0" w14:paraId="27175540" w14:textId="77777777" w:rsidTr="009A48B0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 w14:paraId="55967A2F" w14:textId="77777777" w:rsidR="009A48B0" w:rsidRDefault="009A4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DA339F" w14:textId="77777777" w:rsidR="009A48B0" w:rsidRDefault="009A4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заявления об исправлении ошибок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35FB065F" w14:textId="77777777" w:rsidR="009A48B0" w:rsidRDefault="009A4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A303968" w14:textId="357318B6" w:rsidR="009A48B0" w:rsidRDefault="009A4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B743ED">
              <w:rPr>
                <w:rFonts w:ascii="Times New Roman" w:hAnsi="Times New Roman"/>
                <w:sz w:val="24"/>
                <w:szCs w:val="24"/>
              </w:rPr>
              <w:t xml:space="preserve"> 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B743E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</w:tbl>
    <w:p w14:paraId="452E4580" w14:textId="77777777" w:rsidR="009A48B0" w:rsidRDefault="009A48B0" w:rsidP="009A48B0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4397"/>
        <w:gridCol w:w="4536"/>
      </w:tblGrid>
      <w:tr w:rsidR="009A48B0" w14:paraId="5AFF3E7C" w14:textId="77777777" w:rsidTr="001D40B2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D23C2" w14:textId="77777777" w:rsidR="009A48B0" w:rsidRDefault="009A4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7E4D" w14:textId="77777777" w:rsidR="009A48B0" w:rsidRDefault="009A4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72BFB" w14:textId="77777777" w:rsidR="009A48B0" w:rsidRDefault="009A4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</w:t>
            </w:r>
          </w:p>
        </w:tc>
      </w:tr>
      <w:tr w:rsidR="009A48B0" w14:paraId="5EC44F0E" w14:textId="77777777" w:rsidTr="0034272A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CF018" w14:textId="77777777" w:rsidR="009A48B0" w:rsidRDefault="009A4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26A" w14:textId="77777777" w:rsidR="009A48B0" w:rsidRDefault="009A4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F11A" w14:textId="299DE28A" w:rsidR="009A48B0" w:rsidRDefault="009A4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B2" w14:paraId="74271605" w14:textId="77777777" w:rsidTr="0034272A">
        <w:trPr>
          <w:trHeight w:val="12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B968" w14:textId="77777777" w:rsidR="001D40B2" w:rsidRDefault="001D40B2" w:rsidP="001D4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AA524" w14:textId="77777777" w:rsidR="001D40B2" w:rsidRDefault="001D40B2" w:rsidP="001D4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недвижимости, в отношении которого подано заявление об исправлении ошибок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5887" w14:textId="2908959C" w:rsidR="001D40B2" w:rsidRDefault="001D40B2" w:rsidP="001D4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B2" w14:paraId="104B6460" w14:textId="77777777" w:rsidTr="0034272A">
        <w:trPr>
          <w:trHeight w:val="86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4BC00" w14:textId="77777777" w:rsidR="001D40B2" w:rsidRDefault="001D40B2" w:rsidP="001D4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CFAFA" w14:textId="77777777" w:rsidR="001D40B2" w:rsidRDefault="001D40B2" w:rsidP="001D4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объекта недвижимости, в отношении которого подано заявление об исправлении ошибок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44C0" w14:textId="49605478" w:rsidR="001D40B2" w:rsidRDefault="001D40B2" w:rsidP="001D4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B2" w14:paraId="4597C6D7" w14:textId="77777777" w:rsidTr="001D40B2">
        <w:trPr>
          <w:trHeight w:val="155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67C8F" w14:textId="77777777" w:rsidR="001D40B2" w:rsidRDefault="001D40B2" w:rsidP="001D4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50F2" w14:textId="1C2C4AD0" w:rsidR="001D40B2" w:rsidRDefault="001D40B2" w:rsidP="001D4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Кадастровая стоимость объекта недвижимости, в отношении которого подано заявление до исправлени</w:t>
            </w:r>
            <w:r w:rsidR="0034272A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ошибок, допущенных при определении кадастровой стоимости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C0A1" w14:textId="0F954E6C" w:rsidR="001D40B2" w:rsidRDefault="001D40B2" w:rsidP="001D40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8B0" w14:paraId="6D45B0E9" w14:textId="77777777" w:rsidTr="001D40B2">
        <w:trPr>
          <w:trHeight w:val="29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04BD" w14:textId="77777777" w:rsidR="009A48B0" w:rsidRDefault="009A4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B050" w14:textId="77777777" w:rsidR="009A48B0" w:rsidRDefault="009A48B0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Основания для принятия решения об отказе в исправлении ошибок: указание страниц (разделов) отчета, содержащих информацию о том, что при оценке конкретного объекта недвижимости указанные в заявлении ошибки не были допущены</w:t>
            </w:r>
          </w:p>
          <w:p w14:paraId="4246A4E2" w14:textId="77777777" w:rsidR="009A48B0" w:rsidRDefault="009A48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5A0E" w14:textId="77777777" w:rsidR="009A48B0" w:rsidRDefault="009A48B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A0D514" w14:textId="3988C644" w:rsidR="009A48B0" w:rsidRDefault="009A48B0" w:rsidP="009A48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2AE86F" w14:textId="77777777" w:rsidR="009A48B0" w:rsidRDefault="009A48B0" w:rsidP="009A48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920A71" w14:textId="5CBE3D1C" w:rsidR="009A48B0" w:rsidRDefault="009A48B0" w:rsidP="009A48B0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6367B4">
        <w:rPr>
          <w:rFonts w:ascii="Times New Roman" w:hAnsi="Times New Roman" w:cs="Times New Roman"/>
          <w:sz w:val="28"/>
          <w:szCs w:val="28"/>
        </w:rPr>
        <w:t>Уполномоченное лицо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ФИО</w:t>
      </w:r>
      <w:r>
        <w:rPr>
          <w:rFonts w:ascii="Times New Roman" w:hAnsi="Times New Roman"/>
          <w:sz w:val="28"/>
          <w:szCs w:val="28"/>
        </w:rPr>
        <w:br w:type="page"/>
      </w:r>
    </w:p>
    <w:p w14:paraId="4DA74FEA" w14:textId="7C95C8AD" w:rsidR="00911617" w:rsidRPr="005321D5" w:rsidRDefault="00911617" w:rsidP="00D60622">
      <w:pPr>
        <w:spacing w:after="0" w:line="240" w:lineRule="exact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321D5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 6</w:t>
      </w:r>
    </w:p>
    <w:p w14:paraId="26B1AD0F" w14:textId="1B648398" w:rsidR="00911617" w:rsidRPr="005321D5" w:rsidRDefault="00911617" w:rsidP="000856FA">
      <w:pPr>
        <w:spacing w:after="0" w:line="240" w:lineRule="exact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321D5">
        <w:rPr>
          <w:rFonts w:ascii="Times New Roman" w:eastAsia="Times New Roman" w:hAnsi="Times New Roman" w:cs="Times New Roman"/>
          <w:sz w:val="28"/>
          <w:szCs w:val="28"/>
          <w:lang w:eastAsia="zh-CN"/>
        </w:rPr>
        <w:t>к технологической схеме 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</w:t>
      </w:r>
      <w:r w:rsidR="008B79B2" w:rsidRPr="007A00F0">
        <w:rPr>
          <w:rFonts w:ascii="Times New Roman" w:hAnsi="Times New Roman" w:cs="Times New Roman"/>
          <w:sz w:val="28"/>
          <w:szCs w:val="28"/>
        </w:rPr>
        <w:t>Рассмотрение заявлений об исправлении ошибок, допущенных при определении кадастровой стоимости</w:t>
      </w:r>
      <w:r w:rsidRPr="005321D5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</w:p>
    <w:p w14:paraId="10566199" w14:textId="77777777" w:rsidR="00D60622" w:rsidRDefault="00D60622" w:rsidP="00D60622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C8FA90F" w14:textId="5991B2A3" w:rsidR="00911617" w:rsidRDefault="00911617" w:rsidP="000856FA">
      <w:pPr>
        <w:spacing w:after="0" w:line="240" w:lineRule="exact"/>
        <w:ind w:left="6096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ОБРАЗЕЦ</w:t>
      </w:r>
    </w:p>
    <w:p w14:paraId="457F0941" w14:textId="77777777" w:rsidR="001E46C3" w:rsidRDefault="001E46C3" w:rsidP="00D60622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99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5334"/>
        <w:gridCol w:w="280"/>
        <w:gridCol w:w="4376"/>
      </w:tblGrid>
      <w:tr w:rsidR="00604D9C" w14:paraId="4989B689" w14:textId="77777777" w:rsidTr="00604D9C">
        <w:trPr>
          <w:trHeight w:val="2993"/>
        </w:trPr>
        <w:tc>
          <w:tcPr>
            <w:tcW w:w="5333" w:type="dxa"/>
          </w:tcPr>
          <w:p w14:paraId="3CC5E4FD" w14:textId="77777777" w:rsidR="00604D9C" w:rsidRDefault="00604D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ГОСУДАРСТВЕННОЕ </w:t>
            </w:r>
          </w:p>
          <w:p w14:paraId="0EEEA0BE" w14:textId="77777777" w:rsidR="00604D9C" w:rsidRDefault="00604D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БЮДЖЕТНОЕ УЧРЕЖДЕНИЕ</w:t>
            </w:r>
          </w:p>
          <w:p w14:paraId="739962E6" w14:textId="77777777" w:rsidR="00604D9C" w:rsidRDefault="00604D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СТАВРОПОЛЬСКОГО КРАЯ </w:t>
            </w:r>
          </w:p>
          <w:p w14:paraId="5E741580" w14:textId="77777777" w:rsidR="00604D9C" w:rsidRDefault="00604D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«СТАВКРАЙИМУЩЕСТВО»</w:t>
            </w:r>
          </w:p>
          <w:p w14:paraId="2669CAC2" w14:textId="77777777" w:rsidR="00604D9C" w:rsidRDefault="00604D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(ГБУ СК «Ставкрайимущество»)</w:t>
            </w:r>
          </w:p>
          <w:p w14:paraId="310F586D" w14:textId="77777777" w:rsidR="008B79B2" w:rsidRPr="00604D9C" w:rsidRDefault="008B79B2" w:rsidP="008B79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04D9C">
              <w:rPr>
                <w:rFonts w:ascii="Times New Roman" w:hAnsi="Times New Roman" w:cs="Times New Roman"/>
              </w:rPr>
              <w:t>Ленина ул., д. 192, Ставрополь, 355012</w:t>
            </w:r>
          </w:p>
          <w:p w14:paraId="34C0190D" w14:textId="77777777" w:rsidR="008B79B2" w:rsidRPr="00604D9C" w:rsidRDefault="008B79B2" w:rsidP="008B79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04D9C">
              <w:rPr>
                <w:rFonts w:ascii="Times New Roman" w:hAnsi="Times New Roman" w:cs="Times New Roman"/>
              </w:rPr>
              <w:t xml:space="preserve">тел. (8652) </w:t>
            </w:r>
            <w:r>
              <w:rPr>
                <w:rFonts w:ascii="Times New Roman" w:hAnsi="Times New Roman" w:cs="Times New Roman"/>
              </w:rPr>
              <w:t>34</w:t>
            </w:r>
            <w:r w:rsidRPr="00604D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98</w:t>
            </w:r>
            <w:r w:rsidRPr="00604D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48</w:t>
            </w:r>
            <w:r w:rsidRPr="00604D9C">
              <w:rPr>
                <w:rFonts w:ascii="Times New Roman" w:hAnsi="Times New Roman" w:cs="Times New Roman"/>
              </w:rPr>
              <w:t>, факс (8652) 29-66-49</w:t>
            </w:r>
          </w:p>
          <w:p w14:paraId="488DDE31" w14:textId="77777777" w:rsidR="008B79B2" w:rsidRPr="006516BC" w:rsidRDefault="008B79B2" w:rsidP="008B79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604D9C">
              <w:rPr>
                <w:rFonts w:ascii="Times New Roman" w:hAnsi="Times New Roman" w:cs="Times New Roman"/>
                <w:sz w:val="20"/>
              </w:rPr>
              <w:t>Е</w:t>
            </w:r>
            <w:r w:rsidRPr="006516BC">
              <w:rPr>
                <w:rFonts w:ascii="Times New Roman" w:hAnsi="Times New Roman" w:cs="Times New Roman"/>
                <w:sz w:val="20"/>
              </w:rPr>
              <w:t>-</w:t>
            </w:r>
            <w:r w:rsidRPr="00604D9C">
              <w:rPr>
                <w:rFonts w:ascii="Times New Roman" w:hAnsi="Times New Roman" w:cs="Times New Roman"/>
                <w:sz w:val="20"/>
                <w:lang w:val="en-US"/>
              </w:rPr>
              <w:t>mail</w:t>
            </w:r>
            <w:r w:rsidRPr="006516BC">
              <w:rPr>
                <w:rFonts w:ascii="Times New Roman" w:hAnsi="Times New Roman" w:cs="Times New Roman"/>
                <w:sz w:val="20"/>
              </w:rPr>
              <w:t xml:space="preserve">: </w:t>
            </w:r>
            <w:hyperlink r:id="rId14" w:history="1">
              <w:r w:rsidRPr="00604D9C">
                <w:rPr>
                  <w:rStyle w:val="a8"/>
                  <w:rFonts w:ascii="Times New Roman" w:hAnsi="Times New Roman" w:cs="Times New Roman"/>
                  <w:color w:val="000000"/>
                  <w:sz w:val="20"/>
                  <w:lang w:val="en-US"/>
                </w:rPr>
                <w:t>info</w:t>
              </w:r>
              <w:r w:rsidRPr="006516BC">
                <w:rPr>
                  <w:rStyle w:val="a8"/>
                  <w:rFonts w:ascii="Times New Roman" w:hAnsi="Times New Roman" w:cs="Times New Roman"/>
                  <w:color w:val="000000"/>
                  <w:sz w:val="20"/>
                </w:rPr>
                <w:t>@</w:t>
              </w:r>
              <w:r w:rsidRPr="00604D9C">
                <w:rPr>
                  <w:rStyle w:val="a8"/>
                  <w:rFonts w:ascii="Times New Roman" w:hAnsi="Times New Roman" w:cs="Times New Roman"/>
                  <w:color w:val="000000"/>
                  <w:sz w:val="20"/>
                  <w:lang w:val="en-US"/>
                </w:rPr>
                <w:t>gupski</w:t>
              </w:r>
              <w:r w:rsidRPr="006516BC">
                <w:rPr>
                  <w:rStyle w:val="a8"/>
                  <w:rFonts w:ascii="Times New Roman" w:hAnsi="Times New Roman" w:cs="Times New Roman"/>
                  <w:color w:val="000000"/>
                  <w:sz w:val="20"/>
                </w:rPr>
                <w:t>.</w:t>
              </w:r>
              <w:r w:rsidRPr="00604D9C">
                <w:rPr>
                  <w:rStyle w:val="a8"/>
                  <w:rFonts w:ascii="Times New Roman" w:hAnsi="Times New Roman" w:cs="Times New Roman"/>
                  <w:color w:val="000000"/>
                  <w:sz w:val="20"/>
                  <w:lang w:val="en-US"/>
                </w:rPr>
                <w:t>ru</w:t>
              </w:r>
            </w:hyperlink>
            <w:r w:rsidRPr="006516BC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r w:rsidRPr="00604D9C">
              <w:rPr>
                <w:rFonts w:ascii="Times New Roman" w:hAnsi="Times New Roman" w:cs="Times New Roman"/>
                <w:sz w:val="20"/>
                <w:u w:val="single"/>
                <w:lang w:val="en-US"/>
              </w:rPr>
              <w:t>http</w:t>
            </w:r>
            <w:r w:rsidRPr="006516BC">
              <w:rPr>
                <w:rFonts w:ascii="Times New Roman" w:hAnsi="Times New Roman" w:cs="Times New Roman"/>
                <w:sz w:val="20"/>
                <w:u w:val="single"/>
              </w:rPr>
              <w:t>://</w:t>
            </w:r>
            <w:r w:rsidRPr="00604D9C">
              <w:rPr>
                <w:rFonts w:ascii="Times New Roman" w:hAnsi="Times New Roman" w:cs="Times New Roman"/>
                <w:sz w:val="20"/>
                <w:u w:val="single"/>
                <w:lang w:val="en-US"/>
              </w:rPr>
              <w:t>gupski</w:t>
            </w:r>
            <w:r w:rsidRPr="006516BC">
              <w:rPr>
                <w:rFonts w:ascii="Times New Roman" w:hAnsi="Times New Roman" w:cs="Times New Roman"/>
                <w:sz w:val="20"/>
                <w:u w:val="single"/>
              </w:rPr>
              <w:t>.</w:t>
            </w:r>
            <w:r w:rsidRPr="00604D9C">
              <w:rPr>
                <w:rFonts w:ascii="Times New Roman" w:hAnsi="Times New Roman" w:cs="Times New Roman"/>
                <w:sz w:val="20"/>
                <w:u w:val="single"/>
                <w:lang w:val="en-US"/>
              </w:rPr>
              <w:t>ru</w:t>
            </w:r>
            <w:r w:rsidRPr="006516BC">
              <w:rPr>
                <w:rFonts w:ascii="Times New Roman" w:hAnsi="Times New Roman" w:cs="Times New Roman"/>
                <w:sz w:val="20"/>
                <w:u w:val="single"/>
              </w:rPr>
              <w:t>/</w:t>
            </w:r>
          </w:p>
          <w:p w14:paraId="0591C8CF" w14:textId="77777777" w:rsidR="008B79B2" w:rsidRPr="00604D9C" w:rsidRDefault="008B79B2" w:rsidP="008B79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604D9C">
              <w:rPr>
                <w:rFonts w:ascii="Times New Roman" w:hAnsi="Times New Roman" w:cs="Times New Roman"/>
                <w:sz w:val="20"/>
              </w:rPr>
              <w:t>ОГРН 1182651012610</w:t>
            </w:r>
          </w:p>
          <w:p w14:paraId="44D159DB" w14:textId="77777777" w:rsidR="008B79B2" w:rsidRPr="00604D9C" w:rsidRDefault="008B79B2" w:rsidP="008B79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604D9C">
              <w:rPr>
                <w:rFonts w:ascii="Times New Roman" w:hAnsi="Times New Roman" w:cs="Times New Roman"/>
              </w:rPr>
              <w:t>ИНН/КПП 2634102944/263401001</w:t>
            </w:r>
          </w:p>
          <w:p w14:paraId="2E710A4A" w14:textId="77777777" w:rsidR="008B79B2" w:rsidRPr="00604D9C" w:rsidRDefault="008B79B2" w:rsidP="008B79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A489A8" w14:textId="77777777" w:rsidR="008B79B2" w:rsidRPr="00604D9C" w:rsidRDefault="008B79B2" w:rsidP="008B79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 № _____________________</w:t>
            </w:r>
          </w:p>
          <w:p w14:paraId="6041C487" w14:textId="77777777" w:rsidR="008B79B2" w:rsidRPr="00604D9C" w:rsidRDefault="008B79B2" w:rsidP="008B79B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1D485B" w14:textId="77777777" w:rsidR="008B79B2" w:rsidRPr="00604D9C" w:rsidRDefault="008B79B2" w:rsidP="008B79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04D9C">
              <w:rPr>
                <w:rFonts w:ascii="Times New Roman" w:hAnsi="Times New Roman" w:cs="Times New Roman"/>
              </w:rPr>
              <w:t>на № ____________ от _____________</w:t>
            </w:r>
          </w:p>
          <w:p w14:paraId="7546DD8E" w14:textId="77777777" w:rsidR="00604D9C" w:rsidRDefault="00604D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AE79DC" w14:textId="77777777" w:rsidR="00604D9C" w:rsidRDefault="00604D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</w:tcPr>
          <w:p w14:paraId="5285CEB4" w14:textId="77777777" w:rsidR="00604D9C" w:rsidRDefault="00604D9C">
            <w:pPr>
              <w:pStyle w:val="21"/>
              <w:jc w:val="both"/>
            </w:pPr>
          </w:p>
        </w:tc>
        <w:tc>
          <w:tcPr>
            <w:tcW w:w="4375" w:type="dxa"/>
          </w:tcPr>
          <w:p w14:paraId="60D584E9" w14:textId="77777777" w:rsidR="006367B4" w:rsidRDefault="006367B4" w:rsidP="00636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Иванову Ивану Ивановичу</w:t>
            </w:r>
          </w:p>
          <w:p w14:paraId="7A58C704" w14:textId="77777777" w:rsidR="006367B4" w:rsidRDefault="006367B4" w:rsidP="00636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EDE199F" w14:textId="3AD7E5A1" w:rsidR="00604D9C" w:rsidRDefault="006367B4" w:rsidP="006367B4">
            <w:pPr>
              <w:tabs>
                <w:tab w:val="left" w:pos="4395"/>
                <w:tab w:val="center" w:pos="4677"/>
              </w:tabs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Мира ул., д. 1, г. Ставрополь, Ставропольский край, 355000</w:t>
            </w:r>
          </w:p>
        </w:tc>
      </w:tr>
    </w:tbl>
    <w:p w14:paraId="432C9470" w14:textId="77777777" w:rsidR="00604D9C" w:rsidRDefault="00604D9C" w:rsidP="00604D9C">
      <w:pPr>
        <w:autoSpaceDE w:val="0"/>
        <w:autoSpaceDN w:val="0"/>
        <w:adjustRightInd w:val="0"/>
        <w:rPr>
          <w:sz w:val="28"/>
          <w:szCs w:val="28"/>
          <w:lang w:eastAsia="ar-SA"/>
        </w:rPr>
      </w:pPr>
    </w:p>
    <w:p w14:paraId="20477165" w14:textId="77777777" w:rsidR="00604D9C" w:rsidRDefault="00604D9C" w:rsidP="00604D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FD5E7F6" w14:textId="675938A5" w:rsidR="00604D9C" w:rsidRDefault="00604D9C" w:rsidP="00604D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Государственным бюджетным учреждением Ставропольского края «Ставкрайимущество» (далее – учреждение</w:t>
      </w:r>
      <w:r>
        <w:rPr>
          <w:rFonts w:eastAsia="Calibri"/>
          <w:sz w:val="28"/>
          <w:szCs w:val="28"/>
          <w:lang w:eastAsia="en-US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итогам рассмотрения заявления об исправлении ошибок, допущенных при определении кадастровой стоимости от </w:t>
      </w:r>
      <w:r w:rsidR="00355872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0.</w:t>
      </w:r>
      <w:r w:rsidR="00355872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.20</w:t>
      </w:r>
      <w:r w:rsidR="00355872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12-</w:t>
      </w:r>
      <w:r w:rsidR="00355872">
        <w:rPr>
          <w:rFonts w:ascii="Times New Roman" w:hAnsi="Times New Roman" w:cs="Times New Roman"/>
          <w:sz w:val="28"/>
          <w:szCs w:val="28"/>
        </w:rPr>
        <w:t>1212</w:t>
      </w:r>
      <w:r>
        <w:rPr>
          <w:rFonts w:ascii="Times New Roman" w:hAnsi="Times New Roman" w:cs="Times New Roman"/>
          <w:sz w:val="28"/>
          <w:szCs w:val="28"/>
        </w:rPr>
        <w:t>_</w:t>
      </w:r>
      <w:r w:rsidR="0035587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принято решение об отказе в пересчете кадастровой стоимости</w:t>
      </w:r>
      <w:r>
        <w:rPr>
          <w:rFonts w:ascii="Times New Roman" w:hAnsi="Times New Roman" w:cs="Times New Roman"/>
          <w:sz w:val="28"/>
          <w:szCs w:val="28"/>
        </w:rPr>
        <w:t xml:space="preserve">, направляем в Ваш адрес копию решения об отказе в пересчете кадастровой стоимости от </w:t>
      </w:r>
      <w:r w:rsidR="0035587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35587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35587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№ Р-12-</w:t>
      </w:r>
      <w:r w:rsidR="00355872">
        <w:rPr>
          <w:rFonts w:ascii="Times New Roman" w:hAnsi="Times New Roman" w:cs="Times New Roman"/>
          <w:sz w:val="28"/>
          <w:szCs w:val="28"/>
        </w:rPr>
        <w:t>1212</w:t>
      </w:r>
      <w:r>
        <w:rPr>
          <w:rFonts w:ascii="Times New Roman" w:hAnsi="Times New Roman" w:cs="Times New Roman"/>
          <w:sz w:val="28"/>
          <w:szCs w:val="28"/>
        </w:rPr>
        <w:t>_</w:t>
      </w:r>
      <w:r w:rsidR="0035587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30B203" w14:textId="4A35B300" w:rsidR="00604D9C" w:rsidRDefault="00604D9C" w:rsidP="00604D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сообщаем, что результаты рассмотрения заявления опубликован на сайте учреждения ГКО26.РФ в разделе «обращения» во вкладке «результаты рассмотрения обращений».</w:t>
      </w:r>
    </w:p>
    <w:p w14:paraId="0920EEC8" w14:textId="4F7511B9" w:rsidR="00FF7827" w:rsidRDefault="00FF7827" w:rsidP="00604D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35C058" w14:textId="77777777" w:rsidR="00FF7827" w:rsidRDefault="00FF7827" w:rsidP="00604D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C3EBB0" w14:textId="52BDFFC1" w:rsidR="00B743ED" w:rsidRDefault="00FF7827" w:rsidP="00FF782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367B4">
        <w:rPr>
          <w:rFonts w:ascii="Times New Roman" w:hAnsi="Times New Roman" w:cs="Times New Roman"/>
          <w:sz w:val="28"/>
          <w:szCs w:val="28"/>
        </w:rPr>
        <w:t>Уполномоченное лицо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ФИО</w:t>
      </w:r>
    </w:p>
    <w:p w14:paraId="5E09697A" w14:textId="77777777" w:rsidR="00B743ED" w:rsidRDefault="00B743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16B5C54" w14:textId="77777777" w:rsidR="00B743ED" w:rsidRDefault="00B743ED" w:rsidP="00B743E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ГОСУДАРСТВЕННОЕ БЮДЖЕТНОЕ УЧРЕЖДЕНИЕ </w:t>
      </w:r>
    </w:p>
    <w:p w14:paraId="1EC1E1D4" w14:textId="77777777" w:rsidR="00B743ED" w:rsidRDefault="00B743ED" w:rsidP="00B743E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 «СТАВКРАЙИМУЩЕСТВО»</w:t>
      </w:r>
    </w:p>
    <w:p w14:paraId="0F01374B" w14:textId="77777777" w:rsidR="00B743ED" w:rsidRDefault="00B743ED" w:rsidP="00B743E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(ГБУ СК «СТАВКРАЙИМУЩЕСТВО»)</w:t>
      </w:r>
    </w:p>
    <w:p w14:paraId="34A96533" w14:textId="55C71487" w:rsidR="009A48B0" w:rsidRDefault="009A48B0" w:rsidP="009A48B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24"/>
      </w:tblGrid>
      <w:tr w:rsidR="009A48B0" w:rsidRPr="004F3A88" w14:paraId="7110CC31" w14:textId="77777777" w:rsidTr="009A48B0">
        <w:tc>
          <w:tcPr>
            <w:tcW w:w="4956" w:type="dxa"/>
            <w:hideMark/>
          </w:tcPr>
          <w:p w14:paraId="619C2AA5" w14:textId="77777777" w:rsidR="009A48B0" w:rsidRDefault="009A4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Ленина ул., д. 192, </w:t>
            </w:r>
          </w:p>
          <w:p w14:paraId="3F1CE2F8" w14:textId="77777777" w:rsidR="009A48B0" w:rsidRDefault="009A4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Ставрополь, 355012</w:t>
            </w:r>
          </w:p>
        </w:tc>
        <w:tc>
          <w:tcPr>
            <w:tcW w:w="4956" w:type="dxa"/>
            <w:hideMark/>
          </w:tcPr>
          <w:p w14:paraId="523C1491" w14:textId="77777777" w:rsidR="009A48B0" w:rsidRDefault="009A48B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 8(8652)</w:t>
            </w:r>
            <w:r w:rsidRPr="009A48B0">
              <w:rPr>
                <w:rFonts w:ascii="Times New Roman" w:hAnsi="Times New Roman"/>
                <w:sz w:val="24"/>
                <w:szCs w:val="24"/>
                <w:lang w:val="en-US"/>
              </w:rPr>
              <w:t>34-98-15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65EDDBA9" w14:textId="77777777" w:rsidR="009A48B0" w:rsidRDefault="009A48B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e-mail: info@gupski.ru</w:t>
            </w:r>
          </w:p>
        </w:tc>
      </w:tr>
    </w:tbl>
    <w:p w14:paraId="2C765FED" w14:textId="46C18E29" w:rsidR="009A48B0" w:rsidRDefault="009A48B0" w:rsidP="009A48B0">
      <w:pPr>
        <w:rPr>
          <w:rFonts w:ascii="Times New Roman" w:hAnsi="Times New Roman"/>
          <w:b/>
          <w:sz w:val="28"/>
          <w:szCs w:val="28"/>
          <w:u w:val="double"/>
          <w:lang w:val="en-US"/>
        </w:rPr>
      </w:pP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  <w:r>
        <w:rPr>
          <w:rFonts w:ascii="Times New Roman" w:hAnsi="Times New Roman"/>
          <w:b/>
          <w:sz w:val="28"/>
          <w:szCs w:val="28"/>
          <w:u w:val="double"/>
          <w:lang w:val="en-US"/>
        </w:rPr>
        <w:tab/>
      </w:r>
    </w:p>
    <w:p w14:paraId="544ABEC5" w14:textId="316D3CC8" w:rsidR="009A48B0" w:rsidRDefault="009A48B0" w:rsidP="009A48B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48B0">
        <w:rPr>
          <w:rFonts w:ascii="Times New Roman" w:hAnsi="Times New Roman"/>
          <w:b/>
          <w:sz w:val="28"/>
          <w:szCs w:val="28"/>
          <w:lang w:val="en-US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РЕШЕНИЕ №Р-12-</w:t>
      </w:r>
      <w:r w:rsidR="00355872">
        <w:rPr>
          <w:rFonts w:ascii="Times New Roman" w:hAnsi="Times New Roman"/>
          <w:b/>
          <w:sz w:val="28"/>
          <w:szCs w:val="28"/>
        </w:rPr>
        <w:t>1212</w:t>
      </w:r>
      <w:r>
        <w:rPr>
          <w:rFonts w:ascii="Times New Roman" w:hAnsi="Times New Roman"/>
          <w:b/>
          <w:sz w:val="28"/>
          <w:szCs w:val="28"/>
        </w:rPr>
        <w:t xml:space="preserve"> от 1</w:t>
      </w:r>
      <w:r w:rsidR="00355872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.</w:t>
      </w:r>
      <w:r w:rsidR="00355872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>.20</w:t>
      </w:r>
      <w:r w:rsidR="00355872">
        <w:rPr>
          <w:rFonts w:ascii="Times New Roman" w:hAnsi="Times New Roman"/>
          <w:b/>
          <w:sz w:val="28"/>
          <w:szCs w:val="28"/>
        </w:rPr>
        <w:t>10</w:t>
      </w:r>
    </w:p>
    <w:p w14:paraId="528563D5" w14:textId="77777777" w:rsidR="009A48B0" w:rsidRDefault="009A48B0" w:rsidP="009A48B0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отказе в пересчете кадастровой стоимости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7"/>
        <w:gridCol w:w="4541"/>
      </w:tblGrid>
      <w:tr w:rsidR="009A48B0" w14:paraId="1D9FB941" w14:textId="77777777" w:rsidTr="009A48B0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 w14:paraId="6253BB2B" w14:textId="77777777" w:rsidR="009A48B0" w:rsidRDefault="009A4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4043D4" w14:textId="77777777" w:rsidR="009A48B0" w:rsidRDefault="009A4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заявления об исправлении ошибок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5976E25F" w14:textId="77777777" w:rsidR="009A48B0" w:rsidRDefault="009A4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0D745DB" w14:textId="7B0BE2AC" w:rsidR="009A48B0" w:rsidRDefault="009A4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№12-</w:t>
            </w:r>
            <w:r w:rsidR="00B072BA">
              <w:rPr>
                <w:rFonts w:ascii="Times New Roman" w:hAnsi="Times New Roman"/>
                <w:sz w:val="24"/>
                <w:szCs w:val="24"/>
              </w:rPr>
              <w:t>1212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1</w:t>
            </w:r>
            <w:r w:rsidR="00B072B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072B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.20</w:t>
            </w:r>
            <w:r w:rsidR="00B072B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14:paraId="1392AC29" w14:textId="77777777" w:rsidR="009A48B0" w:rsidRDefault="009A48B0" w:rsidP="009A48B0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4394"/>
        <w:gridCol w:w="4539"/>
      </w:tblGrid>
      <w:tr w:rsidR="009A48B0" w14:paraId="2B2B0D1B" w14:textId="77777777" w:rsidTr="0034272A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678C" w14:textId="77777777" w:rsidR="009A48B0" w:rsidRDefault="009A4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87114" w14:textId="77777777" w:rsidR="009A48B0" w:rsidRDefault="009A4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6D29F" w14:textId="77777777" w:rsidR="009A48B0" w:rsidRDefault="009A4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</w:t>
            </w:r>
          </w:p>
        </w:tc>
      </w:tr>
      <w:tr w:rsidR="009A48B0" w14:paraId="4698DC53" w14:textId="77777777" w:rsidTr="0034272A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29B81" w14:textId="77777777" w:rsidR="009A48B0" w:rsidRDefault="009A4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5D68" w14:textId="77777777" w:rsidR="009A48B0" w:rsidRDefault="009A4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04BCD" w14:textId="77777777" w:rsidR="009A48B0" w:rsidRDefault="009A48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</w:t>
            </w:r>
          </w:p>
        </w:tc>
      </w:tr>
      <w:tr w:rsidR="0034272A" w14:paraId="5FAA0C40" w14:textId="77777777" w:rsidTr="0034272A">
        <w:trPr>
          <w:trHeight w:val="125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48B9" w14:textId="77777777" w:rsidR="0034272A" w:rsidRDefault="0034272A" w:rsidP="00342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7C29E" w14:textId="77777777" w:rsidR="0034272A" w:rsidRDefault="0034272A" w:rsidP="00342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недвижимости, в отношении которого подано заявление об исправлении ошибок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DFF8" w14:textId="7DF42B91" w:rsidR="0034272A" w:rsidRDefault="0034272A" w:rsidP="00342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26:12:000000:000</w:t>
            </w:r>
          </w:p>
        </w:tc>
      </w:tr>
      <w:tr w:rsidR="0034272A" w14:paraId="36E9DC05" w14:textId="77777777" w:rsidTr="0034272A">
        <w:trPr>
          <w:trHeight w:val="86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4E751" w14:textId="77777777" w:rsidR="0034272A" w:rsidRDefault="0034272A" w:rsidP="00342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CFC3" w14:textId="77777777" w:rsidR="0034272A" w:rsidRDefault="0034272A" w:rsidP="00342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объекта недвижимости, в отношении которого подано заявление об исправлении ошибок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154AA" w14:textId="5D49EE22" w:rsidR="0034272A" w:rsidRDefault="0034272A" w:rsidP="00342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Ставропольский край, г Ставрополь, ул. Мира, 00/0</w:t>
            </w:r>
          </w:p>
        </w:tc>
      </w:tr>
      <w:tr w:rsidR="0034272A" w14:paraId="00BC5522" w14:textId="77777777" w:rsidTr="0034272A">
        <w:trPr>
          <w:trHeight w:val="155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A72A0" w14:textId="77777777" w:rsidR="0034272A" w:rsidRDefault="0034272A" w:rsidP="00342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308D" w14:textId="6780EA19" w:rsidR="0034272A" w:rsidRDefault="0034272A" w:rsidP="00342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Кадастровая стоимость объекта недвижимости, в отношении которого подано заявление до исправления ошибок, допущенных при определении кадастровой стоимости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8461" w14:textId="045A6288" w:rsidR="0034272A" w:rsidRDefault="0034272A" w:rsidP="00342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99999999999999,00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34272A" w14:paraId="1CCBA581" w14:textId="77777777" w:rsidTr="0034272A">
        <w:trPr>
          <w:trHeight w:val="293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AAF4D" w14:textId="77777777" w:rsidR="0034272A" w:rsidRDefault="0034272A" w:rsidP="003427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E6C" w14:textId="77777777" w:rsidR="0034272A" w:rsidRDefault="0034272A" w:rsidP="0034272A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Основания для принятия решения об отказе в исправлении ошибок: указание страниц (разделов) отчета, содержащих информацию о том, что при оценке конкретного объекта недвижимости указанные в заявлении ошибки не были допущены</w:t>
            </w:r>
          </w:p>
          <w:p w14:paraId="5D9E752E" w14:textId="77777777" w:rsidR="0034272A" w:rsidRDefault="0034272A" w:rsidP="003427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AEBC" w14:textId="6FC6630E" w:rsidR="0034272A" w:rsidRDefault="0034272A" w:rsidP="003427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Проведена проверка расчета кадастровой стоимости по доводам, указанным в </w:t>
            </w:r>
            <w:r w:rsidR="00A42731">
              <w:rPr>
                <w:rFonts w:ascii="Times New Roman" w:hAnsi="Times New Roman"/>
                <w:sz w:val="24"/>
                <w:szCs w:val="24"/>
              </w:rPr>
              <w:t>заявлении</w:t>
            </w:r>
            <w:r>
              <w:rPr>
                <w:rFonts w:ascii="Times New Roman" w:hAnsi="Times New Roman"/>
                <w:sz w:val="24"/>
                <w:szCs w:val="24"/>
              </w:rPr>
              <w:t>. По итогам проверки ошибок не выявлено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762609" w14:textId="77777777" w:rsidR="0034272A" w:rsidRDefault="0034272A" w:rsidP="003427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Отчет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 итогах государственной кадастровой оценки объектов недвижимости на территории Ставропольского края от 10.10.2010 Том 3 стр.72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DC3434" w14:textId="77777777" w:rsidR="0034272A" w:rsidRDefault="0034272A" w:rsidP="003427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90E3E5" w14:textId="77777777" w:rsidR="009A48B0" w:rsidRDefault="009A48B0" w:rsidP="009A48B0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B84BA41" w14:textId="77777777" w:rsidR="009A48B0" w:rsidRDefault="009A48B0" w:rsidP="009A48B0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EFE71BA" w14:textId="1DEA288E" w:rsidR="002007AA" w:rsidRPr="000C18C5" w:rsidRDefault="009A48B0" w:rsidP="009A48B0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367B4">
        <w:rPr>
          <w:rFonts w:ascii="Times New Roman" w:hAnsi="Times New Roman" w:cs="Times New Roman"/>
          <w:sz w:val="28"/>
          <w:szCs w:val="28"/>
        </w:rPr>
        <w:t>Уполномоченное лицо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ФИО</w:t>
      </w:r>
    </w:p>
    <w:sectPr w:rsidR="002007AA" w:rsidRPr="000C18C5" w:rsidSect="00070905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A963C" w14:textId="77777777" w:rsidR="001813E4" w:rsidRDefault="001813E4" w:rsidP="005B1F7A">
      <w:pPr>
        <w:pStyle w:val="a4"/>
        <w:spacing w:after="0" w:line="240" w:lineRule="auto"/>
      </w:pPr>
      <w:r>
        <w:separator/>
      </w:r>
    </w:p>
  </w:endnote>
  <w:endnote w:type="continuationSeparator" w:id="0">
    <w:p w14:paraId="76172D8A" w14:textId="77777777" w:rsidR="001813E4" w:rsidRDefault="001813E4" w:rsidP="005B1F7A">
      <w:pPr>
        <w:pStyle w:val="a4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72A3C" w14:textId="77777777" w:rsidR="001813E4" w:rsidRDefault="001813E4" w:rsidP="005B1F7A">
      <w:pPr>
        <w:pStyle w:val="a4"/>
        <w:spacing w:after="0" w:line="240" w:lineRule="auto"/>
      </w:pPr>
      <w:r>
        <w:separator/>
      </w:r>
    </w:p>
  </w:footnote>
  <w:footnote w:type="continuationSeparator" w:id="0">
    <w:p w14:paraId="55D5E81E" w14:textId="77777777" w:rsidR="001813E4" w:rsidRDefault="001813E4" w:rsidP="005B1F7A">
      <w:pPr>
        <w:pStyle w:val="a4"/>
        <w:spacing w:after="0" w:line="240" w:lineRule="auto"/>
      </w:pPr>
      <w:r>
        <w:continuationSeparator/>
      </w:r>
    </w:p>
  </w:footnote>
  <w:footnote w:id="1">
    <w:p w14:paraId="7869B62C" w14:textId="14AEF8E4" w:rsidR="001813E4" w:rsidRDefault="001813E4">
      <w:pPr>
        <w:pStyle w:val="a6"/>
      </w:pPr>
      <w:r>
        <w:rPr>
          <w:rStyle w:val="a5"/>
        </w:rPr>
        <w:footnoteRef/>
      </w:r>
      <w:r w:rsidRPr="003E72CA">
        <w:rPr>
          <w:rFonts w:ascii="Times New Roman" w:hAnsi="Times New Roman"/>
        </w:rPr>
        <w:t>При наличии технической возможности</w:t>
      </w:r>
    </w:p>
  </w:footnote>
  <w:footnote w:id="2">
    <w:p w14:paraId="698E46CA" w14:textId="4E079410" w:rsidR="001813E4" w:rsidRDefault="001813E4" w:rsidP="003B219F">
      <w:pPr>
        <w:pStyle w:val="a6"/>
      </w:pPr>
      <w:r>
        <w:rPr>
          <w:rStyle w:val="a5"/>
        </w:rPr>
        <w:footnoteRef/>
      </w:r>
      <w:r>
        <w:t xml:space="preserve"> </w:t>
      </w:r>
      <w:r w:rsidRPr="003E72CA">
        <w:rPr>
          <w:rFonts w:ascii="Times New Roman" w:hAnsi="Times New Roman"/>
        </w:rPr>
        <w:t>При наличии технической возможности</w:t>
      </w:r>
    </w:p>
  </w:footnote>
  <w:footnote w:id="3">
    <w:p w14:paraId="1E3F512F" w14:textId="77777777" w:rsidR="001813E4" w:rsidRDefault="001813E4">
      <w:pPr>
        <w:pStyle w:val="a6"/>
        <w:rPr>
          <w:rFonts w:ascii="Times New Roman" w:hAnsi="Times New Roman"/>
          <w:lang w:eastAsia="ru-RU"/>
        </w:rPr>
      </w:pPr>
      <w:r>
        <w:rPr>
          <w:rStyle w:val="a5"/>
        </w:rPr>
        <w:t>*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4">
    <w:p w14:paraId="36E61055" w14:textId="77777777" w:rsidR="001813E4" w:rsidRDefault="001813E4">
      <w:pPr>
        <w:pStyle w:val="a6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5">
    <w:p w14:paraId="66CA5668" w14:textId="77777777" w:rsidR="001813E4" w:rsidRDefault="001813E4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14:paraId="341531AD" w14:textId="77777777" w:rsidR="001813E4" w:rsidRDefault="001813E4">
      <w:pPr>
        <w:pStyle w:val="a6"/>
        <w:rPr>
          <w:rFonts w:ascii="Times New Roman" w:hAnsi="Times New Roman"/>
          <w:sz w:val="18"/>
          <w:szCs w:val="18"/>
        </w:rPr>
      </w:pPr>
      <w:r>
        <w:rPr>
          <w:vertAlign w:val="superscript"/>
        </w:rPr>
        <w:t>*</w:t>
      </w:r>
      <w:r>
        <w:rPr>
          <w:rStyle w:val="a5"/>
        </w:rPr>
        <w:t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7">
    <w:p w14:paraId="17549BF6" w14:textId="55D37EB3" w:rsidR="001813E4" w:rsidRDefault="001813E4">
      <w:pPr>
        <w:pStyle w:val="a6"/>
      </w:pPr>
      <w:r>
        <w:rPr>
          <w:rStyle w:val="a5"/>
        </w:rPr>
        <w:footnoteRef/>
      </w:r>
      <w:r>
        <w:t xml:space="preserve"> </w:t>
      </w:r>
      <w:r w:rsidRPr="0049584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8">
    <w:p w14:paraId="22CA0B0B" w14:textId="77777777" w:rsidR="001813E4" w:rsidRPr="008F36E6" w:rsidRDefault="001813E4" w:rsidP="00841E94">
      <w:pPr>
        <w:pStyle w:val="a6"/>
        <w:rPr>
          <w:rFonts w:ascii="Times New Roman" w:hAnsi="Times New Roman"/>
          <w:sz w:val="18"/>
        </w:rPr>
      </w:pPr>
      <w:r>
        <w:rPr>
          <w:rStyle w:val="a5"/>
        </w:rPr>
        <w:t>*</w:t>
      </w:r>
      <w:r w:rsidRPr="008F36E6">
        <w:rPr>
          <w:rFonts w:ascii="Times New Roman" w:hAnsi="Times New Roman"/>
          <w:sz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3180540"/>
      <w:docPartObj>
        <w:docPartGallery w:val="Page Numbers (Top of Page)"/>
        <w:docPartUnique/>
      </w:docPartObj>
    </w:sdtPr>
    <w:sdtEndPr/>
    <w:sdtContent>
      <w:p w14:paraId="5018586D" w14:textId="736DEC6F" w:rsidR="001813E4" w:rsidRDefault="001813E4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A88">
          <w:rPr>
            <w:noProof/>
          </w:rPr>
          <w:t>21</w:t>
        </w:r>
        <w:r>
          <w:fldChar w:fldCharType="end"/>
        </w:r>
      </w:p>
    </w:sdtContent>
  </w:sdt>
  <w:p w14:paraId="71D36B9D" w14:textId="77777777" w:rsidR="001813E4" w:rsidRDefault="001813E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21CE6"/>
    <w:multiLevelType w:val="hybridMultilevel"/>
    <w:tmpl w:val="3E166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9793C"/>
    <w:multiLevelType w:val="hybridMultilevel"/>
    <w:tmpl w:val="E74AA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E18C6"/>
    <w:multiLevelType w:val="hybridMultilevel"/>
    <w:tmpl w:val="DE2A7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937127"/>
    <w:multiLevelType w:val="hybridMultilevel"/>
    <w:tmpl w:val="7A022CEC"/>
    <w:lvl w:ilvl="0" w:tplc="AB849CEE">
      <w:start w:val="1"/>
      <w:numFmt w:val="decimal"/>
      <w:lvlText w:val="%1."/>
      <w:lvlJc w:val="left"/>
      <w:pPr>
        <w:ind w:left="90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567338D6"/>
    <w:multiLevelType w:val="hybridMultilevel"/>
    <w:tmpl w:val="7A022CEC"/>
    <w:lvl w:ilvl="0" w:tplc="AB849CEE">
      <w:start w:val="1"/>
      <w:numFmt w:val="decimal"/>
      <w:lvlText w:val="%1."/>
      <w:lvlJc w:val="left"/>
      <w:pPr>
        <w:ind w:left="90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6EAE5D55"/>
    <w:multiLevelType w:val="multilevel"/>
    <w:tmpl w:val="AEF80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82"/>
    <w:rsid w:val="0000064F"/>
    <w:rsid w:val="0000228D"/>
    <w:rsid w:val="00002712"/>
    <w:rsid w:val="00005C45"/>
    <w:rsid w:val="00007B40"/>
    <w:rsid w:val="00017EB9"/>
    <w:rsid w:val="0003247D"/>
    <w:rsid w:val="00034AD7"/>
    <w:rsid w:val="00053B4C"/>
    <w:rsid w:val="000544EC"/>
    <w:rsid w:val="000646CE"/>
    <w:rsid w:val="00070905"/>
    <w:rsid w:val="00070ABA"/>
    <w:rsid w:val="000725DE"/>
    <w:rsid w:val="000744F0"/>
    <w:rsid w:val="00075361"/>
    <w:rsid w:val="00077F1C"/>
    <w:rsid w:val="000802FB"/>
    <w:rsid w:val="000856FA"/>
    <w:rsid w:val="000858CE"/>
    <w:rsid w:val="00085979"/>
    <w:rsid w:val="000A21D2"/>
    <w:rsid w:val="000A5ED3"/>
    <w:rsid w:val="000B1925"/>
    <w:rsid w:val="000B21FB"/>
    <w:rsid w:val="000C18C5"/>
    <w:rsid w:val="000C1B00"/>
    <w:rsid w:val="000C33DE"/>
    <w:rsid w:val="000E74B4"/>
    <w:rsid w:val="000F646E"/>
    <w:rsid w:val="000F7F6F"/>
    <w:rsid w:val="00102E2E"/>
    <w:rsid w:val="00104095"/>
    <w:rsid w:val="001048EF"/>
    <w:rsid w:val="00113E8F"/>
    <w:rsid w:val="00122049"/>
    <w:rsid w:val="00122FE5"/>
    <w:rsid w:val="00123912"/>
    <w:rsid w:val="001304FE"/>
    <w:rsid w:val="00131B31"/>
    <w:rsid w:val="00134524"/>
    <w:rsid w:val="0013637A"/>
    <w:rsid w:val="001466E2"/>
    <w:rsid w:val="00172705"/>
    <w:rsid w:val="00173FB0"/>
    <w:rsid w:val="00174A34"/>
    <w:rsid w:val="00175B0D"/>
    <w:rsid w:val="0017738D"/>
    <w:rsid w:val="0018115A"/>
    <w:rsid w:val="001813E4"/>
    <w:rsid w:val="0018162A"/>
    <w:rsid w:val="001817F4"/>
    <w:rsid w:val="0018218D"/>
    <w:rsid w:val="001828B5"/>
    <w:rsid w:val="001828C5"/>
    <w:rsid w:val="001831B3"/>
    <w:rsid w:val="00190380"/>
    <w:rsid w:val="001906B3"/>
    <w:rsid w:val="00196324"/>
    <w:rsid w:val="001A1D80"/>
    <w:rsid w:val="001A3226"/>
    <w:rsid w:val="001A6028"/>
    <w:rsid w:val="001B0A43"/>
    <w:rsid w:val="001B4569"/>
    <w:rsid w:val="001B51CE"/>
    <w:rsid w:val="001B6764"/>
    <w:rsid w:val="001B6D5C"/>
    <w:rsid w:val="001C0E18"/>
    <w:rsid w:val="001C202D"/>
    <w:rsid w:val="001C4431"/>
    <w:rsid w:val="001C494C"/>
    <w:rsid w:val="001C6EA2"/>
    <w:rsid w:val="001D2687"/>
    <w:rsid w:val="001D40B2"/>
    <w:rsid w:val="001D4FC0"/>
    <w:rsid w:val="001D6B74"/>
    <w:rsid w:val="001E46C3"/>
    <w:rsid w:val="001E4B2F"/>
    <w:rsid w:val="001E7559"/>
    <w:rsid w:val="001E7797"/>
    <w:rsid w:val="001F2D66"/>
    <w:rsid w:val="001F47BC"/>
    <w:rsid w:val="001F7D0C"/>
    <w:rsid w:val="002007AA"/>
    <w:rsid w:val="00201B38"/>
    <w:rsid w:val="002071B9"/>
    <w:rsid w:val="00207A57"/>
    <w:rsid w:val="00221B1B"/>
    <w:rsid w:val="00223C74"/>
    <w:rsid w:val="002266C4"/>
    <w:rsid w:val="0023420C"/>
    <w:rsid w:val="00244553"/>
    <w:rsid w:val="0025482B"/>
    <w:rsid w:val="00257B5B"/>
    <w:rsid w:val="00261034"/>
    <w:rsid w:val="002640D3"/>
    <w:rsid w:val="00264A0C"/>
    <w:rsid w:val="00267DFB"/>
    <w:rsid w:val="00274233"/>
    <w:rsid w:val="002904A5"/>
    <w:rsid w:val="002A352F"/>
    <w:rsid w:val="002A7DD3"/>
    <w:rsid w:val="002B11F8"/>
    <w:rsid w:val="002D0BF4"/>
    <w:rsid w:val="002D1FFF"/>
    <w:rsid w:val="002D387C"/>
    <w:rsid w:val="002E0744"/>
    <w:rsid w:val="002E094E"/>
    <w:rsid w:val="002E34EE"/>
    <w:rsid w:val="002E4784"/>
    <w:rsid w:val="002E7242"/>
    <w:rsid w:val="002E7E99"/>
    <w:rsid w:val="002F269F"/>
    <w:rsid w:val="003035A5"/>
    <w:rsid w:val="0030555E"/>
    <w:rsid w:val="00306760"/>
    <w:rsid w:val="00312173"/>
    <w:rsid w:val="00312E9F"/>
    <w:rsid w:val="003177A1"/>
    <w:rsid w:val="00323279"/>
    <w:rsid w:val="003257D9"/>
    <w:rsid w:val="0033119E"/>
    <w:rsid w:val="00335CDF"/>
    <w:rsid w:val="00336984"/>
    <w:rsid w:val="00341ED9"/>
    <w:rsid w:val="00342595"/>
    <w:rsid w:val="0034272A"/>
    <w:rsid w:val="00344B96"/>
    <w:rsid w:val="003504A1"/>
    <w:rsid w:val="0035140A"/>
    <w:rsid w:val="003534D8"/>
    <w:rsid w:val="00355872"/>
    <w:rsid w:val="00365828"/>
    <w:rsid w:val="00383D6E"/>
    <w:rsid w:val="00385697"/>
    <w:rsid w:val="0038632B"/>
    <w:rsid w:val="003879B7"/>
    <w:rsid w:val="0039435A"/>
    <w:rsid w:val="003A399C"/>
    <w:rsid w:val="003A5955"/>
    <w:rsid w:val="003B0021"/>
    <w:rsid w:val="003B219F"/>
    <w:rsid w:val="003B327E"/>
    <w:rsid w:val="003B32D5"/>
    <w:rsid w:val="003B37F8"/>
    <w:rsid w:val="003C01A0"/>
    <w:rsid w:val="003C1EFD"/>
    <w:rsid w:val="003C5047"/>
    <w:rsid w:val="003C5660"/>
    <w:rsid w:val="003D12A9"/>
    <w:rsid w:val="003D14A6"/>
    <w:rsid w:val="003D1CFA"/>
    <w:rsid w:val="003E4711"/>
    <w:rsid w:val="003F44F5"/>
    <w:rsid w:val="003F4D65"/>
    <w:rsid w:val="00405CC0"/>
    <w:rsid w:val="00405D34"/>
    <w:rsid w:val="004106EA"/>
    <w:rsid w:val="00421B1D"/>
    <w:rsid w:val="004239DA"/>
    <w:rsid w:val="004268CC"/>
    <w:rsid w:val="00433002"/>
    <w:rsid w:val="0043341D"/>
    <w:rsid w:val="00437A10"/>
    <w:rsid w:val="00440438"/>
    <w:rsid w:val="00453715"/>
    <w:rsid w:val="004549A4"/>
    <w:rsid w:val="00457263"/>
    <w:rsid w:val="004641F6"/>
    <w:rsid w:val="0047008F"/>
    <w:rsid w:val="00470872"/>
    <w:rsid w:val="0047235D"/>
    <w:rsid w:val="00475A2E"/>
    <w:rsid w:val="00477A50"/>
    <w:rsid w:val="00481C86"/>
    <w:rsid w:val="004828AF"/>
    <w:rsid w:val="00491243"/>
    <w:rsid w:val="00491517"/>
    <w:rsid w:val="00491BC5"/>
    <w:rsid w:val="00492560"/>
    <w:rsid w:val="004930AA"/>
    <w:rsid w:val="004935DC"/>
    <w:rsid w:val="00495FC1"/>
    <w:rsid w:val="0049784E"/>
    <w:rsid w:val="004A11E1"/>
    <w:rsid w:val="004A4F99"/>
    <w:rsid w:val="004A7E80"/>
    <w:rsid w:val="004B2081"/>
    <w:rsid w:val="004B49A9"/>
    <w:rsid w:val="004C6FD3"/>
    <w:rsid w:val="004D337F"/>
    <w:rsid w:val="004D3EA7"/>
    <w:rsid w:val="004D7F3D"/>
    <w:rsid w:val="004E23FF"/>
    <w:rsid w:val="004E57B3"/>
    <w:rsid w:val="004E5A9E"/>
    <w:rsid w:val="004E6142"/>
    <w:rsid w:val="004F3A88"/>
    <w:rsid w:val="00522DC5"/>
    <w:rsid w:val="005321D5"/>
    <w:rsid w:val="00542AA3"/>
    <w:rsid w:val="00544537"/>
    <w:rsid w:val="00560093"/>
    <w:rsid w:val="00560910"/>
    <w:rsid w:val="00562245"/>
    <w:rsid w:val="00567CAD"/>
    <w:rsid w:val="00567DF4"/>
    <w:rsid w:val="00572C80"/>
    <w:rsid w:val="0057605A"/>
    <w:rsid w:val="005843FA"/>
    <w:rsid w:val="00586A41"/>
    <w:rsid w:val="00590C36"/>
    <w:rsid w:val="00594B5B"/>
    <w:rsid w:val="005A2DCF"/>
    <w:rsid w:val="005B1F53"/>
    <w:rsid w:val="005B1F7A"/>
    <w:rsid w:val="005B5FE8"/>
    <w:rsid w:val="005B6814"/>
    <w:rsid w:val="005C15DD"/>
    <w:rsid w:val="005C1EB2"/>
    <w:rsid w:val="005C2429"/>
    <w:rsid w:val="005C53D2"/>
    <w:rsid w:val="005C5D59"/>
    <w:rsid w:val="005D290D"/>
    <w:rsid w:val="005E7CB5"/>
    <w:rsid w:val="005F47C5"/>
    <w:rsid w:val="00602EB8"/>
    <w:rsid w:val="006049EC"/>
    <w:rsid w:val="00604D9C"/>
    <w:rsid w:val="00617D01"/>
    <w:rsid w:val="006211C1"/>
    <w:rsid w:val="00622423"/>
    <w:rsid w:val="00624BC8"/>
    <w:rsid w:val="00626FBA"/>
    <w:rsid w:val="006367B4"/>
    <w:rsid w:val="0064514E"/>
    <w:rsid w:val="00647062"/>
    <w:rsid w:val="006478FF"/>
    <w:rsid w:val="006516BC"/>
    <w:rsid w:val="00663BF4"/>
    <w:rsid w:val="00665841"/>
    <w:rsid w:val="00671BA7"/>
    <w:rsid w:val="00685D6C"/>
    <w:rsid w:val="00696197"/>
    <w:rsid w:val="006A19EA"/>
    <w:rsid w:val="006B2ADB"/>
    <w:rsid w:val="006B4AEA"/>
    <w:rsid w:val="006D097B"/>
    <w:rsid w:val="006D19A2"/>
    <w:rsid w:val="006D273B"/>
    <w:rsid w:val="006D2CEC"/>
    <w:rsid w:val="006D4F66"/>
    <w:rsid w:val="006D63D3"/>
    <w:rsid w:val="006D6592"/>
    <w:rsid w:val="006E020A"/>
    <w:rsid w:val="006E7FB6"/>
    <w:rsid w:val="006F5D81"/>
    <w:rsid w:val="006F68F4"/>
    <w:rsid w:val="006F6F7B"/>
    <w:rsid w:val="00701D72"/>
    <w:rsid w:val="00702906"/>
    <w:rsid w:val="007151FA"/>
    <w:rsid w:val="00715225"/>
    <w:rsid w:val="00720250"/>
    <w:rsid w:val="00723456"/>
    <w:rsid w:val="00731304"/>
    <w:rsid w:val="00731863"/>
    <w:rsid w:val="007341E3"/>
    <w:rsid w:val="00740FD5"/>
    <w:rsid w:val="007431A7"/>
    <w:rsid w:val="007432C3"/>
    <w:rsid w:val="00743C54"/>
    <w:rsid w:val="00743F72"/>
    <w:rsid w:val="0075722D"/>
    <w:rsid w:val="007613E3"/>
    <w:rsid w:val="00773B90"/>
    <w:rsid w:val="00780BCC"/>
    <w:rsid w:val="007871AF"/>
    <w:rsid w:val="00790F2C"/>
    <w:rsid w:val="007927E2"/>
    <w:rsid w:val="00797C52"/>
    <w:rsid w:val="007A00F0"/>
    <w:rsid w:val="007A2C87"/>
    <w:rsid w:val="007A726F"/>
    <w:rsid w:val="007B51C0"/>
    <w:rsid w:val="007C09BD"/>
    <w:rsid w:val="007C6B79"/>
    <w:rsid w:val="007D4109"/>
    <w:rsid w:val="007D4E83"/>
    <w:rsid w:val="007F4A06"/>
    <w:rsid w:val="007F73B4"/>
    <w:rsid w:val="007F7A6C"/>
    <w:rsid w:val="008002B5"/>
    <w:rsid w:val="008024A4"/>
    <w:rsid w:val="008068CF"/>
    <w:rsid w:val="00820257"/>
    <w:rsid w:val="008216A1"/>
    <w:rsid w:val="00825442"/>
    <w:rsid w:val="00837CB3"/>
    <w:rsid w:val="00841E94"/>
    <w:rsid w:val="00845F77"/>
    <w:rsid w:val="00850FC2"/>
    <w:rsid w:val="008519EF"/>
    <w:rsid w:val="00852578"/>
    <w:rsid w:val="008642F0"/>
    <w:rsid w:val="0086514C"/>
    <w:rsid w:val="00865A6A"/>
    <w:rsid w:val="00871221"/>
    <w:rsid w:val="008719AB"/>
    <w:rsid w:val="00875E11"/>
    <w:rsid w:val="008778E4"/>
    <w:rsid w:val="00882F5E"/>
    <w:rsid w:val="00883EDD"/>
    <w:rsid w:val="00885811"/>
    <w:rsid w:val="00893614"/>
    <w:rsid w:val="00897820"/>
    <w:rsid w:val="008A0ABA"/>
    <w:rsid w:val="008A2BEF"/>
    <w:rsid w:val="008B79B2"/>
    <w:rsid w:val="008C1D98"/>
    <w:rsid w:val="008C3B23"/>
    <w:rsid w:val="008C6614"/>
    <w:rsid w:val="008C6C73"/>
    <w:rsid w:val="008C7AF3"/>
    <w:rsid w:val="008D25B6"/>
    <w:rsid w:val="008D378A"/>
    <w:rsid w:val="008D594C"/>
    <w:rsid w:val="008E1739"/>
    <w:rsid w:val="008E18E4"/>
    <w:rsid w:val="008E66FF"/>
    <w:rsid w:val="008E6748"/>
    <w:rsid w:val="008F3D42"/>
    <w:rsid w:val="008F4274"/>
    <w:rsid w:val="009039BF"/>
    <w:rsid w:val="00905C41"/>
    <w:rsid w:val="00911617"/>
    <w:rsid w:val="009121C5"/>
    <w:rsid w:val="0091649D"/>
    <w:rsid w:val="0092150F"/>
    <w:rsid w:val="0094391D"/>
    <w:rsid w:val="00961B7F"/>
    <w:rsid w:val="00962A01"/>
    <w:rsid w:val="0097150E"/>
    <w:rsid w:val="00971B45"/>
    <w:rsid w:val="009722C7"/>
    <w:rsid w:val="009774F0"/>
    <w:rsid w:val="00980B0C"/>
    <w:rsid w:val="009834A1"/>
    <w:rsid w:val="009858F8"/>
    <w:rsid w:val="0099489C"/>
    <w:rsid w:val="00994F06"/>
    <w:rsid w:val="00995469"/>
    <w:rsid w:val="0099791A"/>
    <w:rsid w:val="009A48B0"/>
    <w:rsid w:val="009A4CA2"/>
    <w:rsid w:val="009A5B8B"/>
    <w:rsid w:val="009A5CB1"/>
    <w:rsid w:val="009A6170"/>
    <w:rsid w:val="009A6D66"/>
    <w:rsid w:val="009C0661"/>
    <w:rsid w:val="009C62B6"/>
    <w:rsid w:val="009D41BA"/>
    <w:rsid w:val="009E13B7"/>
    <w:rsid w:val="009F46C0"/>
    <w:rsid w:val="009F62C4"/>
    <w:rsid w:val="00A15FF2"/>
    <w:rsid w:val="00A24117"/>
    <w:rsid w:val="00A2416F"/>
    <w:rsid w:val="00A26D2D"/>
    <w:rsid w:val="00A27EC0"/>
    <w:rsid w:val="00A31258"/>
    <w:rsid w:val="00A32509"/>
    <w:rsid w:val="00A42731"/>
    <w:rsid w:val="00A47623"/>
    <w:rsid w:val="00A56304"/>
    <w:rsid w:val="00A57230"/>
    <w:rsid w:val="00A6162B"/>
    <w:rsid w:val="00A644E3"/>
    <w:rsid w:val="00A674EE"/>
    <w:rsid w:val="00A706D1"/>
    <w:rsid w:val="00A725ED"/>
    <w:rsid w:val="00A73EB8"/>
    <w:rsid w:val="00A83598"/>
    <w:rsid w:val="00A95BE4"/>
    <w:rsid w:val="00A969CB"/>
    <w:rsid w:val="00AA0537"/>
    <w:rsid w:val="00AA1FE1"/>
    <w:rsid w:val="00AA5EE9"/>
    <w:rsid w:val="00AB407B"/>
    <w:rsid w:val="00AB78EF"/>
    <w:rsid w:val="00AC3BAE"/>
    <w:rsid w:val="00AD1600"/>
    <w:rsid w:val="00AD6C72"/>
    <w:rsid w:val="00AD7495"/>
    <w:rsid w:val="00AE2F23"/>
    <w:rsid w:val="00AE5131"/>
    <w:rsid w:val="00AE7C3E"/>
    <w:rsid w:val="00AF184B"/>
    <w:rsid w:val="00AF31D7"/>
    <w:rsid w:val="00B05BF7"/>
    <w:rsid w:val="00B072BA"/>
    <w:rsid w:val="00B165D4"/>
    <w:rsid w:val="00B22337"/>
    <w:rsid w:val="00B30969"/>
    <w:rsid w:val="00B31C5E"/>
    <w:rsid w:val="00B34DE5"/>
    <w:rsid w:val="00B3642A"/>
    <w:rsid w:val="00B41688"/>
    <w:rsid w:val="00B47B72"/>
    <w:rsid w:val="00B561F2"/>
    <w:rsid w:val="00B63413"/>
    <w:rsid w:val="00B63750"/>
    <w:rsid w:val="00B647F3"/>
    <w:rsid w:val="00B64984"/>
    <w:rsid w:val="00B64E5F"/>
    <w:rsid w:val="00B743ED"/>
    <w:rsid w:val="00B748F4"/>
    <w:rsid w:val="00B7669B"/>
    <w:rsid w:val="00B76B44"/>
    <w:rsid w:val="00B94C17"/>
    <w:rsid w:val="00B97061"/>
    <w:rsid w:val="00BA058D"/>
    <w:rsid w:val="00BA0ABD"/>
    <w:rsid w:val="00BA186E"/>
    <w:rsid w:val="00BA38CF"/>
    <w:rsid w:val="00BA3922"/>
    <w:rsid w:val="00BA65C3"/>
    <w:rsid w:val="00BA7A4C"/>
    <w:rsid w:val="00BB2899"/>
    <w:rsid w:val="00BB40D2"/>
    <w:rsid w:val="00BC109E"/>
    <w:rsid w:val="00BC2FB9"/>
    <w:rsid w:val="00BC2FF0"/>
    <w:rsid w:val="00BD1619"/>
    <w:rsid w:val="00BD18D8"/>
    <w:rsid w:val="00BD1E02"/>
    <w:rsid w:val="00BD30EE"/>
    <w:rsid w:val="00BD5957"/>
    <w:rsid w:val="00BD72F6"/>
    <w:rsid w:val="00BD78DA"/>
    <w:rsid w:val="00BE1A51"/>
    <w:rsid w:val="00BE3BBE"/>
    <w:rsid w:val="00BE566F"/>
    <w:rsid w:val="00BF7FAA"/>
    <w:rsid w:val="00C06BA1"/>
    <w:rsid w:val="00C13E39"/>
    <w:rsid w:val="00C25DC4"/>
    <w:rsid w:val="00C2684F"/>
    <w:rsid w:val="00C31B8C"/>
    <w:rsid w:val="00C448DB"/>
    <w:rsid w:val="00C527A9"/>
    <w:rsid w:val="00C528D8"/>
    <w:rsid w:val="00C53B7B"/>
    <w:rsid w:val="00C5447E"/>
    <w:rsid w:val="00C5638B"/>
    <w:rsid w:val="00C70557"/>
    <w:rsid w:val="00C734FC"/>
    <w:rsid w:val="00C76C07"/>
    <w:rsid w:val="00C879D0"/>
    <w:rsid w:val="00C94DFD"/>
    <w:rsid w:val="00CA3698"/>
    <w:rsid w:val="00CB1228"/>
    <w:rsid w:val="00CB2B3E"/>
    <w:rsid w:val="00CC2A7A"/>
    <w:rsid w:val="00CD0818"/>
    <w:rsid w:val="00CD1FE8"/>
    <w:rsid w:val="00CD5244"/>
    <w:rsid w:val="00CD527D"/>
    <w:rsid w:val="00CD56E4"/>
    <w:rsid w:val="00CE3FC7"/>
    <w:rsid w:val="00CE417E"/>
    <w:rsid w:val="00CE7960"/>
    <w:rsid w:val="00CF7E35"/>
    <w:rsid w:val="00D00D1C"/>
    <w:rsid w:val="00D13EEC"/>
    <w:rsid w:val="00D22DBB"/>
    <w:rsid w:val="00D30682"/>
    <w:rsid w:val="00D40A51"/>
    <w:rsid w:val="00D50360"/>
    <w:rsid w:val="00D60622"/>
    <w:rsid w:val="00D704E0"/>
    <w:rsid w:val="00D7051E"/>
    <w:rsid w:val="00D74B96"/>
    <w:rsid w:val="00D75E6A"/>
    <w:rsid w:val="00D77361"/>
    <w:rsid w:val="00D85258"/>
    <w:rsid w:val="00D867B8"/>
    <w:rsid w:val="00DA03DD"/>
    <w:rsid w:val="00DB05EF"/>
    <w:rsid w:val="00DB3C62"/>
    <w:rsid w:val="00DC0ECE"/>
    <w:rsid w:val="00DF47D5"/>
    <w:rsid w:val="00DF54F3"/>
    <w:rsid w:val="00DF7710"/>
    <w:rsid w:val="00E03C13"/>
    <w:rsid w:val="00E128EF"/>
    <w:rsid w:val="00E12E39"/>
    <w:rsid w:val="00E1428F"/>
    <w:rsid w:val="00E156C3"/>
    <w:rsid w:val="00E17C6B"/>
    <w:rsid w:val="00E23723"/>
    <w:rsid w:val="00E25DAA"/>
    <w:rsid w:val="00E32767"/>
    <w:rsid w:val="00E34E86"/>
    <w:rsid w:val="00E37E31"/>
    <w:rsid w:val="00E45D6A"/>
    <w:rsid w:val="00E52D4F"/>
    <w:rsid w:val="00E538AA"/>
    <w:rsid w:val="00E54130"/>
    <w:rsid w:val="00E61692"/>
    <w:rsid w:val="00E648A3"/>
    <w:rsid w:val="00E67964"/>
    <w:rsid w:val="00E721D2"/>
    <w:rsid w:val="00E72B63"/>
    <w:rsid w:val="00E74F9D"/>
    <w:rsid w:val="00E7503D"/>
    <w:rsid w:val="00E774D1"/>
    <w:rsid w:val="00E80500"/>
    <w:rsid w:val="00E80CA7"/>
    <w:rsid w:val="00E83E6D"/>
    <w:rsid w:val="00E90BE8"/>
    <w:rsid w:val="00E91C94"/>
    <w:rsid w:val="00EA2136"/>
    <w:rsid w:val="00EA4628"/>
    <w:rsid w:val="00EA4C80"/>
    <w:rsid w:val="00EA52A0"/>
    <w:rsid w:val="00EB5986"/>
    <w:rsid w:val="00EC796C"/>
    <w:rsid w:val="00ED29B5"/>
    <w:rsid w:val="00ED34B2"/>
    <w:rsid w:val="00ED3A99"/>
    <w:rsid w:val="00ED612F"/>
    <w:rsid w:val="00ED6D72"/>
    <w:rsid w:val="00EE27B1"/>
    <w:rsid w:val="00EE35DF"/>
    <w:rsid w:val="00EE391E"/>
    <w:rsid w:val="00EE3AD7"/>
    <w:rsid w:val="00EE599E"/>
    <w:rsid w:val="00EE6138"/>
    <w:rsid w:val="00EF35E0"/>
    <w:rsid w:val="00EF603D"/>
    <w:rsid w:val="00F07769"/>
    <w:rsid w:val="00F07BD6"/>
    <w:rsid w:val="00F2650C"/>
    <w:rsid w:val="00F27BF9"/>
    <w:rsid w:val="00F31477"/>
    <w:rsid w:val="00F34106"/>
    <w:rsid w:val="00F41B08"/>
    <w:rsid w:val="00F45F8D"/>
    <w:rsid w:val="00F6313D"/>
    <w:rsid w:val="00F6425F"/>
    <w:rsid w:val="00F64A96"/>
    <w:rsid w:val="00F726FA"/>
    <w:rsid w:val="00F876AE"/>
    <w:rsid w:val="00F94A35"/>
    <w:rsid w:val="00F9570C"/>
    <w:rsid w:val="00F96C72"/>
    <w:rsid w:val="00FA3ED4"/>
    <w:rsid w:val="00FB08B0"/>
    <w:rsid w:val="00FB237B"/>
    <w:rsid w:val="00FB553E"/>
    <w:rsid w:val="00FD0D1B"/>
    <w:rsid w:val="00FD2399"/>
    <w:rsid w:val="00FE0CD4"/>
    <w:rsid w:val="00FE4E12"/>
    <w:rsid w:val="00FF2ACE"/>
    <w:rsid w:val="00FF2CF6"/>
    <w:rsid w:val="00FF6EE6"/>
    <w:rsid w:val="00F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9809E"/>
  <w15:docId w15:val="{875D3234-C874-4A1F-9E51-0C541C61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FAA"/>
  </w:style>
  <w:style w:type="paragraph" w:styleId="2">
    <w:name w:val="heading 2"/>
    <w:basedOn w:val="a"/>
    <w:link w:val="20"/>
    <w:uiPriority w:val="9"/>
    <w:qFormat/>
    <w:rsid w:val="00D306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306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D30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83E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79D0"/>
    <w:pPr>
      <w:ind w:left="720"/>
      <w:contextualSpacing/>
    </w:pPr>
  </w:style>
  <w:style w:type="paragraph" w:customStyle="1" w:styleId="ConsPlusNormal">
    <w:name w:val="ConsPlusNormal"/>
    <w:link w:val="ConsPlusNormal0"/>
    <w:rsid w:val="0044043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Style4">
    <w:name w:val="Style4"/>
    <w:basedOn w:val="a"/>
    <w:uiPriority w:val="99"/>
    <w:rsid w:val="00440438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nsPlusNormal0">
    <w:name w:val="ConsPlusNormal Знак"/>
    <w:link w:val="ConsPlusNormal"/>
    <w:rsid w:val="00440438"/>
    <w:rPr>
      <w:rFonts w:ascii="Arial" w:eastAsia="Times New Roman" w:hAnsi="Arial" w:cs="Arial"/>
      <w:lang w:eastAsia="zh-CN"/>
    </w:rPr>
  </w:style>
  <w:style w:type="character" w:styleId="a5">
    <w:name w:val="footnote reference"/>
    <w:uiPriority w:val="99"/>
    <w:rsid w:val="005B1F7A"/>
    <w:rPr>
      <w:vertAlign w:val="superscript"/>
    </w:rPr>
  </w:style>
  <w:style w:type="paragraph" w:styleId="a6">
    <w:name w:val="footnote text"/>
    <w:basedOn w:val="a"/>
    <w:link w:val="a7"/>
    <w:rsid w:val="005B1F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7">
    <w:name w:val="Текст сноски Знак"/>
    <w:basedOn w:val="a0"/>
    <w:link w:val="a6"/>
    <w:rsid w:val="005B1F7A"/>
    <w:rPr>
      <w:rFonts w:ascii="Calibri" w:eastAsia="Times New Roman" w:hAnsi="Calibri" w:cs="Times New Roman"/>
      <w:sz w:val="20"/>
      <w:szCs w:val="20"/>
      <w:lang w:eastAsia="zh-CN"/>
    </w:rPr>
  </w:style>
  <w:style w:type="character" w:styleId="a8">
    <w:name w:val="Hyperlink"/>
    <w:rsid w:val="005B1F7A"/>
    <w:rPr>
      <w:color w:val="0000FF"/>
      <w:u w:val="single"/>
    </w:rPr>
  </w:style>
  <w:style w:type="paragraph" w:customStyle="1" w:styleId="ConsPlusTitle">
    <w:name w:val="ConsPlusTitle"/>
    <w:rsid w:val="00D13E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491243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49124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49124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12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1243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1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91243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D70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7051E"/>
  </w:style>
  <w:style w:type="paragraph" w:styleId="af2">
    <w:name w:val="footer"/>
    <w:basedOn w:val="a"/>
    <w:link w:val="af3"/>
    <w:uiPriority w:val="99"/>
    <w:unhideWhenUsed/>
    <w:rsid w:val="00D70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7051E"/>
  </w:style>
  <w:style w:type="table" w:customStyle="1" w:styleId="1">
    <w:name w:val="Сетка таблицы1"/>
    <w:basedOn w:val="a1"/>
    <w:next w:val="a3"/>
    <w:uiPriority w:val="59"/>
    <w:rsid w:val="00470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24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4E23FF"/>
    <w:pPr>
      <w:suppressAutoHyphens/>
      <w:spacing w:after="0" w:line="240" w:lineRule="auto"/>
      <w:ind w:right="-5529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fo@gupsk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77F08C6C0E4674B26F2AB2802D2AABBE5B56561290A2F4708EE8795F9EEAE51CAE472D3021D0572F0BE10D153E3G2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77F08C6C0E4674B26F2AB2802D2AABBE5B56A6926002F4708EE8795F9EEAE51D8E42ADF031B1971FEAB468015664D46BBA102455C9A1E33EFGC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77F08C6C0E4674B26F2AB2802D2AABBE5B56561290A2F4708EE8795F9EEAE51CAE472D3021D0572F0BE10D153E3G2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7F08C6C0E4674B26F2AB2802D2AABBE5B56A6926002F4708EE8795F9EEAE51D8E42ADF031B1971FEAB468015664D46BBA102455C9A1E33EFGCN" TargetMode="External"/><Relationship Id="rId14" Type="http://schemas.openxmlformats.org/officeDocument/2006/relationships/hyperlink" Target="mailto:info@gups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23965-7BB3-490D-9921-58548D31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66</Pages>
  <Words>12521</Words>
  <Characters>71376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IonovaFV</dc:creator>
  <cp:lastModifiedBy>Лариса Р. Саулова</cp:lastModifiedBy>
  <cp:revision>4</cp:revision>
  <cp:lastPrinted>2021-05-24T07:37:00Z</cp:lastPrinted>
  <dcterms:created xsi:type="dcterms:W3CDTF">2022-05-31T09:27:00Z</dcterms:created>
  <dcterms:modified xsi:type="dcterms:W3CDTF">2023-03-16T06:24:00Z</dcterms:modified>
</cp:coreProperties>
</file>