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216"/>
        <w:tblW w:w="15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2126"/>
        <w:gridCol w:w="2977"/>
        <w:gridCol w:w="1559"/>
        <w:gridCol w:w="1653"/>
        <w:gridCol w:w="1701"/>
        <w:gridCol w:w="2690"/>
      </w:tblGrid>
      <w:tr w:rsidR="008B10A9" w:rsidRPr="003732F5" w:rsidTr="00856085">
        <w:trPr>
          <w:trHeight w:val="416"/>
        </w:trPr>
        <w:tc>
          <w:tcPr>
            <w:tcW w:w="15508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:rsidR="008B10A9" w:rsidRPr="002B459B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bookmarkStart w:id="0" w:name="_GoBack"/>
            <w:bookmarkEnd w:id="0"/>
            <w:r w:rsidRPr="002B459B">
              <w:rPr>
                <w:rFonts w:ascii="Times New Roman" w:hAnsi="Times New Roman"/>
                <w:b/>
                <w:sz w:val="28"/>
                <w:szCs w:val="28"/>
              </w:rPr>
              <w:t xml:space="preserve">Раздел 3. Сведения о заявителях </w:t>
            </w:r>
            <w:r w:rsidRPr="002B459B">
              <w:rPr>
                <w:rFonts w:ascii="Times New Roman" w:hAnsi="Times New Roman"/>
                <w:b/>
                <w:bCs/>
                <w:sz w:val="28"/>
                <w:szCs w:val="28"/>
              </w:rPr>
              <w:t>«подуслуги»</w:t>
            </w:r>
          </w:p>
          <w:p w:rsidR="002B459B" w:rsidRPr="003732F5" w:rsidRDefault="002B459B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8B10A9" w:rsidRPr="003732F5" w:rsidTr="00856085">
        <w:tc>
          <w:tcPr>
            <w:tcW w:w="675" w:type="dxa"/>
            <w:vAlign w:val="center"/>
          </w:tcPr>
          <w:p w:rsidR="008B10A9" w:rsidRPr="005B54D2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B54D2">
              <w:rPr>
                <w:rFonts w:ascii="Times New Roman" w:hAnsi="Times New Roman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2127" w:type="dxa"/>
            <w:vAlign w:val="center"/>
          </w:tcPr>
          <w:p w:rsidR="008B10A9" w:rsidRPr="005B54D2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B54D2">
              <w:rPr>
                <w:rFonts w:ascii="Times New Roman" w:hAnsi="Times New Roman"/>
                <w:b/>
                <w:bCs/>
                <w:sz w:val="20"/>
                <w:szCs w:val="20"/>
              </w:rPr>
              <w:t>Категории лиц, имеющих право на получение «подуслуги»</w:t>
            </w:r>
          </w:p>
        </w:tc>
        <w:tc>
          <w:tcPr>
            <w:tcW w:w="2126" w:type="dxa"/>
            <w:vAlign w:val="center"/>
          </w:tcPr>
          <w:p w:rsidR="008B10A9" w:rsidRPr="005B54D2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B54D2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Документ, подтверждающий правомочие заявителя соответствующей категории на получение «подуслуги»</w:t>
            </w:r>
          </w:p>
        </w:tc>
        <w:tc>
          <w:tcPr>
            <w:tcW w:w="2977" w:type="dxa"/>
            <w:vAlign w:val="center"/>
          </w:tcPr>
          <w:p w:rsidR="008B10A9" w:rsidRPr="005B54D2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B54D2">
              <w:rPr>
                <w:rFonts w:ascii="Times New Roman" w:hAnsi="Times New Roman"/>
                <w:b/>
                <w:bCs/>
                <w:sz w:val="20"/>
                <w:szCs w:val="20"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1559" w:type="dxa"/>
            <w:vAlign w:val="center"/>
          </w:tcPr>
          <w:p w:rsidR="008B10A9" w:rsidRPr="005B54D2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B54D2">
              <w:rPr>
                <w:rFonts w:ascii="Times New Roman" w:hAnsi="Times New Roman"/>
                <w:b/>
                <w:bCs/>
                <w:sz w:val="20"/>
                <w:szCs w:val="20"/>
              </w:rPr>
              <w:t>Наличие возможности подачи заявления на предоставление «подуслуги» представителями заявителя</w:t>
            </w:r>
          </w:p>
        </w:tc>
        <w:tc>
          <w:tcPr>
            <w:tcW w:w="1653" w:type="dxa"/>
            <w:vAlign w:val="center"/>
          </w:tcPr>
          <w:p w:rsidR="008B10A9" w:rsidRPr="005B54D2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B54D2">
              <w:rPr>
                <w:rFonts w:ascii="Times New Roman" w:hAnsi="Times New Roman"/>
                <w:b/>
                <w:bCs/>
                <w:sz w:val="20"/>
                <w:szCs w:val="20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701" w:type="dxa"/>
            <w:vAlign w:val="center"/>
          </w:tcPr>
          <w:p w:rsidR="008B10A9" w:rsidRPr="005B54D2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B54D2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690" w:type="dxa"/>
            <w:vAlign w:val="center"/>
          </w:tcPr>
          <w:p w:rsidR="008B10A9" w:rsidRPr="005B54D2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B54D2">
              <w:rPr>
                <w:rFonts w:ascii="Times New Roman" w:hAnsi="Times New Roman"/>
                <w:b/>
                <w:bCs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1653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</w:tr>
      <w:tr w:rsidR="008B10A9" w:rsidRPr="003732F5" w:rsidTr="00856085">
        <w:trPr>
          <w:trHeight w:val="328"/>
        </w:trPr>
        <w:tc>
          <w:tcPr>
            <w:tcW w:w="15508" w:type="dxa"/>
            <w:gridSpan w:val="8"/>
            <w:vAlign w:val="center"/>
          </w:tcPr>
          <w:p w:rsidR="008B10A9" w:rsidRPr="003732F5" w:rsidRDefault="008B10A9" w:rsidP="00625181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1.Предоставление компенсации на ЖКУ 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Граждане, получившие или перенесшие лучевую болезнь и другие заболевания, связанные с радиационным воздействием вследствие чернобыльской катастрофы или с работами по ликвидации последствий катастрофы на Чернобыльской АЭС</w:t>
            </w: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1.1. Документ, удостоверяющий личность: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1.1.1.Паспорт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3. Не должен иметь повреждений, которые не позволяют однозначно истолковать его содержание. 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Имеется</w:t>
            </w: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jc w:val="center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 Доверенное лицо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1.1. Документ, удостоверяющий личность: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1.1.1.Паспорт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1.1.2. Временное удостоверение личности гражданина Российской Федерации (форма № 2П)</w:t>
            </w:r>
          </w:p>
          <w:p w:rsidR="008B10A9" w:rsidRPr="003732F5" w:rsidRDefault="008B10A9" w:rsidP="0088610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  <w:p w:rsidR="008B10A9" w:rsidRPr="003732F5" w:rsidRDefault="008B10A9" w:rsidP="0088610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  <w:p w:rsidR="008B10A9" w:rsidRPr="003732F5" w:rsidRDefault="008B10A9" w:rsidP="0088610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  <w:p w:rsidR="008B10A9" w:rsidRPr="003732F5" w:rsidRDefault="008B10A9" w:rsidP="0088610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  <w:p w:rsidR="008B10A9" w:rsidRPr="003732F5" w:rsidRDefault="008B10A9" w:rsidP="0088610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jc w:val="center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1.1.2. Временное удостоверение личности гражданина Российской Федерации (форма № 2П)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right="-33"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1.1.3. Удостоверение личности (военный билет) военнослужащего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right="-33"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1.1.3. Удостоверение личности (военный билет) военнослужащего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6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7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 xml:space="preserve">, регулирующим правовое положение иностранных </w:t>
            </w:r>
            <w:r w:rsidRPr="003732F5">
              <w:rPr>
                <w:rFonts w:ascii="Times New Roman" w:hAnsi="Times New Roman"/>
                <w:sz w:val="18"/>
                <w:szCs w:val="18"/>
              </w:rPr>
              <w:lastRenderedPageBreak/>
              <w:t>граждан в Российской Федерации.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1.1.5. Удостоверение беженца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1.1.7. Вид на жительство в Российской Федерации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 Не должен содержать подчисток, приписок, зачеркнутых слов и других </w:t>
            </w:r>
            <w:r w:rsidRPr="003732F5">
              <w:rPr>
                <w:rFonts w:ascii="Times New Roman" w:hAnsi="Times New Roman"/>
                <w:sz w:val="18"/>
                <w:szCs w:val="18"/>
              </w:rPr>
              <w:lastRenderedPageBreak/>
              <w:t>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1.1.9. Разрешение на временное проживание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1.2. Удостоверение получившего или перенесшего лучевую болезнь или другие заболевания, связанные с радиационным воздействием вследствие катастрофы на Чернобыльской АЭС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1.Содержит личную фотографию, сведения о фамилии, имени, отчестве (при наличии), личную подпись владельца удостоверения; отметку о праве на льготы, установленные Законом Российской Федерации «</w:t>
            </w:r>
            <w:r w:rsidRPr="003732F5">
              <w:rPr>
                <w:rFonts w:ascii="Times New Roman" w:hAnsi="Times New Roman"/>
                <w:sz w:val="20"/>
                <w:szCs w:val="20"/>
              </w:rPr>
              <w:t>О социальной защите граждан, подвергшихся воздействию радиации вследствие катастрофы на Чернобыльской АЭС</w:t>
            </w: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 xml:space="preserve">», подпись уполномоченного </w:t>
            </w: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должностного лица,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1.2.Доверенность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дату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ее содержание.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представляются полномочия), </w:t>
            </w:r>
            <w:r w:rsidRPr="003732F5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полномочия на совершение определенных действий, дату и место совершения доверенности (прописью), срок действия, подпись доверителя. 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1.3. Удостоверение получившего или перенесшего лучевую болезнь или другие заболевания, связанные с радиационным воздействием, ставшего инвалидом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8B10A9" w:rsidRPr="003732F5" w:rsidRDefault="008B10A9" w:rsidP="0088610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1.Содержит личную фотографию, сведения о фамилии, имени, отчестве (при наличии), личную подпись владельца удостоверения; отметку о праве на льготы, установленные Законом Российской Федерации «</w:t>
            </w:r>
            <w:r w:rsidRPr="003732F5">
              <w:rPr>
                <w:rFonts w:ascii="Times New Roman" w:hAnsi="Times New Roman"/>
                <w:sz w:val="20"/>
                <w:szCs w:val="20"/>
              </w:rPr>
              <w:t>О социальной защите граждан, подвергшихся воздействию радиации вследствие катастрофы на Чернобыльской АЭС</w:t>
            </w: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», подпись уполномоченного должностного лица,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 xml:space="preserve">1.4. Удостоверение единого образца гражданам, подвергшимся воздействию </w:t>
            </w:r>
            <w:r w:rsidRPr="003732F5">
              <w:rPr>
                <w:rFonts w:ascii="Times New Roman" w:hAnsi="Times New Roman"/>
                <w:sz w:val="20"/>
                <w:szCs w:val="20"/>
              </w:rPr>
              <w:lastRenderedPageBreak/>
              <w:t>радиации вследствие катастрофы на Чернобыльской АЭС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1.Содержит личную фотографию, сведения о фамилии, имени, отчестве (при наличии), личную подпись владельца удостоверения; </w:t>
            </w: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отметку о праве на льготы, установленные Законом Российской Федерации «</w:t>
            </w:r>
            <w:r w:rsidRPr="003732F5">
              <w:rPr>
                <w:rFonts w:ascii="Times New Roman" w:hAnsi="Times New Roman"/>
                <w:sz w:val="20"/>
                <w:szCs w:val="20"/>
              </w:rPr>
              <w:t>О социальной защите граждан, подвергшихся воздействию радиации вследствие катастрофы на Чернобыльской АЭС</w:t>
            </w: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», подпись уполномоченного должностного лица,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Законный представитель:</w:t>
            </w:r>
          </w:p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  Опекун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2.1.1. Документ, удостоверяющий личность: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2.1.1.1.Паспорт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2.1.1.2. Временное удостоверение личности гражданина Российской Федерации (форма № 2П)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right="-33"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2.1.1.3 Удостоверение личности (военный билет) военнослужащего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8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2.1.1.5. Удостоверение беженца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2.1.1.7. Вид на жительство в Российской Федерации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2.1.1.8. Свидетельство о предоставлении временного убежища на территории РФ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2.1.1.9. Разрешение на временное проживание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2.1.2.Акт органа опеки и попечительства о назначении опекуна </w:t>
            </w:r>
          </w:p>
          <w:p w:rsidR="008B10A9" w:rsidRPr="003732F5" w:rsidRDefault="008B10A9" w:rsidP="00886104">
            <w:pPr>
              <w:tabs>
                <w:tab w:val="left" w:pos="743"/>
              </w:tabs>
              <w:spacing w:line="240" w:lineRule="auto"/>
              <w:ind w:right="34"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 Должен содержать фамилию, имя, отчество, дату рождения подопечного, фамилию, имя, отчество опекуна, дату и номер акта о</w:t>
            </w:r>
            <w:r w:rsidRPr="003732F5">
              <w:rPr>
                <w:rFonts w:ascii="Times New Roman" w:hAnsi="Times New Roman"/>
                <w:sz w:val="18"/>
                <w:szCs w:val="18"/>
              </w:rPr>
              <w:t xml:space="preserve"> назначении опекуна,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 Попечитель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2.2.1. Документ, удостоверяющий личность: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2.2.1.1.Паспорт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2.2.1.2. Временное удостоверение личности гражданина Российской Федерации (форма № 2П)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2.2.1.3. Удостоверение личности (военный билет) военнослужащего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9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2.2.1.5. Удостоверение беженца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2.2.1.7. Вид на жительство в Российской Федерации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2.2.1.8. Свидетельство о предоставлении временного убежища на территории РФ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2.2.1.9. Разрешение на временное проживание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2.2.2.Акт органа опеки и попечительства о назначении опекуна </w:t>
            </w:r>
          </w:p>
          <w:p w:rsidR="008B10A9" w:rsidRPr="003732F5" w:rsidRDefault="008B10A9" w:rsidP="00886104">
            <w:pPr>
              <w:tabs>
                <w:tab w:val="left" w:pos="743"/>
              </w:tabs>
              <w:spacing w:line="240" w:lineRule="auto"/>
              <w:ind w:right="34"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 Должен содержать фамилию, имя, отчество, дату рождения подопечного, фамилию, имя, отчество опекуна, дату и номер акта о</w:t>
            </w:r>
            <w:r w:rsidRPr="003732F5">
              <w:rPr>
                <w:rFonts w:ascii="Times New Roman" w:hAnsi="Times New Roman"/>
                <w:sz w:val="18"/>
                <w:szCs w:val="18"/>
              </w:rPr>
              <w:t xml:space="preserve"> назначении опекуна,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bCs/>
                <w:sz w:val="20"/>
                <w:szCs w:val="20"/>
              </w:rPr>
              <w:t>2.</w:t>
            </w:r>
          </w:p>
        </w:tc>
        <w:tc>
          <w:tcPr>
            <w:tcW w:w="2127" w:type="dxa"/>
          </w:tcPr>
          <w:p w:rsidR="008B10A9" w:rsidRPr="003732F5" w:rsidRDefault="008B10A9" w:rsidP="0088610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Инвалиды вследствие чернобыльской катастрофы</w:t>
            </w: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2.1. Документ, удостоверяющий личность: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2.1.1. 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1.Доверенное лицо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 Документ, удостоверяющий личность: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1.1.1. 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2.1.2. Временное удостоверение личности гражданина Российской Федерации (форма № 2П)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1.1.2. Временное удостоверение личности гражданина Российской Федерации (форма № 2П)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2.1.3. Удостоверение личности (военный билет) военнослужащего Российской Федерации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1.1.3. Удостоверение личности (военный билет) военнослужащего Российской Федерации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2.1.4. 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10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1.1.4. 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11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1.1.5. Удостоверение беженца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1.1.7. Вид на жительство в Российской Федерации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1.1.9. Разрешение на временное проживание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2.2. Удостоверение получившего или перенесшего лучевую болезнь или другие заболевания, связанные с радиационным воздействием вследствие катастрофы на Чернобыльской АЭС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1.Содержит личную фотогра-фию, сведения о фамилии, име-ни, отчестве (при наличии), личную подпись владельца удостоверения; отметку о праве на льготы, установленные За-коном Российской Федерации «О социальной защите граждан, подвергшихся воздействию радиации вследствие катастрофы на Чернобыльской АЭС», подпись уполномоченного должностного лица,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2. Не должно содержать подчи-сток,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3. Не должно иметь поврежде-ний, наличие которых не поз-воляет однозначно истолковать его содержание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tabs>
                <w:tab w:val="left" w:pos="869"/>
              </w:tabs>
              <w:spacing w:line="240" w:lineRule="auto"/>
              <w:ind w:left="-108"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1.2. Доверенность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дату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ее содержание.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4. Должна содержать сведения о доверителе (кто выдает), сведения о представителе (кому представляются полномочия), полномочия на совершение определенных действий, дату и место совершения доверенности (прописью), срок действия, подпись доверителя</w:t>
            </w: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 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2.3. Удостоверение получившего или пе-ренесшего лучевую болезнь или другие заболевания, связан-ные с радиационным воздействием,  ставшего инвалидом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1.Содержит личную фотогра-фию, сведения о фамилии, име-ни, отчестве (при наличии), личную подпись владельца удостоверения; отметку о праве на льготы, установленные За-коном Российской Федерации «О социальной защите граждан, подвергшихся воздействию радиации вследствие катастрофы на Чернобыльской АЭС», подпись уполномоченного должностного лица,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2. Не должно содержать подчи-сток, приписок, зачеркнутыхслов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3. Не должно иметь поврежде-ний, наличие которых не поз-воляет однозначно истолковать его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20"/>
                <w:szCs w:val="20"/>
              </w:rPr>
              <w:t>2.4. Удостоверение единого образца гражданам, подверг-шимся воздействию радиации вследствие катастрофы на Чер-нобыльской АЭС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1.Содержит личную фотогра-фию, сведения о фамилии, име-ни, отчестве (при наличии), личную подпись владельца удостоверения; отметку о праве на льготы, установленные За-коном Российской Федерации «О социальной защите граждан, подвергшихся воздействию радиации вследствие катастрофы на Чернобыльской АЭС», подпись уполномоченного должностного лица,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2. Не должно содержать подчи-сток,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3. Не должно иметь поврежде-ний, наличие которых не поз-воляет однозначно истолковать его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Законный представитель:</w:t>
            </w:r>
            <w:r w:rsidRPr="003732F5">
              <w:rPr>
                <w:rFonts w:ascii="Times New Roman" w:hAnsi="Times New Roman"/>
                <w:sz w:val="18"/>
                <w:szCs w:val="18"/>
              </w:rPr>
              <w:br/>
              <w:t>2.1. Опекун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2.1.1. Документ, удостоверяющий личность: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2.1.1.1.Паспорт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2.1.1.2. Временное удостоверение личности гражданина Российской Федерации (форма № 2П)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2.1.1.3. Удостоверение личности (военный билет) военнослужащего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12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2.1.1.5. Удостоверение беженца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2.1.1.7. Вид на жительство в Российской Федерации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2.1.1.8. Свидетельство о предоставлении временного убежища на территории РФ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2.1.1.9. Разрешение на временное проживание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2.2.2.Акт органа опеки и попечительства о назначении опекуна </w:t>
            </w:r>
          </w:p>
          <w:p w:rsidR="008B10A9" w:rsidRPr="003732F5" w:rsidRDefault="008B10A9" w:rsidP="00886104">
            <w:pPr>
              <w:tabs>
                <w:tab w:val="left" w:pos="743"/>
              </w:tabs>
              <w:spacing w:line="240" w:lineRule="auto"/>
              <w:ind w:right="34"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 Должен содержать фамилию, имя, отчество, дату рождения подопечного, фамилию, имя, отчество опекуна, дату и номер акта о</w:t>
            </w:r>
            <w:r w:rsidRPr="003732F5">
              <w:rPr>
                <w:rFonts w:ascii="Times New Roman" w:hAnsi="Times New Roman"/>
                <w:sz w:val="18"/>
                <w:szCs w:val="18"/>
              </w:rPr>
              <w:t xml:space="preserve"> назначении опекуна,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 Попечитель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2.2.1. Документ, удостоверяющий личность: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2.2.1.1.Паспорт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2.2.1.2. Временное удостоверение личности гражданина Российской Федерации (форма № 2П)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2.2.1.3. Удостоверение личности (военный билет) военнослужащего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13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2.2.1.5. Удостоверение беженца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2.2.1.7. Вид на жительство в Российской Федерации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2.2.1.8. Свидетельство о предоставлении временного убежища на территории РФ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2.2.1.9. Разрешение на временное проживание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2.2.2.Акт органа опеки и попечительства о назначении опекуна </w:t>
            </w:r>
          </w:p>
          <w:p w:rsidR="008B10A9" w:rsidRPr="003732F5" w:rsidRDefault="008B10A9" w:rsidP="00886104">
            <w:pPr>
              <w:tabs>
                <w:tab w:val="left" w:pos="743"/>
              </w:tabs>
              <w:spacing w:line="240" w:lineRule="auto"/>
              <w:ind w:right="34"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 Должен содержать фамилию, имя, отчество, дату рождения подопечного, фамилию, имя, отчество опекуна, дату и номер акта о</w:t>
            </w:r>
            <w:r w:rsidRPr="003732F5">
              <w:rPr>
                <w:rFonts w:ascii="Times New Roman" w:hAnsi="Times New Roman"/>
                <w:sz w:val="18"/>
                <w:szCs w:val="18"/>
              </w:rPr>
              <w:t xml:space="preserve"> назначении опекуна,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bCs/>
                <w:sz w:val="20"/>
                <w:szCs w:val="20"/>
              </w:rPr>
              <w:t>3.</w:t>
            </w:r>
          </w:p>
        </w:tc>
        <w:tc>
          <w:tcPr>
            <w:tcW w:w="2127" w:type="dxa"/>
          </w:tcPr>
          <w:p w:rsidR="008B10A9" w:rsidRPr="003732F5" w:rsidRDefault="008B10A9" w:rsidP="0088610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Граждане, принимавшие в 1986-1987 годах участие в работах по ликвидации последствий чернобыльской катастрофы в пределах зоны отчуждения военнослужащие и военнообязанные, призванные на военные сборы и принимавшие участие в 1988-1990 годах в работах по объекту «Укрытие»</w:t>
            </w: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3.1. Документ, удостоверяющий личность: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3.1.1. 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Имеется</w:t>
            </w: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1.Доверенноелицо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 Документ, удостоверяющий личность: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1.1.1. 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3.1.2. Временное удостоверение личности гражданина Российской Федерации (форма № 2П)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1.1.2. Временное удостоверение личности гражданина Российской Федерации (форма № 2П)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3.1.3. Удостоверение личности (военный билет) военнослужащего Российской Федерации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1.1.3. Удостоверение личности (военный билет) военнослужащего Российской Федерации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3.1.4. 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14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1.1.4. 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15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1.1.5. Удостоверение беженца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1.1.7. Вид на жительство в Российской Федерации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1.1.9. Разрешение на временное проживание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3.2.Удостоверение участника ликвидации последствий катастрофы на Чернобыльской АЭС, где указан год участия 1986-1987 или 1988- 1990 со штампом «Укрытие»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1.Содержит личную фотографию, сведения о фамилии, имени, отчестве (при наличии), личную подпись владельца удостоверения; штамп «Укрытие», отметку о праве на льготы, установленные Законом Российской Федерации «</w:t>
            </w:r>
            <w:r w:rsidRPr="003732F5">
              <w:rPr>
                <w:rFonts w:ascii="Times New Roman" w:hAnsi="Times New Roman"/>
                <w:sz w:val="20"/>
                <w:szCs w:val="20"/>
              </w:rPr>
              <w:t>О социальной защите граждан, подвергшихся воздействию радиации вследствие катастрофы на Чернобыльской АЭС</w:t>
            </w: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», подпись уполномоченного должностного лица,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tabs>
                <w:tab w:val="left" w:pos="869"/>
              </w:tabs>
              <w:spacing w:line="240" w:lineRule="auto"/>
              <w:ind w:left="-108"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1.2. Доверенность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дату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ее содержание.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4. Должна содержать сведения о доверителе (кто выдает), сведения о представителе (кому представляются полномочия), полномочия на совершение определенных действий, дату и место совершения доверенности (прописью), срок действия, подпись доверителя</w:t>
            </w: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 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Законный представитель:</w:t>
            </w:r>
            <w:r w:rsidRPr="003732F5">
              <w:rPr>
                <w:rFonts w:ascii="Times New Roman" w:hAnsi="Times New Roman"/>
                <w:sz w:val="18"/>
                <w:szCs w:val="18"/>
              </w:rPr>
              <w:br/>
              <w:t>2.1. Опекун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2.1.1. Документ, удостоверяющий личность: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2.1.1.1.Паспорт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2.1.1.2. Временное удостоверение личности гражданина Российской Федерации (форма № 2П)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2.1.1.3. Удостоверение личности (военный билет) военнослужащего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16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2.1.1.5. Удостоверение беженца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2.1.1.7. Вид на жительство в Российской Федерации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2.1.1.8. Свидетельство о предоставлении временного убежища на территории РФ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2.1.1.9. Разрешение на временное проживание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2.2.2.Акт органа опеки и попечительства о назначении опекуна </w:t>
            </w:r>
          </w:p>
          <w:p w:rsidR="008B10A9" w:rsidRPr="003732F5" w:rsidRDefault="008B10A9" w:rsidP="00886104">
            <w:pPr>
              <w:tabs>
                <w:tab w:val="left" w:pos="743"/>
              </w:tabs>
              <w:spacing w:line="240" w:lineRule="auto"/>
              <w:ind w:right="34"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 Должен содержать фамилию, имя, отчество, дату рождения подопечного, фамилию, имя, отчество опекуна, дату и номер акта о</w:t>
            </w:r>
            <w:r w:rsidRPr="003732F5">
              <w:rPr>
                <w:rFonts w:ascii="Times New Roman" w:hAnsi="Times New Roman"/>
                <w:sz w:val="18"/>
                <w:szCs w:val="18"/>
              </w:rPr>
              <w:t xml:space="preserve"> назначении опекуна,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 Попечитель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2.2.1. Документ, удостоверяющий личность: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2.2.1.1.Паспорт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2.2.1.2. Временное удостоверение личности гражданина Российской Федерации (форма № 2П)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2.2.1.3. Удостоверение личности (военный билет) военнослужащего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17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2.2.1.5. Удостоверение беженца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2.2.1.7. Вид на жительство в Российской Федерации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2.2.1.8. Свидетельство о предоставлении временного убежища на территории РФ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2.2.1.9. Разрешение на временное проживание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2.2.2.Акт органа опеки и попечительства о назначении опекуна </w:t>
            </w:r>
          </w:p>
          <w:p w:rsidR="008B10A9" w:rsidRPr="003732F5" w:rsidRDefault="008B10A9" w:rsidP="00886104">
            <w:pPr>
              <w:tabs>
                <w:tab w:val="left" w:pos="743"/>
              </w:tabs>
              <w:spacing w:line="240" w:lineRule="auto"/>
              <w:ind w:right="34"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 Должен содержать фамилию, имя, отчество, дату рождения подопечного, фамилию, имя, отчество опекуна, дату и номер акта о</w:t>
            </w:r>
            <w:r w:rsidRPr="003732F5">
              <w:rPr>
                <w:rFonts w:ascii="Times New Roman" w:hAnsi="Times New Roman"/>
                <w:sz w:val="18"/>
                <w:szCs w:val="18"/>
              </w:rPr>
              <w:t xml:space="preserve"> назначении опекуна,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bCs/>
                <w:sz w:val="20"/>
                <w:szCs w:val="20"/>
              </w:rPr>
              <w:t>4.</w:t>
            </w:r>
          </w:p>
        </w:tc>
        <w:tc>
          <w:tcPr>
            <w:tcW w:w="2127" w:type="dxa"/>
          </w:tcPr>
          <w:p w:rsidR="008B10A9" w:rsidRPr="003732F5" w:rsidRDefault="008B10A9" w:rsidP="0088610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Граждане, эвакуиро-ванные (в том числе выехавшие добро-вольно) в 1986 году из зоны отчуждения</w:t>
            </w: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4.1. Документ, удостоверяющий личность: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4.1.1. 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1.Доверенное лицо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 Документ, удостоверяющий личность: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1.1.1. 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4.1.2. Временное удостоверение личности гражданина Российской Федерации (форма № 2П)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1.1.2. Временное удостоверение личности гражданина Российской Федерации (форма № 2П)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4.1.3. Удостоверение личности (военный билет) военнослужащего Российской Федерации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1.1.3. Удостоверение личности (военный билет) военнослужащего Российской Федерации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4.1.4. 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18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1.1.4. 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19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1.1.5. Удостоверение беженца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1.1.7. Вид на жительство в Российской Федерации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1.1.9. Разрешение на временное проживание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4.2. Удостоверение получившего или перенесшего лучевую болезнь или другие заболевания, связанные с радиационным воздействием вследствие катастрофы на Чернобыльской АЭС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 xml:space="preserve">1. Должен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</w:p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tabs>
                <w:tab w:val="left" w:pos="869"/>
              </w:tabs>
              <w:spacing w:line="240" w:lineRule="auto"/>
              <w:ind w:left="-108"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1.2. Доверенность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дату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ее содержание.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4. Должна содержать сведения о доверителе (кто выдает), сведения о представителе (кому представляются полномочия), полномочия на совершение определенных действий, дату и место совершения доверенности (прописью), срок действия, подпись доверителя</w:t>
            </w: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 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4.3. Удостоверение получившего или пе-ренесшего лучевую болезнь или другие заболевания, связан-ные с радиационным воздействием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1.Содержит личную фотогра-фию, сведения о фамилии, име-ни, отчестве (при наличии), личную подпись владельца удостоверения; отметку о праве на льготы, установленные За-коном Российской Федерации «О социальной защите граждан, подвергшихся воздействию радиации вследствие катастрофы на Чернобыльской АЭС», подпись уполномоченного должностного лица,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2. Не должно содержать подчи-сток,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3. Не должно иметь поврежде-ний, наличие которых не поз-воляет однозначно истолковать его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tabs>
                <w:tab w:val="left" w:pos="869"/>
              </w:tabs>
              <w:spacing w:line="240" w:lineRule="auto"/>
              <w:ind w:left="-108"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20"/>
                <w:szCs w:val="20"/>
              </w:rPr>
              <w:t>4.4. Удостоверение единого образца гражданам, подверг-шимся воздействию радиации вследствие катастрофы на Чер-нобыльской АЭС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1.Содержит личную фотогра-фию, сведения о фамилии, име-ни, отчестве (при наличии), личную подпись владельца удостоверения; отметку о праве на льготы, установленные За-коном Российской Федерации «О социальной защите граждан, подвергшихся воздействию радиации вследствие катастрофы на Чернобыльской АЭС», подпись уполномоченного должностного лица,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2. Не должно содержать подчи-сток,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3. Не должно иметь поврежде-ний, наличие которых не поз-воляет однозначно истолковать его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tabs>
                <w:tab w:val="left" w:pos="869"/>
              </w:tabs>
              <w:spacing w:line="240" w:lineRule="auto"/>
              <w:ind w:left="-108"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Законный представитель:</w:t>
            </w:r>
            <w:r w:rsidRPr="003732F5">
              <w:rPr>
                <w:rFonts w:ascii="Times New Roman" w:hAnsi="Times New Roman"/>
                <w:sz w:val="18"/>
                <w:szCs w:val="18"/>
              </w:rPr>
              <w:br/>
              <w:t>2.1. Опекун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2.1.1. Документ, удостоверяющий личность: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2.1.1.1.Паспорт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2.1.1.2. Временное удостоверение личности гражданина Российской Федерации (форма № 2П)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2.1.1.3. Удостоверение личности (военный билет) военнослужащего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20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2.1.1.5. Удостоверение беженца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2.1.1.7. Вид на жительство в Российской Федерации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2.1.1.8. Свидетельство о предоставлении временного убежища на территории РФ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2.1.1.9. Разрешение на временное проживание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2.2.2.Акт органа опеки и попечительства о назначении опекуна </w:t>
            </w:r>
          </w:p>
          <w:p w:rsidR="008B10A9" w:rsidRPr="003732F5" w:rsidRDefault="008B10A9" w:rsidP="00886104">
            <w:pPr>
              <w:tabs>
                <w:tab w:val="left" w:pos="743"/>
              </w:tabs>
              <w:spacing w:line="240" w:lineRule="auto"/>
              <w:ind w:right="34"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 Должен содержать фамилию, имя, отчество, дату рождения подопечного, фамилию, имя, отчество опекуна, дату и номер акта о</w:t>
            </w:r>
            <w:r w:rsidRPr="003732F5">
              <w:rPr>
                <w:rFonts w:ascii="Times New Roman" w:hAnsi="Times New Roman"/>
                <w:sz w:val="18"/>
                <w:szCs w:val="18"/>
              </w:rPr>
              <w:t xml:space="preserve"> назначении опекуна,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 Попечитель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2.2.1. Документ, удостоверяющий личность: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2.2.1.1.Паспорт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2.2.1.2. Временное удостоверение личности гражданина Российской Федерации (форма № 2П)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2.2.1.3. Удостоверение личности (военный билет) военнослужащего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21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2.2.1.5. Удостоверение беженца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2.2.1.7. Вид на жительство в Российской Федерации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2.2.1.8. Свидетельство о предоставлении временного убежища на территории РФ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2.2.1.9. Разрешение на временное проживание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2.2.2. Акт органа опеки и попечительства о назначении опекуна </w:t>
            </w:r>
          </w:p>
          <w:p w:rsidR="008B10A9" w:rsidRPr="003732F5" w:rsidRDefault="008B10A9" w:rsidP="00886104">
            <w:pPr>
              <w:tabs>
                <w:tab w:val="left" w:pos="743"/>
              </w:tabs>
              <w:spacing w:line="240" w:lineRule="auto"/>
              <w:ind w:right="34"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 Должен содержать фамилию, имя, отчество, дату рождения подопечного, фамилию, имя, отчество опекуна, дату и номер акта о</w:t>
            </w:r>
            <w:r w:rsidRPr="003732F5">
              <w:rPr>
                <w:rFonts w:ascii="Times New Roman" w:hAnsi="Times New Roman"/>
                <w:sz w:val="18"/>
                <w:szCs w:val="18"/>
              </w:rPr>
              <w:t xml:space="preserve"> назначении опекуна,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bCs/>
                <w:sz w:val="20"/>
                <w:szCs w:val="20"/>
              </w:rPr>
              <w:t>5.</w:t>
            </w: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Дети и подростки, страдающие болезня-ми вследствие черно-быльской катастрофы или обусловленными генетическими по-следствиямирадиоак-тивного облучения одного из родителей, а также последующие поколения детей в случае развития у них заболеваний вследствие чернобыльской катастрофы или обу-словленных генетиче-скими последствиями радиоактивного об-лучения одного из родителей; ставшие инвалидами</w:t>
            </w: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5.1. Документ, удостоверяющий личность: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5.1.1. 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1.Доверенное лицо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 Документ, удостоверяющий личность: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1.1.1. 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5.1.2. Временное удостоверение личности гражданина Российской Федерации (форма № 2П)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1.1.2. Временное удостоверение личности гражданина Российской Федерации (форма № 2П)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5.1.3. Удостоверение личности (военный билет) военнослужащего Российской Федерации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1.1.3. Удостоверение личности (военный билет) военнослужащего Российской Федерации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5.1.4. 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22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1.1.4. 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23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1.1.5. Удостоверение беженца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1.1.7. Вид на жительство в Российской Федерации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1.1.9. Разрешение на временное проживание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5.2. Удостоверение получившего или перенесшего лучевую болезнь или другие заболевания, связанные с радиационным воздействием вследствие катастрофы на Чернобыльской АЭС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 xml:space="preserve">1. Должен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tabs>
                <w:tab w:val="left" w:pos="869"/>
              </w:tabs>
              <w:spacing w:line="240" w:lineRule="auto"/>
              <w:ind w:left="-108"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1.2. Доверенность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дату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ее содержание.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4. Должна содержать сведения о доверителе (кто выдает), сведения о представителе (кому представляются полномочия), полномочия на совершение определенных действий, дату и место совершения доверенности (прописью), срок действия, подпись доверителя</w:t>
            </w: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 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5.3. Удостоверение получившего или пе-ренесшего лучевую болезнь или другие заболевания, связан-ные с радиационным воздействием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1.Содержит личную фотогра-фию, сведения о фамилии, име-ни, отчестве (при наличии), личную подпись владельца удостоверения; отметку о праве на льготы, установленные За-коном Российской Федерации «О социальной защите граждан, подвергшихся воздействию радиации вследствие катастрофы на Чернобыльской АЭС», подпись уполномоченного должностного лица,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2. Не должно содержать подчи-сток,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3. Не должно иметь поврежде-ний, наличие которых не поз-воляет однозначно истолковать его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20"/>
                <w:szCs w:val="20"/>
              </w:rPr>
              <w:t>5.4. Удостоверение единого образца гражданам, подверг-шимся воздействию радиации вследствие катастрофы на Чер-нобыльской АЭС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1.Содержит личную фотогра-фию, сведения о фамилии, име-ни, отчестве (при наличии), личную подпись владельца удостоверения; отметку о праве на льготы, установленные За-коном Российской Федерации «О социальной защите граждан, подвергшихся воздействию радиации вследствие катастрофы на Чернобыльской АЭС», подпись уполномоченного должностного лица,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2. Не должно содержать подчи-сток,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3. Не должно иметь поврежде-ний, наличие которых не поз-воляет однозначно истолковать его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Законный представитель:</w:t>
            </w:r>
          </w:p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 Родитель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2.1.1. Документ, удостоверяющий личность: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2.1.1.1.Паспорт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2.1.1.2. Временное удостоверение личности гражданина Российской Федерации (форма № 2П)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right="-33"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2.1.1.3 Удостоверение личности (военный билет) военнослужащего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24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2.1.1.5. Удостоверение беженца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2.1.1.7. Вид на жительство в Российской Федерации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2.1.1.8. Свидетельство о предоставлении временного убежища на территории РФ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2.1.1.9. Разрешение на временное проживание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2.1.2. Свидетельство государственной регистрации  рождения, выданное компетентным органом иностранного государства, и его нотариально удостоверенный перевод на русский язык.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4. Должно содержать фамилию, имя, отчество родителя, обращающегося за субсидии.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 Опекун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2.2.1. Документ, удостоверяющий личность: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2.2.1.1.Паспорт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2.2.1.2. Временное удостоверение личности гражданина Российской Федерации (форма № 2П)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2.2.1.3. Удостоверение личности (военный билет) военнослужащего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25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2.2.1.5. Удостоверение беженца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2.2.1.7. Вид на жительство в Российской Федерации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2.2.1.8. Свидетельство о предоставлении временного убежища на территории РФ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2.2.1.9. Разрешение на временное проживание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2.2.2.Акт органа опеки и попечительства о назначении опекуна </w:t>
            </w:r>
          </w:p>
          <w:p w:rsidR="008B10A9" w:rsidRPr="003732F5" w:rsidRDefault="008B10A9" w:rsidP="00886104">
            <w:pPr>
              <w:tabs>
                <w:tab w:val="left" w:pos="743"/>
              </w:tabs>
              <w:spacing w:line="240" w:lineRule="auto"/>
              <w:ind w:right="34"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 Должен содержать фамилию, имя, отчество, дату рождения подопечного, фамилию, имя, отчество опекуна, дату и номер акта о</w:t>
            </w:r>
            <w:r w:rsidRPr="003732F5">
              <w:rPr>
                <w:rFonts w:ascii="Times New Roman" w:hAnsi="Times New Roman"/>
                <w:sz w:val="18"/>
                <w:szCs w:val="18"/>
              </w:rPr>
              <w:t xml:space="preserve"> назначении опекуна,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2.3. Попечитель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2.3.1.  Документ, удостоверяющий личность: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 2.3.1.1.Паспорт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2.3.1.2. Временное удостоверение личности гражданина Российской Федерации (форма № 2П)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2.3.1.3. Удостоверение личности (военный билет) военнослужащего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right="-175"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2.3.1.4.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26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2.3.1.5. Удостоверение беженца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2.3.1.6.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2.3.1.7. Вид на жительство в Российской Федерации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2.3.1.8. Свидетельство о предоставлении временного убежища на территории РФ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2.3.1.9. Разрешение на временное проживание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2.3.3. Акт органа опеки и попечительства о назначении попечителя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 Должен содержать фамилию, имя, отчество, дату рождения подопечного, фамилию, имя, отчество, гражданство попечителя, дату и номер акта,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bCs/>
                <w:sz w:val="20"/>
                <w:szCs w:val="20"/>
              </w:rPr>
              <w:t>6.</w:t>
            </w: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Семьи, в том числе вдовы (вдовцы) умерших участников ликвидации послед-ствий катастрофы на Чернобыльской АЭС 1986-1987 гг. и умер-ших участников лик-видации последствий катастрофы на Чер-нобыльской АЭС 1988-1990 гг., рабо-тавших на объекте «Укрытие»</w:t>
            </w: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6.1. Документ, удостоверяющий личность: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6.1.1. 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1.Доверенное лицо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 Документ, удостоверяющий личность: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1.1.1. 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6.1.2. Временное удостоверение личности гражданина Российской Федерации (форма № 2П)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1.1.2. Временное удостоверение личности гражданина Российской Федерации (форма № 2П)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6.1.3. Удостоверение личности (военный билет) военнослужащего Российской Федерации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1.1.3. Удостоверение личности (военный билет) военнослужащего Российской Федерации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6.1.4. 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27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1.1.4. 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28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1.1.5. Удостоверение беженца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1.1.7. Вид на жительство в Российской Федерации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1.1.9. Разрешение на временное проживание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6.2.Удостоверение участника ликвидации последствий катастрофы на Чернобыльской АЭС, где указан год участия 1986 - 1987 или 1988 - 1990 со штампом «Укрытие», где вместо фото указана запись «посмертно»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1.Не содержит личную фотографию, личную подпись владельца удостоверения.</w:t>
            </w:r>
          </w:p>
          <w:p w:rsidR="008B10A9" w:rsidRPr="003732F5" w:rsidRDefault="008B10A9" w:rsidP="0088610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2. Содержит сведения о фамилии, имени, отчестве (при наличии), отметку о праве на льготы, установленные Законом Российской Федерации «</w:t>
            </w:r>
            <w:r w:rsidRPr="003732F5">
              <w:rPr>
                <w:rFonts w:ascii="Times New Roman" w:hAnsi="Times New Roman"/>
                <w:sz w:val="20"/>
                <w:szCs w:val="20"/>
              </w:rPr>
              <w:t>О социальной защите граждан, подвергшихся воздействию радиации вследствие катастрофы на Чернобыльской АЭС</w:t>
            </w: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», подпись уполномоченного должностного лица,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3.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4. Не должно иметь повреждений, наличие которых не позволяет однозначно истолковать его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tabs>
                <w:tab w:val="left" w:pos="869"/>
              </w:tabs>
              <w:spacing w:line="240" w:lineRule="auto"/>
              <w:ind w:left="-108"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1.2. Доверенность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дату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ее содержание.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4. Должна содержать сведения о доверителе (кто выдает), сведения о представителе (кому представляются полномочия), полномочия на совершение определенных действий, дату и место совершения доверенности (прописью), срок действия, подпись доверителя</w:t>
            </w: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 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Законный представитель:</w:t>
            </w:r>
            <w:r w:rsidRPr="003732F5">
              <w:rPr>
                <w:rFonts w:ascii="Times New Roman" w:hAnsi="Times New Roman"/>
                <w:sz w:val="18"/>
                <w:szCs w:val="18"/>
              </w:rPr>
              <w:br/>
              <w:t>2.1. Опекун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2.1.1. Документ, удостоверяющий личность: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2.1.1.1.Паспорт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2.1.1.2. Временное удостоверение личности гражданина Российской Федерации (форма № 2П)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2.1.1.3. Удостоверение личности (военный билет) военнослужащего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29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2.1.1.5. Удостоверение беженца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2.1.1.7. Вид на жительство в Российской Федерации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2.1.1.8. Свидетельство о предоставлении временного убежища на территории РФ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2.1.1.9. Разрешение на временное проживание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2.2.2.Акт органа опеки и попечительства о назначении опекуна </w:t>
            </w:r>
          </w:p>
          <w:p w:rsidR="008B10A9" w:rsidRPr="003732F5" w:rsidRDefault="008B10A9" w:rsidP="00886104">
            <w:pPr>
              <w:tabs>
                <w:tab w:val="left" w:pos="743"/>
              </w:tabs>
              <w:spacing w:line="240" w:lineRule="auto"/>
              <w:ind w:right="34"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 Должен содержать фамилию, имя, отчество, дату рождения подопечного, фамилию, имя, отчество опекуна, дату и номер акта о</w:t>
            </w:r>
            <w:r w:rsidRPr="003732F5">
              <w:rPr>
                <w:rFonts w:ascii="Times New Roman" w:hAnsi="Times New Roman"/>
                <w:sz w:val="18"/>
                <w:szCs w:val="18"/>
              </w:rPr>
              <w:t xml:space="preserve"> назначении опекуна,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 Попечитель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2.2.1. Документ, удостоверяющий личность: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2.2.1.1.Паспорт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2.2.1.2. Временное удостоверение личности гражданина Российской Федерации (форма № 2П)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2.2.1.3. Удостоверение личности (военный билет) военнослужащего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30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2.2.1.5. Удостоверение беженца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2.2.1.7. Вид на жительство в Российской Федерации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2.2.1.8. Свидетельство о предоставлении временного убежища на территории РФ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2.2.1.9. Разрешение на временное проживание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2.2.2.Акт органа опеки и попечительства о назначении опекуна </w:t>
            </w:r>
          </w:p>
          <w:p w:rsidR="008B10A9" w:rsidRPr="003732F5" w:rsidRDefault="008B10A9" w:rsidP="00886104">
            <w:pPr>
              <w:tabs>
                <w:tab w:val="left" w:pos="743"/>
              </w:tabs>
              <w:spacing w:line="240" w:lineRule="auto"/>
              <w:ind w:right="34"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 Должен содержать фамилию, имя, отчество, дату рождения подопечного, фамилию, имя, отчество опекуна, дату и номер акта о</w:t>
            </w:r>
            <w:r w:rsidRPr="003732F5">
              <w:rPr>
                <w:rFonts w:ascii="Times New Roman" w:hAnsi="Times New Roman"/>
                <w:sz w:val="18"/>
                <w:szCs w:val="18"/>
              </w:rPr>
              <w:t xml:space="preserve"> назначении опекуна,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bCs/>
                <w:sz w:val="20"/>
                <w:szCs w:val="20"/>
              </w:rPr>
              <w:t>7.</w:t>
            </w: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Семьи, потерявшие кормильца из числа граждан, погибших в результате катастро-фы на Чернобыльской АЭС, умерших вслед-ствие лучевой болез-ни и других заболева-ний, возникших в связи с чернобыль-ской катастрофой, а также семьи умерших инвалидов, на кото-рыхраспространя-лись меры социаль-ной поддержки</w:t>
            </w: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7.1. Документ, удостоверяющий личность: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7.1.1. 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1.Доверенное лицо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 Документ, удостоверяющий личность: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1.1.1. 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7.1.2. Временное удостоверение личности гражданина Российской Федерации (форма № 2П)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1.1.2. Временное удостоверение личности гражданина Российской Федерации (форма № 2П)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7.1.3. Удостоверение личности (военный билет) военнослужащего Российской Федерации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1.1.3. Удостоверение личности (военный билет) военнослужащего Российской Федерации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7.1.4. 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31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1.1.4. 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32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1.1.5. Удостоверение беженца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1.1.7. Вид на жительство в Российской Федерации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1.1.9. Разрешение на временное проживание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7.2. Удостоверение получившего или перенесшего лучевую болезнь или другие заболевания, связанные с радиационным воздействием вследствие катастрофы на Чернобыльской АЭС; инвалида вследствие чернобыльской катастрофы, где вместо фото указана запись «посмертно»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1.Не содержит личную фотографию, личную подпись владельца удостоверения.</w:t>
            </w:r>
          </w:p>
          <w:p w:rsidR="008B10A9" w:rsidRPr="003732F5" w:rsidRDefault="008B10A9" w:rsidP="0088610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2. Содержит сведения о фамилии, имени, отчестве (при наличии), отметку о праве на льготы, установленные Законом Российской Федерации «</w:t>
            </w:r>
            <w:r w:rsidRPr="003732F5">
              <w:rPr>
                <w:rFonts w:ascii="Times New Roman" w:hAnsi="Times New Roman"/>
                <w:sz w:val="20"/>
                <w:szCs w:val="20"/>
              </w:rPr>
              <w:t>О социальной защите граждан, подвергшихся воздействию радиации вследствие катастрофы на Чернобыльской АЭС</w:t>
            </w: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», подпись уполномоченного должностного лица,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3.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4. Не должно иметь повреждений, наличие которых не позволяет однозначно истолковать его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tabs>
                <w:tab w:val="left" w:pos="869"/>
              </w:tabs>
              <w:spacing w:line="240" w:lineRule="auto"/>
              <w:ind w:left="-108"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1.2. Доверенность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дату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ее содержание.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4. Должна содержать сведения о доверителе (кто выдает), сведения о представителе (кому представляются полномочия), полномочия на совершение определенных действий, дату и место совершения доверенности (прописью), срок действия, подпись доверителя</w:t>
            </w: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 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Законный представитель:</w:t>
            </w:r>
            <w:r w:rsidRPr="003732F5">
              <w:rPr>
                <w:rFonts w:ascii="Times New Roman" w:hAnsi="Times New Roman"/>
                <w:sz w:val="18"/>
                <w:szCs w:val="18"/>
              </w:rPr>
              <w:br/>
              <w:t>2.1. Опекун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2.1.1. Документ, удостоверяющий личность: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2.1.1.1.Паспорт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2.1.1.2. Временное удостоверение личности гражданина Российской Федерации (форма № 2П)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2.1.1.3. Удостоверение личности (военный билет) военнослужащего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33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2.1.1.5. Удостоверение беженца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2.1.1.7. Вид на жительство в Российской Федерации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2.1.1.8. Свидетельство о предоставлении временного убежища на территории РФ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2.1.1.9. Разрешение на временное проживание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2.2.2.Акт органа опеки и попечительства о назначении опекуна </w:t>
            </w:r>
          </w:p>
          <w:p w:rsidR="008B10A9" w:rsidRPr="003732F5" w:rsidRDefault="008B10A9" w:rsidP="00886104">
            <w:pPr>
              <w:tabs>
                <w:tab w:val="left" w:pos="743"/>
              </w:tabs>
              <w:spacing w:line="240" w:lineRule="auto"/>
              <w:ind w:right="34"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 Должен содержать фамилию, имя, отчество, дату рождения подопечного, фамилию, имя, отчество опекуна, дату и номер акта о</w:t>
            </w:r>
            <w:r w:rsidRPr="003732F5">
              <w:rPr>
                <w:rFonts w:ascii="Times New Roman" w:hAnsi="Times New Roman"/>
                <w:sz w:val="18"/>
                <w:szCs w:val="18"/>
              </w:rPr>
              <w:t xml:space="preserve"> назначении опекуна,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 Попечитель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2.2.1. Документ, удостоверяющий личность: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2.2.1.1.Паспорт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2.2.1.2. Временное удостоверение личности гражданина Российской Федерации (форма № 2П)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2.2.1.3. Удостоверение личности (военный билет) военнослужащего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34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2.2.1.5. Удостоверение беженца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2.2.1.7. Вид на жительство в Российской Федерации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2.2.1.8. Свидетельство о предоставлении временного убежища на территории РФ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2.2.1.9. Разрешение на временное проживание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2.2.2.Акт органа опеки и попечительства о назначении опекуна </w:t>
            </w:r>
          </w:p>
          <w:p w:rsidR="008B10A9" w:rsidRPr="003732F5" w:rsidRDefault="008B10A9" w:rsidP="00886104">
            <w:pPr>
              <w:tabs>
                <w:tab w:val="left" w:pos="743"/>
              </w:tabs>
              <w:spacing w:line="240" w:lineRule="auto"/>
              <w:ind w:right="34"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 Должен содержать фамилию, имя, отчество, дату рождения подопечного, фамилию, имя, отчество опекуна, дату и номер акта о</w:t>
            </w:r>
            <w:r w:rsidRPr="003732F5">
              <w:rPr>
                <w:rFonts w:ascii="Times New Roman" w:hAnsi="Times New Roman"/>
                <w:sz w:val="18"/>
                <w:szCs w:val="18"/>
              </w:rPr>
              <w:t xml:space="preserve"> назначении опекуна,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bCs/>
                <w:sz w:val="20"/>
                <w:szCs w:val="20"/>
              </w:rPr>
              <w:t>8.</w:t>
            </w: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Граждане, ставшие инвалидами в резуль-тате воздействия ра-диации вследствие аварии в 1957 году на производственном объединении «Маяк» и сбросов радиоак-тивных отходов в реку Теча</w:t>
            </w: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8.1. Документ, удостоверяющий личность: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8.1.1. 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Имеется</w:t>
            </w: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1.Доверенное лицо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 Документ, удостоверяющий личность: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1.1.1. 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8.1.2. Временное удостоверение личности гражданина Российской Федерации (форма № 2П)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1.1.2. Временное удостоверение личности гражданина Российской Федерации (форма № 2П)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8.1.3. Удостоверение личности (военный билет) военнослужащего Российской Федерации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1.1.3. Удостоверение личности (военный билет) военнослужащего Российской Федерации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8.1.4. 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35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1.1.4. 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36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1.1.5. Удостоверение беженца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1.1.7. Вид на жительство в Российской Федерации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1.1.9. Разрешение на временное проживание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8.2. Удостоверение участника ликвидации последствий аварии в 1957 году на производственном объединении «Маяк» и сбросов радиоактивных отходов в реку Теча в 19__ гг.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1.Содержит личную фотографию, сведения о фамилии, имени, отчестве (при наличии), личную подпись владельца удостоверения; отметку о праве на льготы, установленные для граждан, указанных в статье 13 Закона Российской Федерации «</w:t>
            </w:r>
            <w:r w:rsidRPr="003732F5">
              <w:rPr>
                <w:rFonts w:ascii="Times New Roman" w:hAnsi="Times New Roman"/>
                <w:sz w:val="20"/>
                <w:szCs w:val="20"/>
              </w:rPr>
              <w:t>О социальной защите граждан, подвергшихся воздействию радиации вследствие катастрофы на Чернобыльской АЭС</w:t>
            </w: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», подпись уполномоченного должностного лица,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tabs>
                <w:tab w:val="left" w:pos="869"/>
              </w:tabs>
              <w:spacing w:line="240" w:lineRule="auto"/>
              <w:ind w:left="-108"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1.2. Доверенность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дату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ее содержание.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4. Должна содержать сведения о доверителе (кто выдает), сведения о представителе (кому представляются полномочия), полномочия на совершение определенных действий, дату и место совершения доверенности (прописью), срок действия, подпись доверителя</w:t>
            </w: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 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Законный представитель:</w:t>
            </w:r>
            <w:r w:rsidRPr="003732F5">
              <w:rPr>
                <w:rFonts w:ascii="Times New Roman" w:hAnsi="Times New Roman"/>
                <w:sz w:val="18"/>
                <w:szCs w:val="18"/>
              </w:rPr>
              <w:br/>
              <w:t>2.1. Опекун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2.1.1. Документ, удостоверяющий личность: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2.1.1.1.Паспорт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2.1.1.2. Временное удостоверение личности гражданина Российской Федерации (форма № 2П)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2.1.1.3. Удостоверение личности (военный билет) военнослужащего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37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2.1.1.5. Удостоверение беженца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2.1.1.7. Вид на жительство в Российской Федерации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2.1.1.8. Свидетельство о предоставлении временного убежища на территории РФ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2.1.1.9. Разрешение на временное проживание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2.2.2.Акт органа опеки и попечительства о назначении опекуна </w:t>
            </w:r>
          </w:p>
          <w:p w:rsidR="008B10A9" w:rsidRPr="003732F5" w:rsidRDefault="008B10A9" w:rsidP="00886104">
            <w:pPr>
              <w:tabs>
                <w:tab w:val="left" w:pos="743"/>
              </w:tabs>
              <w:spacing w:line="240" w:lineRule="auto"/>
              <w:ind w:right="34"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 Должен содержать фамилию, имя, отчество, дату рождения подопечного, фамилию, имя, отчество опекуна, дату и номер акта о</w:t>
            </w:r>
            <w:r w:rsidRPr="003732F5">
              <w:rPr>
                <w:rFonts w:ascii="Times New Roman" w:hAnsi="Times New Roman"/>
                <w:sz w:val="18"/>
                <w:szCs w:val="18"/>
              </w:rPr>
              <w:t xml:space="preserve"> назначении опекуна,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 Попечитель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2.2.1. Документ, удостоверяющий личность: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2.2.1.1.Паспорт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2.2.1.2. Временное удостоверение личности гражданина Российской Федерации (форма № 2П)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2.2.1.3. Удостоверение личности (военный билет) военнослужащего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38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2.2.1.5. Удостоверение беженца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2.2.1.7. Вид на жительство в Российской Федерации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2.2.1.8. Свидетельство о предоставлении временного убежища на территории РФ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2.2.1.9. Разрешение на временное проживание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2.2.2.Акт органа опеки и попечительства о назначении опекуна </w:t>
            </w:r>
          </w:p>
          <w:p w:rsidR="008B10A9" w:rsidRPr="003732F5" w:rsidRDefault="008B10A9" w:rsidP="00886104">
            <w:pPr>
              <w:tabs>
                <w:tab w:val="left" w:pos="743"/>
              </w:tabs>
              <w:spacing w:line="240" w:lineRule="auto"/>
              <w:ind w:right="34"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 Должен содержать фамилию, имя, отчество, дату рождения подопечного, фамилию, имя, отчество опекуна, дату и номер акта о</w:t>
            </w:r>
            <w:r w:rsidRPr="003732F5">
              <w:rPr>
                <w:rFonts w:ascii="Times New Roman" w:hAnsi="Times New Roman"/>
                <w:sz w:val="18"/>
                <w:szCs w:val="18"/>
              </w:rPr>
              <w:t xml:space="preserve"> назначении опекуна,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bCs/>
                <w:sz w:val="20"/>
                <w:szCs w:val="20"/>
              </w:rPr>
              <w:t>9.</w:t>
            </w: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Граждане, прини-мавшие в 1957-1958 годах непосредствен-ное участие в работах по ликвидации по-следствий аварии в 1957 году на произ-водственномобъеди-нении «Маяк», а так-же граждане, включая военнослужащих и военнообязанных, призванных на специ-альные сборы, лиц начальствующего и рядового состава ор-ганов внутренних дел, органов государ-ственной безопасно-сти, органов граждан-ской обороны, заня-тые на работах по проведению защит-ных мероприятий и реабилитации радио-активно загрязненных территорий вдоль реки Теча в 1949- 1956 годах</w:t>
            </w: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9.1. Документ, удостоверяющий личность: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9.1.1. 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Имеется</w:t>
            </w: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1.Доверенное лицо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 Документ, удостоверяющий личность: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1.1.1. 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9.1.2. Временное удостоверение личности гражданина Российской Федерации (форма № 2П)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1.1.2. Временное удостоверение личности гражданина Российской Федерации (форма № 2П)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9.1.3. Удостоверение личности (военный билет) военнослужащего Российской Федерации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1.1.3. Удостоверение личности (военный билет) военнослужащего Российской Федерации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9.1.4. 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39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1.1.4. 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40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1.1.5. Удостоверение беженца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1.1.7. Вид на жительство в Российской Федерации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1.1.9. Разрешение на временное проживание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9.2. Удостоверение участника ликвидации последствий аварии в 1957 году на производственном объединении «Маяк» и сбросов радиоактивных отходов в реку Теча в 19__ гг.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1.Содержит личную фотографию, сведения о фамилии, имени, отчестве (при наличии), личную подпись владельца удостоверения; отметку о праве на льготы, установленные для граждан, указанных в статье 13 Закона Российской Федерации «</w:t>
            </w:r>
            <w:r w:rsidRPr="003732F5">
              <w:rPr>
                <w:rFonts w:ascii="Times New Roman" w:hAnsi="Times New Roman"/>
                <w:sz w:val="20"/>
                <w:szCs w:val="20"/>
              </w:rPr>
              <w:t>О социальной защите граждан, подвергшихся воздействию радиации вследствие катастрофы на Чернобыльской АЭС</w:t>
            </w: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», подпись уполномоченного должностного лица,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tabs>
                <w:tab w:val="left" w:pos="869"/>
              </w:tabs>
              <w:spacing w:line="240" w:lineRule="auto"/>
              <w:ind w:left="-108"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1.2. Доверенность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дату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ее содержание.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4. Должна содержать сведения о доверителе (кто выдает), сведения о представителе (кому представляются полномочия), полномочия на совершение определенных действий, дату и место совершения доверенности (прописью), срок действия, подпись доверителя</w:t>
            </w: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 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Законный представитель:</w:t>
            </w:r>
            <w:r w:rsidRPr="003732F5">
              <w:rPr>
                <w:rFonts w:ascii="Times New Roman" w:hAnsi="Times New Roman"/>
                <w:sz w:val="18"/>
                <w:szCs w:val="18"/>
              </w:rPr>
              <w:br/>
              <w:t>2.1. Опекун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2.1.1. Документ, удостоверяющий личность: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2.1.1.1.Паспорт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2.1.1.2. Временное удостоверение личности гражданина Российской Федерации (форма № 2П)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2.1.1.3. Удостоверение личности (военный билет) военнослужащего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41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2.1.1.5. Удостоверение беженца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2.1.1.7. Вид на жительство в Российской Федерации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2.1.1.8. Свидетельство о предоставлении временного убежища на территории РФ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2.1.1.9. Разрешение на временное проживание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2.2.2.Акт органа опеки и попечительства о назначении опекуна </w:t>
            </w:r>
          </w:p>
          <w:p w:rsidR="008B10A9" w:rsidRPr="003732F5" w:rsidRDefault="008B10A9" w:rsidP="00886104">
            <w:pPr>
              <w:tabs>
                <w:tab w:val="left" w:pos="743"/>
              </w:tabs>
              <w:spacing w:line="240" w:lineRule="auto"/>
              <w:ind w:right="34"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 Должен содержать фамилию, имя, отчество, дату рождения подопечного, фамилию, имя, отчество опекуна, дату и номер акта о</w:t>
            </w:r>
            <w:r w:rsidRPr="003732F5">
              <w:rPr>
                <w:rFonts w:ascii="Times New Roman" w:hAnsi="Times New Roman"/>
                <w:sz w:val="18"/>
                <w:szCs w:val="18"/>
              </w:rPr>
              <w:t xml:space="preserve"> назначении опекуна,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 Попечитель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2.2.1. Документ, удостоверяющий личность: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2.2.1.1.Паспорт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2.2.1.2. Временное удостоверение личности гражданина Российской Федерации (форма № 2П)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2.2.1.3. Удостоверение личности (военный билет) военнослужащего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42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2.2.1.5. Удостоверение беженца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2.2.1.7. Вид на жительство в Российской Федерации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2.2.1.8. Свидетельство о предоставлении временного убежища на территории РФ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2.2.1.9. Разрешение на временное проживание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2.2.2.Акт органа опеки и попечительства о назначении опекуна </w:t>
            </w:r>
          </w:p>
          <w:p w:rsidR="008B10A9" w:rsidRPr="003732F5" w:rsidRDefault="008B10A9" w:rsidP="00886104">
            <w:pPr>
              <w:tabs>
                <w:tab w:val="left" w:pos="743"/>
              </w:tabs>
              <w:spacing w:line="240" w:lineRule="auto"/>
              <w:ind w:right="34"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 Должен содержать фамилию, имя, отчество, дату рождения подопечного, фамилию, имя, отчество опекуна, дату и номер акта о</w:t>
            </w:r>
            <w:r w:rsidRPr="003732F5">
              <w:rPr>
                <w:rFonts w:ascii="Times New Roman" w:hAnsi="Times New Roman"/>
                <w:sz w:val="18"/>
                <w:szCs w:val="18"/>
              </w:rPr>
              <w:t xml:space="preserve"> назначении опекуна,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bCs/>
                <w:sz w:val="20"/>
                <w:szCs w:val="20"/>
              </w:rPr>
              <w:t>10.</w:t>
            </w: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Граждане, эвакуиро-ванные (переселен-ные), а также добро-вольно выехавшие из населенных пунктов (в том числе эвакуи-рованные (переселен-ные) в пределах насе-ленных пунктов, где эвакуация (переселе-ние) производилась частично), подверг-шихся радиоактивно-му загрязнению вследствие аварии в 1957 году на произ-водственномобъеди-нении «Маяк» и сбро-сов радиоактивных отходов в реку Теча, включая детей, в том числе детей, которые в момент эвакуации (переселения) нахо-дились в состоянии внутриутробного раз-вития, а также воен-нослужащие, вольно-наемный состав вой-сковых частей и спецконтингент, эва-куированные в 1957 году из зоны радио-активного загрязне-ния</w:t>
            </w: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10.1. Документ, удостоверяющий личность: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10.1.1. 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Имеется</w:t>
            </w: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1.Доверенное лицо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 Документ, удостоверяющий личность: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1.1.1. 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10.1.2. Временное удостоверение личности гражданина Российской Федерации (форма № 2П)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1.1.2. Временное удостоверение личности гражданина Российской Федерации (форма № 2П)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10.1.3. Удостоверение личности (военный билет) военнослужащего Российской Федерации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1.1.3. Удостоверение личности (военный билет) военнослужащего Российской Федерации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10.1.4. 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43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1.1.4. 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44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1.1.5. Удостоверение беженца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1.1.7. Вид на жительство в Российской Федерации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1.1.9. Разрешение на временное проживание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10.2. Удостоверение установленного образца эвакуированного, переселенного или выехавшего добровольно из зоны загрязнения вследствие аварии на ПО «Маяк», сбросов радиоактивных отходов в реку Теча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1.Содержит личную фотографию, сведения о фамилии, имени, отчестве (при наличии), личную подпись владельца удостоверения; отметку о праве на льготы, установленные для граждан, указанных в статье 13 Закона Российской Федерации «</w:t>
            </w:r>
            <w:r w:rsidRPr="003732F5">
              <w:rPr>
                <w:rFonts w:ascii="Times New Roman" w:hAnsi="Times New Roman"/>
                <w:sz w:val="20"/>
                <w:szCs w:val="20"/>
              </w:rPr>
              <w:t>О социальной защите граждан, подвергшихся воздействию радиации вследствие катастрофы на Чернобыльской АЭС</w:t>
            </w: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», подпись уполномоченного должностного лица,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tabs>
                <w:tab w:val="left" w:pos="869"/>
              </w:tabs>
              <w:spacing w:line="240" w:lineRule="auto"/>
              <w:ind w:left="-108"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1.2. Доверенность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дату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ее содержание.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4. Должна содержать сведения о доверителе (кто выдает), сведения о представителе (кому представляются полномочия), полномочия на совершение определенных действий, дату и место совершения доверенности (прописью), срок действия, подпись доверителя</w:t>
            </w: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 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Законный представитель:</w:t>
            </w:r>
            <w:r w:rsidRPr="003732F5">
              <w:rPr>
                <w:rFonts w:ascii="Times New Roman" w:hAnsi="Times New Roman"/>
                <w:sz w:val="18"/>
                <w:szCs w:val="18"/>
              </w:rPr>
              <w:br/>
              <w:t>2.1. Опекун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2.1.1. Документ, удостоверяющий личность: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2.1.1.1.Паспорт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2.1.1.2. Временное удостоверение личности гражданина Российской Федерации (форма № 2П)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2.1.1.3. Удостоверение личности (военный билет) военнослужащего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45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2.1.1.5. Удостоверение беженца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2.1.1.7. Вид на жительство в Российской Федерации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2.1.1.8. Свидетельство о предоставлении временного убежища на территории РФ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2.1.1.9. Разрешение на временное проживание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2.2.2.Акт органа опеки и попечительства о назначении опекуна </w:t>
            </w:r>
          </w:p>
          <w:p w:rsidR="008B10A9" w:rsidRPr="003732F5" w:rsidRDefault="008B10A9" w:rsidP="00886104">
            <w:pPr>
              <w:tabs>
                <w:tab w:val="left" w:pos="743"/>
              </w:tabs>
              <w:spacing w:line="240" w:lineRule="auto"/>
              <w:ind w:right="34"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 Должен содержать фамилию, имя, отчество, дату рождения подопечного, фамилию, имя, отчество опекуна, дату и номер акта о</w:t>
            </w:r>
            <w:r w:rsidRPr="003732F5">
              <w:rPr>
                <w:rFonts w:ascii="Times New Roman" w:hAnsi="Times New Roman"/>
                <w:sz w:val="18"/>
                <w:szCs w:val="18"/>
              </w:rPr>
              <w:t xml:space="preserve"> назначении опекуна,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 Попечитель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2.2.1. Документ, удостоверяющий личность: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2.2.1.1.Паспорт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2.2.1.2. Временное удостоверение личности гражданина Российской Федерации (форма № 2П)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2.2.1.3. Удостоверение личности (военный билет) военнослужащего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46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2.2.1.5. Удостоверение беженца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2.2.1.7. Вид на жительство в Российской Федерации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2.2.1.8. Свидетельство о предоставлении временного убежища на территории РФ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2.2.1.9. Разрешение на временное проживание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2.2.2.Акт органа опеки и попечительства о назначении опекуна </w:t>
            </w:r>
          </w:p>
          <w:p w:rsidR="008B10A9" w:rsidRPr="003732F5" w:rsidRDefault="008B10A9" w:rsidP="00886104">
            <w:pPr>
              <w:tabs>
                <w:tab w:val="left" w:pos="743"/>
              </w:tabs>
              <w:spacing w:line="240" w:lineRule="auto"/>
              <w:ind w:right="34"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 Должен содержать фамилию, имя, отчество, дату рождения подопечного, фамилию, имя, отчество опекуна, дату и номер акта о</w:t>
            </w:r>
            <w:r w:rsidRPr="003732F5">
              <w:rPr>
                <w:rFonts w:ascii="Times New Roman" w:hAnsi="Times New Roman"/>
                <w:sz w:val="18"/>
                <w:szCs w:val="18"/>
              </w:rPr>
              <w:t xml:space="preserve"> назначении опекуна,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bCs/>
                <w:sz w:val="20"/>
                <w:szCs w:val="20"/>
              </w:rPr>
              <w:t>11</w:t>
            </w: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Семьи, потерявшие кормильца из числа граждан, получивших лучевую болезнь, другие заболевания, включенные в пере-чень заболеваний, возникновение или обострение которых обусловлены воздей-ствием радиации вследствие аварии на производственном объединении «Маяк» и сбросов радиоак-тивных отходов в реку Теча, в случае, если смерть являлась следствием воздей-ствия радиации в ре-зультате аварии в 1957 году на произ-водственномобъеди-нении "Маяк" и сбро-сов радиоактивных отходов в реку Теча</w:t>
            </w: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11.1. Документ, удостоверяющий личность: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11.1.1. 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1.Доверенное лицо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 Документ, удостоверяющий личность: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1.1.1. 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11.1.2. Временное удостоверение личности гражданина Российской Федерации (форма № 2П)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1.1.2. Временное удостоверение личности гражданина Российской Федерации (форма № 2П)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11.1.3. Удостоверение личности (военный билет) военнослужащего Российской Федерации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1.1.3. Удостоверение личности (военный билет) военнослужащего Российской Федерации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11.1.4. 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47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1.1.4. 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48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1.1.5. Удостоверение беженца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1.1.7. Вид на жительство в Российской Федерации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1.1.9. Разрешение на временное проживание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11.2. Удостоверение участника ликвидации последствий аварии в 1957 году на производственном объединении «Маяк» и сбросов радиоактивных отходов в реку Теча в 19__ гг., где вместо фото указана запись «посмертно»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1.Не содержит личную фотографию, личную подпись владельца удостоверения.</w:t>
            </w:r>
          </w:p>
          <w:p w:rsidR="008B10A9" w:rsidRPr="003732F5" w:rsidRDefault="008B10A9" w:rsidP="0088610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2. Содержит сведения о фамилии, имени, отчестве (при наличии), отметку о праве на льготы, установленные для граждан, указанных в статье 13 Закона Российской Федерации «</w:t>
            </w:r>
            <w:r w:rsidRPr="003732F5">
              <w:rPr>
                <w:rFonts w:ascii="Times New Roman" w:hAnsi="Times New Roman"/>
                <w:sz w:val="20"/>
                <w:szCs w:val="20"/>
              </w:rPr>
              <w:t>О социальной защите граждан, подвергшихся воздействию радиации вследствие катастрофы на Чернобыльской АЭС</w:t>
            </w: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», подпись уполномоченного должностного лица,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3.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4. Не должно иметь повреждений, наличие которых не позволяет однозначно истолковать его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tabs>
                <w:tab w:val="left" w:pos="869"/>
              </w:tabs>
              <w:spacing w:line="240" w:lineRule="auto"/>
              <w:ind w:left="-108"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1.2. Доверенность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дату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ее содержание.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4. Должна содержать сведения о доверителе (кто выдает), сведения о представителе (кому представляются полномочия), полномочия на совершение определенных действий, дату и место совершения доверенности (прописью), срок действия, подпись доверителя</w:t>
            </w: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 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Законный представитель:</w:t>
            </w:r>
            <w:r w:rsidRPr="003732F5">
              <w:rPr>
                <w:rFonts w:ascii="Times New Roman" w:hAnsi="Times New Roman"/>
                <w:sz w:val="18"/>
                <w:szCs w:val="18"/>
              </w:rPr>
              <w:br/>
              <w:t>2.1. Опекун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2.1.1. Документ, удостоверяющий личность: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2.1.1.1.Паспорт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2.1.1.2. Временное удостоверение личности гражданина Российской Федерации (форма № 2П)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2.1.1.3. Удостоверение личности (военный билет) военнослужащего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49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2.1.1.5. Удостоверение беженца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2.1.1.7. Вид на жительство в Российской Федерации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2.1.1.8. Свидетельство о предоставлении временного убежища на территории РФ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2.1.1.9. Разрешение на временное проживание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2.2.2.Акт органа опеки и попечительства о назначении опекуна </w:t>
            </w:r>
          </w:p>
          <w:p w:rsidR="008B10A9" w:rsidRPr="003732F5" w:rsidRDefault="008B10A9" w:rsidP="00886104">
            <w:pPr>
              <w:tabs>
                <w:tab w:val="left" w:pos="743"/>
              </w:tabs>
              <w:spacing w:line="240" w:lineRule="auto"/>
              <w:ind w:right="34"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 Должен содержать фамилию, имя, отчество, дату рождения подопечного, фамилию, имя, отчество опекуна, дату и номер акта о</w:t>
            </w:r>
            <w:r w:rsidRPr="003732F5">
              <w:rPr>
                <w:rFonts w:ascii="Times New Roman" w:hAnsi="Times New Roman"/>
                <w:sz w:val="18"/>
                <w:szCs w:val="18"/>
              </w:rPr>
              <w:t xml:space="preserve"> назначении опекуна,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 Попечитель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2.2.1. Документ, удостоверяющий личность: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2.2.1.1.Паспорт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2.2.1.2. Временное удостоверение личности гражданина Российской Федерации (форма № 2П)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2.2.1.3. Удостоверение личности (военный билет) военнослужащего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50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2.2.1.5. Удостоверение беженца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2.2.1.7. Вид на жительство в Российской Федерации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2.2.1.8. Свидетельство о предоставлении временного убежища на территории РФ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2.2.1.9. Разрешение на временное проживание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2.2.2.Акт органа опеки и попечительства о назначении опекуна </w:t>
            </w:r>
          </w:p>
          <w:p w:rsidR="008B10A9" w:rsidRPr="003732F5" w:rsidRDefault="008B10A9" w:rsidP="00886104">
            <w:pPr>
              <w:tabs>
                <w:tab w:val="left" w:pos="743"/>
              </w:tabs>
              <w:spacing w:line="240" w:lineRule="auto"/>
              <w:ind w:right="34"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 Должен содержать фамилию, имя, отчество, дату рождения подопечного, фамилию, имя, отчество опекуна, дату и номер акта о</w:t>
            </w:r>
            <w:r w:rsidRPr="003732F5">
              <w:rPr>
                <w:rFonts w:ascii="Times New Roman" w:hAnsi="Times New Roman"/>
                <w:sz w:val="18"/>
                <w:szCs w:val="18"/>
              </w:rPr>
              <w:t xml:space="preserve"> назначении опекуна,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bCs/>
                <w:sz w:val="20"/>
                <w:szCs w:val="20"/>
              </w:rPr>
              <w:t>12</w:t>
            </w: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Семьи, потерявшие кормильца из числа инвалидов вследствие воздействия радиа-ции, в случае, если смерть являлась след-ствием воздействия радиации в результа-те аварии в 1957 году на производственном объединении «Маяк» и сбросов радиоак-тивных отходов в реку Теча</w:t>
            </w: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12.1. Документ, удостоверяющий личность: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12.1.1. 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Имеется</w:t>
            </w: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1.Доверенное лицо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 Документ, удостоверяющий личность: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1.1.1. 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12.1.2. Временное удостоверение личности гражданина Российской Федерации (форма № 2П)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1.1.2. Временное удостоверение личности гражданина Российской Федерации (форма № 2П)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12.1.3. Удостоверение личности (военный билет) военнослужащего Российской Федерации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1.1.3. Удостоверение личности (военный билет) военнослужащего Российской Федерации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12.1.4. 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51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1.1.4. 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52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1.1.5. Удостоверение беженца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1.1.7. Вид на жительство в Российской Федерации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1.1.9. Разрешение на временное проживание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12.2. Удостоверение участника ликвидации последствий аварии в 1957 году на производственном объединении «Маяк» и сбросов радиоактивных отходов в реку Теча в 19__ гг., где вместо фото указана запись «посмертно»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1.Не содержит личную фотографию, личную подпись владельца удостоверения.</w:t>
            </w:r>
          </w:p>
          <w:p w:rsidR="008B10A9" w:rsidRPr="003732F5" w:rsidRDefault="008B10A9" w:rsidP="0088610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2. Содержит сведения о фамилии, имени, отчестве (при наличии), отметку о праве на льготы, установленные для граждан, указанных в статье 13 Закона Российской Федерации «</w:t>
            </w:r>
            <w:r w:rsidRPr="003732F5">
              <w:rPr>
                <w:rFonts w:ascii="Times New Roman" w:hAnsi="Times New Roman"/>
                <w:sz w:val="20"/>
                <w:szCs w:val="20"/>
              </w:rPr>
              <w:t>О социальной защите граждан, подвергшихся воздействию радиации вследствие катастрофы на Чернобыльской АЭС</w:t>
            </w: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», подпись уполномоченного должностного лица,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3.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4. Не должно иметь повреждений, наличие которых не позволяет однозначно истолковать его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tabs>
                <w:tab w:val="left" w:pos="869"/>
              </w:tabs>
              <w:spacing w:line="240" w:lineRule="auto"/>
              <w:ind w:left="-108"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1.2. Доверенность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дату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ее содержание.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4. Должна содержать сведения о доверителе (кто выдает), сведения о представителе (кому представляются полномочия), полномочия на совершение определенных действий, дату и место совершения доверенности (прописью), срок действия, подпись доверителя</w:t>
            </w: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 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Законный представитель:</w:t>
            </w:r>
            <w:r w:rsidRPr="003732F5">
              <w:rPr>
                <w:rFonts w:ascii="Times New Roman" w:hAnsi="Times New Roman"/>
                <w:sz w:val="18"/>
                <w:szCs w:val="18"/>
              </w:rPr>
              <w:br/>
              <w:t>2.1. Опекун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2.1.1. Документ, удостоверяющий личность: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2.1.1.1.Паспорт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2.1.1.2. Временное удостоверение личности гражданина Российской Федерации (форма № 2П)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2.1.1.3. Удостоверение личности (военный билет) военнослужащего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53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2.1.1.5. Удостоверение беженца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2.1.1.7. Вид на жительство в Российской Федерации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2.1.1.8. Свидетельство о предоставлении временного убежища на территории РФ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2.1.1.9. Разрешение на временное проживание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2.2.2.Акт органа опеки и попечительства о назначении опекуна </w:t>
            </w:r>
          </w:p>
          <w:p w:rsidR="008B10A9" w:rsidRPr="003732F5" w:rsidRDefault="008B10A9" w:rsidP="00886104">
            <w:pPr>
              <w:tabs>
                <w:tab w:val="left" w:pos="743"/>
              </w:tabs>
              <w:spacing w:line="240" w:lineRule="auto"/>
              <w:ind w:right="34"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 Должен содержать фамилию, имя, отчество, дату рождения подопечного, фамилию, имя, отчество опекуна, дату и номер акта о</w:t>
            </w:r>
            <w:r w:rsidRPr="003732F5">
              <w:rPr>
                <w:rFonts w:ascii="Times New Roman" w:hAnsi="Times New Roman"/>
                <w:sz w:val="18"/>
                <w:szCs w:val="18"/>
              </w:rPr>
              <w:t xml:space="preserve"> назначении опекуна,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 Попечитель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2.2.1. Документ, удостоверяющий личность: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2.2.1.1.Паспорт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2.2.1.2. Временное удостоверение личности гражданина Российской Федерации (форма № 2П)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2.2.1.3. Удостоверение личности (военный билет) военнослужащего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54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2.2.1.5. Удостоверение беженца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2.2.1.7. Вид на жительство в Российской Федерации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2.2.1.8. Свидетельство о предоставлении временного убежища на территории РФ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2.2.1.9. Разрешение на временное проживание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2.2.2.Акт органа опеки и попечительства о назначении опекуна </w:t>
            </w:r>
          </w:p>
          <w:p w:rsidR="008B10A9" w:rsidRPr="003732F5" w:rsidRDefault="008B10A9" w:rsidP="00886104">
            <w:pPr>
              <w:tabs>
                <w:tab w:val="left" w:pos="743"/>
              </w:tabs>
              <w:spacing w:line="240" w:lineRule="auto"/>
              <w:ind w:right="34"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 Должен содержать фамилию, имя, отчество, дату рождения подопечного, фамилию, имя, отчество опекуна, дату и номер акта о</w:t>
            </w:r>
            <w:r w:rsidRPr="003732F5">
              <w:rPr>
                <w:rFonts w:ascii="Times New Roman" w:hAnsi="Times New Roman"/>
                <w:sz w:val="18"/>
                <w:szCs w:val="18"/>
              </w:rPr>
              <w:t xml:space="preserve"> назначении опекуна,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bCs/>
                <w:sz w:val="20"/>
                <w:szCs w:val="20"/>
              </w:rPr>
              <w:t>13</w:t>
            </w: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Граждане из подраз-делений особого рис-ка</w:t>
            </w: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13.1. Документ, удостоверяющий личность: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13.1.1. 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Имеется</w:t>
            </w: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1.Доверенное лицо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 Документ, удостоверяющий личность: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1.1.1. 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13.1.2. Временное удостоверение личности гражданина Российской Федерации (форма № 2П)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1.1.2. Временное удостоверение личности гражданина Российской Федерации (форма № 2П)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13.1.3. Удостоверение личности (военный билет) военнослужащего Российской Федерации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1.1.3. Удостоверение личности (военный билет) военнослужащего Российской Федерации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13.1.4. 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55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1.1.4. 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56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1.1.5. Удостоверение беженца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1.1.7. Вид на жительство в Российской Федерации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1.1.9. Разрешение на временное проживание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13.2.Удостоверение участника действий подразделений особого риска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 xml:space="preserve">1.Содержит личную фотографию, сведения о фамилии, имени, отчестве (при наличии), личную подпись владельца удостоверения; отметку о праве на льготы, установленные </w:t>
            </w:r>
            <w:r w:rsidRPr="003732F5">
              <w:rPr>
                <w:rFonts w:ascii="Times New Roman" w:hAnsi="Times New Roman"/>
                <w:sz w:val="20"/>
                <w:szCs w:val="20"/>
              </w:rPr>
              <w:t xml:space="preserve">постановлением Верховного Совета Российской Федерации от 27.12.1991 № 2123-1 «О распространении действия Закона РСФСР «О социальной защите граждан, подвергшихся воздействию радиации вследствие катастрофы на Чернобыльской АЭС» на граждан из подразделений особого риска», </w:t>
            </w: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подпись уполномоченного должностного лица,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содержание.</w:t>
            </w: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tabs>
                <w:tab w:val="left" w:pos="869"/>
              </w:tabs>
              <w:spacing w:line="240" w:lineRule="auto"/>
              <w:ind w:left="-108"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1.2. Доверенность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дату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ее содержание.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4. Должна содержать сведения о доверителе (кто выдает), сведения о представителе (кому представляются полномочия), полномочия на совершение определенных действий, дату и место совершения доверенности (прописью), срок действия, подпись доверителя</w:t>
            </w: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 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Законный представитель:</w:t>
            </w:r>
            <w:r w:rsidRPr="003732F5">
              <w:rPr>
                <w:rFonts w:ascii="Times New Roman" w:hAnsi="Times New Roman"/>
                <w:sz w:val="18"/>
                <w:szCs w:val="18"/>
              </w:rPr>
              <w:br/>
              <w:t>2.1. Опекун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2.1.1. Документ, удостоверяющий личность: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2.1.1.1.Паспорт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2.1.1.2. Временное удостоверение личности гражданина Российской Федерации (форма № 2П)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2.1.1.3. Удостоверение личности (военный билет) военнослужащего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57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2.1.1.5. Удостоверение беженца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2.1.1.7. Вид на жительство в Российской Федерации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2.1.1.8. Свидетельство о предоставлении временного убежища на территории РФ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2.1.1.9. Разрешение на временное проживание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2.2.2.Акт органа опеки и попечительства о назначении опекуна </w:t>
            </w:r>
          </w:p>
          <w:p w:rsidR="008B10A9" w:rsidRPr="003732F5" w:rsidRDefault="008B10A9" w:rsidP="00886104">
            <w:pPr>
              <w:tabs>
                <w:tab w:val="left" w:pos="743"/>
              </w:tabs>
              <w:spacing w:line="240" w:lineRule="auto"/>
              <w:ind w:right="34"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 Должен содержать фамилию, имя, отчество, дату рождения подопечного, фамилию, имя, отчество опекуна, дату и номер акта о</w:t>
            </w:r>
            <w:r w:rsidRPr="003732F5">
              <w:rPr>
                <w:rFonts w:ascii="Times New Roman" w:hAnsi="Times New Roman"/>
                <w:sz w:val="18"/>
                <w:szCs w:val="18"/>
              </w:rPr>
              <w:t xml:space="preserve"> назначении опекуна,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 Попечитель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2.2.1. Документ, удостоверяющий личность: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2.2.1.1.Паспорт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rPr>
          <w:trHeight w:val="998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2.2.1.2. Временное удостоверение личности гражданина Российской Федерации (форма № 2П)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pStyle w:val="af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2.2.1.3. Удостоверение личности (военный билет) военнослужащего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58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2.2.1.5. Удостоверение беженца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1547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2.2.1.7. Вид на жительство в Российской Федерации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1547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2.2.1.8. Свидетельство о предоставлении временного убежища на территории РФ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rPr>
          <w:trHeight w:val="1547"/>
        </w:trPr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2.2.1.9. Разрешение на временное проживание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2.2.2.Акт органа опеки и попечительства о назначении опекуна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 Должен содержать фамилию, имя, отчество, дату рождения подопечного, фамилию, имя, отчество опекуна, дату и номер акта о</w:t>
            </w:r>
            <w:r w:rsidRPr="003732F5">
              <w:rPr>
                <w:rFonts w:ascii="Times New Roman" w:hAnsi="Times New Roman"/>
                <w:sz w:val="18"/>
                <w:szCs w:val="18"/>
              </w:rPr>
              <w:t xml:space="preserve"> назначении опекуна,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Семьи, потерявшие кормильца из числа граждан из подразде-лений особого риска</w:t>
            </w: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14.1. Документ, удостоверяющий личность: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14.1.1. 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  <w:tcBorders>
              <w:bottom w:val="single" w:sz="4" w:space="0" w:color="auto"/>
            </w:tcBorders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1.Доверенное лицо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 Документ, удостоверяющий личность: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1.1.1. 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14.1.2. Временное удостоверение личности гражданина Российской Федерации (форма № 2П)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  <w:vMerge/>
            <w:tcBorders>
              <w:top w:val="single" w:sz="4" w:space="0" w:color="auto"/>
            </w:tcBorders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4" w:space="0" w:color="auto"/>
            </w:tcBorders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1.1.2. Временное удостоверение личности гражданина Российской Федерации (форма № 2П)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14.1.3. Удостоверение личности (военный билет) военнослужащего Российской Федерации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1.1.3. Удостоверение личности (военный билет) военнослужащего Российской Федерации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14.1.4. 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59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1.1.4. 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60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1.1.5. Удостоверение беженца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1.1.7. Вид на жительство в Российской Федерации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1.1.9. Разрешение на временное проживание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14.2. Удостоверение для членов семьи, потерявших кормильца из числа участников действий подразделений особого риска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 xml:space="preserve">1.Содержит личную фотографию, сведения о фамилии, имени, отчестве (при наличии), личную подпись владельца удостоверения; отметку о праве на льготы, установленные постановлением </w:t>
            </w:r>
            <w:r w:rsidRPr="003732F5">
              <w:rPr>
                <w:rFonts w:ascii="Times New Roman" w:hAnsi="Times New Roman"/>
                <w:sz w:val="20"/>
                <w:szCs w:val="20"/>
              </w:rPr>
              <w:t>Верховного Совета Российской Федерации от 27.12.1991 № 2123-1 «О распространении действия Закона РСФСР «О социальной защите граждан, подвергшихся воздействию радиации вследствие катастрофы на Чернобыльской АЭС»</w:t>
            </w: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, подпись уполномоченного должностного лица,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содержание.</w:t>
            </w: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1.2. Доверенность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дату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ее содержание.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4. Должна содержать сведения о доверителе (кто выдает), сведения о представителе (кому представляются полномочия), полномочия на совершение определенных действий, дату и место совершения доверенности (прописью), срок действия, подпись доверителя</w:t>
            </w: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 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Законный представитель:</w:t>
            </w:r>
            <w:r w:rsidRPr="003732F5">
              <w:rPr>
                <w:rFonts w:ascii="Times New Roman" w:hAnsi="Times New Roman"/>
                <w:sz w:val="18"/>
                <w:szCs w:val="18"/>
              </w:rPr>
              <w:br/>
              <w:t>2.1. Опекун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2.1.1. Документ, удостоверяющий личность: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2.1.1.1.Паспорт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2.1.1.2. Временное удостоверение личности гражданина Российской Федерации (форма № 2П)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2.1.1.3. Удостоверение личности (военный билет) военнослужащего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61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2.1.1.5. Удостоверение беженца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2.1.1.7. Вид на жительство в Российской Федерации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2.1.1.8. Свидетельство о предоставлении временного убежища на территории РФ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2.1.1.9. Разрешение на временное проживание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2.2.2.Акт органа опеки и попечительства о назначении опекуна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 Должен содержать фамилию, имя, отчество, дату рождения подопечного, фамилию, имя, отчество опекуна, дату и номер акта о</w:t>
            </w:r>
            <w:r w:rsidRPr="003732F5">
              <w:rPr>
                <w:rFonts w:ascii="Times New Roman" w:hAnsi="Times New Roman"/>
                <w:sz w:val="18"/>
                <w:szCs w:val="18"/>
              </w:rPr>
              <w:t xml:space="preserve"> назначении опекуна,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 Попечитель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2.2.1. Документ, удостоверяющий личность: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2.2.1.1.Паспорт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2.2.1.2. Временное удостоверение личности гражданина Российской Федерации (форма № 2П)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2.2.1.3. Удостоверение личности (военный билет) военнослужащего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62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2.2.1.5. Удостоверение беженца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2.2.1.7. Вид на жительство в Российской Федерации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2.2.1.8. Свидетельство о предоставлении временного убежища на территории РФ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2.2.1.9. Разрешение на временное проживание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2.2.2.Акт органа опеки и попечительства о назначении опекуна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 Должен содержать фамилию, имя, отчество, дату рождения подопечного, фамилию, имя, отчество опекуна, дату и номер акта о</w:t>
            </w:r>
            <w:r w:rsidRPr="003732F5">
              <w:rPr>
                <w:rFonts w:ascii="Times New Roman" w:hAnsi="Times New Roman"/>
                <w:sz w:val="18"/>
                <w:szCs w:val="18"/>
              </w:rPr>
              <w:t xml:space="preserve"> назначении опекуна,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Граждане, которые проживали в 1949 - 1963 годах в населен-ных пунктах на тер-ритории Российской Федерации и за ее пределами, включен-ных в утверждаемые Правительством Рос-сийской Федерации перечни населенных пунктов, подверг-шихся радиационно-му воздействию вследствие ядерных испытаний на Семи-палатинском поли-гоне, и которые полу-чили суммарную (накопленную) эф-фективную дозу об-лучения более 25 сЗв (бэр)</w:t>
            </w: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15.1. Документ, удостоверяющий личность: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15.1.1. 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1.Доверенное лицо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 Документ, удостоверяющий личность: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1.1.1. 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15.1.2. Временное удостоверение личности гражданина Российской Федерации (форма № 2П)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1.1.2. Временное удостоверение личности гражданина Российской Федерации (форма № 2П)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15.1.3. Удостоверение личности (военный билет) военнослужащего Российской Федерации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1.1.3. Удостоверение личности (военный билет) военнослужащего Российской Федерации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15.1.4. 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63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1.1.4. 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64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1.1.5. Удостоверение беженца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1.1.7. Вид на жительство в Российской Федерации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1.1.9. Разрешение на временное проживание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15.2. Удостоверение гражданина, подвергшегося радиационному воздействию вследствие ядерных испытаний на Семипалатинском полигоне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 xml:space="preserve">1.Содержит личную фотографию, сведения о фамилии, имени, отчестве (при наличии), личную подпись владельца удостоверения; отметку о праве на льготы, установленные Федеральным законом </w:t>
            </w:r>
            <w:r w:rsidRPr="003732F5">
              <w:rPr>
                <w:rFonts w:ascii="Times New Roman" w:hAnsi="Times New Roman"/>
                <w:sz w:val="20"/>
                <w:szCs w:val="20"/>
              </w:rPr>
              <w:t>«О социальных гарантиях гражданам, подвергшимся радиационному воздействию вследствие ядерных испытаний на Семипалатинском полигоне»</w:t>
            </w: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, подпись уполномоченного должностного лица,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содержание.</w:t>
            </w: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1.2. Доверенность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дату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ее содержание.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4. Должна содержать сведения о доверителе (кто выдает), сведения о представителе (кому представляются полномочия), полномочия на совершение определенных действий, дату и место совершения доверенности (прописью), срок действия, подпись доверителя</w:t>
            </w: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 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Законный представитель:</w:t>
            </w:r>
            <w:r w:rsidRPr="003732F5">
              <w:rPr>
                <w:rFonts w:ascii="Times New Roman" w:hAnsi="Times New Roman"/>
                <w:sz w:val="18"/>
                <w:szCs w:val="18"/>
              </w:rPr>
              <w:br/>
              <w:t>2.1. Опекун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2.1.1. Документ, удостоверяющий личность: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2.1.1.1.Паспорт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2.1.1.2. Временное удостоверение личности гражданина Российской Федерации (форма № 2П)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2.1.1.3. Удостоверение личности (военный билет) военнослужащего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65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2.1.1.5. Удостоверение беженца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2.1.1.7. Вид на жительство в Российской Федерации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2.1.1.8. Свидетельство о предоставлении временного убежища на территории РФ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2.1.1.9. Разрешение на временное проживание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2.2.2.Акт органа опеки и попечительства о назначении опекуна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 Должен содержать фамилию, имя, отчество, дату рождения подопечного, фамилию, имя, отчество опекуна, дату и номер акта о</w:t>
            </w:r>
            <w:r w:rsidRPr="003732F5">
              <w:rPr>
                <w:rFonts w:ascii="Times New Roman" w:hAnsi="Times New Roman"/>
                <w:sz w:val="18"/>
                <w:szCs w:val="18"/>
              </w:rPr>
              <w:t xml:space="preserve"> назначении опекуна,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 Попечитель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2.2.1. Документ, удостоверяющий личность: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2.2.1.1.Паспорт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2.2.1.2. Временное удостоверение личности гражданина Российской Федерации (форма № 2П)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2.2.1.3. Удостоверение личности (военный билет) военнослужащего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66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2.2.1.5. Удостоверение беженца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2.2.1.7. Вид на жительство в Российской Федерации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2.2.1.8. Свидетельство о предоставлении временного убежища на территории РФ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2.2.1.9. Разрешение на временное проживание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2.2.2.Акт органа опеки и попечительства о назначении опекуна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 Должен содержать фамилию, имя, отчество, дату рождения подопечного, фамилию, имя, отчество опекуна, дату и номер акта о</w:t>
            </w:r>
            <w:r w:rsidRPr="003732F5">
              <w:rPr>
                <w:rFonts w:ascii="Times New Roman" w:hAnsi="Times New Roman"/>
                <w:sz w:val="18"/>
                <w:szCs w:val="18"/>
              </w:rPr>
              <w:t xml:space="preserve"> назначении опекуна,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bCs/>
                <w:sz w:val="20"/>
                <w:szCs w:val="20"/>
              </w:rPr>
              <w:t>16</w:t>
            </w: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Инвалиды войны</w:t>
            </w: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16.1. Документ, удостоверяющий личность: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16.1.1. 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1.Доверенное лицо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 Документ, удостоверяющий личность: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1.1.1. 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16.1.2. Временное удостоверение личности гражданина Российской Федерации (форма № 2П)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1.1.2. Временное удостоверение личности гражданина Российской Федерации (форма № 2П)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16.1.3. Удостоверение личности (военный билет) военнослужащего Российской Федерации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1.1.3. Удостоверение личности (военный билет) военнослужащего Российской Федерации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16.1.4. 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67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1.1.4. 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68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1.1.5. Удостоверение беженца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1.1.7. Вид на жительство в Российской Федерации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1.1.9. Разрешение на временное проживание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16.2.Удостоверение инвалида Отечественной войны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1.Содержит личную фотографию, сведения о фамилии, имени, отчестве (при наличии), личную подпись владельца удостоверения; отметку о праве на льготы, установленные статьей 14 Федерального закона «О ветеранах», г</w:t>
            </w:r>
            <w:r w:rsidRPr="003732F5">
              <w:rPr>
                <w:rFonts w:ascii="Times New Roman" w:hAnsi="Times New Roman"/>
                <w:bCs/>
                <w:sz w:val="20"/>
                <w:szCs w:val="20"/>
              </w:rPr>
              <w:t>руппе инвалидности,</w:t>
            </w: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 xml:space="preserve"> подпись уполномоченного должностного лица,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содержание.</w:t>
            </w: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1.2. Доверенность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дату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ее содержание.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4. Должна содержать сведения о доверителе (кто выдает), сведения о представителе (кому представляются полномочия), полномочия на совершение определенных действий, дату и место совершения доверенности (прописью), срок действия, подпись доверителя</w:t>
            </w: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 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16.3. Удостоверение инвалида войны о праве на льготы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1.Содержит личную фотографию, сведения о фамилии, имени, отчестве (при наличии), личную подпись владельца удостоверения; отметку о праве на льготы, установленные статьей 14 Федерального закона «О ветеранах», г</w:t>
            </w:r>
            <w:r w:rsidRPr="003732F5">
              <w:rPr>
                <w:rFonts w:ascii="Times New Roman" w:hAnsi="Times New Roman"/>
                <w:bCs/>
                <w:sz w:val="20"/>
                <w:szCs w:val="20"/>
              </w:rPr>
              <w:t>руппе инвалидности,</w:t>
            </w: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 xml:space="preserve"> подпись уполномоченного должностного лица,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содержание.</w:t>
            </w: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Законный представитель:</w:t>
            </w:r>
            <w:r w:rsidRPr="003732F5">
              <w:rPr>
                <w:rFonts w:ascii="Times New Roman" w:hAnsi="Times New Roman"/>
                <w:sz w:val="18"/>
                <w:szCs w:val="18"/>
              </w:rPr>
              <w:br/>
              <w:t>2.1. Опекун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2.1.1. Документ, удостоверяющий личность: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2.1.1.1.Паспорт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2.1.1.2. Временное удостоверение личности гражданина Российской Федерации (форма № 2П)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2.1.1.3. Удостоверение личности (военный билет) военнослужащего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69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2.1.1.5. Удостоверение беженца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2.1.1.7. Вид на жительство в Российской Федерации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2.1.1.8. Свидетельство о предоставлении временного убежища на территории РФ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2.1.1.9. Разрешение на временное проживание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2.2.2.Акт органа опеки и попечительства о назначении опекуна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 Должен содержать фамилию, имя, отчество, дату рождения подопечного, фамилию, имя, отчество опекуна, дату и номер акта о</w:t>
            </w:r>
            <w:r w:rsidRPr="003732F5">
              <w:rPr>
                <w:rFonts w:ascii="Times New Roman" w:hAnsi="Times New Roman"/>
                <w:sz w:val="18"/>
                <w:szCs w:val="18"/>
              </w:rPr>
              <w:t xml:space="preserve"> назначении опекуна,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 Попечитель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2.2.1. Документ, удостоверяющий личность: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2.2.1.1.Паспорт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2.2.1.2. Временное удостоверение личности гражданина Российской Федерации (форма № 2П)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2.2.1.3. Удостоверение личности (военный билет) военнослужащего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70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2.2.1.5. Удостоверение беженца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2.2.1.7. Вид на жительство в Российской Федерации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2.2.1.8. Свидетельство о предоставлении временного убежища на территории РФ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2.2.1.9. Разрешение на временное проживание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2.2.2.Акт органа опеки и попечительства о назначении опекуна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 Должен содержать фамилию, имя, отчество, дату рождения подопечного, фамилию, имя, отчество опекуна, дату и номер акта о</w:t>
            </w:r>
            <w:r w:rsidRPr="003732F5">
              <w:rPr>
                <w:rFonts w:ascii="Times New Roman" w:hAnsi="Times New Roman"/>
                <w:sz w:val="18"/>
                <w:szCs w:val="18"/>
              </w:rPr>
              <w:t xml:space="preserve"> назначении опекуна,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bCs/>
                <w:sz w:val="20"/>
                <w:szCs w:val="20"/>
              </w:rPr>
              <w:t>17</w:t>
            </w: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Участники Великой Отечественной вой-ны, ставшие инвали-дами</w:t>
            </w: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17.1. Документ, удостоверяющий личность: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17.1.1. 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1.Доверенное лицо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 Документ, удостоверяющий личность: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1.1.1. 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17.1.2. Временное удостоверение личности гражданина Российской Федерации (форма № 2П)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1.1.2. Временное удостоверение личности гражданина Российской Федерации (форма № 2П)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17.1.3. Удостоверение личности (военный билет) военнослужащего Российской Федерации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1.1.3. Удостоверение личности (военный билет) военнослужащего Российской Федерации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17.1.4. 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71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1.1.4. 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72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1.1.5. Удостоверение беженца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1.1.7. Вид на жительство в Российской Федерации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1.1.9. Разрешение на временное проживание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17.2. Удостоверение ветерана Великой Отечественной войны с отметкой о праве на льготы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1.Содержит личную фотографию, сведения о фамилии, имени, отчестве (при наличии), личную подпись владельца удостоверения; отметку о праве на льготы, установленные статьей 15 Федерального закона «О ветеранах», подпись уполномоченного должностного лица,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содержание.</w:t>
            </w: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1.2. Доверенность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дату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ее содержание.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4. Должна содержать сведения о доверителе (кто выдает), сведения о представителе (кому представляются полномочия), полномочия на совершение определенных действий, дату и место совершения доверенности (прописью), срок действия, подпись доверителя</w:t>
            </w: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 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Законный представитель:</w:t>
            </w:r>
            <w:r w:rsidRPr="003732F5">
              <w:rPr>
                <w:rFonts w:ascii="Times New Roman" w:hAnsi="Times New Roman"/>
                <w:sz w:val="18"/>
                <w:szCs w:val="18"/>
              </w:rPr>
              <w:br/>
              <w:t>2.1. Опекун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2.1.1. Документ, удостоверяющий личность: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2.1.1.1.Паспорт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2.1.1.2. Временное удостоверение личности гражданина Российской Федерации (форма № 2П)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2.1.1.3. Удостоверение личности (военный билет) военнослужащего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73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2.1.1.5. Удостоверение беженца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2.1.1.7. Вид на жительство в Российской Федерации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2.1.1.8. Свидетельство о предоставлении временного убежища на территории РФ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2.1.1.9. Разрешение на временное проживание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2.2.2.Акт органа опеки и попечительства о назначении опекуна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 Должен содержать фамилию, имя, отчество, дату рождения подопечного, фамилию, имя, отчество опекуна, дату и номер акта о</w:t>
            </w:r>
            <w:r w:rsidRPr="003732F5">
              <w:rPr>
                <w:rFonts w:ascii="Times New Roman" w:hAnsi="Times New Roman"/>
                <w:sz w:val="18"/>
                <w:szCs w:val="18"/>
              </w:rPr>
              <w:t xml:space="preserve"> назначении опекуна,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 Попечитель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2.2.1. Документ, удостоверяющий личность: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2.2.1.1.Паспорт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2.2.1.2. Временное удостоверение личности гражданина Российской Федерации (форма № 2П)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2.2.1.3. Удостоверение личности (военный билет) военнослужащего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74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2.2.1.5. Удостоверение беженца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2.2.1.7. Вид на жительство в Российской Федерации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2.2.1.8. Свидетельство о предоставлении временного убежища на территории РФ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2.2.1.9. Разрешение на временное проживание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2.2.2.Акт органа опеки и попечительства о назначении опекуна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 Должен содержать фамилию, имя, отчество, дату рождения подопечного, фамилию, имя, отчество опекуна, дату и номер акта о</w:t>
            </w:r>
            <w:r w:rsidRPr="003732F5">
              <w:rPr>
                <w:rFonts w:ascii="Times New Roman" w:hAnsi="Times New Roman"/>
                <w:sz w:val="18"/>
                <w:szCs w:val="18"/>
              </w:rPr>
              <w:t xml:space="preserve"> назначении опекуна,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bCs/>
                <w:sz w:val="20"/>
                <w:szCs w:val="20"/>
              </w:rPr>
              <w:t>18</w:t>
            </w: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Военнослужащие и лица рядового и начальствующего состава органов внут-ренних дел, Государ-ственнойпротивопо-жарной службы, учреждений и орга-нов уголовно-исполнительной си-стемы, ставшие инва-лидами вследствие ранения, контузии или увечья, получен-ных при исполнении обязанностей военной службы (служебных обязанностей)</w:t>
            </w: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18.1. Документ, удостоверяющий личность: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18.1.1. 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1.Доверенное лицо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 Документ, удостоверяющий личность: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1.1.1. 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18.1.2. Временное удостоверение личности гражданина Российской Федерации (форма № 2П)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1.1.2. Временное удостоверение личности гражданина Российской Федерации (форма № 2П)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18.1.3. Удостоверение личности (военный билет) военнослужащего Российской Федерации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1.1.3. Удостоверение личности (военный билет) военнослужащего Российской Федерации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18.1.4. 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75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1.1.4. 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76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1.1.5. Удостоверение беженца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1.1.7. Вид на жительство в Российской Федерации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1.1.9. Разрешение на временное проживание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1.2. Доверенность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дату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ее содержание.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4. Должна содержать сведения о доверителе (кто выдает), сведения о представителе (кому представляются полномочия), полномочия на совершение определенных действий, дату и место совершения доверенности (прописью), срок действия, подпись доверителя</w:t>
            </w: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 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Законный представитель:</w:t>
            </w:r>
            <w:r w:rsidRPr="003732F5">
              <w:rPr>
                <w:rFonts w:ascii="Times New Roman" w:hAnsi="Times New Roman"/>
                <w:sz w:val="18"/>
                <w:szCs w:val="18"/>
              </w:rPr>
              <w:br/>
              <w:t>2.1. Опекун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2.1.1. Документ, удостоверяющий личность: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2.1.1.1.Паспорт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2.1.1.2. Временное удостоверение личности гражданина Российской Федерации (форма № 2П)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2.1.1.3. Удостоверение личности (военный билет) военнослужащего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77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2.1.1.5. Удостоверение беженца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2.1.1.7. Вид на жительство в Российской Федерации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2.1.1.8. Свидетельство о предоставлении временного убежища на территории РФ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2.1.1.9. Разрешение на временное проживание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2.2.2.Акт органа опеки и попечительства о назначении опекуна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 Должен содержать фамилию, имя, отчество, дату рождения подопечного, фамилию, имя, отчество опекуна, дату и номер акта о</w:t>
            </w:r>
            <w:r w:rsidRPr="003732F5">
              <w:rPr>
                <w:rFonts w:ascii="Times New Roman" w:hAnsi="Times New Roman"/>
                <w:sz w:val="18"/>
                <w:szCs w:val="18"/>
              </w:rPr>
              <w:t xml:space="preserve"> назначении опекуна,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 Попечитель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2.2.1. Документ, удостоверяющий личность: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2.2.1.1.Паспорт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2.2.1.2. Временное удостоверение личности гражданина Российской Федерации (форма № 2П)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2.2.1.3. Удостоверение личности (военный билет) военнослужащего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78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2.2.1.5. Удостоверение беженца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2.2.1.7. Вид на жительство в Российской Федерации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2.2.1.8. Свидетельство о предоставлении временного убежища на территории РФ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2.2.1.9. Разрешение на временное проживание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2.2.2.Акт органа опеки и попечительства о назначении опекуна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 Должен содержать фамилию, имя, отчество, дату рождения подопечного, фамилию, имя, отчество опекуна, дату и номер акта о</w:t>
            </w:r>
            <w:r w:rsidRPr="003732F5">
              <w:rPr>
                <w:rFonts w:ascii="Times New Roman" w:hAnsi="Times New Roman"/>
                <w:sz w:val="18"/>
                <w:szCs w:val="18"/>
              </w:rPr>
              <w:t xml:space="preserve"> назначении опекуна,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3732F5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19</w:t>
            </w: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Участники Великой Отечественной войны</w:t>
            </w: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19.1. Документ, удостоверяющий личность: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19.1.1. 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1.Доверенное лицо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 Документ, удостоверяющий личность: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1.1.1. 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19.1.2. Временное удостоверение личности гражданина Российской Федерации (форма № 2П)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1.1.2. Временное удостоверение личности гражданина Российской Федерации (форма № 2П)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19.1.3. Удостоверение личности (военный билет) военнослужащего Российской Федерации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1.1.3. Удостоверение личности (военный билет) военнослужащего Российской Федерации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19.1.4. 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79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1.1.4. 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80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1.1.5. Удостоверение беженца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1.1.7. Вид на жительство в Российской Федерации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1.1.9. Разрешение на временное проживание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19.2. Удостоверение участника Великой Отечественной войны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1.Содержит личную фотографию, сведения о фамилии, имени, отчестве (при наличии), личную подпись владельца удостоверения; отметку о праве на льготы, установленные статьей 15 Федерального закона «О ветеранах», подпись уполномоченного должностного лица,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содержание.</w:t>
            </w: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1.2. Доверенность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дату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ее содержание.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4. Должна содержать сведения о доверителе (кто выдает), сведения о представителе (кому представляются полномочия), полномочия на совершение определенных действий, дату и место совершения доверенности (прописью), срок действия, подпись доверителя</w:t>
            </w: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 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19.3 Удостоверение о праве на льготы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1.Содержит личную фотографию, сведения о фамилии, имени, отчестве (при наличии), личную подпись владельца удостоверения; отметку о праве на льготы, установленные статьей  15 Федерального закона «О ветеранах», подпись уполномоченного должностного лица,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содержание.</w:t>
            </w: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Законный представитель:</w:t>
            </w:r>
            <w:r w:rsidRPr="003732F5">
              <w:rPr>
                <w:rFonts w:ascii="Times New Roman" w:hAnsi="Times New Roman"/>
                <w:sz w:val="18"/>
                <w:szCs w:val="18"/>
              </w:rPr>
              <w:br/>
              <w:t>2.1. Опекун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2.1.1. Документ, удостоверяющий личность: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2.1.1.1.Паспорт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2.1.1.2. Временное удостоверение личности гражданина Российской Федерации (форма № 2П)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2.1.1.3. Удостоверение личности (военный билет) военнослужащего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81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2.1.1.5. Удостоверение беженца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2.1.1.7. Вид на жительство в Российской Федерации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2.1.1.8. Свидетельство о предоставлении временного убежища на территории РФ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2.1.1.9. Разрешение на временное проживание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2.2.2.Акт органа опеки и попечительства о назначении опекуна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 Должен содержать фамилию, имя, отчество, дату рождения подопечного, фамилию, имя, отчество опекуна, дату и номер акта о</w:t>
            </w:r>
            <w:r w:rsidRPr="003732F5">
              <w:rPr>
                <w:rFonts w:ascii="Times New Roman" w:hAnsi="Times New Roman"/>
                <w:sz w:val="18"/>
                <w:szCs w:val="18"/>
              </w:rPr>
              <w:t xml:space="preserve"> назначении опекуна,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 Попечитель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2.2.1. Документ, удостоверяющий личность: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2.2.1.1.Паспорт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2.2.1.2. Временное удостоверение личности гражданина Российской Федерации (форма № 2П)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2.2.1.3. Удостоверение личности (военный билет) военнослужащего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82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2.2.1.5. Удостоверение беженца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2.2.1.7. Вид на жительство в Российской Федерации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2.2.1.8. Свидетельство о предоставлении временного убежища на территории РФ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2.2.1.9. Разрешение на временное проживание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2.2.2.Акт органа опеки и попечительства о назначении опекуна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 Должен содержать фамилию, имя, отчество, дату рождения подопечного, фамилию, имя, отчество опекуна, дату и номер акта о</w:t>
            </w:r>
            <w:r w:rsidRPr="003732F5">
              <w:rPr>
                <w:rFonts w:ascii="Times New Roman" w:hAnsi="Times New Roman"/>
                <w:sz w:val="18"/>
                <w:szCs w:val="18"/>
              </w:rPr>
              <w:t xml:space="preserve"> назначении опекуна,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Лица, награжденные знаком «Жителю бло-кадного Ленинграда», признанным инвали-дами вследствие об-щего заболевания, трудового увечья и других причин (кроме лиц, инвалидность которых наступила вследствие их проти-воправных действий)</w:t>
            </w: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20.1. Документ, удостоверяющий личность: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20.1.1. 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1.Доверенное лицо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 Документ, удостоверяющий личность: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1.1.1. 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20.1.2. Временное удостоверение личности гражданина Российской Федерации (форма № 2П)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1.1.2. Временное удостоверение личности гражданина Российской Федерации (форма № 2П)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20.1.3. Удостоверение личности (военный билет) военнослужащего Российской Федерации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1.1.3. Удостоверение личности (военный билет) военнослужащего Российской Федерации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20.1.4. 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83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1.1.4. 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84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1.1.5. Удостоверение беженца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1.1.7. Вид на жительство в Российской Федерации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1.1.9. Разрешение на временное проживание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20.2.Удостоверение к знаку «Жителю блокадного Ленинграда»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1.Содержит личную фотографию, сведения о фамилии, имени, отчестве (при наличии), личную подпись владельца удостоверения; отметку о праве на льготы, установленные статьей 18 Федерального закона «О ветеранах», подпись уполномоченного должностного лица,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содержание.</w:t>
            </w: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1.2. Доверенность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дату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ее содержание.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4. Должна содержать сведения о доверителе (кто выдает), сведения о представителе (кому представляются полномочия), полномочия на совершение определенных действий, дату и место совершения доверенности (прописью), срок действия, подпись доверителя</w:t>
            </w: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 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20.3.Удостоверение о праве на льготы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1.Содержит личную фотографию, сведения о фамилии, имени, отчестве (при наличии), личную подпись владельца удостоверения; отметку о праве на льготы, установленные статьей  18 Федерального закона «О ветеранах», подпись уполномоченного должностного лица,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содержание.</w:t>
            </w: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Законный представитель:</w:t>
            </w:r>
            <w:r w:rsidRPr="003732F5">
              <w:rPr>
                <w:rFonts w:ascii="Times New Roman" w:hAnsi="Times New Roman"/>
                <w:sz w:val="18"/>
                <w:szCs w:val="18"/>
              </w:rPr>
              <w:br/>
              <w:t>2.1. Опекун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2.1.1. Документ, удостоверяющий личность: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2.1.1.1.Паспорт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2.1.1.2. Временное удостоверение личности гражданина Российской Федерации (форма № 2П)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2.1.1.3. Удостоверение личности (военный билет) военнослужащего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85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2.1.1.5. Удостоверение беженца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2.1.1.7. Вид на жительство в Российской Федерации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2.1.1.8. Свидетельство о предоставлении временного убежища на территории РФ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2.1.1.9. Разрешение на временное проживание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2.2.2.Акт органа опеки и попечительства о назначении опекуна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 Должен содержать фамилию, имя, отчество, дату рождения подопечного, фамилию, имя, отчество опекуна, дату и номер акта о</w:t>
            </w:r>
            <w:r w:rsidRPr="003732F5">
              <w:rPr>
                <w:rFonts w:ascii="Times New Roman" w:hAnsi="Times New Roman"/>
                <w:sz w:val="18"/>
                <w:szCs w:val="18"/>
              </w:rPr>
              <w:t xml:space="preserve"> назначении опекуна,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 Попечитель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2.2.1. Документ, удостоверяющий личность: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2.2.1.1.Паспорт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2.2.1.2. Временное удостоверение личности гражданина Российской Федерации (форма № 2П)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2.2.1.3. Удостоверение личности (военный билет) военнослужащего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86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2.2.1.5. Удостоверение беженца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2.2.1.7. Вид на жительство в Российской Федерации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2.2.1.8. Свидетельство о предоставлении временного убежища на территории РФ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2.2.1.9. Разрешение на временное проживание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2.2.2.Акт органа опеки и попечительства о назначении опекуна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 Должен содержать фамилию, имя, отчество, дату рождения подопечного, фамилию, имя, отчество опекуна, дату и номер акта о</w:t>
            </w:r>
            <w:r w:rsidRPr="003732F5">
              <w:rPr>
                <w:rFonts w:ascii="Times New Roman" w:hAnsi="Times New Roman"/>
                <w:sz w:val="18"/>
                <w:szCs w:val="18"/>
              </w:rPr>
              <w:t xml:space="preserve"> назначении опекуна,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bCs/>
                <w:sz w:val="20"/>
                <w:szCs w:val="20"/>
              </w:rPr>
              <w:t>21</w:t>
            </w: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Ветераны боевых действий</w:t>
            </w: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21.1. Документ, удостоверяющий личность: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21.1.1. 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1.Доверенное лицо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 Документ, удостоверяющий личность: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1.1.1. 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21.1.2. Временное удостоверение личности гражданина Российской Федерации (форма № 2П)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1.1.2. Временное удостоверение личности гражданина Российской Федерации (форма № 2П)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21.1.3. Удостоверение личности (военный билет) военнослужащего Российской Федерации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1.1.3. Удостоверение личности (военный билет) военнослужащего Российской Федерации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21.1.4. 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87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1.1.4. 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88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1.1.5. Удостоверение беженца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1.1.7. Вид на жительство в Российской Федерации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1.1.9. Разрешение на временное проживание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21.2.Удостоверение ветерана боевых действий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1.Содержит личную фотографию, сведения о фамилии, имени, отчестве (при наличии), личную подпись владельца удостоверения; отметку о праве на льготы, установленные статьей 16 Федерального закона «О ветеранах», подпись уполномоченного должностного лица,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содержание.</w:t>
            </w: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1.2. Доверенность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дату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ее содержание.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4. Должна содержать сведения о доверителе (кто выдает), сведения о представителе (кому представляются полномочия), полномочия на совершение определенных действий, дату и место совершения доверенности (прописью), срок действия, подпись доверителя</w:t>
            </w: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 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Законный представитель:</w:t>
            </w:r>
            <w:r w:rsidRPr="003732F5">
              <w:rPr>
                <w:rFonts w:ascii="Times New Roman" w:hAnsi="Times New Roman"/>
                <w:sz w:val="18"/>
                <w:szCs w:val="18"/>
              </w:rPr>
              <w:br/>
              <w:t>2.1. Опекун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2.1.1. Документ, удостоверяющий личность: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2.1.1.1.Паспорт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2.1.1.2. Временное удостоверение личности гражданина Российской Федерации (форма № 2П)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2.1.1.3. Удостоверение личности (военный билет) военнослужащего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89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2.1.1.5. Удостоверение беженца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2.1.1.7. Вид на жительство в Российской Федерации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2.1.1.8. Свидетельство о предоставлении временного убежища на территории РФ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2.1.1.9. Разрешение на временное проживание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2.2.2.Акт органа опеки и попечительства о назначении опекуна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 Должен содержать фамилию, имя, отчество, дату рождения подопечного, фамилию, имя, отчество опекуна, дату и номер акта о</w:t>
            </w:r>
            <w:r w:rsidRPr="003732F5">
              <w:rPr>
                <w:rFonts w:ascii="Times New Roman" w:hAnsi="Times New Roman"/>
                <w:sz w:val="18"/>
                <w:szCs w:val="18"/>
              </w:rPr>
              <w:t xml:space="preserve"> назначении опекуна,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 Попечитель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2.2.1. Документ, удостоверяющий личность: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2.2.1.1.Паспорт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2.2.1.2. Временное удостоверение личности гражданина Российской Федерации (форма № 2П)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2.2.1.3. Удостоверение личности (военный билет) военнослужащего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90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2.2.1.5. Удостоверение беженца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2.2.1.7. Вид на жительство в Российской Федерации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2.2.1.8. Свидетельство о предоставлении временного убежища на территории РФ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2.2.1.9. Разрешение на временное проживание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2.2.2.Акт органа опеки и попечительства о назначении опекуна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 Должен содержать фамилию, имя, отчество, дату рождения подопечного, фамилию, имя, отчество опекуна, дату и номер акта о</w:t>
            </w:r>
            <w:r w:rsidRPr="003732F5">
              <w:rPr>
                <w:rFonts w:ascii="Times New Roman" w:hAnsi="Times New Roman"/>
                <w:sz w:val="18"/>
                <w:szCs w:val="18"/>
              </w:rPr>
              <w:t xml:space="preserve"> назначении опекуна,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bCs/>
                <w:sz w:val="20"/>
                <w:szCs w:val="20"/>
              </w:rPr>
              <w:t>22</w:t>
            </w: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Члены семей погиб-ших (умерших) инва-лидов войны, участ-ников Великой Оте-чественной войны и ветеранов боевых действий</w:t>
            </w: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22.1. Документ, удостоверяющий личность: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22.1.1. 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1.Доверенное лицо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 Документ, удостоверяющий личность: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1.1.1. 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22.1.2. Временное удостоверение личности гражданина Российской Федерации (форма № 2П)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1.1.2. Временное удостоверение личности гражданина Российской Федерации (форма № 2П)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22.1.3. Удостоверение личности (военный билет) военнослужащего Российской Федерации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1.1.3. Удостоверение личности (военный билет) военнослужащего Российской Федерации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22.1.4. 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91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1.1.4. 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92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1.1.5. Удостоверение беженца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1.1.7. Вид на жительство в Российской Федерации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1.1.9. Разрешение на временное проживание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22.2.Удостоверение о праве на льготы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1.Содержит личную фотографию, сведения о фамилии, имени, отчестве (при наличии), личную подпись владельца удостоверения; отметку о праве на льготы, установленные статьей 21 Федерального закона «О ветеранах», подпись уполномоченного должностного лица,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содержание.</w:t>
            </w: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1.2. Доверенность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дату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ее содержание.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4. Должна содержать сведения о доверителе (кто выдает), сведения о представителе (кому представляются полномочия), полномочия на совершение определенных действий, дату и место совершения доверенности (прописью), срок действия, подпись доверителя</w:t>
            </w: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 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Законный представитель:</w:t>
            </w:r>
            <w:r w:rsidRPr="003732F5">
              <w:rPr>
                <w:rFonts w:ascii="Times New Roman" w:hAnsi="Times New Roman"/>
                <w:sz w:val="18"/>
                <w:szCs w:val="18"/>
              </w:rPr>
              <w:br/>
              <w:t>2.1. Опекун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2.1.1. Документ, удостоверяющий личность: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2.1.1.1.Паспорт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2.1.1.2. Временное удостоверение личности гражданина Российской Федерации (форма № 2П)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2.1.1.3. Удостоверение личности (военный билет) военнослужащего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93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2.1.1.5. Удостоверение беженца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2.1.1.7. Вид на жительство в Российской Федерации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2.1.1.8. Свидетельство о предоставлении временного убежища на территории РФ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2.1.1.9. Разрешение на временное проживание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2.2.2.Акт органа опеки и попечительства о назначении опекуна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 Должен содержать фамилию, имя, отчество, дату рождения подопечного, фамилию, имя, отчество опекуна, дату и номер акта о</w:t>
            </w:r>
            <w:r w:rsidRPr="003732F5">
              <w:rPr>
                <w:rFonts w:ascii="Times New Roman" w:hAnsi="Times New Roman"/>
                <w:sz w:val="18"/>
                <w:szCs w:val="18"/>
              </w:rPr>
              <w:t xml:space="preserve"> назначении опекуна,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 Попечитель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2.2.1. Документ, удостоверяющий личность: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2.2.1.1.Паспорт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2.2.1.2. Временное удостоверение личности гражданина Российской Федерации (форма № 2П)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2.2.1.3. Удостоверение личности (военный билет) военнослужащего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94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2.2.1.5. Удостоверение беженца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2.2.1.7. Вид на жительство в Российской Федерации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2.2.1.8. Свидетельство о предоставлении временного убежища на территории РФ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2.2.1.9. Разрешение на временное проживание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2.2.2.Акт органа опеки и попечительства о назначении опекуна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 Должен содержать фамилию, имя, отчество, дату рождения подопечного, фамилию, имя, отчество опекуна, дату и номер акта о</w:t>
            </w:r>
            <w:r w:rsidRPr="003732F5">
              <w:rPr>
                <w:rFonts w:ascii="Times New Roman" w:hAnsi="Times New Roman"/>
                <w:sz w:val="18"/>
                <w:szCs w:val="18"/>
              </w:rPr>
              <w:t xml:space="preserve"> назначении опекуна,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bCs/>
                <w:sz w:val="20"/>
                <w:szCs w:val="20"/>
              </w:rPr>
              <w:t>23</w:t>
            </w: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Члены семей военно-служащих, лиц рядо-вого и начальствую-щего состава органов внутренних дел, Гос-ударственной</w:t>
            </w:r>
            <w:r w:rsidR="00A33679" w:rsidRPr="003732F5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проти-вопожарной службы, учреждений и орга-нов уголовно-исполнительной си-стемы и органов гос-ударственной без-опасности, погибших при исполнении обя-занностей военной службы (служебных обязанностей)</w:t>
            </w: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23.1. Документ, удостоверяющий личность: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23.1.1. 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1.Доверенное лицо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 Документ, удостоверяющий личность: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1.1.1. 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23.1.2. Временное удостоверение личности гражданина Российской Федерации (форма № 2П)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1.1.2. Временное удостоверение личности гражданина Российской Федерации (форма № 2П)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23.1.3. Удостоверение личности (военный билет) военнослужащего Российской Федерации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1.1.3. Удостоверение личности (военный билет) военнослужащего Российской Федерации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23.1.4. 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95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1.1.4. 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96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1.1.5. Удостоверение беженца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1.1.7. Вид на жительство в Российской Федерации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1.1.9. Разрешение на временное проживание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23.2.Удостоверение о праве на льготы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1.Содержит личную фотографию, сведения о фамилии, имени, отчестве (при наличии), личную подпись владельца удостоверения; отметку о праве на льготы, установленные статьей 21 Федерального закона «О ветеранах», подпись уполномоченного должностного лица,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содержание.</w:t>
            </w: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autoSpaceDN w:val="0"/>
              <w:adjustRightInd w:val="0"/>
              <w:spacing w:line="240" w:lineRule="auto"/>
              <w:ind w:firstLine="0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1.2. Доверенность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дату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ее содержание.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4. Должна содержать сведения о доверителе (кто выдает), сведения о представителе (кому представляются полномочия), полномочия на совершение определенных действий, дату и место совершения доверенности (прописью), срок действия, подпись доверителя</w:t>
            </w: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 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Законный представитель:</w:t>
            </w:r>
            <w:r w:rsidRPr="003732F5">
              <w:rPr>
                <w:rFonts w:ascii="Times New Roman" w:hAnsi="Times New Roman"/>
                <w:sz w:val="18"/>
                <w:szCs w:val="18"/>
              </w:rPr>
              <w:br/>
              <w:t>2.1. Опекун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2.1.1. Документ, удостоверяющий личность: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2.1.1.1.Паспорт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2.1.1.2. Временное удостоверение личности гражданина Российской Федерации (форма № 2П)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2.1.1.3. Удостоверение личности (военный билет) военнослужащего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97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2.1.1.5. Удостоверение беженца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2.1.1.7. Вид на жительство в Российской Федерации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2.1.1.8. Свидетельство о предоставлении временного убежища на территории РФ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2.1.1.9. Разрешение на временное проживание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2.2.2.Акт органа опеки и попечительства о назначении опекуна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 Должен содержать фамилию, имя, отчество, дату рождения подопечного, фамилию, имя, отчество опекуна, дату и номер акта о</w:t>
            </w:r>
            <w:r w:rsidRPr="003732F5">
              <w:rPr>
                <w:rFonts w:ascii="Times New Roman" w:hAnsi="Times New Roman"/>
                <w:sz w:val="18"/>
                <w:szCs w:val="18"/>
              </w:rPr>
              <w:t xml:space="preserve"> назначении опекуна,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 Попечитель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2.2.1. Документ, удостоверяющий личность: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2.2.1.1.Паспорт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2.2.1.2. Временное удостоверение личности гражданина Российской Федерации (форма № 2П)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2.2.1.3. Удостоверение личности (военный билет) военнослужащего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98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2.2.1.5. Удостоверение беженца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2.2.1.7. Вид на жительство в Российской Федерации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2.2.1.8. Свидетельство о предоставлении временного убежища на территории РФ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2.2.1.9. Разрешение на временное проживание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2.2.2.Акт органа опеки и попечительства о назначении опекуна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 Должен содержать фамилию, имя, отчество, дату рождения подопечного, фамилию, имя, отчество опекуна, дату и номер акта о</w:t>
            </w:r>
            <w:r w:rsidRPr="003732F5">
              <w:rPr>
                <w:rFonts w:ascii="Times New Roman" w:hAnsi="Times New Roman"/>
                <w:sz w:val="18"/>
                <w:szCs w:val="18"/>
              </w:rPr>
              <w:t xml:space="preserve"> назначении опекуна,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bCs/>
                <w:sz w:val="20"/>
                <w:szCs w:val="20"/>
              </w:rPr>
              <w:t>24</w:t>
            </w: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Бывшие несовершен-нолетние узники концлагерей, гетто, других мест принуди-тельного содержания, созданных фашиста-ми и их союзниками в период второй миро-вой войны, признан-ные инвалидами вследствие общего заболевания, трудо-вого увечья и других причин (за исключе-нием лиц, инвалид-ность которых насту-пила вследствие их противоправных дей-ствий)</w:t>
            </w: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24.1. Документ, удостоверяющий личность: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24.1.1. 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1.Доверенное лицо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 Документ, удостоверяющий личность: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1.1.1. 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24.1.2. Временное удостоверение личности гражданина Российской Федерации (форма № 2П)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1.1.2. Временное удостоверение личности гражданина Российской Федерации (форма № 2П)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24.1.3. Удостоверение личности (военный билет) военнослужащего Российской Федерации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1.1.3. Удостоверение личности (военный билет) военнослужащего Российской Федерации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24.1.4. 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99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1.1.4. 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100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1.1.5. Удостоверение беженца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1.1.7. Вид на жительство в Российской Федерации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1.1.9. Разрешение на временное проживание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24.2.Удостоверение о праве на льготы бывшему несовершеннолетнему узнику концлагерей, гетто,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 xml:space="preserve">1.Содержит личную фотографию, сведения о фамилии, имени, отчестве (при наличии), личную подпись владельца удостоверения; отметку о праве на меры социальной поддержки для </w:t>
            </w:r>
            <w:r w:rsidRPr="003732F5">
              <w:rPr>
                <w:rFonts w:ascii="Times New Roman" w:hAnsi="Times New Roman"/>
                <w:sz w:val="20"/>
                <w:szCs w:val="20"/>
              </w:rPr>
              <w:t>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войны,</w:t>
            </w: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 xml:space="preserve"> подпись уполномоченного должностного лица,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содержание.</w:t>
            </w: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1.2. Доверенность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дату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ее содержание.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4. Должна содержать сведения о доверителе (кто выдает), сведения о представителе (кому представляются полномочия), полномочия на совершение определенных действий, дату и место совершения доверенности (прописью), срок действия, подпись доверителя</w:t>
            </w: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 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Законный представитель:</w:t>
            </w:r>
            <w:r w:rsidRPr="003732F5">
              <w:rPr>
                <w:rFonts w:ascii="Times New Roman" w:hAnsi="Times New Roman"/>
                <w:sz w:val="18"/>
                <w:szCs w:val="18"/>
              </w:rPr>
              <w:br/>
              <w:t>2.1. Опекун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2.1.1. Документ, удостоверяющий личность: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2.1.1.1.Паспорт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2.1.1.2. Временное удостоверение личности гражданина Российской Федерации (форма № 2П)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2.1.1.3. Удостоверение личности (военный билет) военнослужащего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101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2.1.1.5. Удостоверение беженца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2.1.1.7. Вид на жительство в Российской Федерации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2.1.1.8. Свидетельство о предоставлении временного убежища на территории РФ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2.1.1.9. Разрешение на временное проживание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2.2.2.Акт органа опеки и попечительства о назначении опекуна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 Должен содержать фамилию, имя, отчество, дату рождения подопечного, фамилию, имя, отчество опекуна, дату и номер акта о</w:t>
            </w:r>
            <w:r w:rsidRPr="003732F5">
              <w:rPr>
                <w:rFonts w:ascii="Times New Roman" w:hAnsi="Times New Roman"/>
                <w:sz w:val="18"/>
                <w:szCs w:val="18"/>
              </w:rPr>
              <w:t xml:space="preserve"> назначении опекуна,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 Попечитель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2.2.1. Документ, удостоверяющий личность: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2.2.1.1.Паспорт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2.2.1.2. Временное удостоверение личности гражданина Российской Федерации (форма № 2П)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2.2.1.3. Удостоверение личности (военный билет) военнослужащего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102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2.2.1.5. Удостоверение беженца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2.2.1.7. Вид на жительство в Российской Федерации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2.2.1.8. Свидетельство о предоставлении временного убежища на территории РФ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2.2.1.9. Разрешение на временное проживание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2.2.2.Акт органа опеки и попечительства о назначении опекуна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 Должен содержать фамилию, имя, отчество, дату рождения подопечного, фамилию, имя, отчество опекуна, дату и номер акта о</w:t>
            </w:r>
            <w:r w:rsidRPr="003732F5">
              <w:rPr>
                <w:rFonts w:ascii="Times New Roman" w:hAnsi="Times New Roman"/>
                <w:sz w:val="18"/>
                <w:szCs w:val="18"/>
              </w:rPr>
              <w:t xml:space="preserve"> назначении опекуна,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bCs/>
                <w:sz w:val="20"/>
                <w:szCs w:val="20"/>
              </w:rPr>
              <w:t>25</w:t>
            </w: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Бывшие несовершен-нолетние узники концлагерей, гетто, других мест принуди-тельного содержания, созданных фашиста-ми и их союзниками в период второй миро-вой войны</w:t>
            </w: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25.1. Документ, удостоверяющий личность: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24.1.1. 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1.Доверенное лицо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 Документ, удостоверяющий личность: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1.1.1. 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25.1.2. Временное удостоверение личности гражданина Российской Федерации (форма № 2П)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1.1.2. Временное удостоверение личности гражданина Российской Федерации (форма № 2П)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25.1.3. Удостоверение личности (военный билет) военнослужащего Российской Федерации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1.1.3. Удостоверение личности (военный билет) военнослужащего Российской Федерации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25.1.4. 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103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1.1.4. 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104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1.1.5. Удостоверение беженца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1.1.7. Вид на жительство в Российской Федерации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1.1.9. Разрешение на временное проживание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25.2.Удостоверение о праве на льготы бывшему несовершеннолетнему узнику концлагерей, гетто,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 xml:space="preserve">1.Содержит личную фотографию, сведения о фамилии, имени, отчестве (при наличии), личную подпись владельца удостоверения; отметку о праве на меры социальной поддержки для </w:t>
            </w:r>
            <w:r w:rsidRPr="003732F5">
              <w:rPr>
                <w:rFonts w:ascii="Times New Roman" w:hAnsi="Times New Roman"/>
                <w:sz w:val="20"/>
                <w:szCs w:val="20"/>
              </w:rPr>
              <w:t>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войны,</w:t>
            </w: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 xml:space="preserve"> подпись уполномоченного должностного лица,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содержание.</w:t>
            </w: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1.2. Доверенность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дату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ее содержание.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4. Должна содержать сведения о доверителе (кто выдает), сведения о представителе (кому представляются полномочия), полномочия на совершение определенных действий, дату и место совершения доверенности (прописью), срок действия, подпись доверителя</w:t>
            </w: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 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Законный представитель:</w:t>
            </w:r>
            <w:r w:rsidRPr="003732F5">
              <w:rPr>
                <w:rFonts w:ascii="Times New Roman" w:hAnsi="Times New Roman"/>
                <w:sz w:val="18"/>
                <w:szCs w:val="18"/>
              </w:rPr>
              <w:br/>
              <w:t>2.1. Опекун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2.1.1. Документ, удостоверяющий личность: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2.1.1.1.Паспорт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2.1.1.2. Временное удостоверение личности гражданина Российской Федерации (форма № 2П)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2.1.1.3. Удостоверение личности (военный билет) военнослужащего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105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2.1.1.5. Удостоверение беженца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2.1.1.7. Вид на жительство в Российской Федерации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2.1.1.8. Свидетельство о предоставлении временного убежища на территории РФ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2.1.1.9. Разрешение на временное проживание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2.2.2.Акт органа опеки и попечительства о назначении опекуна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 Должен содержать фамилию, имя, отчество, дату рождения подопечного, фамилию, имя, отчество опекуна, дату и номер акта о</w:t>
            </w:r>
            <w:r w:rsidRPr="003732F5">
              <w:rPr>
                <w:rFonts w:ascii="Times New Roman" w:hAnsi="Times New Roman"/>
                <w:sz w:val="18"/>
                <w:szCs w:val="18"/>
              </w:rPr>
              <w:t xml:space="preserve"> назначении опекуна,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 Попечитель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2.2.1. Документ, удостоверяющий личность: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2.2.1.1.Паспорт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2.2.1.2. Временное удостоверение личности гражданина Российской Федерации (форма № 2П)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2.2.1.3. Удостоверение личности (военный билет) военнослужащего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106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2.2.1.5. Удостоверение беженца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2.2.1.7. Вид на жительство в Российской Федерации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2.2.1.8. Свидетельство о предоставлении временного убежища на территории РФ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2.2.1.9. Разрешение на временное проживание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2.2.2.Акт органа опеки и попечительства о назначении опекуна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 Должен содержать фамилию, имя, отчество, дату рождения подопечного, фамилию, имя, отчество опекуна, дату и номер акта о</w:t>
            </w:r>
            <w:r w:rsidRPr="003732F5">
              <w:rPr>
                <w:rFonts w:ascii="Times New Roman" w:hAnsi="Times New Roman"/>
                <w:sz w:val="18"/>
                <w:szCs w:val="18"/>
              </w:rPr>
              <w:t xml:space="preserve"> назначении опекуна,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bCs/>
                <w:sz w:val="20"/>
                <w:szCs w:val="20"/>
              </w:rPr>
              <w:t>26</w:t>
            </w:r>
          </w:p>
        </w:tc>
        <w:tc>
          <w:tcPr>
            <w:tcW w:w="2127" w:type="dxa"/>
          </w:tcPr>
          <w:p w:rsidR="008B10A9" w:rsidRPr="003732F5" w:rsidRDefault="008B10A9" w:rsidP="0088610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Лицам, награжден-ным знаком «Житель осажденного Сева-стополя», признан-ным инвалидами вследствие общего заболевания, трудо-вого увечья и других причин (кроме лиц, инвалидность кото-рых наступила вслед-ствие их противо-правных действий)</w:t>
            </w: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26.1. Документ, удостоверяющий личность: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26.1.1. 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1.Доверенное лицо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 Документ, удостоверяющий личность: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1.1.1. 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26.1.2. Временное удостоверение личности гражданина Российской Федерации (форма № 2П)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1.1.2. Временное удостоверение личности гражданина Российской Федерации (форма № 2П)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26.1.3. Удостоверение личности (военный билет) военнослужащего Российской Федерации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1.1.3. Удостоверение личности (военный билет) военнослужащего Российской Федерации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26.1.4. 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107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1.1.4. 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108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1.1.5. Удостоверение беженца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1.1.7. Вид на жительство в Российской Федерации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1.1.9. Разрешение на временное проживание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 xml:space="preserve">26.2. Удостоверение к знаку </w:t>
            </w:r>
            <w:r w:rsidRPr="003732F5">
              <w:rPr>
                <w:rFonts w:ascii="Times New Roman" w:hAnsi="Times New Roman"/>
                <w:bCs/>
                <w:sz w:val="20"/>
                <w:szCs w:val="20"/>
              </w:rPr>
              <w:t>«Житель осажденного Севастополя»</w:t>
            </w: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1.Содержит личную фотографию, сведения о фамилии, имени, отчестве (при наличии), личную подпись владельца удостоверения; отметку о праве на льготы, установленные статьей 18 Федерального закона «О ветеранах», подпись уполномоченного должностного лица,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содержание.</w:t>
            </w: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1.2. Доверенность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дату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ее содержание.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4. Должна содержать сведения о доверителе (кто выдает), сведения о представителе (кому представляются полномочия), полномочия на совершение определенных действий, дату и место совершения доверенности (прописью), срок действия, подпись доверителя</w:t>
            </w: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 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Законный представитель:</w:t>
            </w:r>
            <w:r w:rsidRPr="003732F5">
              <w:rPr>
                <w:rFonts w:ascii="Times New Roman" w:hAnsi="Times New Roman"/>
                <w:sz w:val="18"/>
                <w:szCs w:val="18"/>
              </w:rPr>
              <w:br/>
              <w:t>2.1. Опекун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2.1.1. Документ, удостоверяющий личность: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2.1.1.1.Паспорт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2.1.1.2. Временное удостоверение личности гражданина Российской Федерации (форма № 2П)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2.1.1.3. Удостоверение личности (военный билет) военнослужащего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109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2.1.1.5. Удостоверение беженца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2.1.1.7. Вид на жительство в Российской Федерации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2.1.1.8. Свидетельство о предоставлении временного убежища на территории РФ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2.1.1.9. Разрешение на временное проживание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2.2.2.Акт органа опеки и попечительства о назначении опекуна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 Должен содержать фамилию, имя, отчество, дату рождения подопечного, фамилию, имя, отчество опекуна, дату и номер акта о</w:t>
            </w:r>
            <w:r w:rsidRPr="003732F5">
              <w:rPr>
                <w:rFonts w:ascii="Times New Roman" w:hAnsi="Times New Roman"/>
                <w:sz w:val="18"/>
                <w:szCs w:val="18"/>
              </w:rPr>
              <w:t xml:space="preserve"> назначении опекуна,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 Попечитель</w:t>
            </w: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2.2.1. Документ, удостоверяющий личность: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2.2.1.1.Паспорт гражданина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2.2.1.2. Временное удостоверение личности гражданина Российской Федерации (форма № 2П)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2.2.1.3. Удостоверение личности (военный билет) военнослужащего Российской Федерации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110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8B10A9" w:rsidRPr="003732F5" w:rsidRDefault="008B10A9" w:rsidP="00886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2.2.1.5. Удостоверение беженца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2.2.1.7. Вид на жительство в Российской Федерации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2.2.1.8. Свидетельство о предоставлении временного убежища на территории РФ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2.2.1.9. Разрешение на временное проживание</w:t>
            </w: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8B10A9" w:rsidRPr="003732F5" w:rsidTr="00856085">
        <w:tc>
          <w:tcPr>
            <w:tcW w:w="675" w:type="dxa"/>
          </w:tcPr>
          <w:p w:rsidR="008B10A9" w:rsidRPr="003732F5" w:rsidRDefault="008B10A9" w:rsidP="00886104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8B10A9" w:rsidRPr="003732F5" w:rsidRDefault="008B10A9" w:rsidP="00886104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2.2.2.Акт органа опеки и попечительства о назначении опекуна 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 Должен содержать фамилию, имя, отчество, дату рождения подопечного, фамилию, имя, отчество опекуна, дату и номер акта о</w:t>
            </w:r>
            <w:r w:rsidRPr="003732F5">
              <w:rPr>
                <w:rFonts w:ascii="Times New Roman" w:hAnsi="Times New Roman"/>
                <w:sz w:val="18"/>
                <w:szCs w:val="18"/>
              </w:rPr>
              <w:t xml:space="preserve"> назначении опекуна, печать уполномоченного органа.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8B10A9" w:rsidRPr="003732F5" w:rsidRDefault="008B10A9" w:rsidP="00886104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bCs/>
                <w:sz w:val="20"/>
                <w:szCs w:val="20"/>
              </w:rPr>
              <w:t>27</w:t>
            </w: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Лицам, награжден-ным знаком «Житель осажденного Сталинграда», признанным инвалидами вследствие общего заболевания, трудо-вого увечья и других причин (кроме лиц, инвалидность кото-рых наступила вслед-ствие их противо-правных действий)</w:t>
            </w: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 w:rsidR="00DC1182"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.1. Документ, удостоверяющий личность: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 w:rsidR="00DC1182"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.1.1. Паспорт гражданина Российской Федерации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A33679" w:rsidRPr="003732F5" w:rsidRDefault="00A33679" w:rsidP="00A3367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1.Доверенное лицо</w:t>
            </w: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 Документ, удостоверяющий личность: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1.1.1. Паспорт гражданина Российской Федерации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A33679" w:rsidRPr="003732F5" w:rsidRDefault="00A33679" w:rsidP="00A3367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A33679" w:rsidRPr="003732F5" w:rsidRDefault="00A33679" w:rsidP="00A3367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DC1182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 w:rsidR="00DC1182"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.1.2. Временное удостоверение личности гражданина Российской Федерации (форма № 2П)</w:t>
            </w: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1.1.2. Временное удостоверение личности гражданина Российской Федерации (форма № 2П)</w:t>
            </w: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DC1182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 w:rsidR="00DC1182"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.1.3. Удостоверение личности (военный билет) военнослужащего Российской Федерации</w:t>
            </w: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1.1.3. Удостоверение личности (военный билет) военнослужащего Российской Федерации</w:t>
            </w: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DC1182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27</w:t>
            </w:r>
            <w:r w:rsidR="00A33679" w:rsidRPr="003732F5">
              <w:rPr>
                <w:rFonts w:ascii="Times New Roman" w:hAnsi="Times New Roman"/>
                <w:sz w:val="18"/>
                <w:szCs w:val="18"/>
              </w:rPr>
              <w:t xml:space="preserve">.1.4. 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111" w:history="1">
              <w:r w:rsidR="00A33679"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="00A33679"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1.1.4. 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112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содержание.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1.1.5. Удостоверение беженца</w:t>
            </w: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1.1.7. Вид на жительство в Российской Федерации</w:t>
            </w: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1.1.9. Разрешение на временное проживание</w:t>
            </w: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DC1182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2</w:t>
            </w:r>
            <w:r w:rsidR="00DC1182" w:rsidRPr="003732F5">
              <w:rPr>
                <w:rFonts w:ascii="Times New Roman" w:hAnsi="Times New Roman"/>
                <w:sz w:val="20"/>
                <w:szCs w:val="20"/>
              </w:rPr>
              <w:t>7</w:t>
            </w:r>
            <w:r w:rsidRPr="003732F5">
              <w:rPr>
                <w:rFonts w:ascii="Times New Roman" w:hAnsi="Times New Roman"/>
                <w:sz w:val="20"/>
                <w:szCs w:val="20"/>
              </w:rPr>
              <w:t xml:space="preserve">.2. Удостоверение к знаку </w:t>
            </w:r>
            <w:r w:rsidRPr="003732F5">
              <w:rPr>
                <w:rFonts w:ascii="Times New Roman" w:hAnsi="Times New Roman"/>
                <w:bCs/>
                <w:sz w:val="20"/>
                <w:szCs w:val="20"/>
              </w:rPr>
              <w:t xml:space="preserve">«Житель осажденного </w:t>
            </w:r>
            <w:r w:rsidRPr="003732F5">
              <w:rPr>
                <w:rFonts w:ascii="Times New Roman" w:hAnsi="Times New Roman"/>
                <w:sz w:val="20"/>
                <w:szCs w:val="20"/>
              </w:rPr>
              <w:t xml:space="preserve"> Сталинграда</w:t>
            </w:r>
            <w:r w:rsidRPr="003732F5"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1.Содержит личную фотографию, сведения о фамилии, имени, отчестве (при наличии), личную подпись владельца удостоверения; отметку о праве на льготы, установленные статьей 18 Федерального закона «О ветеранах», подпись уполномоченного должностного лица, печать уполномоченного органа.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его содержание.</w:t>
            </w: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1.2. Доверенность</w:t>
            </w: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дату обращения за предоставлением услуги. 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ее содержание.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4. Должна содержать сведения о доверителе (кто выдает), сведения о представителе (кому представляются полномочия), полномочия на совершение определенных действий, дату и место совершения доверенности (прописью), срок действия, подпись доверителя</w:t>
            </w: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 .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Законный представитель:</w:t>
            </w:r>
            <w:r w:rsidRPr="003732F5">
              <w:rPr>
                <w:rFonts w:ascii="Times New Roman" w:hAnsi="Times New Roman"/>
                <w:sz w:val="18"/>
                <w:szCs w:val="18"/>
              </w:rPr>
              <w:br/>
              <w:t>2.1. Опекун</w:t>
            </w: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2.1.1. Документ, удостоверяющий личность: 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2.1.1.1.Паспорт гражданина Российской Федерации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A33679" w:rsidRPr="003732F5" w:rsidRDefault="00A33679" w:rsidP="00A3367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A33679" w:rsidRPr="003732F5" w:rsidRDefault="00A33679" w:rsidP="00A3367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2.1.1.2. Временное удостоверение личности гражданина Российской Федерации (форма № 2П)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2.1.1.3. Удостоверение личности (военный билет) военнослужащего Российской Федерации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113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A33679" w:rsidRPr="003732F5" w:rsidRDefault="00A33679" w:rsidP="00A3367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A33679" w:rsidRPr="003732F5" w:rsidRDefault="00A33679" w:rsidP="00A3367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2.1.1.5. Удостоверение беженца</w:t>
            </w: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2.1.1.7. Вид на жительство в Российской Федерации</w:t>
            </w: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2.1.1.8. Свидетельство о предоставлении временного убежища на территории РФ</w:t>
            </w: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2.1.1.9. Разрешение на временное проживание</w:t>
            </w: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2.2.2.Акт органа опеки и попечительства о назначении опекуна 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 Должен содержать фамилию, имя, отчество, дату рождения подопечного, фамилию, имя, отчество опекуна, дату и номер акта о</w:t>
            </w:r>
            <w:r w:rsidRPr="003732F5">
              <w:rPr>
                <w:rFonts w:ascii="Times New Roman" w:hAnsi="Times New Roman"/>
                <w:sz w:val="18"/>
                <w:szCs w:val="18"/>
              </w:rPr>
              <w:t xml:space="preserve"> назначении опекуна, печать уполномоченного органа.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 Попечитель</w:t>
            </w: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2.2.1. Документ, удостоверяющий личность: 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2.2.1.1.Паспорт гражданина Российской Федерации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A33679" w:rsidRPr="003732F5" w:rsidRDefault="00A33679" w:rsidP="00A3367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A33679" w:rsidRPr="003732F5" w:rsidRDefault="00A33679" w:rsidP="00A3367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2.2.1.2. Временное удостоверение личности гражданина Российской Федерации (форма № 2П)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2.2.1.3. Удостоверение личности (военный билет) военнослужащего Российской Федерации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114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A33679" w:rsidRPr="003732F5" w:rsidRDefault="00A33679" w:rsidP="00A3367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A33679" w:rsidRPr="003732F5" w:rsidRDefault="00A33679" w:rsidP="00A3367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2.2.1.5. Удостоверение беженца</w:t>
            </w: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2.2.1.7. Вид на жительство в Российской Федерации</w:t>
            </w: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2.2.1.8. Свидетельство о предоставлении временного убежища на территории РФ</w:t>
            </w: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2.2.1.9. Разрешение на временное проживание</w:t>
            </w: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2.2.2.Акт органа опеки и попечительства о назначении опекуна 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 Должен содержать фамилию, имя, отчество, дату рождения подопечного, фамилию, имя, отчество опекуна, дату и номер акта о</w:t>
            </w:r>
            <w:r w:rsidRPr="003732F5">
              <w:rPr>
                <w:rFonts w:ascii="Times New Roman" w:hAnsi="Times New Roman"/>
                <w:sz w:val="18"/>
                <w:szCs w:val="18"/>
              </w:rPr>
              <w:t xml:space="preserve"> назначении опекуна, печать уполномоченного органа.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bCs/>
                <w:sz w:val="20"/>
                <w:szCs w:val="20"/>
              </w:rPr>
              <w:t>28</w:t>
            </w: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Инвалиды</w:t>
            </w: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 w:rsidR="00DC1182"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.1. Документ, удостоверяющий личность: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 w:rsidR="00DC1182"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.1.1. Паспорт гражданина Российской Федерации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A33679" w:rsidRPr="003732F5" w:rsidRDefault="00A33679" w:rsidP="00A3367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1.Доверенное лицо</w:t>
            </w: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 Документ, удостоверяющий личность: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1.1.1. Паспорт гражданина Российской Федерации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A33679" w:rsidRPr="003732F5" w:rsidRDefault="00A33679" w:rsidP="00A3367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A33679" w:rsidRPr="003732F5" w:rsidRDefault="00A33679" w:rsidP="00A3367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DC1182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 w:rsidR="00DC1182"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.1.2. Временное удостоверение личности гражданина Российской Федерации (форма № 2П)</w:t>
            </w: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1.1.2. Временное удостоверение личности гражданина Российской Федерации (форма № 2П)</w:t>
            </w: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DC1182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 w:rsidR="00DC1182"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.1.3. Удостоверение личности (военный билет) военнослужащего Российской Федерации</w:t>
            </w: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1.1.3. Удостоверение личности (военный билет) военнослужащего Российской Федерации</w:t>
            </w: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DC1182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28</w:t>
            </w:r>
            <w:r w:rsidR="00A33679" w:rsidRPr="003732F5">
              <w:rPr>
                <w:rFonts w:ascii="Times New Roman" w:hAnsi="Times New Roman"/>
                <w:sz w:val="18"/>
                <w:szCs w:val="18"/>
              </w:rPr>
              <w:t xml:space="preserve">.1.4. 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115" w:history="1">
              <w:r w:rsidR="00A33679"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="00A33679"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1.1.4. 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116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содержание.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1.1.5. Удостоверение беженца</w:t>
            </w: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1.1.7. Вид на жительство в Российской Федерации</w:t>
            </w: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1.1.9. Разрешение на временное проживание</w:t>
            </w: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1.2. Доверенность</w:t>
            </w: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дату обращения за предоставлением услуги. 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ее содержание.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4. Должна содержать сведения о доверителе (кто выдает), сведения о представителе (кому представляются полномочия), полномочия на совершение определенных действий, дату и место совершения доверенности (прописью), срок действия, подпись доверителя</w:t>
            </w: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 .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Законный представитель:</w:t>
            </w:r>
            <w:r w:rsidRPr="003732F5">
              <w:rPr>
                <w:rFonts w:ascii="Times New Roman" w:hAnsi="Times New Roman"/>
                <w:sz w:val="18"/>
                <w:szCs w:val="18"/>
              </w:rPr>
              <w:br/>
              <w:t>2.1. Опекун</w:t>
            </w: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2.1.1. Документ, удостоверяющий личность: 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2.1.1.1.Паспорт гражданина Российской Федерации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A33679" w:rsidRPr="003732F5" w:rsidRDefault="00A33679" w:rsidP="00A3367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A33679" w:rsidRPr="003732F5" w:rsidRDefault="00A33679" w:rsidP="00A3367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2.1.1.2. Временное удостоверение личности гражданина Российской Федерации (форма № 2П)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2.1.1.3. Удостоверение личности (военный билет) военнослужащего Российской Федерации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117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A33679" w:rsidRPr="003732F5" w:rsidRDefault="00A33679" w:rsidP="00A3367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A33679" w:rsidRPr="003732F5" w:rsidRDefault="00A33679" w:rsidP="00A3367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2.1.1.5. Удостоверение беженца</w:t>
            </w: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2.1.1.7. Вид на жительство в Российской Федерации</w:t>
            </w: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2.1.1.8. Свидетельство о предоставлении временного убежища на территории РФ</w:t>
            </w: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2.1.1.9. Разрешение на временное проживание</w:t>
            </w: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2.2.2.Акт органа опеки и попечительства о назначении опекуна 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 Должен содержать фамилию, имя, отчество, дату рождения подопечного, фамилию, имя, отчество опекуна, дату и номер акта о</w:t>
            </w:r>
            <w:r w:rsidRPr="003732F5">
              <w:rPr>
                <w:rFonts w:ascii="Times New Roman" w:hAnsi="Times New Roman"/>
                <w:sz w:val="18"/>
                <w:szCs w:val="18"/>
              </w:rPr>
              <w:t xml:space="preserve"> назначении опекуна, печать уполномоченного органа.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 Попечитель</w:t>
            </w: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2.2.1. Документ, удостоверяющий личность: 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2.2.1.1.Паспорт гражданина Российской Федерации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A33679" w:rsidRPr="003732F5" w:rsidRDefault="00A33679" w:rsidP="00A3367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A33679" w:rsidRPr="003732F5" w:rsidRDefault="00A33679" w:rsidP="00A3367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2.2.1.2. Временное удостоверение личности гражданина Российской Федерации (форма № 2П)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2.2.1.3. Удостоверение личности (военный билет) военнослужащего Российской Федерации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118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A33679" w:rsidRPr="003732F5" w:rsidRDefault="00A33679" w:rsidP="00A3367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A33679" w:rsidRPr="003732F5" w:rsidRDefault="00A33679" w:rsidP="00A3367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2.2.1.5. Удостоверение беженца</w:t>
            </w: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2.2.1.7. Вид на жительство в Российской Федерации</w:t>
            </w: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2.2.1.8. Свидетельство о предоставлении временного убежища на территории РФ</w:t>
            </w: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2.2.1.9. Разрешение на временное проживание</w:t>
            </w: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2.2.2.Акт органа опеки и попечительства о назначении опекуна 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 Должен содержать фамилию, имя, отчество, дату рождения подопечного, фамилию, имя, отчество опекуна, дату и номер акта о</w:t>
            </w:r>
            <w:r w:rsidRPr="003732F5">
              <w:rPr>
                <w:rFonts w:ascii="Times New Roman" w:hAnsi="Times New Roman"/>
                <w:sz w:val="18"/>
                <w:szCs w:val="18"/>
              </w:rPr>
              <w:t xml:space="preserve"> назначении опекуна, печать уполномоченного органа.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bCs/>
                <w:sz w:val="20"/>
                <w:szCs w:val="20"/>
              </w:rPr>
              <w:t>29</w:t>
            </w: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20"/>
                <w:szCs w:val="20"/>
              </w:rPr>
              <w:t>Семьи, имеющие де-тей-инвалидов</w:t>
            </w: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 w:rsidR="00DC1182"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.1. Документ, удостоверяющий личность: 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28.1.1.Паспорт гражданина Российской Федерации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A33679" w:rsidRPr="003732F5" w:rsidRDefault="00A33679" w:rsidP="00A3367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3. Не должен иметь повреждений, которые не позволяют однозначно истолковать его содержание. </w:t>
            </w: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 Доверенное лицо</w:t>
            </w: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1.1. Документ, удостоверяющий личность: 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1.1.1.Паспорт гражданина Российской Федерации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A33679" w:rsidRPr="003732F5" w:rsidRDefault="00A33679" w:rsidP="00A3367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A33679" w:rsidRPr="003732F5" w:rsidRDefault="00A33679" w:rsidP="00A3367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</w:t>
            </w:r>
            <w:r w:rsidR="00DC1182" w:rsidRPr="003732F5">
              <w:rPr>
                <w:rFonts w:ascii="Times New Roman" w:hAnsi="Times New Roman"/>
                <w:sz w:val="18"/>
                <w:szCs w:val="18"/>
              </w:rPr>
              <w:t>9</w:t>
            </w:r>
            <w:r w:rsidRPr="003732F5">
              <w:rPr>
                <w:rFonts w:ascii="Times New Roman" w:hAnsi="Times New Roman"/>
                <w:sz w:val="18"/>
                <w:szCs w:val="18"/>
              </w:rPr>
              <w:t>.1.2. Временное удостоверение личности гражданина Российской Федерации (форма № 2П)</w:t>
            </w:r>
          </w:p>
          <w:p w:rsidR="00A33679" w:rsidRPr="003732F5" w:rsidRDefault="00A33679" w:rsidP="00A3367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  <w:p w:rsidR="00A33679" w:rsidRPr="003732F5" w:rsidRDefault="00A33679" w:rsidP="00A3367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  <w:p w:rsidR="00A33679" w:rsidRPr="003732F5" w:rsidRDefault="00A33679" w:rsidP="00A3367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  <w:p w:rsidR="00A33679" w:rsidRPr="003732F5" w:rsidRDefault="00A33679" w:rsidP="00A3367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  <w:p w:rsidR="00A33679" w:rsidRPr="003732F5" w:rsidRDefault="00A33679" w:rsidP="00A3367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  <w:p w:rsidR="00A33679" w:rsidRPr="003732F5" w:rsidRDefault="00A33679" w:rsidP="00A3367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  <w:p w:rsidR="00A33679" w:rsidRPr="003732F5" w:rsidRDefault="00A33679" w:rsidP="00A3367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  <w:p w:rsidR="00A33679" w:rsidRPr="003732F5" w:rsidRDefault="00A33679" w:rsidP="00A3367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  <w:p w:rsidR="00A33679" w:rsidRPr="003732F5" w:rsidRDefault="00A33679" w:rsidP="00A3367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1.1.2. Временное удостоверение личности гражданина Российской Федерации (форма № 2П)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right="-33"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</w:t>
            </w:r>
            <w:r w:rsidR="00DC1182" w:rsidRPr="003732F5">
              <w:rPr>
                <w:rFonts w:ascii="Times New Roman" w:hAnsi="Times New Roman"/>
                <w:sz w:val="18"/>
                <w:szCs w:val="18"/>
              </w:rPr>
              <w:t>9</w:t>
            </w:r>
            <w:r w:rsidRPr="003732F5">
              <w:rPr>
                <w:rFonts w:ascii="Times New Roman" w:hAnsi="Times New Roman"/>
                <w:sz w:val="18"/>
                <w:szCs w:val="18"/>
              </w:rPr>
              <w:t>.1.3. Удостоверение личности (военный билет) военнослужащего Российской Федерации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right="-33"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1.1.3. Удостоверение личности (военный билет) военнослужащего Российской Федерации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DC1182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</w:t>
            </w:r>
            <w:r w:rsidR="00DC1182" w:rsidRPr="003732F5">
              <w:rPr>
                <w:rFonts w:ascii="Times New Roman" w:hAnsi="Times New Roman"/>
                <w:sz w:val="18"/>
                <w:szCs w:val="18"/>
              </w:rPr>
              <w:t>9</w:t>
            </w:r>
            <w:r w:rsidRPr="003732F5">
              <w:rPr>
                <w:rFonts w:ascii="Times New Roman" w:hAnsi="Times New Roman"/>
                <w:sz w:val="18"/>
                <w:szCs w:val="18"/>
              </w:rPr>
              <w:t xml:space="preserve">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119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120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A33679" w:rsidRPr="003732F5" w:rsidRDefault="00A33679" w:rsidP="00A3367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A33679" w:rsidRPr="003732F5" w:rsidRDefault="00A33679" w:rsidP="00A3367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1.1.5. Удостоверение беженца</w:t>
            </w: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1.1.7. Вид на жительство в Российской Федерации</w:t>
            </w: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1.1.9. Разрешение на временное проживание</w:t>
            </w: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1.2.Доверенность</w:t>
            </w: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дату обращения за предоставлением услуги. 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ее содержание.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представляются полномочия), полномочия на совершение определенных действий, дату и место совершения доверенности (прописью), срок действия, подпись доверителя. 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autoSpaceDN w:val="0"/>
              <w:adjustRightInd w:val="0"/>
              <w:ind w:firstLine="0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Законный представитель:</w:t>
            </w:r>
          </w:p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 Родитель</w:t>
            </w: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2.1.1. Документ, удостоверяющий личность: 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2.1.1.1.Паспорт гражданина Российской Федерации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A33679" w:rsidRPr="003732F5" w:rsidRDefault="00A33679" w:rsidP="00A3367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A33679" w:rsidRPr="003732F5" w:rsidRDefault="00A33679" w:rsidP="00A3367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2.1.1.2. Временное удостоверение личности гражданина Российской Федерации (форма № 2П)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right="-33"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2.1.1.3 Удостоверение личности (военный билет) военнослужащего Российской Федерации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121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</w:tc>
        <w:tc>
          <w:tcPr>
            <w:tcW w:w="2690" w:type="dxa"/>
          </w:tcPr>
          <w:p w:rsidR="00A33679" w:rsidRPr="003732F5" w:rsidRDefault="00A33679" w:rsidP="00A3367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A33679" w:rsidRPr="003732F5" w:rsidRDefault="00A33679" w:rsidP="00A3367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2.1.1.5. Удостоверение беженца</w:t>
            </w: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2.1.1.7. Вид на жительство в Российской Федерации</w:t>
            </w: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2.1.1.8. Свидетельство о предоставлении временного убежища на территории РФ</w:t>
            </w: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2.1.1.9. Разрешение на временное проживание</w:t>
            </w: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2.1.2. Свидетельство государственной регистрации  рождения, выданное компетентным органом иностранного государства, и его нотариально удостоверенный перевод на русский язык.</w:t>
            </w: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4. Должно содержать фамилию, имя, отчество родителя, обращающегося за субсидии.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 Опекун</w:t>
            </w: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2.2.1. Документ, удостоверяющий личность: 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2.2.1.1.Паспорт гражданина Российской Федерации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A33679" w:rsidRPr="003732F5" w:rsidRDefault="00A33679" w:rsidP="00A3367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A33679" w:rsidRPr="003732F5" w:rsidRDefault="00A33679" w:rsidP="00A3367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2.2.1.2. Временное удостоверение личности гражданина Российской Федерации (форма № 2П)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2.2.1.3. Удостоверение личности (военный билет) военнослужащего Российской Федерации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122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A33679" w:rsidRPr="003732F5" w:rsidRDefault="00A33679" w:rsidP="00A3367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A33679" w:rsidRPr="003732F5" w:rsidRDefault="00A33679" w:rsidP="00A3367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2.2.1.5. Удостоверение беженца</w:t>
            </w: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2.2.1.7. Вид на жительство в Российской Федерации</w:t>
            </w: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2.2.1.8. Свидетельство о предоставлении временного убежища на территории РФ</w:t>
            </w: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2.2.1.9. Разрешение на временное проживание</w:t>
            </w: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 xml:space="preserve">2.2.2.Акт органа опеки и попечительства о назначении опекуна 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 Должен содержать фамилию, имя, отчество, дату рождения подопечного, фамилию, имя, отчество опекуна, дату и номер акта о</w:t>
            </w:r>
            <w:r w:rsidRPr="003732F5">
              <w:rPr>
                <w:rFonts w:ascii="Times New Roman" w:hAnsi="Times New Roman"/>
                <w:sz w:val="18"/>
                <w:szCs w:val="18"/>
              </w:rPr>
              <w:t xml:space="preserve"> назначении опекуна, печать уполномоченного органа.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2.3. Попечитель</w:t>
            </w: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2.3.1.  Документ, удостоверяющий личность: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 2.3.1.1.Паспорт гражданина Российской Федерации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A33679" w:rsidRPr="003732F5" w:rsidRDefault="00A33679" w:rsidP="00A3367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A33679" w:rsidRPr="003732F5" w:rsidRDefault="00A33679" w:rsidP="00A3367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2.3.1.2. Временное удостоверение личности гражданина Российской Федерации (форма № 2П)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2.3.1.3. Удостоверение личности (военный билет) военнослужащего Российской Федерации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дату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 xml:space="preserve">2.3.1.4.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гражданина, и документ, удостоверяющий право иностранного гражданина на постоянное проживание в Российской Федерации в соответствии с федеральным </w:t>
            </w:r>
            <w:hyperlink r:id="rId123" w:history="1">
              <w:r w:rsidRPr="003732F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3732F5">
              <w:rPr>
                <w:rFonts w:ascii="Times New Roman" w:hAnsi="Times New Roman"/>
                <w:sz w:val="18"/>
                <w:szCs w:val="18"/>
              </w:rPr>
              <w:t>, регулирующим правовое положение иностранных граждан в Российской Федерации.</w:t>
            </w:r>
          </w:p>
        </w:tc>
        <w:tc>
          <w:tcPr>
            <w:tcW w:w="2690" w:type="dxa"/>
          </w:tcPr>
          <w:p w:rsidR="00A33679" w:rsidRPr="003732F5" w:rsidRDefault="00A33679" w:rsidP="00A3367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1. Должен быть действительным на дату обращения за предоставлением услуги.</w:t>
            </w:r>
          </w:p>
          <w:p w:rsidR="00A33679" w:rsidRPr="003732F5" w:rsidRDefault="00A33679" w:rsidP="00A3367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2. Не должен содержать подчисток, приписок, зачеркнутых слов,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color w:val="000000"/>
                <w:sz w:val="18"/>
                <w:szCs w:val="18"/>
              </w:rPr>
              <w:t>3. Не должен иметь повреждений, которые не позволяют однозначно истолковать его содержание.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2.3.1.5. Удостоверение беженца</w:t>
            </w: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его содержание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eastAsia="Calibri" w:hAnsi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2.3.1.6.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2.3.1.7. Вид на жительство в Российской Федерации</w:t>
            </w: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2.3.1.8. Свидетельство о предоставлении временного убежища на территории РФ</w:t>
            </w: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A33679" w:rsidRPr="003732F5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2.3.1.9. Разрешение на временное проживание</w:t>
            </w: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</w:tr>
      <w:tr w:rsidR="00A33679" w:rsidRPr="00620230" w:rsidTr="00856085">
        <w:tc>
          <w:tcPr>
            <w:tcW w:w="675" w:type="dxa"/>
          </w:tcPr>
          <w:p w:rsidR="00A33679" w:rsidRPr="003732F5" w:rsidRDefault="00A33679" w:rsidP="00A33679">
            <w:pPr>
              <w:spacing w:line="240" w:lineRule="auto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653" w:type="dxa"/>
          </w:tcPr>
          <w:p w:rsidR="00A33679" w:rsidRPr="003732F5" w:rsidRDefault="00A33679" w:rsidP="00A33679">
            <w:pPr>
              <w:ind w:firstLine="0"/>
              <w:outlineLvl w:val="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2.3.3. Акт органа опеки и попечительства о назначении попечителя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0" w:type="dxa"/>
          </w:tcPr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1. Должен содержать фамилию, имя, отчество, дату рождения подопечного, фамилию, имя, отчество, гражданство попечителя, дату и номер акта, печать уполномоченного органа.</w:t>
            </w:r>
          </w:p>
          <w:p w:rsidR="00A33679" w:rsidRPr="003732F5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2. Не должен содержать подчисток, приписок, зачеркнутых слов и других исправлений.</w:t>
            </w:r>
          </w:p>
          <w:p w:rsidR="00A33679" w:rsidRPr="00620230" w:rsidRDefault="00A33679" w:rsidP="00A33679">
            <w:pPr>
              <w:spacing w:line="240" w:lineRule="auto"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32F5">
              <w:rPr>
                <w:rFonts w:ascii="Times New Roman" w:hAnsi="Times New Roman"/>
                <w:iCs/>
                <w:sz w:val="18"/>
                <w:szCs w:val="18"/>
              </w:rPr>
              <w:t>3. Не должен иметь повреждений, наличие которых не позволяет однозначно истолковать их содержание.</w:t>
            </w:r>
          </w:p>
        </w:tc>
      </w:tr>
    </w:tbl>
    <w:p w:rsidR="00DF32F4" w:rsidRDefault="00E203D3" w:rsidP="00886104">
      <w:pPr>
        <w:ind w:firstLine="0"/>
      </w:pPr>
    </w:p>
    <w:sectPr w:rsidR="00DF32F4" w:rsidSect="008B10A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F6E3009"/>
    <w:multiLevelType w:val="hybridMultilevel"/>
    <w:tmpl w:val="4210D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A11186"/>
    <w:multiLevelType w:val="hybridMultilevel"/>
    <w:tmpl w:val="B25E459A"/>
    <w:lvl w:ilvl="0" w:tplc="72CEAD02">
      <w:start w:val="1"/>
      <w:numFmt w:val="decimal"/>
      <w:lvlText w:val="%1)"/>
      <w:lvlJc w:val="left"/>
      <w:pPr>
        <w:tabs>
          <w:tab w:val="num" w:pos="2235"/>
        </w:tabs>
        <w:ind w:left="2235" w:hanging="15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5"/>
        </w:tabs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5"/>
        </w:tabs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5"/>
        </w:tabs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5"/>
        </w:tabs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5"/>
        </w:tabs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5"/>
        </w:tabs>
        <w:ind w:left="6855" w:hanging="180"/>
      </w:pPr>
    </w:lvl>
  </w:abstractNum>
  <w:abstractNum w:abstractNumId="3">
    <w:nsid w:val="1D4B74DC"/>
    <w:multiLevelType w:val="hybridMultilevel"/>
    <w:tmpl w:val="8678371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885118"/>
    <w:multiLevelType w:val="hybridMultilevel"/>
    <w:tmpl w:val="AFC22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994A90"/>
    <w:multiLevelType w:val="hybridMultilevel"/>
    <w:tmpl w:val="130E67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FA513D"/>
    <w:multiLevelType w:val="hybridMultilevel"/>
    <w:tmpl w:val="D1648C50"/>
    <w:lvl w:ilvl="0" w:tplc="F2368574">
      <w:start w:val="1"/>
      <w:numFmt w:val="bullet"/>
      <w:lvlText w:val="-"/>
      <w:lvlJc w:val="left"/>
      <w:pPr>
        <w:tabs>
          <w:tab w:val="num" w:pos="0"/>
        </w:tabs>
        <w:ind w:left="0" w:firstLine="539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2506E24"/>
    <w:multiLevelType w:val="multilevel"/>
    <w:tmpl w:val="4A2CDACE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8">
    <w:nsid w:val="408E53B5"/>
    <w:multiLevelType w:val="hybridMultilevel"/>
    <w:tmpl w:val="E398C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5752CA"/>
    <w:multiLevelType w:val="hybridMultilevel"/>
    <w:tmpl w:val="40403F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DB3D8C"/>
    <w:multiLevelType w:val="multilevel"/>
    <w:tmpl w:val="DB74B4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>
    <w:nsid w:val="59DE5222"/>
    <w:multiLevelType w:val="hybridMultilevel"/>
    <w:tmpl w:val="D6424A70"/>
    <w:lvl w:ilvl="0" w:tplc="221E1A64">
      <w:start w:val="1"/>
      <w:numFmt w:val="decimal"/>
      <w:lvlText w:val="%1)"/>
      <w:lvlJc w:val="left"/>
      <w:pPr>
        <w:tabs>
          <w:tab w:val="num" w:pos="2194"/>
        </w:tabs>
        <w:ind w:left="2194" w:hanging="14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649159D8"/>
    <w:multiLevelType w:val="hybridMultilevel"/>
    <w:tmpl w:val="3DC61F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013687"/>
    <w:multiLevelType w:val="hybridMultilevel"/>
    <w:tmpl w:val="51F6D14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EDD5D27"/>
    <w:multiLevelType w:val="hybridMultilevel"/>
    <w:tmpl w:val="14F20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BB7B55"/>
    <w:multiLevelType w:val="singleLevel"/>
    <w:tmpl w:val="8FB47CC8"/>
    <w:lvl w:ilvl="0">
      <w:start w:val="865"/>
      <w:numFmt w:val="decimal"/>
      <w:lvlText w:val="(%1"/>
      <w:lvlJc w:val="left"/>
      <w:pPr>
        <w:tabs>
          <w:tab w:val="num" w:pos="645"/>
        </w:tabs>
        <w:ind w:left="645" w:hanging="645"/>
      </w:pPr>
      <w:rPr>
        <w:rFonts w:hint="default"/>
      </w:rPr>
    </w:lvl>
  </w:abstractNum>
  <w:abstractNum w:abstractNumId="16">
    <w:nsid w:val="7139611B"/>
    <w:multiLevelType w:val="multilevel"/>
    <w:tmpl w:val="1AC675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31E1D4A"/>
    <w:multiLevelType w:val="hybridMultilevel"/>
    <w:tmpl w:val="01F68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1F1B71"/>
    <w:multiLevelType w:val="hybridMultilevel"/>
    <w:tmpl w:val="021E9256"/>
    <w:lvl w:ilvl="0" w:tplc="0419000F">
      <w:start w:val="1"/>
      <w:numFmt w:val="decimal"/>
      <w:lvlText w:val="%1."/>
      <w:lvlJc w:val="left"/>
      <w:pPr>
        <w:ind w:left="78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AEB58FE"/>
    <w:multiLevelType w:val="multilevel"/>
    <w:tmpl w:val="8BD01406"/>
    <w:lvl w:ilvl="0">
      <w:start w:val="1"/>
      <w:numFmt w:val="upperRoman"/>
      <w:lvlText w:val="%1."/>
      <w:lvlJc w:val="left"/>
      <w:pPr>
        <w:tabs>
          <w:tab w:val="num" w:pos="803"/>
        </w:tabs>
        <w:ind w:left="803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950"/>
        </w:tabs>
        <w:ind w:left="1950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87"/>
        </w:tabs>
        <w:ind w:left="2587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24"/>
        </w:tabs>
        <w:ind w:left="3224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861"/>
        </w:tabs>
        <w:ind w:left="3861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708"/>
        </w:tabs>
        <w:ind w:left="47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05"/>
        </w:tabs>
        <w:ind w:left="57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42"/>
        </w:tabs>
        <w:ind w:left="63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339"/>
        </w:tabs>
        <w:ind w:left="7339" w:hanging="2160"/>
      </w:pPr>
      <w:rPr>
        <w:rFonts w:hint="default"/>
      </w:rPr>
    </w:lvl>
  </w:abstractNum>
  <w:num w:numId="1">
    <w:abstractNumId w:val="18"/>
  </w:num>
  <w:num w:numId="2">
    <w:abstractNumId w:val="8"/>
  </w:num>
  <w:num w:numId="3">
    <w:abstractNumId w:val="14"/>
  </w:num>
  <w:num w:numId="4">
    <w:abstractNumId w:val="10"/>
  </w:num>
  <w:num w:numId="5">
    <w:abstractNumId w:val="1"/>
  </w:num>
  <w:num w:numId="6">
    <w:abstractNumId w:val="12"/>
  </w:num>
  <w:num w:numId="7">
    <w:abstractNumId w:val="4"/>
  </w:num>
  <w:num w:numId="8">
    <w:abstractNumId w:val="9"/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9"/>
  </w:num>
  <w:num w:numId="12">
    <w:abstractNumId w:val="15"/>
  </w:num>
  <w:num w:numId="13">
    <w:abstractNumId w:val="11"/>
  </w:num>
  <w:num w:numId="14">
    <w:abstractNumId w:val="2"/>
  </w:num>
  <w:num w:numId="15">
    <w:abstractNumId w:val="3"/>
  </w:num>
  <w:num w:numId="16">
    <w:abstractNumId w:val="16"/>
  </w:num>
  <w:num w:numId="17">
    <w:abstractNumId w:val="17"/>
  </w:num>
  <w:num w:numId="18">
    <w:abstractNumId w:val="5"/>
  </w:num>
  <w:num w:numId="19">
    <w:abstractNumId w:val="0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0A9"/>
    <w:rsid w:val="0019444C"/>
    <w:rsid w:val="002B459B"/>
    <w:rsid w:val="0033226C"/>
    <w:rsid w:val="003732F5"/>
    <w:rsid w:val="005B54D2"/>
    <w:rsid w:val="00605BCE"/>
    <w:rsid w:val="00625181"/>
    <w:rsid w:val="006D3291"/>
    <w:rsid w:val="00886104"/>
    <w:rsid w:val="008B10A9"/>
    <w:rsid w:val="00966B8B"/>
    <w:rsid w:val="00A33679"/>
    <w:rsid w:val="00A54880"/>
    <w:rsid w:val="00D0134C"/>
    <w:rsid w:val="00DC1182"/>
    <w:rsid w:val="00E203D3"/>
    <w:rsid w:val="00E415E0"/>
    <w:rsid w:val="00F756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291"/>
    <w:pPr>
      <w:spacing w:line="276" w:lineRule="auto"/>
    </w:pPr>
  </w:style>
  <w:style w:type="paragraph" w:styleId="1">
    <w:name w:val="heading 1"/>
    <w:basedOn w:val="a"/>
    <w:next w:val="a"/>
    <w:link w:val="10"/>
    <w:qFormat/>
    <w:rsid w:val="008B10A9"/>
    <w:pPr>
      <w:keepNext/>
      <w:spacing w:before="240" w:after="60"/>
      <w:ind w:firstLine="0"/>
      <w:jc w:val="left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8B10A9"/>
    <w:pPr>
      <w:keepNext/>
      <w:spacing w:line="240" w:lineRule="auto"/>
      <w:ind w:firstLine="0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B10A9"/>
    <w:pPr>
      <w:keepNext/>
      <w:spacing w:line="240" w:lineRule="auto"/>
      <w:ind w:firstLine="0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8B10A9"/>
    <w:pPr>
      <w:keepNext/>
      <w:spacing w:line="240" w:lineRule="auto"/>
      <w:ind w:left="-180" w:firstLine="0"/>
      <w:outlineLvl w:val="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8B10A9"/>
    <w:pPr>
      <w:keepNext/>
      <w:keepLines/>
      <w:spacing w:before="200"/>
      <w:ind w:firstLine="0"/>
      <w:jc w:val="left"/>
      <w:outlineLvl w:val="4"/>
    </w:pPr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8B10A9"/>
    <w:pPr>
      <w:keepNext/>
      <w:keepLines/>
      <w:spacing w:before="200"/>
      <w:ind w:firstLine="0"/>
      <w:jc w:val="left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10A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8B10A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B10A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B10A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8B10A9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8B10A9"/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8B10A9"/>
    <w:pPr>
      <w:spacing w:after="200"/>
      <w:ind w:left="720" w:firstLine="0"/>
      <w:contextualSpacing/>
      <w:jc w:val="left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8B10A9"/>
    <w:pPr>
      <w:tabs>
        <w:tab w:val="center" w:pos="4677"/>
        <w:tab w:val="right" w:pos="9355"/>
      </w:tabs>
      <w:spacing w:line="240" w:lineRule="auto"/>
      <w:ind w:firstLine="0"/>
      <w:jc w:val="left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8B10A9"/>
    <w:rPr>
      <w:rFonts w:ascii="Calibri" w:eastAsia="Times New Roman" w:hAnsi="Calibri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B10A9"/>
    <w:pPr>
      <w:tabs>
        <w:tab w:val="center" w:pos="4677"/>
        <w:tab w:val="right" w:pos="9355"/>
      </w:tabs>
      <w:spacing w:line="240" w:lineRule="auto"/>
      <w:ind w:firstLine="0"/>
      <w:jc w:val="left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8B10A9"/>
    <w:rPr>
      <w:rFonts w:ascii="Calibri" w:eastAsia="Times New Roman" w:hAnsi="Calibri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B10A9"/>
    <w:pPr>
      <w:spacing w:line="240" w:lineRule="auto"/>
      <w:ind w:firstLine="0"/>
      <w:jc w:val="left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8B10A9"/>
    <w:rPr>
      <w:rFonts w:ascii="Tahoma" w:eastAsia="Times New Roman" w:hAnsi="Tahoma" w:cs="Times New Roman"/>
      <w:sz w:val="16"/>
      <w:szCs w:val="16"/>
      <w:lang w:eastAsia="ru-RU"/>
    </w:rPr>
  </w:style>
  <w:style w:type="character" w:styleId="ab">
    <w:name w:val="annotation reference"/>
    <w:uiPriority w:val="99"/>
    <w:semiHidden/>
    <w:unhideWhenUsed/>
    <w:rsid w:val="008B10A9"/>
    <w:rPr>
      <w:rFonts w:cs="Times New Roman"/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8B10A9"/>
    <w:pPr>
      <w:spacing w:after="200" w:line="240" w:lineRule="auto"/>
      <w:ind w:firstLine="0"/>
      <w:jc w:val="left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8B10A9"/>
    <w:rPr>
      <w:rFonts w:ascii="Calibri" w:eastAsia="Times New Roman" w:hAnsi="Calibri" w:cs="Times New Roman"/>
      <w:sz w:val="24"/>
      <w:szCs w:val="24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B10A9"/>
    <w:rPr>
      <w:b/>
      <w:bCs/>
      <w:sz w:val="20"/>
      <w:szCs w:val="20"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B10A9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8B10A9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8B10A9"/>
    <w:rPr>
      <w:rFonts w:ascii="Calibri" w:eastAsia="Times New Roman" w:hAnsi="Calibri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unhideWhenUsed/>
    <w:rsid w:val="008B10A9"/>
    <w:pPr>
      <w:spacing w:before="167" w:after="25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aliases w:val="Текст сноски Знак1 Знак,Текст сноски Знак Знак Знак,Текст сноски Знак Знак,Текст сноски-FN,Oaeno niinee-FN,Oaeno niinee Ciae,Table_Footnote_last"/>
    <w:basedOn w:val="a"/>
    <w:link w:val="af2"/>
    <w:unhideWhenUsed/>
    <w:rsid w:val="008B10A9"/>
    <w:pPr>
      <w:spacing w:line="240" w:lineRule="auto"/>
      <w:ind w:firstLine="0"/>
      <w:jc w:val="left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2">
    <w:name w:val="Текст сноски Знак"/>
    <w:aliases w:val="Текст сноски Знак1 Знак Знак,Текст сноски Знак Знак Знак Знак,Текст сноски Знак Знак Знак1,Текст сноски-FN Знак,Oaeno niinee-FN Знак,Oaeno niinee Ciae Знак,Table_Footnote_last Знак"/>
    <w:basedOn w:val="a0"/>
    <w:link w:val="af1"/>
    <w:rsid w:val="008B10A9"/>
    <w:rPr>
      <w:rFonts w:ascii="Calibri" w:eastAsia="Times New Roman" w:hAnsi="Calibri" w:cs="Times New Roman"/>
      <w:sz w:val="20"/>
      <w:szCs w:val="20"/>
      <w:lang w:eastAsia="ru-RU"/>
    </w:rPr>
  </w:style>
  <w:style w:type="character" w:styleId="af3">
    <w:name w:val="footnote reference"/>
    <w:aliases w:val="Знак сноски-FN,Ciae niinee-FN,Знак сноски 1"/>
    <w:uiPriority w:val="99"/>
    <w:unhideWhenUsed/>
    <w:rsid w:val="008B10A9"/>
    <w:rPr>
      <w:rFonts w:cs="Times New Roman"/>
      <w:vertAlign w:val="superscript"/>
    </w:rPr>
  </w:style>
  <w:style w:type="character" w:customStyle="1" w:styleId="blk3">
    <w:name w:val="blk3"/>
    <w:rsid w:val="008B10A9"/>
    <w:rPr>
      <w:rFonts w:cs="Times New Roman"/>
    </w:rPr>
  </w:style>
  <w:style w:type="paragraph" w:styleId="af4">
    <w:name w:val="No Spacing"/>
    <w:uiPriority w:val="1"/>
    <w:qFormat/>
    <w:rsid w:val="008B10A9"/>
    <w:pPr>
      <w:ind w:firstLine="0"/>
      <w:jc w:val="left"/>
    </w:pPr>
    <w:rPr>
      <w:rFonts w:ascii="Calibri" w:eastAsia="Times New Roman" w:hAnsi="Calibri" w:cs="Times New Roman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B10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B10A9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5">
    <w:name w:val="Hyperlink"/>
    <w:uiPriority w:val="99"/>
    <w:unhideWhenUsed/>
    <w:rsid w:val="008B10A9"/>
    <w:rPr>
      <w:rFonts w:cs="Times New Roman"/>
      <w:color w:val="0000FF"/>
      <w:u w:val="single"/>
    </w:rPr>
  </w:style>
  <w:style w:type="character" w:customStyle="1" w:styleId="w">
    <w:name w:val="w"/>
    <w:rsid w:val="008B10A9"/>
    <w:rPr>
      <w:rFonts w:cs="Times New Roman"/>
    </w:rPr>
  </w:style>
  <w:style w:type="character" w:styleId="af6">
    <w:name w:val="endnote reference"/>
    <w:uiPriority w:val="99"/>
    <w:rsid w:val="008B10A9"/>
    <w:rPr>
      <w:rFonts w:cs="Times New Roman"/>
      <w:vertAlign w:val="superscript"/>
    </w:rPr>
  </w:style>
  <w:style w:type="paragraph" w:styleId="af7">
    <w:name w:val="endnote text"/>
    <w:basedOn w:val="a"/>
    <w:link w:val="af8"/>
    <w:uiPriority w:val="99"/>
    <w:rsid w:val="008B10A9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концевой сноски Знак"/>
    <w:basedOn w:val="a0"/>
    <w:link w:val="af7"/>
    <w:uiPriority w:val="99"/>
    <w:rsid w:val="008B10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Body Text"/>
    <w:basedOn w:val="a"/>
    <w:link w:val="afa"/>
    <w:uiPriority w:val="99"/>
    <w:rsid w:val="008B10A9"/>
    <w:pPr>
      <w:spacing w:line="360" w:lineRule="exact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Основной текст Знак"/>
    <w:basedOn w:val="a0"/>
    <w:link w:val="af9"/>
    <w:uiPriority w:val="99"/>
    <w:rsid w:val="008B10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b">
    <w:name w:val="Заголовок к тексту"/>
    <w:basedOn w:val="a"/>
    <w:next w:val="af9"/>
    <w:rsid w:val="008B10A9"/>
    <w:pPr>
      <w:suppressAutoHyphens/>
      <w:spacing w:after="480" w:line="240" w:lineRule="exact"/>
      <w:ind w:firstLine="0"/>
      <w:jc w:val="lef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c">
    <w:name w:val="Body Text Indent"/>
    <w:basedOn w:val="a"/>
    <w:link w:val="afd"/>
    <w:uiPriority w:val="99"/>
    <w:semiHidden/>
    <w:rsid w:val="008B10A9"/>
    <w:pPr>
      <w:spacing w:line="240" w:lineRule="auto"/>
      <w:ind w:firstLine="748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Основной текст с отступом Знак"/>
    <w:basedOn w:val="a0"/>
    <w:link w:val="afc"/>
    <w:uiPriority w:val="99"/>
    <w:semiHidden/>
    <w:rsid w:val="008B10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 Знак Знак1 Знак"/>
    <w:basedOn w:val="a"/>
    <w:rsid w:val="008B10A9"/>
    <w:pPr>
      <w:spacing w:before="100" w:beforeAutospacing="1" w:after="100" w:afterAutospacing="1" w:line="240" w:lineRule="auto"/>
      <w:ind w:firstLine="0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e">
    <w:name w:val="Адресат"/>
    <w:basedOn w:val="a"/>
    <w:rsid w:val="008B10A9"/>
    <w:pPr>
      <w:suppressAutoHyphens/>
      <w:spacing w:after="120" w:line="240" w:lineRule="exact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8B10A9"/>
    <w:pPr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Обычный (веб)1"/>
    <w:basedOn w:val="a"/>
    <w:rsid w:val="008B10A9"/>
    <w:pPr>
      <w:spacing w:before="100" w:after="10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Emphasis"/>
    <w:uiPriority w:val="20"/>
    <w:qFormat/>
    <w:rsid w:val="008B10A9"/>
    <w:rPr>
      <w:rFonts w:cs="Times New Roman"/>
      <w:i/>
      <w:iCs/>
    </w:rPr>
  </w:style>
  <w:style w:type="character" w:styleId="aff0">
    <w:name w:val="Strong"/>
    <w:uiPriority w:val="22"/>
    <w:qFormat/>
    <w:rsid w:val="008B10A9"/>
    <w:rPr>
      <w:rFonts w:cs="Times New Roman"/>
      <w:b/>
      <w:bCs/>
    </w:rPr>
  </w:style>
  <w:style w:type="table" w:customStyle="1" w:styleId="13">
    <w:name w:val="Сетка таблицы1"/>
    <w:basedOn w:val="a1"/>
    <w:next w:val="aff1"/>
    <w:uiPriority w:val="59"/>
    <w:rsid w:val="008B10A9"/>
    <w:pPr>
      <w:ind w:firstLine="0"/>
      <w:jc w:val="left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Table Grid"/>
    <w:basedOn w:val="a1"/>
    <w:uiPriority w:val="59"/>
    <w:rsid w:val="008B10A9"/>
    <w:pPr>
      <w:ind w:firstLine="0"/>
      <w:jc w:val="left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2">
    <w:name w:val="FollowedHyperlink"/>
    <w:uiPriority w:val="99"/>
    <w:semiHidden/>
    <w:unhideWhenUsed/>
    <w:rsid w:val="008B10A9"/>
    <w:rPr>
      <w:rFonts w:cs="Times New Roman"/>
      <w:color w:val="800080"/>
      <w:u w:val="single"/>
    </w:rPr>
  </w:style>
  <w:style w:type="character" w:customStyle="1" w:styleId="blk">
    <w:name w:val="blk"/>
    <w:rsid w:val="008B10A9"/>
    <w:rPr>
      <w:rFonts w:cs="Times New Roman"/>
    </w:rPr>
  </w:style>
  <w:style w:type="paragraph" w:customStyle="1" w:styleId="ConsNonformat">
    <w:name w:val="ConsNonformat"/>
    <w:rsid w:val="008B10A9"/>
    <w:pPr>
      <w:autoSpaceDE w:val="0"/>
      <w:autoSpaceDN w:val="0"/>
      <w:adjustRightInd w:val="0"/>
      <w:ind w:right="19772"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8B10A9"/>
    <w:pPr>
      <w:widowControl w:val="0"/>
      <w:autoSpaceDE w:val="0"/>
      <w:autoSpaceDN w:val="0"/>
      <w:adjustRightInd w:val="0"/>
      <w:ind w:right="19772"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3">
    <w:name w:val="Таблицы (моноширинный)"/>
    <w:basedOn w:val="a"/>
    <w:next w:val="a"/>
    <w:uiPriority w:val="99"/>
    <w:rsid w:val="008B10A9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rsid w:val="008B10A9"/>
    <w:pPr>
      <w:spacing w:line="240" w:lineRule="auto"/>
      <w:ind w:left="83" w:firstLine="720"/>
    </w:pPr>
    <w:rPr>
      <w:rFonts w:ascii="Times New Roman" w:eastAsia="Times New Roman" w:hAnsi="Times New Roman" w:cs="Times New Roman"/>
      <w:sz w:val="28"/>
      <w:szCs w:val="40"/>
      <w:lang w:eastAsia="ar-SA"/>
    </w:rPr>
  </w:style>
  <w:style w:type="character" w:customStyle="1" w:styleId="ConsPlusNormal0">
    <w:name w:val="ConsPlusNormal Знак"/>
    <w:link w:val="ConsPlusNormal"/>
    <w:rsid w:val="008B10A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rsid w:val="008B10A9"/>
    <w:pPr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Title">
    <w:name w:val="ConsPlusTitle"/>
    <w:rsid w:val="008B10A9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rsid w:val="008B10A9"/>
    <w:pPr>
      <w:spacing w:after="160" w:line="240" w:lineRule="exact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4">
    <w:name w:val="page number"/>
    <w:basedOn w:val="a0"/>
    <w:rsid w:val="008B10A9"/>
  </w:style>
  <w:style w:type="paragraph" w:customStyle="1" w:styleId="21">
    <w:name w:val="заг2"/>
    <w:basedOn w:val="a"/>
    <w:link w:val="22"/>
    <w:autoRedefine/>
    <w:rsid w:val="008B10A9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заг2 Знак"/>
    <w:link w:val="21"/>
    <w:rsid w:val="008B10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5">
    <w:name w:val="Title"/>
    <w:basedOn w:val="a"/>
    <w:link w:val="aff6"/>
    <w:qFormat/>
    <w:rsid w:val="008B10A9"/>
    <w:pPr>
      <w:spacing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6">
    <w:name w:val="Название Знак"/>
    <w:basedOn w:val="a0"/>
    <w:link w:val="aff5"/>
    <w:rsid w:val="008B10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8B10A9"/>
    <w:pPr>
      <w:suppressAutoHyphens/>
      <w:autoSpaceDE w:val="0"/>
      <w:ind w:right="19772" w:firstLine="720"/>
      <w:jc w:val="left"/>
      <w:textAlignment w:val="baseline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customStyle="1" w:styleId="aff7">
    <w:name w:val="Знак"/>
    <w:basedOn w:val="a"/>
    <w:rsid w:val="008B10A9"/>
    <w:pPr>
      <w:widowControl w:val="0"/>
      <w:adjustRightInd w:val="0"/>
      <w:spacing w:before="100" w:beforeAutospacing="1" w:after="100" w:afterAutospacing="1" w:line="360" w:lineRule="atLeast"/>
      <w:ind w:firstLine="0"/>
      <w:textAlignment w:val="baseline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Standard">
    <w:name w:val="Standard"/>
    <w:rsid w:val="008B10A9"/>
    <w:pPr>
      <w:suppressAutoHyphens/>
      <w:ind w:firstLine="0"/>
      <w:jc w:val="left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Textbody">
    <w:name w:val="Text body"/>
    <w:basedOn w:val="Standard"/>
    <w:rsid w:val="008B10A9"/>
    <w:pPr>
      <w:jc w:val="both"/>
    </w:pPr>
    <w:rPr>
      <w:color w:val="000000"/>
      <w:sz w:val="28"/>
      <w:szCs w:val="28"/>
    </w:rPr>
  </w:style>
  <w:style w:type="paragraph" w:customStyle="1" w:styleId="220">
    <w:name w:val="Основной текст с отступом 22"/>
    <w:basedOn w:val="Standard"/>
    <w:rsid w:val="008B10A9"/>
    <w:pPr>
      <w:ind w:firstLine="720"/>
      <w:jc w:val="both"/>
    </w:pPr>
    <w:rPr>
      <w:sz w:val="28"/>
      <w:szCs w:val="40"/>
    </w:rPr>
  </w:style>
  <w:style w:type="paragraph" w:styleId="32">
    <w:name w:val="Body Text Indent 3"/>
    <w:basedOn w:val="a"/>
    <w:link w:val="33"/>
    <w:rsid w:val="008B10A9"/>
    <w:pPr>
      <w:spacing w:after="120" w:line="240" w:lineRule="auto"/>
      <w:ind w:left="283"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8B10A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WW-Absatz-Standardschriftart">
    <w:name w:val="WW-Absatz-Standardschriftart"/>
    <w:rsid w:val="008B10A9"/>
  </w:style>
  <w:style w:type="character" w:customStyle="1" w:styleId="aff8">
    <w:name w:val="Гипертекстовая ссылка"/>
    <w:rsid w:val="008B10A9"/>
    <w:rPr>
      <w:color w:val="106BBE"/>
    </w:rPr>
  </w:style>
  <w:style w:type="character" w:customStyle="1" w:styleId="aff9">
    <w:name w:val="Сноска_"/>
    <w:link w:val="affa"/>
    <w:rsid w:val="008B10A9"/>
    <w:rPr>
      <w:shd w:val="clear" w:color="auto" w:fill="FFFFFF"/>
    </w:rPr>
  </w:style>
  <w:style w:type="character" w:customStyle="1" w:styleId="23">
    <w:name w:val="Сноска (2)_"/>
    <w:link w:val="24"/>
    <w:rsid w:val="008B10A9"/>
    <w:rPr>
      <w:sz w:val="16"/>
      <w:szCs w:val="16"/>
      <w:shd w:val="clear" w:color="auto" w:fill="FFFFFF"/>
    </w:rPr>
  </w:style>
  <w:style w:type="character" w:customStyle="1" w:styleId="34">
    <w:name w:val="Сноска (3)_"/>
    <w:link w:val="35"/>
    <w:rsid w:val="008B10A9"/>
    <w:rPr>
      <w:sz w:val="18"/>
      <w:szCs w:val="18"/>
      <w:shd w:val="clear" w:color="auto" w:fill="FFFFFF"/>
    </w:rPr>
  </w:style>
  <w:style w:type="character" w:customStyle="1" w:styleId="affb">
    <w:name w:val="Основной текст_"/>
    <w:link w:val="36"/>
    <w:rsid w:val="008B10A9"/>
    <w:rPr>
      <w:shd w:val="clear" w:color="auto" w:fill="FFFFFF"/>
    </w:rPr>
  </w:style>
  <w:style w:type="character" w:customStyle="1" w:styleId="8pt">
    <w:name w:val="Основной текст + 8 pt"/>
    <w:rsid w:val="008B10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41">
    <w:name w:val="Основной текст (4)_"/>
    <w:link w:val="42"/>
    <w:rsid w:val="008B10A9"/>
    <w:rPr>
      <w:sz w:val="14"/>
      <w:szCs w:val="14"/>
      <w:shd w:val="clear" w:color="auto" w:fill="FFFFFF"/>
    </w:rPr>
  </w:style>
  <w:style w:type="character" w:customStyle="1" w:styleId="affc">
    <w:name w:val="Оглавление_"/>
    <w:link w:val="affd"/>
    <w:rsid w:val="008B10A9"/>
    <w:rPr>
      <w:shd w:val="clear" w:color="auto" w:fill="FFFFFF"/>
    </w:rPr>
  </w:style>
  <w:style w:type="character" w:customStyle="1" w:styleId="14">
    <w:name w:val="Основной текст1"/>
    <w:rsid w:val="008B10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/>
    </w:rPr>
  </w:style>
  <w:style w:type="character" w:customStyle="1" w:styleId="25">
    <w:name w:val="Подпись к таблице (2)_"/>
    <w:link w:val="26"/>
    <w:rsid w:val="008B10A9"/>
    <w:rPr>
      <w:shd w:val="clear" w:color="auto" w:fill="FFFFFF"/>
    </w:rPr>
  </w:style>
  <w:style w:type="character" w:customStyle="1" w:styleId="affe">
    <w:name w:val="Подпись к таблице_"/>
    <w:link w:val="afff"/>
    <w:rsid w:val="008B10A9"/>
    <w:rPr>
      <w:sz w:val="18"/>
      <w:szCs w:val="18"/>
      <w:shd w:val="clear" w:color="auto" w:fill="FFFFFF"/>
    </w:rPr>
  </w:style>
  <w:style w:type="character" w:customStyle="1" w:styleId="27">
    <w:name w:val="Основной текст2"/>
    <w:rsid w:val="008B10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4pt">
    <w:name w:val="Основной текст + 4 pt;Курсив"/>
    <w:rsid w:val="008B10A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51">
    <w:name w:val="Основной текст (5)_"/>
    <w:link w:val="52"/>
    <w:rsid w:val="008B10A9"/>
    <w:rPr>
      <w:sz w:val="18"/>
      <w:szCs w:val="18"/>
      <w:shd w:val="clear" w:color="auto" w:fill="FFFFFF"/>
    </w:rPr>
  </w:style>
  <w:style w:type="character" w:customStyle="1" w:styleId="61">
    <w:name w:val="Основной текст (6)_"/>
    <w:link w:val="62"/>
    <w:rsid w:val="008B10A9"/>
    <w:rPr>
      <w:sz w:val="16"/>
      <w:szCs w:val="16"/>
      <w:shd w:val="clear" w:color="auto" w:fill="FFFFFF"/>
    </w:rPr>
  </w:style>
  <w:style w:type="paragraph" w:customStyle="1" w:styleId="affa">
    <w:name w:val="Сноска"/>
    <w:basedOn w:val="a"/>
    <w:link w:val="aff9"/>
    <w:rsid w:val="008B10A9"/>
    <w:pPr>
      <w:widowControl w:val="0"/>
      <w:shd w:val="clear" w:color="auto" w:fill="FFFFFF"/>
      <w:spacing w:after="60" w:line="0" w:lineRule="atLeast"/>
      <w:ind w:firstLine="0"/>
    </w:pPr>
    <w:rPr>
      <w:shd w:val="clear" w:color="auto" w:fill="FFFFFF"/>
    </w:rPr>
  </w:style>
  <w:style w:type="paragraph" w:customStyle="1" w:styleId="24">
    <w:name w:val="Сноска (2)"/>
    <w:basedOn w:val="a"/>
    <w:link w:val="23"/>
    <w:rsid w:val="008B10A9"/>
    <w:pPr>
      <w:widowControl w:val="0"/>
      <w:shd w:val="clear" w:color="auto" w:fill="FFFFFF"/>
      <w:spacing w:before="60" w:line="0" w:lineRule="atLeast"/>
      <w:ind w:firstLine="0"/>
      <w:jc w:val="left"/>
    </w:pPr>
    <w:rPr>
      <w:sz w:val="16"/>
      <w:szCs w:val="16"/>
      <w:shd w:val="clear" w:color="auto" w:fill="FFFFFF"/>
    </w:rPr>
  </w:style>
  <w:style w:type="paragraph" w:customStyle="1" w:styleId="35">
    <w:name w:val="Сноска (3)"/>
    <w:basedOn w:val="a"/>
    <w:link w:val="34"/>
    <w:rsid w:val="008B10A9"/>
    <w:pPr>
      <w:widowControl w:val="0"/>
      <w:shd w:val="clear" w:color="auto" w:fill="FFFFFF"/>
      <w:spacing w:line="0" w:lineRule="atLeast"/>
      <w:ind w:firstLine="0"/>
      <w:jc w:val="left"/>
    </w:pPr>
    <w:rPr>
      <w:sz w:val="18"/>
      <w:szCs w:val="18"/>
      <w:shd w:val="clear" w:color="auto" w:fill="FFFFFF"/>
    </w:rPr>
  </w:style>
  <w:style w:type="paragraph" w:customStyle="1" w:styleId="36">
    <w:name w:val="Основной текст3"/>
    <w:basedOn w:val="a"/>
    <w:link w:val="affb"/>
    <w:rsid w:val="008B10A9"/>
    <w:pPr>
      <w:widowControl w:val="0"/>
      <w:shd w:val="clear" w:color="auto" w:fill="FFFFFF"/>
      <w:spacing w:before="300" w:after="300" w:line="0" w:lineRule="atLeast"/>
      <w:ind w:firstLine="0"/>
    </w:pPr>
    <w:rPr>
      <w:shd w:val="clear" w:color="auto" w:fill="FFFFFF"/>
    </w:rPr>
  </w:style>
  <w:style w:type="paragraph" w:customStyle="1" w:styleId="42">
    <w:name w:val="Основной текст (4)"/>
    <w:basedOn w:val="a"/>
    <w:link w:val="41"/>
    <w:rsid w:val="008B10A9"/>
    <w:pPr>
      <w:widowControl w:val="0"/>
      <w:shd w:val="clear" w:color="auto" w:fill="FFFFFF"/>
      <w:spacing w:after="180" w:line="0" w:lineRule="atLeast"/>
      <w:ind w:firstLine="0"/>
      <w:jc w:val="left"/>
    </w:pPr>
    <w:rPr>
      <w:sz w:val="14"/>
      <w:szCs w:val="14"/>
      <w:shd w:val="clear" w:color="auto" w:fill="FFFFFF"/>
    </w:rPr>
  </w:style>
  <w:style w:type="paragraph" w:customStyle="1" w:styleId="affd">
    <w:name w:val="Оглавление"/>
    <w:basedOn w:val="a"/>
    <w:link w:val="affc"/>
    <w:rsid w:val="008B10A9"/>
    <w:pPr>
      <w:widowControl w:val="0"/>
      <w:shd w:val="clear" w:color="auto" w:fill="FFFFFF"/>
      <w:spacing w:line="235" w:lineRule="exact"/>
      <w:ind w:firstLine="0"/>
    </w:pPr>
    <w:rPr>
      <w:shd w:val="clear" w:color="auto" w:fill="FFFFFF"/>
    </w:rPr>
  </w:style>
  <w:style w:type="paragraph" w:customStyle="1" w:styleId="26">
    <w:name w:val="Подпись к таблице (2)"/>
    <w:basedOn w:val="a"/>
    <w:link w:val="25"/>
    <w:rsid w:val="008B10A9"/>
    <w:pPr>
      <w:widowControl w:val="0"/>
      <w:shd w:val="clear" w:color="auto" w:fill="FFFFFF"/>
      <w:spacing w:line="0" w:lineRule="atLeast"/>
      <w:ind w:firstLine="0"/>
      <w:jc w:val="left"/>
    </w:pPr>
    <w:rPr>
      <w:shd w:val="clear" w:color="auto" w:fill="FFFFFF"/>
    </w:rPr>
  </w:style>
  <w:style w:type="paragraph" w:customStyle="1" w:styleId="afff">
    <w:name w:val="Подпись к таблице"/>
    <w:basedOn w:val="a"/>
    <w:link w:val="affe"/>
    <w:rsid w:val="008B10A9"/>
    <w:pPr>
      <w:widowControl w:val="0"/>
      <w:shd w:val="clear" w:color="auto" w:fill="FFFFFF"/>
      <w:spacing w:line="211" w:lineRule="exact"/>
      <w:ind w:firstLine="0"/>
    </w:pPr>
    <w:rPr>
      <w:sz w:val="18"/>
      <w:szCs w:val="18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8B10A9"/>
    <w:pPr>
      <w:widowControl w:val="0"/>
      <w:shd w:val="clear" w:color="auto" w:fill="FFFFFF"/>
      <w:spacing w:line="206" w:lineRule="exact"/>
      <w:ind w:firstLine="0"/>
      <w:jc w:val="left"/>
    </w:pPr>
    <w:rPr>
      <w:sz w:val="18"/>
      <w:szCs w:val="18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8B10A9"/>
    <w:pPr>
      <w:widowControl w:val="0"/>
      <w:shd w:val="clear" w:color="auto" w:fill="FFFFFF"/>
      <w:spacing w:line="0" w:lineRule="atLeast"/>
      <w:ind w:firstLine="0"/>
      <w:jc w:val="left"/>
    </w:pPr>
    <w:rPr>
      <w:sz w:val="16"/>
      <w:szCs w:val="16"/>
      <w:shd w:val="clear" w:color="auto" w:fill="FFFFFF"/>
    </w:rPr>
  </w:style>
  <w:style w:type="character" w:customStyle="1" w:styleId="afff0">
    <w:name w:val="Цветовое выделение"/>
    <w:rsid w:val="008B10A9"/>
    <w:rPr>
      <w:b/>
      <w:bCs/>
      <w:color w:val="26282F"/>
    </w:rPr>
  </w:style>
  <w:style w:type="paragraph" w:customStyle="1" w:styleId="afff1">
    <w:name w:val="Нормальный (таблица)"/>
    <w:basedOn w:val="a"/>
    <w:next w:val="a"/>
    <w:rsid w:val="008B10A9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2">
    <w:name w:val="Прижатый влево"/>
    <w:basedOn w:val="a"/>
    <w:next w:val="a"/>
    <w:rsid w:val="008B10A9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28">
    <w:name w:val="Body Text Indent 2"/>
    <w:basedOn w:val="a"/>
    <w:link w:val="29"/>
    <w:rsid w:val="008B10A9"/>
    <w:pPr>
      <w:spacing w:after="120" w:line="480" w:lineRule="auto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9">
    <w:name w:val="Основной текст с отступом 2 Знак"/>
    <w:basedOn w:val="a0"/>
    <w:link w:val="28"/>
    <w:rsid w:val="008B10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3">
    <w:name w:val="Активная гипертекстовая ссылка"/>
    <w:rsid w:val="008B10A9"/>
    <w:rPr>
      <w:color w:val="106BBE"/>
      <w:u w:val="single"/>
    </w:rPr>
  </w:style>
  <w:style w:type="paragraph" w:customStyle="1" w:styleId="afff4">
    <w:name w:val="Знак Знак Знак Знак Знак Знак Знак Знак Знак Знак Знак Знак Знак"/>
    <w:basedOn w:val="a"/>
    <w:autoRedefine/>
    <w:rsid w:val="008B10A9"/>
    <w:pPr>
      <w:spacing w:after="160" w:line="240" w:lineRule="exact"/>
      <w:ind w:firstLine="0"/>
      <w:jc w:val="left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afff5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rsid w:val="008B10A9"/>
    <w:pPr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Style4">
    <w:name w:val="Style4"/>
    <w:basedOn w:val="a"/>
    <w:rsid w:val="008B10A9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8B10A9"/>
    <w:pPr>
      <w:widowControl w:val="0"/>
      <w:autoSpaceDE w:val="0"/>
      <w:autoSpaceDN w:val="0"/>
      <w:adjustRightInd w:val="0"/>
      <w:spacing w:line="240" w:lineRule="exact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8B10A9"/>
    <w:rPr>
      <w:rFonts w:ascii="Times New Roman" w:hAnsi="Times New Roman" w:cs="Times New Roman"/>
      <w:sz w:val="20"/>
      <w:szCs w:val="20"/>
    </w:rPr>
  </w:style>
  <w:style w:type="character" w:customStyle="1" w:styleId="FontStyle22">
    <w:name w:val="Font Style22"/>
    <w:rsid w:val="008B10A9"/>
    <w:rPr>
      <w:rFonts w:ascii="Times New Roman" w:hAnsi="Times New Roman" w:cs="Times New Roman"/>
      <w:sz w:val="20"/>
      <w:szCs w:val="20"/>
    </w:rPr>
  </w:style>
  <w:style w:type="paragraph" w:customStyle="1" w:styleId="afff6">
    <w:name w:val="Содержимое таблицы"/>
    <w:basedOn w:val="a"/>
    <w:rsid w:val="008B10A9"/>
    <w:pPr>
      <w:suppressLineNumbers/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12">
    <w:name w:val="Style12"/>
    <w:basedOn w:val="a"/>
    <w:rsid w:val="008B10A9"/>
    <w:pPr>
      <w:widowControl w:val="0"/>
      <w:autoSpaceDE w:val="0"/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customStyle="1" w:styleId="2a">
    <w:name w:val="Сетка таблицы2"/>
    <w:basedOn w:val="a1"/>
    <w:next w:val="aff1"/>
    <w:uiPriority w:val="59"/>
    <w:rsid w:val="008B10A9"/>
    <w:pPr>
      <w:ind w:firstLine="0"/>
      <w:jc w:val="left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291"/>
    <w:pPr>
      <w:spacing w:line="276" w:lineRule="auto"/>
    </w:pPr>
  </w:style>
  <w:style w:type="paragraph" w:styleId="1">
    <w:name w:val="heading 1"/>
    <w:basedOn w:val="a"/>
    <w:next w:val="a"/>
    <w:link w:val="10"/>
    <w:qFormat/>
    <w:rsid w:val="008B10A9"/>
    <w:pPr>
      <w:keepNext/>
      <w:spacing w:before="240" w:after="60"/>
      <w:ind w:firstLine="0"/>
      <w:jc w:val="left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8B10A9"/>
    <w:pPr>
      <w:keepNext/>
      <w:spacing w:line="240" w:lineRule="auto"/>
      <w:ind w:firstLine="0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B10A9"/>
    <w:pPr>
      <w:keepNext/>
      <w:spacing w:line="240" w:lineRule="auto"/>
      <w:ind w:firstLine="0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8B10A9"/>
    <w:pPr>
      <w:keepNext/>
      <w:spacing w:line="240" w:lineRule="auto"/>
      <w:ind w:left="-180" w:firstLine="0"/>
      <w:outlineLvl w:val="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8B10A9"/>
    <w:pPr>
      <w:keepNext/>
      <w:keepLines/>
      <w:spacing w:before="200"/>
      <w:ind w:firstLine="0"/>
      <w:jc w:val="left"/>
      <w:outlineLvl w:val="4"/>
    </w:pPr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8B10A9"/>
    <w:pPr>
      <w:keepNext/>
      <w:keepLines/>
      <w:spacing w:before="200"/>
      <w:ind w:firstLine="0"/>
      <w:jc w:val="left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10A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8B10A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B10A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B10A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8B10A9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8B10A9"/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8B10A9"/>
    <w:pPr>
      <w:spacing w:after="200"/>
      <w:ind w:left="720" w:firstLine="0"/>
      <w:contextualSpacing/>
      <w:jc w:val="left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8B10A9"/>
    <w:pPr>
      <w:tabs>
        <w:tab w:val="center" w:pos="4677"/>
        <w:tab w:val="right" w:pos="9355"/>
      </w:tabs>
      <w:spacing w:line="240" w:lineRule="auto"/>
      <w:ind w:firstLine="0"/>
      <w:jc w:val="left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8B10A9"/>
    <w:rPr>
      <w:rFonts w:ascii="Calibri" w:eastAsia="Times New Roman" w:hAnsi="Calibri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B10A9"/>
    <w:pPr>
      <w:tabs>
        <w:tab w:val="center" w:pos="4677"/>
        <w:tab w:val="right" w:pos="9355"/>
      </w:tabs>
      <w:spacing w:line="240" w:lineRule="auto"/>
      <w:ind w:firstLine="0"/>
      <w:jc w:val="left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8B10A9"/>
    <w:rPr>
      <w:rFonts w:ascii="Calibri" w:eastAsia="Times New Roman" w:hAnsi="Calibri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B10A9"/>
    <w:pPr>
      <w:spacing w:line="240" w:lineRule="auto"/>
      <w:ind w:firstLine="0"/>
      <w:jc w:val="left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8B10A9"/>
    <w:rPr>
      <w:rFonts w:ascii="Tahoma" w:eastAsia="Times New Roman" w:hAnsi="Tahoma" w:cs="Times New Roman"/>
      <w:sz w:val="16"/>
      <w:szCs w:val="16"/>
      <w:lang w:eastAsia="ru-RU"/>
    </w:rPr>
  </w:style>
  <w:style w:type="character" w:styleId="ab">
    <w:name w:val="annotation reference"/>
    <w:uiPriority w:val="99"/>
    <w:semiHidden/>
    <w:unhideWhenUsed/>
    <w:rsid w:val="008B10A9"/>
    <w:rPr>
      <w:rFonts w:cs="Times New Roman"/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8B10A9"/>
    <w:pPr>
      <w:spacing w:after="200" w:line="240" w:lineRule="auto"/>
      <w:ind w:firstLine="0"/>
      <w:jc w:val="left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8B10A9"/>
    <w:rPr>
      <w:rFonts w:ascii="Calibri" w:eastAsia="Times New Roman" w:hAnsi="Calibri" w:cs="Times New Roman"/>
      <w:sz w:val="24"/>
      <w:szCs w:val="24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B10A9"/>
    <w:rPr>
      <w:b/>
      <w:bCs/>
      <w:sz w:val="20"/>
      <w:szCs w:val="20"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B10A9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8B10A9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8B10A9"/>
    <w:rPr>
      <w:rFonts w:ascii="Calibri" w:eastAsia="Times New Roman" w:hAnsi="Calibri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unhideWhenUsed/>
    <w:rsid w:val="008B10A9"/>
    <w:pPr>
      <w:spacing w:before="167" w:after="25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aliases w:val="Текст сноски Знак1 Знак,Текст сноски Знак Знак Знак,Текст сноски Знак Знак,Текст сноски-FN,Oaeno niinee-FN,Oaeno niinee Ciae,Table_Footnote_last"/>
    <w:basedOn w:val="a"/>
    <w:link w:val="af2"/>
    <w:unhideWhenUsed/>
    <w:rsid w:val="008B10A9"/>
    <w:pPr>
      <w:spacing w:line="240" w:lineRule="auto"/>
      <w:ind w:firstLine="0"/>
      <w:jc w:val="left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2">
    <w:name w:val="Текст сноски Знак"/>
    <w:aliases w:val="Текст сноски Знак1 Знак Знак,Текст сноски Знак Знак Знак Знак,Текст сноски Знак Знак Знак1,Текст сноски-FN Знак,Oaeno niinee-FN Знак,Oaeno niinee Ciae Знак,Table_Footnote_last Знак"/>
    <w:basedOn w:val="a0"/>
    <w:link w:val="af1"/>
    <w:rsid w:val="008B10A9"/>
    <w:rPr>
      <w:rFonts w:ascii="Calibri" w:eastAsia="Times New Roman" w:hAnsi="Calibri" w:cs="Times New Roman"/>
      <w:sz w:val="20"/>
      <w:szCs w:val="20"/>
      <w:lang w:eastAsia="ru-RU"/>
    </w:rPr>
  </w:style>
  <w:style w:type="character" w:styleId="af3">
    <w:name w:val="footnote reference"/>
    <w:aliases w:val="Знак сноски-FN,Ciae niinee-FN,Знак сноски 1"/>
    <w:uiPriority w:val="99"/>
    <w:unhideWhenUsed/>
    <w:rsid w:val="008B10A9"/>
    <w:rPr>
      <w:rFonts w:cs="Times New Roman"/>
      <w:vertAlign w:val="superscript"/>
    </w:rPr>
  </w:style>
  <w:style w:type="character" w:customStyle="1" w:styleId="blk3">
    <w:name w:val="blk3"/>
    <w:rsid w:val="008B10A9"/>
    <w:rPr>
      <w:rFonts w:cs="Times New Roman"/>
    </w:rPr>
  </w:style>
  <w:style w:type="paragraph" w:styleId="af4">
    <w:name w:val="No Spacing"/>
    <w:uiPriority w:val="1"/>
    <w:qFormat/>
    <w:rsid w:val="008B10A9"/>
    <w:pPr>
      <w:ind w:firstLine="0"/>
      <w:jc w:val="left"/>
    </w:pPr>
    <w:rPr>
      <w:rFonts w:ascii="Calibri" w:eastAsia="Times New Roman" w:hAnsi="Calibri" w:cs="Times New Roman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B10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B10A9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5">
    <w:name w:val="Hyperlink"/>
    <w:uiPriority w:val="99"/>
    <w:unhideWhenUsed/>
    <w:rsid w:val="008B10A9"/>
    <w:rPr>
      <w:rFonts w:cs="Times New Roman"/>
      <w:color w:val="0000FF"/>
      <w:u w:val="single"/>
    </w:rPr>
  </w:style>
  <w:style w:type="character" w:customStyle="1" w:styleId="w">
    <w:name w:val="w"/>
    <w:rsid w:val="008B10A9"/>
    <w:rPr>
      <w:rFonts w:cs="Times New Roman"/>
    </w:rPr>
  </w:style>
  <w:style w:type="character" w:styleId="af6">
    <w:name w:val="endnote reference"/>
    <w:uiPriority w:val="99"/>
    <w:rsid w:val="008B10A9"/>
    <w:rPr>
      <w:rFonts w:cs="Times New Roman"/>
      <w:vertAlign w:val="superscript"/>
    </w:rPr>
  </w:style>
  <w:style w:type="paragraph" w:styleId="af7">
    <w:name w:val="endnote text"/>
    <w:basedOn w:val="a"/>
    <w:link w:val="af8"/>
    <w:uiPriority w:val="99"/>
    <w:rsid w:val="008B10A9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концевой сноски Знак"/>
    <w:basedOn w:val="a0"/>
    <w:link w:val="af7"/>
    <w:uiPriority w:val="99"/>
    <w:rsid w:val="008B10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Body Text"/>
    <w:basedOn w:val="a"/>
    <w:link w:val="afa"/>
    <w:uiPriority w:val="99"/>
    <w:rsid w:val="008B10A9"/>
    <w:pPr>
      <w:spacing w:line="360" w:lineRule="exact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Основной текст Знак"/>
    <w:basedOn w:val="a0"/>
    <w:link w:val="af9"/>
    <w:uiPriority w:val="99"/>
    <w:rsid w:val="008B10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b">
    <w:name w:val="Заголовок к тексту"/>
    <w:basedOn w:val="a"/>
    <w:next w:val="af9"/>
    <w:rsid w:val="008B10A9"/>
    <w:pPr>
      <w:suppressAutoHyphens/>
      <w:spacing w:after="480" w:line="240" w:lineRule="exact"/>
      <w:ind w:firstLine="0"/>
      <w:jc w:val="lef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c">
    <w:name w:val="Body Text Indent"/>
    <w:basedOn w:val="a"/>
    <w:link w:val="afd"/>
    <w:uiPriority w:val="99"/>
    <w:semiHidden/>
    <w:rsid w:val="008B10A9"/>
    <w:pPr>
      <w:spacing w:line="240" w:lineRule="auto"/>
      <w:ind w:firstLine="748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Основной текст с отступом Знак"/>
    <w:basedOn w:val="a0"/>
    <w:link w:val="afc"/>
    <w:uiPriority w:val="99"/>
    <w:semiHidden/>
    <w:rsid w:val="008B10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 Знак Знак1 Знак"/>
    <w:basedOn w:val="a"/>
    <w:rsid w:val="008B10A9"/>
    <w:pPr>
      <w:spacing w:before="100" w:beforeAutospacing="1" w:after="100" w:afterAutospacing="1" w:line="240" w:lineRule="auto"/>
      <w:ind w:firstLine="0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e">
    <w:name w:val="Адресат"/>
    <w:basedOn w:val="a"/>
    <w:rsid w:val="008B10A9"/>
    <w:pPr>
      <w:suppressAutoHyphens/>
      <w:spacing w:after="120" w:line="240" w:lineRule="exact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8B10A9"/>
    <w:pPr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Обычный (веб)1"/>
    <w:basedOn w:val="a"/>
    <w:rsid w:val="008B10A9"/>
    <w:pPr>
      <w:spacing w:before="100" w:after="10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Emphasis"/>
    <w:uiPriority w:val="20"/>
    <w:qFormat/>
    <w:rsid w:val="008B10A9"/>
    <w:rPr>
      <w:rFonts w:cs="Times New Roman"/>
      <w:i/>
      <w:iCs/>
    </w:rPr>
  </w:style>
  <w:style w:type="character" w:styleId="aff0">
    <w:name w:val="Strong"/>
    <w:uiPriority w:val="22"/>
    <w:qFormat/>
    <w:rsid w:val="008B10A9"/>
    <w:rPr>
      <w:rFonts w:cs="Times New Roman"/>
      <w:b/>
      <w:bCs/>
    </w:rPr>
  </w:style>
  <w:style w:type="table" w:customStyle="1" w:styleId="13">
    <w:name w:val="Сетка таблицы1"/>
    <w:basedOn w:val="a1"/>
    <w:next w:val="aff1"/>
    <w:uiPriority w:val="59"/>
    <w:rsid w:val="008B10A9"/>
    <w:pPr>
      <w:ind w:firstLine="0"/>
      <w:jc w:val="left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Table Grid"/>
    <w:basedOn w:val="a1"/>
    <w:uiPriority w:val="59"/>
    <w:rsid w:val="008B10A9"/>
    <w:pPr>
      <w:ind w:firstLine="0"/>
      <w:jc w:val="left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2">
    <w:name w:val="FollowedHyperlink"/>
    <w:uiPriority w:val="99"/>
    <w:semiHidden/>
    <w:unhideWhenUsed/>
    <w:rsid w:val="008B10A9"/>
    <w:rPr>
      <w:rFonts w:cs="Times New Roman"/>
      <w:color w:val="800080"/>
      <w:u w:val="single"/>
    </w:rPr>
  </w:style>
  <w:style w:type="character" w:customStyle="1" w:styleId="blk">
    <w:name w:val="blk"/>
    <w:rsid w:val="008B10A9"/>
    <w:rPr>
      <w:rFonts w:cs="Times New Roman"/>
    </w:rPr>
  </w:style>
  <w:style w:type="paragraph" w:customStyle="1" w:styleId="ConsNonformat">
    <w:name w:val="ConsNonformat"/>
    <w:rsid w:val="008B10A9"/>
    <w:pPr>
      <w:autoSpaceDE w:val="0"/>
      <w:autoSpaceDN w:val="0"/>
      <w:adjustRightInd w:val="0"/>
      <w:ind w:right="19772"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8B10A9"/>
    <w:pPr>
      <w:widowControl w:val="0"/>
      <w:autoSpaceDE w:val="0"/>
      <w:autoSpaceDN w:val="0"/>
      <w:adjustRightInd w:val="0"/>
      <w:ind w:right="19772"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3">
    <w:name w:val="Таблицы (моноширинный)"/>
    <w:basedOn w:val="a"/>
    <w:next w:val="a"/>
    <w:uiPriority w:val="99"/>
    <w:rsid w:val="008B10A9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rsid w:val="008B10A9"/>
    <w:pPr>
      <w:spacing w:line="240" w:lineRule="auto"/>
      <w:ind w:left="83" w:firstLine="720"/>
    </w:pPr>
    <w:rPr>
      <w:rFonts w:ascii="Times New Roman" w:eastAsia="Times New Roman" w:hAnsi="Times New Roman" w:cs="Times New Roman"/>
      <w:sz w:val="28"/>
      <w:szCs w:val="40"/>
      <w:lang w:eastAsia="ar-SA"/>
    </w:rPr>
  </w:style>
  <w:style w:type="character" w:customStyle="1" w:styleId="ConsPlusNormal0">
    <w:name w:val="ConsPlusNormal Знак"/>
    <w:link w:val="ConsPlusNormal"/>
    <w:rsid w:val="008B10A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rsid w:val="008B10A9"/>
    <w:pPr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Title">
    <w:name w:val="ConsPlusTitle"/>
    <w:rsid w:val="008B10A9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rsid w:val="008B10A9"/>
    <w:pPr>
      <w:spacing w:after="160" w:line="240" w:lineRule="exact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4">
    <w:name w:val="page number"/>
    <w:basedOn w:val="a0"/>
    <w:rsid w:val="008B10A9"/>
  </w:style>
  <w:style w:type="paragraph" w:customStyle="1" w:styleId="21">
    <w:name w:val="заг2"/>
    <w:basedOn w:val="a"/>
    <w:link w:val="22"/>
    <w:autoRedefine/>
    <w:rsid w:val="008B10A9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заг2 Знак"/>
    <w:link w:val="21"/>
    <w:rsid w:val="008B10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5">
    <w:name w:val="Title"/>
    <w:basedOn w:val="a"/>
    <w:link w:val="aff6"/>
    <w:qFormat/>
    <w:rsid w:val="008B10A9"/>
    <w:pPr>
      <w:spacing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6">
    <w:name w:val="Название Знак"/>
    <w:basedOn w:val="a0"/>
    <w:link w:val="aff5"/>
    <w:rsid w:val="008B10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8B10A9"/>
    <w:pPr>
      <w:suppressAutoHyphens/>
      <w:autoSpaceDE w:val="0"/>
      <w:ind w:right="19772" w:firstLine="720"/>
      <w:jc w:val="left"/>
      <w:textAlignment w:val="baseline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customStyle="1" w:styleId="aff7">
    <w:name w:val="Знак"/>
    <w:basedOn w:val="a"/>
    <w:rsid w:val="008B10A9"/>
    <w:pPr>
      <w:widowControl w:val="0"/>
      <w:adjustRightInd w:val="0"/>
      <w:spacing w:before="100" w:beforeAutospacing="1" w:after="100" w:afterAutospacing="1" w:line="360" w:lineRule="atLeast"/>
      <w:ind w:firstLine="0"/>
      <w:textAlignment w:val="baseline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Standard">
    <w:name w:val="Standard"/>
    <w:rsid w:val="008B10A9"/>
    <w:pPr>
      <w:suppressAutoHyphens/>
      <w:ind w:firstLine="0"/>
      <w:jc w:val="left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Textbody">
    <w:name w:val="Text body"/>
    <w:basedOn w:val="Standard"/>
    <w:rsid w:val="008B10A9"/>
    <w:pPr>
      <w:jc w:val="both"/>
    </w:pPr>
    <w:rPr>
      <w:color w:val="000000"/>
      <w:sz w:val="28"/>
      <w:szCs w:val="28"/>
    </w:rPr>
  </w:style>
  <w:style w:type="paragraph" w:customStyle="1" w:styleId="220">
    <w:name w:val="Основной текст с отступом 22"/>
    <w:basedOn w:val="Standard"/>
    <w:rsid w:val="008B10A9"/>
    <w:pPr>
      <w:ind w:firstLine="720"/>
      <w:jc w:val="both"/>
    </w:pPr>
    <w:rPr>
      <w:sz w:val="28"/>
      <w:szCs w:val="40"/>
    </w:rPr>
  </w:style>
  <w:style w:type="paragraph" w:styleId="32">
    <w:name w:val="Body Text Indent 3"/>
    <w:basedOn w:val="a"/>
    <w:link w:val="33"/>
    <w:rsid w:val="008B10A9"/>
    <w:pPr>
      <w:spacing w:after="120" w:line="240" w:lineRule="auto"/>
      <w:ind w:left="283"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8B10A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WW-Absatz-Standardschriftart">
    <w:name w:val="WW-Absatz-Standardschriftart"/>
    <w:rsid w:val="008B10A9"/>
  </w:style>
  <w:style w:type="character" w:customStyle="1" w:styleId="aff8">
    <w:name w:val="Гипертекстовая ссылка"/>
    <w:rsid w:val="008B10A9"/>
    <w:rPr>
      <w:color w:val="106BBE"/>
    </w:rPr>
  </w:style>
  <w:style w:type="character" w:customStyle="1" w:styleId="aff9">
    <w:name w:val="Сноска_"/>
    <w:link w:val="affa"/>
    <w:rsid w:val="008B10A9"/>
    <w:rPr>
      <w:shd w:val="clear" w:color="auto" w:fill="FFFFFF"/>
    </w:rPr>
  </w:style>
  <w:style w:type="character" w:customStyle="1" w:styleId="23">
    <w:name w:val="Сноска (2)_"/>
    <w:link w:val="24"/>
    <w:rsid w:val="008B10A9"/>
    <w:rPr>
      <w:sz w:val="16"/>
      <w:szCs w:val="16"/>
      <w:shd w:val="clear" w:color="auto" w:fill="FFFFFF"/>
    </w:rPr>
  </w:style>
  <w:style w:type="character" w:customStyle="1" w:styleId="34">
    <w:name w:val="Сноска (3)_"/>
    <w:link w:val="35"/>
    <w:rsid w:val="008B10A9"/>
    <w:rPr>
      <w:sz w:val="18"/>
      <w:szCs w:val="18"/>
      <w:shd w:val="clear" w:color="auto" w:fill="FFFFFF"/>
    </w:rPr>
  </w:style>
  <w:style w:type="character" w:customStyle="1" w:styleId="affb">
    <w:name w:val="Основной текст_"/>
    <w:link w:val="36"/>
    <w:rsid w:val="008B10A9"/>
    <w:rPr>
      <w:shd w:val="clear" w:color="auto" w:fill="FFFFFF"/>
    </w:rPr>
  </w:style>
  <w:style w:type="character" w:customStyle="1" w:styleId="8pt">
    <w:name w:val="Основной текст + 8 pt"/>
    <w:rsid w:val="008B10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41">
    <w:name w:val="Основной текст (4)_"/>
    <w:link w:val="42"/>
    <w:rsid w:val="008B10A9"/>
    <w:rPr>
      <w:sz w:val="14"/>
      <w:szCs w:val="14"/>
      <w:shd w:val="clear" w:color="auto" w:fill="FFFFFF"/>
    </w:rPr>
  </w:style>
  <w:style w:type="character" w:customStyle="1" w:styleId="affc">
    <w:name w:val="Оглавление_"/>
    <w:link w:val="affd"/>
    <w:rsid w:val="008B10A9"/>
    <w:rPr>
      <w:shd w:val="clear" w:color="auto" w:fill="FFFFFF"/>
    </w:rPr>
  </w:style>
  <w:style w:type="character" w:customStyle="1" w:styleId="14">
    <w:name w:val="Основной текст1"/>
    <w:rsid w:val="008B10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/>
    </w:rPr>
  </w:style>
  <w:style w:type="character" w:customStyle="1" w:styleId="25">
    <w:name w:val="Подпись к таблице (2)_"/>
    <w:link w:val="26"/>
    <w:rsid w:val="008B10A9"/>
    <w:rPr>
      <w:shd w:val="clear" w:color="auto" w:fill="FFFFFF"/>
    </w:rPr>
  </w:style>
  <w:style w:type="character" w:customStyle="1" w:styleId="affe">
    <w:name w:val="Подпись к таблице_"/>
    <w:link w:val="afff"/>
    <w:rsid w:val="008B10A9"/>
    <w:rPr>
      <w:sz w:val="18"/>
      <w:szCs w:val="18"/>
      <w:shd w:val="clear" w:color="auto" w:fill="FFFFFF"/>
    </w:rPr>
  </w:style>
  <w:style w:type="character" w:customStyle="1" w:styleId="27">
    <w:name w:val="Основной текст2"/>
    <w:rsid w:val="008B10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4pt">
    <w:name w:val="Основной текст + 4 pt;Курсив"/>
    <w:rsid w:val="008B10A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51">
    <w:name w:val="Основной текст (5)_"/>
    <w:link w:val="52"/>
    <w:rsid w:val="008B10A9"/>
    <w:rPr>
      <w:sz w:val="18"/>
      <w:szCs w:val="18"/>
      <w:shd w:val="clear" w:color="auto" w:fill="FFFFFF"/>
    </w:rPr>
  </w:style>
  <w:style w:type="character" w:customStyle="1" w:styleId="61">
    <w:name w:val="Основной текст (6)_"/>
    <w:link w:val="62"/>
    <w:rsid w:val="008B10A9"/>
    <w:rPr>
      <w:sz w:val="16"/>
      <w:szCs w:val="16"/>
      <w:shd w:val="clear" w:color="auto" w:fill="FFFFFF"/>
    </w:rPr>
  </w:style>
  <w:style w:type="paragraph" w:customStyle="1" w:styleId="affa">
    <w:name w:val="Сноска"/>
    <w:basedOn w:val="a"/>
    <w:link w:val="aff9"/>
    <w:rsid w:val="008B10A9"/>
    <w:pPr>
      <w:widowControl w:val="0"/>
      <w:shd w:val="clear" w:color="auto" w:fill="FFFFFF"/>
      <w:spacing w:after="60" w:line="0" w:lineRule="atLeast"/>
      <w:ind w:firstLine="0"/>
    </w:pPr>
    <w:rPr>
      <w:shd w:val="clear" w:color="auto" w:fill="FFFFFF"/>
    </w:rPr>
  </w:style>
  <w:style w:type="paragraph" w:customStyle="1" w:styleId="24">
    <w:name w:val="Сноска (2)"/>
    <w:basedOn w:val="a"/>
    <w:link w:val="23"/>
    <w:rsid w:val="008B10A9"/>
    <w:pPr>
      <w:widowControl w:val="0"/>
      <w:shd w:val="clear" w:color="auto" w:fill="FFFFFF"/>
      <w:spacing w:before="60" w:line="0" w:lineRule="atLeast"/>
      <w:ind w:firstLine="0"/>
      <w:jc w:val="left"/>
    </w:pPr>
    <w:rPr>
      <w:sz w:val="16"/>
      <w:szCs w:val="16"/>
      <w:shd w:val="clear" w:color="auto" w:fill="FFFFFF"/>
    </w:rPr>
  </w:style>
  <w:style w:type="paragraph" w:customStyle="1" w:styleId="35">
    <w:name w:val="Сноска (3)"/>
    <w:basedOn w:val="a"/>
    <w:link w:val="34"/>
    <w:rsid w:val="008B10A9"/>
    <w:pPr>
      <w:widowControl w:val="0"/>
      <w:shd w:val="clear" w:color="auto" w:fill="FFFFFF"/>
      <w:spacing w:line="0" w:lineRule="atLeast"/>
      <w:ind w:firstLine="0"/>
      <w:jc w:val="left"/>
    </w:pPr>
    <w:rPr>
      <w:sz w:val="18"/>
      <w:szCs w:val="18"/>
      <w:shd w:val="clear" w:color="auto" w:fill="FFFFFF"/>
    </w:rPr>
  </w:style>
  <w:style w:type="paragraph" w:customStyle="1" w:styleId="36">
    <w:name w:val="Основной текст3"/>
    <w:basedOn w:val="a"/>
    <w:link w:val="affb"/>
    <w:rsid w:val="008B10A9"/>
    <w:pPr>
      <w:widowControl w:val="0"/>
      <w:shd w:val="clear" w:color="auto" w:fill="FFFFFF"/>
      <w:spacing w:before="300" w:after="300" w:line="0" w:lineRule="atLeast"/>
      <w:ind w:firstLine="0"/>
    </w:pPr>
    <w:rPr>
      <w:shd w:val="clear" w:color="auto" w:fill="FFFFFF"/>
    </w:rPr>
  </w:style>
  <w:style w:type="paragraph" w:customStyle="1" w:styleId="42">
    <w:name w:val="Основной текст (4)"/>
    <w:basedOn w:val="a"/>
    <w:link w:val="41"/>
    <w:rsid w:val="008B10A9"/>
    <w:pPr>
      <w:widowControl w:val="0"/>
      <w:shd w:val="clear" w:color="auto" w:fill="FFFFFF"/>
      <w:spacing w:after="180" w:line="0" w:lineRule="atLeast"/>
      <w:ind w:firstLine="0"/>
      <w:jc w:val="left"/>
    </w:pPr>
    <w:rPr>
      <w:sz w:val="14"/>
      <w:szCs w:val="14"/>
      <w:shd w:val="clear" w:color="auto" w:fill="FFFFFF"/>
    </w:rPr>
  </w:style>
  <w:style w:type="paragraph" w:customStyle="1" w:styleId="affd">
    <w:name w:val="Оглавление"/>
    <w:basedOn w:val="a"/>
    <w:link w:val="affc"/>
    <w:rsid w:val="008B10A9"/>
    <w:pPr>
      <w:widowControl w:val="0"/>
      <w:shd w:val="clear" w:color="auto" w:fill="FFFFFF"/>
      <w:spacing w:line="235" w:lineRule="exact"/>
      <w:ind w:firstLine="0"/>
    </w:pPr>
    <w:rPr>
      <w:shd w:val="clear" w:color="auto" w:fill="FFFFFF"/>
    </w:rPr>
  </w:style>
  <w:style w:type="paragraph" w:customStyle="1" w:styleId="26">
    <w:name w:val="Подпись к таблице (2)"/>
    <w:basedOn w:val="a"/>
    <w:link w:val="25"/>
    <w:rsid w:val="008B10A9"/>
    <w:pPr>
      <w:widowControl w:val="0"/>
      <w:shd w:val="clear" w:color="auto" w:fill="FFFFFF"/>
      <w:spacing w:line="0" w:lineRule="atLeast"/>
      <w:ind w:firstLine="0"/>
      <w:jc w:val="left"/>
    </w:pPr>
    <w:rPr>
      <w:shd w:val="clear" w:color="auto" w:fill="FFFFFF"/>
    </w:rPr>
  </w:style>
  <w:style w:type="paragraph" w:customStyle="1" w:styleId="afff">
    <w:name w:val="Подпись к таблице"/>
    <w:basedOn w:val="a"/>
    <w:link w:val="affe"/>
    <w:rsid w:val="008B10A9"/>
    <w:pPr>
      <w:widowControl w:val="0"/>
      <w:shd w:val="clear" w:color="auto" w:fill="FFFFFF"/>
      <w:spacing w:line="211" w:lineRule="exact"/>
      <w:ind w:firstLine="0"/>
    </w:pPr>
    <w:rPr>
      <w:sz w:val="18"/>
      <w:szCs w:val="18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8B10A9"/>
    <w:pPr>
      <w:widowControl w:val="0"/>
      <w:shd w:val="clear" w:color="auto" w:fill="FFFFFF"/>
      <w:spacing w:line="206" w:lineRule="exact"/>
      <w:ind w:firstLine="0"/>
      <w:jc w:val="left"/>
    </w:pPr>
    <w:rPr>
      <w:sz w:val="18"/>
      <w:szCs w:val="18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8B10A9"/>
    <w:pPr>
      <w:widowControl w:val="0"/>
      <w:shd w:val="clear" w:color="auto" w:fill="FFFFFF"/>
      <w:spacing w:line="0" w:lineRule="atLeast"/>
      <w:ind w:firstLine="0"/>
      <w:jc w:val="left"/>
    </w:pPr>
    <w:rPr>
      <w:sz w:val="16"/>
      <w:szCs w:val="16"/>
      <w:shd w:val="clear" w:color="auto" w:fill="FFFFFF"/>
    </w:rPr>
  </w:style>
  <w:style w:type="character" w:customStyle="1" w:styleId="afff0">
    <w:name w:val="Цветовое выделение"/>
    <w:rsid w:val="008B10A9"/>
    <w:rPr>
      <w:b/>
      <w:bCs/>
      <w:color w:val="26282F"/>
    </w:rPr>
  </w:style>
  <w:style w:type="paragraph" w:customStyle="1" w:styleId="afff1">
    <w:name w:val="Нормальный (таблица)"/>
    <w:basedOn w:val="a"/>
    <w:next w:val="a"/>
    <w:rsid w:val="008B10A9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2">
    <w:name w:val="Прижатый влево"/>
    <w:basedOn w:val="a"/>
    <w:next w:val="a"/>
    <w:rsid w:val="008B10A9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28">
    <w:name w:val="Body Text Indent 2"/>
    <w:basedOn w:val="a"/>
    <w:link w:val="29"/>
    <w:rsid w:val="008B10A9"/>
    <w:pPr>
      <w:spacing w:after="120" w:line="480" w:lineRule="auto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9">
    <w:name w:val="Основной текст с отступом 2 Знак"/>
    <w:basedOn w:val="a0"/>
    <w:link w:val="28"/>
    <w:rsid w:val="008B10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3">
    <w:name w:val="Активная гипертекстовая ссылка"/>
    <w:rsid w:val="008B10A9"/>
    <w:rPr>
      <w:color w:val="106BBE"/>
      <w:u w:val="single"/>
    </w:rPr>
  </w:style>
  <w:style w:type="paragraph" w:customStyle="1" w:styleId="afff4">
    <w:name w:val="Знак Знак Знак Знак Знак Знак Знак Знак Знак Знак Знак Знак Знак"/>
    <w:basedOn w:val="a"/>
    <w:autoRedefine/>
    <w:rsid w:val="008B10A9"/>
    <w:pPr>
      <w:spacing w:after="160" w:line="240" w:lineRule="exact"/>
      <w:ind w:firstLine="0"/>
      <w:jc w:val="left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afff5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rsid w:val="008B10A9"/>
    <w:pPr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Style4">
    <w:name w:val="Style4"/>
    <w:basedOn w:val="a"/>
    <w:rsid w:val="008B10A9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8B10A9"/>
    <w:pPr>
      <w:widowControl w:val="0"/>
      <w:autoSpaceDE w:val="0"/>
      <w:autoSpaceDN w:val="0"/>
      <w:adjustRightInd w:val="0"/>
      <w:spacing w:line="240" w:lineRule="exact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8B10A9"/>
    <w:rPr>
      <w:rFonts w:ascii="Times New Roman" w:hAnsi="Times New Roman" w:cs="Times New Roman"/>
      <w:sz w:val="20"/>
      <w:szCs w:val="20"/>
    </w:rPr>
  </w:style>
  <w:style w:type="character" w:customStyle="1" w:styleId="FontStyle22">
    <w:name w:val="Font Style22"/>
    <w:rsid w:val="008B10A9"/>
    <w:rPr>
      <w:rFonts w:ascii="Times New Roman" w:hAnsi="Times New Roman" w:cs="Times New Roman"/>
      <w:sz w:val="20"/>
      <w:szCs w:val="20"/>
    </w:rPr>
  </w:style>
  <w:style w:type="paragraph" w:customStyle="1" w:styleId="afff6">
    <w:name w:val="Содержимое таблицы"/>
    <w:basedOn w:val="a"/>
    <w:rsid w:val="008B10A9"/>
    <w:pPr>
      <w:suppressLineNumbers/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12">
    <w:name w:val="Style12"/>
    <w:basedOn w:val="a"/>
    <w:rsid w:val="008B10A9"/>
    <w:pPr>
      <w:widowControl w:val="0"/>
      <w:autoSpaceDE w:val="0"/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customStyle="1" w:styleId="2a">
    <w:name w:val="Сетка таблицы2"/>
    <w:basedOn w:val="a1"/>
    <w:next w:val="aff1"/>
    <w:uiPriority w:val="59"/>
    <w:rsid w:val="008B10A9"/>
    <w:pPr>
      <w:ind w:firstLine="0"/>
      <w:jc w:val="left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6FA9CF6C5A34CD7CAC3802516EC60539EFCE4E025C738424F7A807DBBFCB5382944714C3DA32Z9K" TargetMode="External"/><Relationship Id="rId117" Type="http://schemas.openxmlformats.org/officeDocument/2006/relationships/hyperlink" Target="consultantplus://offline/ref=6FA9CF6C5A34CD7CAC3802516EC60539EFCE4E025C738424F7A807DBBFCB5382944714C3DA32Z9K" TargetMode="External"/><Relationship Id="rId21" Type="http://schemas.openxmlformats.org/officeDocument/2006/relationships/hyperlink" Target="consultantplus://offline/ref=6FA9CF6C5A34CD7CAC3802516EC60539EFCE4E025C738424F7A807DBBFCB5382944714C3DA32Z9K" TargetMode="External"/><Relationship Id="rId42" Type="http://schemas.openxmlformats.org/officeDocument/2006/relationships/hyperlink" Target="consultantplus://offline/ref=6FA9CF6C5A34CD7CAC3802516EC60539EFCE4E025C738424F7A807DBBFCB5382944714C3DA32Z9K" TargetMode="External"/><Relationship Id="rId47" Type="http://schemas.openxmlformats.org/officeDocument/2006/relationships/hyperlink" Target="consultantplus://offline/ref=6FA9CF6C5A34CD7CAC3802516EC60539EFCE4E025C738424F7A807DBBFCB5382944714C3DA32Z9K" TargetMode="External"/><Relationship Id="rId63" Type="http://schemas.openxmlformats.org/officeDocument/2006/relationships/hyperlink" Target="consultantplus://offline/ref=6FA9CF6C5A34CD7CAC3802516EC60539EFCE4E025C738424F7A807DBBFCB5382944714C3DA32Z9K" TargetMode="External"/><Relationship Id="rId68" Type="http://schemas.openxmlformats.org/officeDocument/2006/relationships/hyperlink" Target="consultantplus://offline/ref=6FA9CF6C5A34CD7CAC3802516EC60539EFCE4E025C738424F7A807DBBFCB5382944714C3DA32Z9K" TargetMode="External"/><Relationship Id="rId84" Type="http://schemas.openxmlformats.org/officeDocument/2006/relationships/hyperlink" Target="consultantplus://offline/ref=6FA9CF6C5A34CD7CAC3802516EC60539EFCE4E025C738424F7A807DBBFCB5382944714C3DA32Z9K" TargetMode="External"/><Relationship Id="rId89" Type="http://schemas.openxmlformats.org/officeDocument/2006/relationships/hyperlink" Target="consultantplus://offline/ref=6FA9CF6C5A34CD7CAC3802516EC60539EFCE4E025C738424F7A807DBBFCB5382944714C3DA32Z9K" TargetMode="External"/><Relationship Id="rId112" Type="http://schemas.openxmlformats.org/officeDocument/2006/relationships/hyperlink" Target="consultantplus://offline/ref=6FA9CF6C5A34CD7CAC3802516EC60539EFCE4E025C738424F7A807DBBFCB5382944714C3DA32Z9K" TargetMode="External"/><Relationship Id="rId16" Type="http://schemas.openxmlformats.org/officeDocument/2006/relationships/hyperlink" Target="consultantplus://offline/ref=6FA9CF6C5A34CD7CAC3802516EC60539EFCE4E025C738424F7A807DBBFCB5382944714C3DA32Z9K" TargetMode="External"/><Relationship Id="rId107" Type="http://schemas.openxmlformats.org/officeDocument/2006/relationships/hyperlink" Target="consultantplus://offline/ref=6FA9CF6C5A34CD7CAC3802516EC60539EFCE4E025C738424F7A807DBBFCB5382944714C3DA32Z9K" TargetMode="External"/><Relationship Id="rId11" Type="http://schemas.openxmlformats.org/officeDocument/2006/relationships/hyperlink" Target="consultantplus://offline/ref=6FA9CF6C5A34CD7CAC3802516EC60539EFCE4E025C738424F7A807DBBFCB5382944714C3DA32Z9K" TargetMode="External"/><Relationship Id="rId32" Type="http://schemas.openxmlformats.org/officeDocument/2006/relationships/hyperlink" Target="consultantplus://offline/ref=6FA9CF6C5A34CD7CAC3802516EC60539EFCE4E025C738424F7A807DBBFCB5382944714C3DA32Z9K" TargetMode="External"/><Relationship Id="rId37" Type="http://schemas.openxmlformats.org/officeDocument/2006/relationships/hyperlink" Target="consultantplus://offline/ref=6FA9CF6C5A34CD7CAC3802516EC60539EFCE4E025C738424F7A807DBBFCB5382944714C3DA32Z9K" TargetMode="External"/><Relationship Id="rId53" Type="http://schemas.openxmlformats.org/officeDocument/2006/relationships/hyperlink" Target="consultantplus://offline/ref=6FA9CF6C5A34CD7CAC3802516EC60539EFCE4E025C738424F7A807DBBFCB5382944714C3DA32Z9K" TargetMode="External"/><Relationship Id="rId58" Type="http://schemas.openxmlformats.org/officeDocument/2006/relationships/hyperlink" Target="consultantplus://offline/ref=6FA9CF6C5A34CD7CAC3802516EC60539EFCE4E025C738424F7A807DBBFCB5382944714C3DA32Z9K" TargetMode="External"/><Relationship Id="rId74" Type="http://schemas.openxmlformats.org/officeDocument/2006/relationships/hyperlink" Target="consultantplus://offline/ref=6FA9CF6C5A34CD7CAC3802516EC60539EFCE4E025C738424F7A807DBBFCB5382944714C3DA32Z9K" TargetMode="External"/><Relationship Id="rId79" Type="http://schemas.openxmlformats.org/officeDocument/2006/relationships/hyperlink" Target="consultantplus://offline/ref=6FA9CF6C5A34CD7CAC3802516EC60539EFCE4E025C738424F7A807DBBFCB5382944714C3DA32Z9K" TargetMode="External"/><Relationship Id="rId102" Type="http://schemas.openxmlformats.org/officeDocument/2006/relationships/hyperlink" Target="consultantplus://offline/ref=6FA9CF6C5A34CD7CAC3802516EC60539EFCE4E025C738424F7A807DBBFCB5382944714C3DA32Z9K" TargetMode="External"/><Relationship Id="rId123" Type="http://schemas.openxmlformats.org/officeDocument/2006/relationships/hyperlink" Target="consultantplus://offline/ref=6FA9CF6C5A34CD7CAC3802516EC60539EFCE4E025C738424F7A807DBBFCB5382944714C3DA32Z9K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consultantplus://offline/ref=6FA9CF6C5A34CD7CAC3802516EC60539EFCE4E025C738424F7A807DBBFCB5382944714C3DA32Z9K" TargetMode="External"/><Relationship Id="rId82" Type="http://schemas.openxmlformats.org/officeDocument/2006/relationships/hyperlink" Target="consultantplus://offline/ref=6FA9CF6C5A34CD7CAC3802516EC60539EFCE4E025C738424F7A807DBBFCB5382944714C3DA32Z9K" TargetMode="External"/><Relationship Id="rId90" Type="http://schemas.openxmlformats.org/officeDocument/2006/relationships/hyperlink" Target="consultantplus://offline/ref=6FA9CF6C5A34CD7CAC3802516EC60539EFCE4E025C738424F7A807DBBFCB5382944714C3DA32Z9K" TargetMode="External"/><Relationship Id="rId95" Type="http://schemas.openxmlformats.org/officeDocument/2006/relationships/hyperlink" Target="consultantplus://offline/ref=6FA9CF6C5A34CD7CAC3802516EC60539EFCE4E025C738424F7A807DBBFCB5382944714C3DA32Z9K" TargetMode="External"/><Relationship Id="rId19" Type="http://schemas.openxmlformats.org/officeDocument/2006/relationships/hyperlink" Target="consultantplus://offline/ref=6FA9CF6C5A34CD7CAC3802516EC60539EFCE4E025C738424F7A807DBBFCB5382944714C3DA32Z9K" TargetMode="External"/><Relationship Id="rId14" Type="http://schemas.openxmlformats.org/officeDocument/2006/relationships/hyperlink" Target="consultantplus://offline/ref=6FA9CF6C5A34CD7CAC3802516EC60539EFCE4E025C738424F7A807DBBFCB5382944714C3DA32Z9K" TargetMode="External"/><Relationship Id="rId22" Type="http://schemas.openxmlformats.org/officeDocument/2006/relationships/hyperlink" Target="consultantplus://offline/ref=6FA9CF6C5A34CD7CAC3802516EC60539EFCE4E025C738424F7A807DBBFCB5382944714C3DA32Z9K" TargetMode="External"/><Relationship Id="rId27" Type="http://schemas.openxmlformats.org/officeDocument/2006/relationships/hyperlink" Target="consultantplus://offline/ref=6FA9CF6C5A34CD7CAC3802516EC60539EFCE4E025C738424F7A807DBBFCB5382944714C3DA32Z9K" TargetMode="External"/><Relationship Id="rId30" Type="http://schemas.openxmlformats.org/officeDocument/2006/relationships/hyperlink" Target="consultantplus://offline/ref=6FA9CF6C5A34CD7CAC3802516EC60539EFCE4E025C738424F7A807DBBFCB5382944714C3DA32Z9K" TargetMode="External"/><Relationship Id="rId35" Type="http://schemas.openxmlformats.org/officeDocument/2006/relationships/hyperlink" Target="consultantplus://offline/ref=6FA9CF6C5A34CD7CAC3802516EC60539EFCE4E025C738424F7A807DBBFCB5382944714C3DA32Z9K" TargetMode="External"/><Relationship Id="rId43" Type="http://schemas.openxmlformats.org/officeDocument/2006/relationships/hyperlink" Target="consultantplus://offline/ref=6FA9CF6C5A34CD7CAC3802516EC60539EFCE4E025C738424F7A807DBBFCB5382944714C3DA32Z9K" TargetMode="External"/><Relationship Id="rId48" Type="http://schemas.openxmlformats.org/officeDocument/2006/relationships/hyperlink" Target="consultantplus://offline/ref=6FA9CF6C5A34CD7CAC3802516EC60539EFCE4E025C738424F7A807DBBFCB5382944714C3DA32Z9K" TargetMode="External"/><Relationship Id="rId56" Type="http://schemas.openxmlformats.org/officeDocument/2006/relationships/hyperlink" Target="consultantplus://offline/ref=6FA9CF6C5A34CD7CAC3802516EC60539EFCE4E025C738424F7A807DBBFCB5382944714C3DA32Z9K" TargetMode="External"/><Relationship Id="rId64" Type="http://schemas.openxmlformats.org/officeDocument/2006/relationships/hyperlink" Target="consultantplus://offline/ref=6FA9CF6C5A34CD7CAC3802516EC60539EFCE4E025C738424F7A807DBBFCB5382944714C3DA32Z9K" TargetMode="External"/><Relationship Id="rId69" Type="http://schemas.openxmlformats.org/officeDocument/2006/relationships/hyperlink" Target="consultantplus://offline/ref=6FA9CF6C5A34CD7CAC3802516EC60539EFCE4E025C738424F7A807DBBFCB5382944714C3DA32Z9K" TargetMode="External"/><Relationship Id="rId77" Type="http://schemas.openxmlformats.org/officeDocument/2006/relationships/hyperlink" Target="consultantplus://offline/ref=6FA9CF6C5A34CD7CAC3802516EC60539EFCE4E025C738424F7A807DBBFCB5382944714C3DA32Z9K" TargetMode="External"/><Relationship Id="rId100" Type="http://schemas.openxmlformats.org/officeDocument/2006/relationships/hyperlink" Target="consultantplus://offline/ref=6FA9CF6C5A34CD7CAC3802516EC60539EFCE4E025C738424F7A807DBBFCB5382944714C3DA32Z9K" TargetMode="External"/><Relationship Id="rId105" Type="http://schemas.openxmlformats.org/officeDocument/2006/relationships/hyperlink" Target="consultantplus://offline/ref=6FA9CF6C5A34CD7CAC3802516EC60539EFCE4E025C738424F7A807DBBFCB5382944714C3DA32Z9K" TargetMode="External"/><Relationship Id="rId113" Type="http://schemas.openxmlformats.org/officeDocument/2006/relationships/hyperlink" Target="consultantplus://offline/ref=6FA9CF6C5A34CD7CAC3802516EC60539EFCE4E025C738424F7A807DBBFCB5382944714C3DA32Z9K" TargetMode="External"/><Relationship Id="rId118" Type="http://schemas.openxmlformats.org/officeDocument/2006/relationships/hyperlink" Target="consultantplus://offline/ref=6FA9CF6C5A34CD7CAC3802516EC60539EFCE4E025C738424F7A807DBBFCB5382944714C3DA32Z9K" TargetMode="External"/><Relationship Id="rId8" Type="http://schemas.openxmlformats.org/officeDocument/2006/relationships/hyperlink" Target="consultantplus://offline/ref=6FA9CF6C5A34CD7CAC3802516EC60539EFCE4E025C738424F7A807DBBFCB5382944714C3DA32Z9K" TargetMode="External"/><Relationship Id="rId51" Type="http://schemas.openxmlformats.org/officeDocument/2006/relationships/hyperlink" Target="consultantplus://offline/ref=6FA9CF6C5A34CD7CAC3802516EC60539EFCE4E025C738424F7A807DBBFCB5382944714C3DA32Z9K" TargetMode="External"/><Relationship Id="rId72" Type="http://schemas.openxmlformats.org/officeDocument/2006/relationships/hyperlink" Target="consultantplus://offline/ref=6FA9CF6C5A34CD7CAC3802516EC60539EFCE4E025C738424F7A807DBBFCB5382944714C3DA32Z9K" TargetMode="External"/><Relationship Id="rId80" Type="http://schemas.openxmlformats.org/officeDocument/2006/relationships/hyperlink" Target="consultantplus://offline/ref=6FA9CF6C5A34CD7CAC3802516EC60539EFCE4E025C738424F7A807DBBFCB5382944714C3DA32Z9K" TargetMode="External"/><Relationship Id="rId85" Type="http://schemas.openxmlformats.org/officeDocument/2006/relationships/hyperlink" Target="consultantplus://offline/ref=6FA9CF6C5A34CD7CAC3802516EC60539EFCE4E025C738424F7A807DBBFCB5382944714C3DA32Z9K" TargetMode="External"/><Relationship Id="rId93" Type="http://schemas.openxmlformats.org/officeDocument/2006/relationships/hyperlink" Target="consultantplus://offline/ref=6FA9CF6C5A34CD7CAC3802516EC60539EFCE4E025C738424F7A807DBBFCB5382944714C3DA32Z9K" TargetMode="External"/><Relationship Id="rId98" Type="http://schemas.openxmlformats.org/officeDocument/2006/relationships/hyperlink" Target="consultantplus://offline/ref=6FA9CF6C5A34CD7CAC3802516EC60539EFCE4E025C738424F7A807DBBFCB5382944714C3DA32Z9K" TargetMode="External"/><Relationship Id="rId121" Type="http://schemas.openxmlformats.org/officeDocument/2006/relationships/hyperlink" Target="consultantplus://offline/ref=6FA9CF6C5A34CD7CAC3802516EC60539EFCE4E025C738424F7A807DBBFCB5382944714C3DA32Z9K" TargetMode="External"/><Relationship Id="rId3" Type="http://schemas.microsoft.com/office/2007/relationships/stylesWithEffects" Target="stylesWithEffects.xml"/><Relationship Id="rId12" Type="http://schemas.openxmlformats.org/officeDocument/2006/relationships/hyperlink" Target="consultantplus://offline/ref=6FA9CF6C5A34CD7CAC3802516EC60539EFCE4E025C738424F7A807DBBFCB5382944714C3DA32Z9K" TargetMode="External"/><Relationship Id="rId17" Type="http://schemas.openxmlformats.org/officeDocument/2006/relationships/hyperlink" Target="consultantplus://offline/ref=6FA9CF6C5A34CD7CAC3802516EC60539EFCE4E025C738424F7A807DBBFCB5382944714C3DA32Z9K" TargetMode="External"/><Relationship Id="rId25" Type="http://schemas.openxmlformats.org/officeDocument/2006/relationships/hyperlink" Target="consultantplus://offline/ref=6FA9CF6C5A34CD7CAC3802516EC60539EFCE4E025C738424F7A807DBBFCB5382944714C3DA32Z9K" TargetMode="External"/><Relationship Id="rId33" Type="http://schemas.openxmlformats.org/officeDocument/2006/relationships/hyperlink" Target="consultantplus://offline/ref=6FA9CF6C5A34CD7CAC3802516EC60539EFCE4E025C738424F7A807DBBFCB5382944714C3DA32Z9K" TargetMode="External"/><Relationship Id="rId38" Type="http://schemas.openxmlformats.org/officeDocument/2006/relationships/hyperlink" Target="consultantplus://offline/ref=6FA9CF6C5A34CD7CAC3802516EC60539EFCE4E025C738424F7A807DBBFCB5382944714C3DA32Z9K" TargetMode="External"/><Relationship Id="rId46" Type="http://schemas.openxmlformats.org/officeDocument/2006/relationships/hyperlink" Target="consultantplus://offline/ref=6FA9CF6C5A34CD7CAC3802516EC60539EFCE4E025C738424F7A807DBBFCB5382944714C3DA32Z9K" TargetMode="External"/><Relationship Id="rId59" Type="http://schemas.openxmlformats.org/officeDocument/2006/relationships/hyperlink" Target="consultantplus://offline/ref=6FA9CF6C5A34CD7CAC3802516EC60539EFCE4E025C738424F7A807DBBFCB5382944714C3DA32Z9K" TargetMode="External"/><Relationship Id="rId67" Type="http://schemas.openxmlformats.org/officeDocument/2006/relationships/hyperlink" Target="consultantplus://offline/ref=6FA9CF6C5A34CD7CAC3802516EC60539EFCE4E025C738424F7A807DBBFCB5382944714C3DA32Z9K" TargetMode="External"/><Relationship Id="rId103" Type="http://schemas.openxmlformats.org/officeDocument/2006/relationships/hyperlink" Target="consultantplus://offline/ref=6FA9CF6C5A34CD7CAC3802516EC60539EFCE4E025C738424F7A807DBBFCB5382944714C3DA32Z9K" TargetMode="External"/><Relationship Id="rId108" Type="http://schemas.openxmlformats.org/officeDocument/2006/relationships/hyperlink" Target="consultantplus://offline/ref=6FA9CF6C5A34CD7CAC3802516EC60539EFCE4E025C738424F7A807DBBFCB5382944714C3DA32Z9K" TargetMode="External"/><Relationship Id="rId116" Type="http://schemas.openxmlformats.org/officeDocument/2006/relationships/hyperlink" Target="consultantplus://offline/ref=6FA9CF6C5A34CD7CAC3802516EC60539EFCE4E025C738424F7A807DBBFCB5382944714C3DA32Z9K" TargetMode="External"/><Relationship Id="rId124" Type="http://schemas.openxmlformats.org/officeDocument/2006/relationships/fontTable" Target="fontTable.xml"/><Relationship Id="rId20" Type="http://schemas.openxmlformats.org/officeDocument/2006/relationships/hyperlink" Target="consultantplus://offline/ref=6FA9CF6C5A34CD7CAC3802516EC60539EFCE4E025C738424F7A807DBBFCB5382944714C3DA32Z9K" TargetMode="External"/><Relationship Id="rId41" Type="http://schemas.openxmlformats.org/officeDocument/2006/relationships/hyperlink" Target="consultantplus://offline/ref=6FA9CF6C5A34CD7CAC3802516EC60539EFCE4E025C738424F7A807DBBFCB5382944714C3DA32Z9K" TargetMode="External"/><Relationship Id="rId54" Type="http://schemas.openxmlformats.org/officeDocument/2006/relationships/hyperlink" Target="consultantplus://offline/ref=6FA9CF6C5A34CD7CAC3802516EC60539EFCE4E025C738424F7A807DBBFCB5382944714C3DA32Z9K" TargetMode="External"/><Relationship Id="rId62" Type="http://schemas.openxmlformats.org/officeDocument/2006/relationships/hyperlink" Target="consultantplus://offline/ref=6FA9CF6C5A34CD7CAC3802516EC60539EFCE4E025C738424F7A807DBBFCB5382944714C3DA32Z9K" TargetMode="External"/><Relationship Id="rId70" Type="http://schemas.openxmlformats.org/officeDocument/2006/relationships/hyperlink" Target="consultantplus://offline/ref=6FA9CF6C5A34CD7CAC3802516EC60539EFCE4E025C738424F7A807DBBFCB5382944714C3DA32Z9K" TargetMode="External"/><Relationship Id="rId75" Type="http://schemas.openxmlformats.org/officeDocument/2006/relationships/hyperlink" Target="consultantplus://offline/ref=6FA9CF6C5A34CD7CAC3802516EC60539EFCE4E025C738424F7A807DBBFCB5382944714C3DA32Z9K" TargetMode="External"/><Relationship Id="rId83" Type="http://schemas.openxmlformats.org/officeDocument/2006/relationships/hyperlink" Target="consultantplus://offline/ref=6FA9CF6C5A34CD7CAC3802516EC60539EFCE4E025C738424F7A807DBBFCB5382944714C3DA32Z9K" TargetMode="External"/><Relationship Id="rId88" Type="http://schemas.openxmlformats.org/officeDocument/2006/relationships/hyperlink" Target="consultantplus://offline/ref=6FA9CF6C5A34CD7CAC3802516EC60539EFCE4E025C738424F7A807DBBFCB5382944714C3DA32Z9K" TargetMode="External"/><Relationship Id="rId91" Type="http://schemas.openxmlformats.org/officeDocument/2006/relationships/hyperlink" Target="consultantplus://offline/ref=6FA9CF6C5A34CD7CAC3802516EC60539EFCE4E025C738424F7A807DBBFCB5382944714C3DA32Z9K" TargetMode="External"/><Relationship Id="rId96" Type="http://schemas.openxmlformats.org/officeDocument/2006/relationships/hyperlink" Target="consultantplus://offline/ref=6FA9CF6C5A34CD7CAC3802516EC60539EFCE4E025C738424F7A807DBBFCB5382944714C3DA32Z9K" TargetMode="External"/><Relationship Id="rId111" Type="http://schemas.openxmlformats.org/officeDocument/2006/relationships/hyperlink" Target="consultantplus://offline/ref=6FA9CF6C5A34CD7CAC3802516EC60539EFCE4E025C738424F7A807DBBFCB5382944714C3DA32Z9K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FA9CF6C5A34CD7CAC3802516EC60539EFCE4E025C738424F7A807DBBFCB5382944714C3DA32Z9K" TargetMode="External"/><Relationship Id="rId15" Type="http://schemas.openxmlformats.org/officeDocument/2006/relationships/hyperlink" Target="consultantplus://offline/ref=6FA9CF6C5A34CD7CAC3802516EC60539EFCE4E025C738424F7A807DBBFCB5382944714C3DA32Z9K" TargetMode="External"/><Relationship Id="rId23" Type="http://schemas.openxmlformats.org/officeDocument/2006/relationships/hyperlink" Target="consultantplus://offline/ref=6FA9CF6C5A34CD7CAC3802516EC60539EFCE4E025C738424F7A807DBBFCB5382944714C3DA32Z9K" TargetMode="External"/><Relationship Id="rId28" Type="http://schemas.openxmlformats.org/officeDocument/2006/relationships/hyperlink" Target="consultantplus://offline/ref=6FA9CF6C5A34CD7CAC3802516EC60539EFCE4E025C738424F7A807DBBFCB5382944714C3DA32Z9K" TargetMode="External"/><Relationship Id="rId36" Type="http://schemas.openxmlformats.org/officeDocument/2006/relationships/hyperlink" Target="consultantplus://offline/ref=6FA9CF6C5A34CD7CAC3802516EC60539EFCE4E025C738424F7A807DBBFCB5382944714C3DA32Z9K" TargetMode="External"/><Relationship Id="rId49" Type="http://schemas.openxmlformats.org/officeDocument/2006/relationships/hyperlink" Target="consultantplus://offline/ref=6FA9CF6C5A34CD7CAC3802516EC60539EFCE4E025C738424F7A807DBBFCB5382944714C3DA32Z9K" TargetMode="External"/><Relationship Id="rId57" Type="http://schemas.openxmlformats.org/officeDocument/2006/relationships/hyperlink" Target="consultantplus://offline/ref=6FA9CF6C5A34CD7CAC3802516EC60539EFCE4E025C738424F7A807DBBFCB5382944714C3DA32Z9K" TargetMode="External"/><Relationship Id="rId106" Type="http://schemas.openxmlformats.org/officeDocument/2006/relationships/hyperlink" Target="consultantplus://offline/ref=6FA9CF6C5A34CD7CAC3802516EC60539EFCE4E025C738424F7A807DBBFCB5382944714C3DA32Z9K" TargetMode="External"/><Relationship Id="rId114" Type="http://schemas.openxmlformats.org/officeDocument/2006/relationships/hyperlink" Target="consultantplus://offline/ref=6FA9CF6C5A34CD7CAC3802516EC60539EFCE4E025C738424F7A807DBBFCB5382944714C3DA32Z9K" TargetMode="External"/><Relationship Id="rId119" Type="http://schemas.openxmlformats.org/officeDocument/2006/relationships/hyperlink" Target="consultantplus://offline/ref=6FA9CF6C5A34CD7CAC3802516EC60539EFCE4E025C738424F7A807DBBFCB5382944714C3DA32Z9K" TargetMode="External"/><Relationship Id="rId10" Type="http://schemas.openxmlformats.org/officeDocument/2006/relationships/hyperlink" Target="consultantplus://offline/ref=6FA9CF6C5A34CD7CAC3802516EC60539EFCE4E025C738424F7A807DBBFCB5382944714C3DA32Z9K" TargetMode="External"/><Relationship Id="rId31" Type="http://schemas.openxmlformats.org/officeDocument/2006/relationships/hyperlink" Target="consultantplus://offline/ref=6FA9CF6C5A34CD7CAC3802516EC60539EFCE4E025C738424F7A807DBBFCB5382944714C3DA32Z9K" TargetMode="External"/><Relationship Id="rId44" Type="http://schemas.openxmlformats.org/officeDocument/2006/relationships/hyperlink" Target="consultantplus://offline/ref=6FA9CF6C5A34CD7CAC3802516EC60539EFCE4E025C738424F7A807DBBFCB5382944714C3DA32Z9K" TargetMode="External"/><Relationship Id="rId52" Type="http://schemas.openxmlformats.org/officeDocument/2006/relationships/hyperlink" Target="consultantplus://offline/ref=6FA9CF6C5A34CD7CAC3802516EC60539EFCE4E025C738424F7A807DBBFCB5382944714C3DA32Z9K" TargetMode="External"/><Relationship Id="rId60" Type="http://schemas.openxmlformats.org/officeDocument/2006/relationships/hyperlink" Target="consultantplus://offline/ref=6FA9CF6C5A34CD7CAC3802516EC60539EFCE4E025C738424F7A807DBBFCB5382944714C3DA32Z9K" TargetMode="External"/><Relationship Id="rId65" Type="http://schemas.openxmlformats.org/officeDocument/2006/relationships/hyperlink" Target="consultantplus://offline/ref=6FA9CF6C5A34CD7CAC3802516EC60539EFCE4E025C738424F7A807DBBFCB5382944714C3DA32Z9K" TargetMode="External"/><Relationship Id="rId73" Type="http://schemas.openxmlformats.org/officeDocument/2006/relationships/hyperlink" Target="consultantplus://offline/ref=6FA9CF6C5A34CD7CAC3802516EC60539EFCE4E025C738424F7A807DBBFCB5382944714C3DA32Z9K" TargetMode="External"/><Relationship Id="rId78" Type="http://schemas.openxmlformats.org/officeDocument/2006/relationships/hyperlink" Target="consultantplus://offline/ref=6FA9CF6C5A34CD7CAC3802516EC60539EFCE4E025C738424F7A807DBBFCB5382944714C3DA32Z9K" TargetMode="External"/><Relationship Id="rId81" Type="http://schemas.openxmlformats.org/officeDocument/2006/relationships/hyperlink" Target="consultantplus://offline/ref=6FA9CF6C5A34CD7CAC3802516EC60539EFCE4E025C738424F7A807DBBFCB5382944714C3DA32Z9K" TargetMode="External"/><Relationship Id="rId86" Type="http://schemas.openxmlformats.org/officeDocument/2006/relationships/hyperlink" Target="consultantplus://offline/ref=6FA9CF6C5A34CD7CAC3802516EC60539EFCE4E025C738424F7A807DBBFCB5382944714C3DA32Z9K" TargetMode="External"/><Relationship Id="rId94" Type="http://schemas.openxmlformats.org/officeDocument/2006/relationships/hyperlink" Target="consultantplus://offline/ref=6FA9CF6C5A34CD7CAC3802516EC60539EFCE4E025C738424F7A807DBBFCB5382944714C3DA32Z9K" TargetMode="External"/><Relationship Id="rId99" Type="http://schemas.openxmlformats.org/officeDocument/2006/relationships/hyperlink" Target="consultantplus://offline/ref=6FA9CF6C5A34CD7CAC3802516EC60539EFCE4E025C738424F7A807DBBFCB5382944714C3DA32Z9K" TargetMode="External"/><Relationship Id="rId101" Type="http://schemas.openxmlformats.org/officeDocument/2006/relationships/hyperlink" Target="consultantplus://offline/ref=6FA9CF6C5A34CD7CAC3802516EC60539EFCE4E025C738424F7A807DBBFCB5382944714C3DA32Z9K" TargetMode="External"/><Relationship Id="rId122" Type="http://schemas.openxmlformats.org/officeDocument/2006/relationships/hyperlink" Target="consultantplus://offline/ref=6FA9CF6C5A34CD7CAC3802516EC60539EFCE4E025C738424F7A807DBBFCB5382944714C3DA32Z9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FA9CF6C5A34CD7CAC3802516EC60539EFCE4E025C738424F7A807DBBFCB5382944714C3DA32Z9K" TargetMode="External"/><Relationship Id="rId13" Type="http://schemas.openxmlformats.org/officeDocument/2006/relationships/hyperlink" Target="consultantplus://offline/ref=6FA9CF6C5A34CD7CAC3802516EC60539EFCE4E025C738424F7A807DBBFCB5382944714C3DA32Z9K" TargetMode="External"/><Relationship Id="rId18" Type="http://schemas.openxmlformats.org/officeDocument/2006/relationships/hyperlink" Target="consultantplus://offline/ref=6FA9CF6C5A34CD7CAC3802516EC60539EFCE4E025C738424F7A807DBBFCB5382944714C3DA32Z9K" TargetMode="External"/><Relationship Id="rId39" Type="http://schemas.openxmlformats.org/officeDocument/2006/relationships/hyperlink" Target="consultantplus://offline/ref=6FA9CF6C5A34CD7CAC3802516EC60539EFCE4E025C738424F7A807DBBFCB5382944714C3DA32Z9K" TargetMode="External"/><Relationship Id="rId109" Type="http://schemas.openxmlformats.org/officeDocument/2006/relationships/hyperlink" Target="consultantplus://offline/ref=6FA9CF6C5A34CD7CAC3802516EC60539EFCE4E025C738424F7A807DBBFCB5382944714C3DA32Z9K" TargetMode="External"/><Relationship Id="rId34" Type="http://schemas.openxmlformats.org/officeDocument/2006/relationships/hyperlink" Target="consultantplus://offline/ref=6FA9CF6C5A34CD7CAC3802516EC60539EFCE4E025C738424F7A807DBBFCB5382944714C3DA32Z9K" TargetMode="External"/><Relationship Id="rId50" Type="http://schemas.openxmlformats.org/officeDocument/2006/relationships/hyperlink" Target="consultantplus://offline/ref=6FA9CF6C5A34CD7CAC3802516EC60539EFCE4E025C738424F7A807DBBFCB5382944714C3DA32Z9K" TargetMode="External"/><Relationship Id="rId55" Type="http://schemas.openxmlformats.org/officeDocument/2006/relationships/hyperlink" Target="consultantplus://offline/ref=6FA9CF6C5A34CD7CAC3802516EC60539EFCE4E025C738424F7A807DBBFCB5382944714C3DA32Z9K" TargetMode="External"/><Relationship Id="rId76" Type="http://schemas.openxmlformats.org/officeDocument/2006/relationships/hyperlink" Target="consultantplus://offline/ref=6FA9CF6C5A34CD7CAC3802516EC60539EFCE4E025C738424F7A807DBBFCB5382944714C3DA32Z9K" TargetMode="External"/><Relationship Id="rId97" Type="http://schemas.openxmlformats.org/officeDocument/2006/relationships/hyperlink" Target="consultantplus://offline/ref=6FA9CF6C5A34CD7CAC3802516EC60539EFCE4E025C738424F7A807DBBFCB5382944714C3DA32Z9K" TargetMode="External"/><Relationship Id="rId104" Type="http://schemas.openxmlformats.org/officeDocument/2006/relationships/hyperlink" Target="consultantplus://offline/ref=6FA9CF6C5A34CD7CAC3802516EC60539EFCE4E025C738424F7A807DBBFCB5382944714C3DA32Z9K" TargetMode="External"/><Relationship Id="rId120" Type="http://schemas.openxmlformats.org/officeDocument/2006/relationships/hyperlink" Target="consultantplus://offline/ref=6FA9CF6C5A34CD7CAC3802516EC60539EFCE4E025C738424F7A807DBBFCB5382944714C3DA32Z9K" TargetMode="External"/><Relationship Id="rId125" Type="http://schemas.openxmlformats.org/officeDocument/2006/relationships/theme" Target="theme/theme1.xml"/><Relationship Id="rId7" Type="http://schemas.openxmlformats.org/officeDocument/2006/relationships/hyperlink" Target="consultantplus://offline/ref=6FA9CF6C5A34CD7CAC3802516EC60539EFCE4E025C738424F7A807DBBFCB5382944714C3DA32Z9K" TargetMode="External"/><Relationship Id="rId71" Type="http://schemas.openxmlformats.org/officeDocument/2006/relationships/hyperlink" Target="consultantplus://offline/ref=6FA9CF6C5A34CD7CAC3802516EC60539EFCE4E025C738424F7A807DBBFCB5382944714C3DA32Z9K" TargetMode="External"/><Relationship Id="rId92" Type="http://schemas.openxmlformats.org/officeDocument/2006/relationships/hyperlink" Target="consultantplus://offline/ref=6FA9CF6C5A34CD7CAC3802516EC60539EFCE4E025C738424F7A807DBBFCB5382944714C3DA32Z9K" TargetMode="External"/><Relationship Id="rId2" Type="http://schemas.openxmlformats.org/officeDocument/2006/relationships/styles" Target="styles.xml"/><Relationship Id="rId29" Type="http://schemas.openxmlformats.org/officeDocument/2006/relationships/hyperlink" Target="consultantplus://offline/ref=6FA9CF6C5A34CD7CAC3802516EC60539EFCE4E025C738424F7A807DBBFCB5382944714C3DA32Z9K" TargetMode="External"/><Relationship Id="rId24" Type="http://schemas.openxmlformats.org/officeDocument/2006/relationships/hyperlink" Target="consultantplus://offline/ref=6FA9CF6C5A34CD7CAC3802516EC60539EFCE4E025C738424F7A807DBBFCB5382944714C3DA32Z9K" TargetMode="External"/><Relationship Id="rId40" Type="http://schemas.openxmlformats.org/officeDocument/2006/relationships/hyperlink" Target="consultantplus://offline/ref=6FA9CF6C5A34CD7CAC3802516EC60539EFCE4E025C738424F7A807DBBFCB5382944714C3DA32Z9K" TargetMode="External"/><Relationship Id="rId45" Type="http://schemas.openxmlformats.org/officeDocument/2006/relationships/hyperlink" Target="consultantplus://offline/ref=6FA9CF6C5A34CD7CAC3802516EC60539EFCE4E025C738424F7A807DBBFCB5382944714C3DA32Z9K" TargetMode="External"/><Relationship Id="rId66" Type="http://schemas.openxmlformats.org/officeDocument/2006/relationships/hyperlink" Target="consultantplus://offline/ref=6FA9CF6C5A34CD7CAC3802516EC60539EFCE4E025C738424F7A807DBBFCB5382944714C3DA32Z9K" TargetMode="External"/><Relationship Id="rId87" Type="http://schemas.openxmlformats.org/officeDocument/2006/relationships/hyperlink" Target="consultantplus://offline/ref=6FA9CF6C5A34CD7CAC3802516EC60539EFCE4E025C738424F7A807DBBFCB5382944714C3DA32Z9K" TargetMode="External"/><Relationship Id="rId110" Type="http://schemas.openxmlformats.org/officeDocument/2006/relationships/hyperlink" Target="consultantplus://offline/ref=6FA9CF6C5A34CD7CAC3802516EC60539EFCE4E025C738424F7A807DBBFCB5382944714C3DA32Z9K" TargetMode="External"/><Relationship Id="rId115" Type="http://schemas.openxmlformats.org/officeDocument/2006/relationships/hyperlink" Target="consultantplus://offline/ref=6FA9CF6C5A34CD7CAC3802516EC60539EFCE4E025C738424F7A807DBBFCB5382944714C3DA32Z9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68177</Words>
  <Characters>388614</Characters>
  <Application>Microsoft Office Word</Application>
  <DocSecurity>0</DocSecurity>
  <Lines>3238</Lines>
  <Paragraphs>911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455880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А. Пушкарная</dc:creator>
  <cp:lastModifiedBy>Татьяна А. Буракова</cp:lastModifiedBy>
  <cp:revision>2</cp:revision>
  <dcterms:created xsi:type="dcterms:W3CDTF">2023-10-18T07:35:00Z</dcterms:created>
  <dcterms:modified xsi:type="dcterms:W3CDTF">2023-10-18T07:35:00Z</dcterms:modified>
</cp:coreProperties>
</file>