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6A971" w14:textId="25B92366" w:rsidR="003C48E8" w:rsidRPr="00012C77" w:rsidRDefault="003C48E8" w:rsidP="00E34596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</w:pPr>
      <w:r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Раздел</w:t>
      </w:r>
      <w:r w:rsidR="000514C9"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 </w:t>
      </w:r>
      <w:r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3.</w:t>
      </w:r>
      <w:r w:rsidR="000514C9"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 </w:t>
      </w:r>
      <w:r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«Сведения</w:t>
      </w:r>
      <w:r w:rsidR="000514C9"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 </w:t>
      </w:r>
      <w:r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о</w:t>
      </w:r>
      <w:r w:rsidR="000514C9"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 </w:t>
      </w:r>
      <w:r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заявителях</w:t>
      </w:r>
      <w:r w:rsidR="000514C9"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 </w:t>
      </w:r>
      <w:r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«</w:t>
      </w:r>
      <w:proofErr w:type="spellStart"/>
      <w:r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подуслуги</w:t>
      </w:r>
      <w:proofErr w:type="spellEnd"/>
      <w:r w:rsidRPr="00012C7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zh-CN"/>
        </w:rPr>
        <w:t>»</w:t>
      </w:r>
    </w:p>
    <w:tbl>
      <w:tblPr>
        <w:tblW w:w="157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782"/>
        <w:gridCol w:w="2130"/>
        <w:gridCol w:w="2997"/>
        <w:gridCol w:w="1635"/>
        <w:gridCol w:w="34"/>
        <w:gridCol w:w="1642"/>
        <w:gridCol w:w="34"/>
        <w:gridCol w:w="2232"/>
        <w:gridCol w:w="34"/>
        <w:gridCol w:w="2790"/>
      </w:tblGrid>
      <w:tr w:rsidR="00012C77" w:rsidRPr="00012C77" w14:paraId="37F91788" w14:textId="77777777" w:rsidTr="009047B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3A2E" w14:textId="0DC230C8" w:rsidR="00012C77" w:rsidRPr="00012C77" w:rsidRDefault="00012C77" w:rsidP="0001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C04B" w14:textId="48C02482" w:rsidR="00012C77" w:rsidRPr="00012C77" w:rsidRDefault="00012C77" w:rsidP="0001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Категории лиц, имеющих право на получение «</w:t>
            </w:r>
            <w:proofErr w:type="spellStart"/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подуслуги</w:t>
            </w:r>
            <w:proofErr w:type="spellEnd"/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BEF6" w14:textId="17FF014C" w:rsidR="00012C77" w:rsidRPr="00012C77" w:rsidRDefault="00012C77" w:rsidP="0001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Документ, подтвер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ждающий правомочие заявителя соот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рии на получение «</w:t>
            </w:r>
            <w:proofErr w:type="spellStart"/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подуслуги</w:t>
            </w:r>
            <w:proofErr w:type="spellEnd"/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»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382A24E" w14:textId="6434535D" w:rsidR="00012C77" w:rsidRPr="00012C77" w:rsidRDefault="00012C77" w:rsidP="0001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Установленные требования к до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кументу, подтверждающему правомочие заявителя соответствующей категории на получение «</w:t>
            </w:r>
            <w:proofErr w:type="spellStart"/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подуслуги</w:t>
            </w:r>
            <w:proofErr w:type="spellEnd"/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»</w:t>
            </w:r>
          </w:p>
        </w:tc>
        <w:tc>
          <w:tcPr>
            <w:tcW w:w="1635" w:type="dxa"/>
            <w:shd w:val="clear" w:color="auto" w:fill="auto"/>
          </w:tcPr>
          <w:p w14:paraId="55997A5A" w14:textId="2C1FD89F" w:rsidR="00012C77" w:rsidRPr="00012C77" w:rsidRDefault="00012C77" w:rsidP="0001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Наличие возможности подачи заяв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ления на предо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ставление «</w:t>
            </w:r>
            <w:proofErr w:type="spellStart"/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поду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слуги</w:t>
            </w:r>
            <w:proofErr w:type="spellEnd"/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» представи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7BF7BDBC" w14:textId="374A25E1" w:rsidR="00012C77" w:rsidRPr="00012C77" w:rsidRDefault="00012C77" w:rsidP="0001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6A36DCD7" w14:textId="242D4FAF" w:rsidR="00012C77" w:rsidRPr="00012C77" w:rsidRDefault="00012C77" w:rsidP="0001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Наименование доку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824" w:type="dxa"/>
            <w:gridSpan w:val="2"/>
            <w:shd w:val="clear" w:color="auto" w:fill="auto"/>
          </w:tcPr>
          <w:p w14:paraId="55C31492" w14:textId="0DF3059E" w:rsidR="00012C77" w:rsidRPr="00012C77" w:rsidRDefault="00012C77" w:rsidP="0001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E239A" w:rsidRPr="00012C77" w14:paraId="0179FCBC" w14:textId="77777777" w:rsidTr="009047B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84DC" w14:textId="77777777" w:rsidR="003C48E8" w:rsidRPr="00012C77" w:rsidRDefault="003C48E8" w:rsidP="00E3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DDE8F" w14:textId="77777777" w:rsidR="003C48E8" w:rsidRPr="00012C77" w:rsidRDefault="003C48E8" w:rsidP="00E3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10B4" w14:textId="77777777" w:rsidR="003C48E8" w:rsidRPr="00012C77" w:rsidRDefault="003C48E8" w:rsidP="00E3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A7DB3C9" w14:textId="77777777" w:rsidR="003C48E8" w:rsidRPr="00012C77" w:rsidRDefault="003C48E8" w:rsidP="00E3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35" w:type="dxa"/>
            <w:shd w:val="clear" w:color="auto" w:fill="auto"/>
          </w:tcPr>
          <w:p w14:paraId="73672386" w14:textId="77777777" w:rsidR="003C48E8" w:rsidRPr="00012C77" w:rsidRDefault="003C48E8" w:rsidP="00E3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6CAAF09" w14:textId="77777777" w:rsidR="003C48E8" w:rsidRPr="00012C77" w:rsidRDefault="003C48E8" w:rsidP="00E3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38A9C0B7" w14:textId="77777777" w:rsidR="003C48E8" w:rsidRPr="00012C77" w:rsidRDefault="003C48E8" w:rsidP="00E3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824" w:type="dxa"/>
            <w:gridSpan w:val="2"/>
            <w:shd w:val="clear" w:color="auto" w:fill="auto"/>
          </w:tcPr>
          <w:p w14:paraId="6352FB27" w14:textId="77777777" w:rsidR="003C48E8" w:rsidRPr="00012C77" w:rsidRDefault="003C48E8" w:rsidP="00E3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8</w:t>
            </w:r>
          </w:p>
        </w:tc>
      </w:tr>
      <w:tr w:rsidR="00CE239A" w:rsidRPr="00012C77" w14:paraId="2B913327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0C015E74" w14:textId="741A6E21" w:rsidR="00FF5DC9" w:rsidRPr="00012C77" w:rsidRDefault="00012C77" w:rsidP="00E34596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20"/>
                <w:szCs w:val="20"/>
                <w:lang w:eastAsia="ru-RU" w:bidi="ru-RU"/>
              </w:rPr>
            </w:pPr>
            <w:r w:rsidRPr="00012C77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Утверждение схемы расположения земельного участка или земельных участков на кадастровом плане территории </w:t>
            </w:r>
            <w:r w:rsidRPr="00012C7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CE239A" w:rsidRPr="00012C77" w14:paraId="24B3DFA5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41CAE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4449" w14:textId="16464640" w:rsidR="00D71E63" w:rsidRPr="00012C77" w:rsidRDefault="00D71E63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Физические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2DD4E" w14:textId="77777777" w:rsidR="00012C77" w:rsidRPr="00012C77" w:rsidRDefault="00012C77" w:rsidP="00012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14:paraId="4A70D725" w14:textId="77777777" w:rsidR="00012C77" w:rsidRPr="00012C77" w:rsidRDefault="00012C77" w:rsidP="00012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14:paraId="08D8A5DB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A5F6938" w14:textId="6C2E47D9" w:rsidR="00D71E63" w:rsidRPr="00012C77" w:rsidRDefault="00D71E63" w:rsidP="00012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слуги.</w:t>
            </w:r>
          </w:p>
          <w:p w14:paraId="39547F0F" w14:textId="4687494A" w:rsidR="00D71E63" w:rsidRPr="00012C77" w:rsidRDefault="00D71E63" w:rsidP="00012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799B23B5" w14:textId="4F1386A8" w:rsidR="00D71E63" w:rsidRPr="00012C77" w:rsidRDefault="00D71E63" w:rsidP="00012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</w:p>
          <w:p w14:paraId="4FB5DEF9" w14:textId="3B21AEA7" w:rsidR="00D71E63" w:rsidRPr="00012C77" w:rsidRDefault="00D71E63" w:rsidP="00012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заверенная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нотариусом,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представляется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предъявлением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подлинника.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F37D8FE" w14:textId="46931F1A" w:rsidR="00D71E63" w:rsidRPr="00012C77" w:rsidRDefault="00D71E63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C8C3647" w14:textId="76C7F119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Любые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действующие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имени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доверенности</w:t>
            </w:r>
          </w:p>
          <w:p w14:paraId="5A0B2FDD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A3804AD" w14:textId="691356C5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удостоверяющий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имени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заявителя: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5218676B" w14:textId="17AC14F2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  <w:p w14:paraId="0D445668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1B381CA" w14:textId="1F134A33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2E86EA17" w14:textId="30760F0C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08CF47AE" w14:textId="56BC32B4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12FD9117" w14:textId="4027D615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заверенная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нотариусом,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представляется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предъявлением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подлинника.</w:t>
            </w:r>
          </w:p>
        </w:tc>
      </w:tr>
      <w:tr w:rsidR="00CE239A" w:rsidRPr="00012C77" w14:paraId="4B4AFCB3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790F0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126B" w14:textId="77777777" w:rsidR="00D71E63" w:rsidRPr="00012C77" w:rsidRDefault="00D71E63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F546E" w14:textId="4CAED73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(форма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86FDB1" w14:textId="06386BA9" w:rsidR="00D71E63" w:rsidRPr="00012C77" w:rsidRDefault="000514C9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Выдается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подразделениями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управления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вопросам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миграции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МВД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России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желанию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случае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утраты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переоформления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паспорта.</w:t>
            </w:r>
          </w:p>
          <w:p w14:paraId="24BF4159" w14:textId="6E70D10C" w:rsidR="00D71E63" w:rsidRPr="00012C77" w:rsidRDefault="000514C9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Размер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176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x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мм,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изготовляется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перфокарточной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бумаге.</w:t>
            </w:r>
          </w:p>
          <w:p w14:paraId="583AC933" w14:textId="2AB7621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фотографии,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сведений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фамилии,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имени,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рождения,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адреса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жительства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(места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пребывания),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владельца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удостоверения;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сведений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подразделении,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причине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также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(который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продлен).</w:t>
            </w:r>
          </w:p>
          <w:p w14:paraId="62458982" w14:textId="458F48F3" w:rsidR="00D71E63" w:rsidRPr="00012C77" w:rsidRDefault="000514C9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подписывается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руководителем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подразделения,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выдавшего,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заверением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D71E63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0B93438" w14:textId="77777777" w:rsidR="00D71E63" w:rsidRPr="00012C77" w:rsidRDefault="00D71E63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C1502B6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15ED10" w14:textId="46E94909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(форма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2П)</w:t>
            </w:r>
          </w:p>
        </w:tc>
        <w:tc>
          <w:tcPr>
            <w:tcW w:w="2790" w:type="dxa"/>
            <w:shd w:val="clear" w:color="auto" w:fill="auto"/>
          </w:tcPr>
          <w:p w14:paraId="5D345CD9" w14:textId="1C16280F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3CDAC919" w14:textId="79D5A4AC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30619CE0" w14:textId="63436F89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</w:p>
          <w:p w14:paraId="2BCBFA38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012C77" w14:paraId="7D2D06F2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D4E60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6934" w14:textId="77777777" w:rsidR="00D71E63" w:rsidRPr="00012C77" w:rsidRDefault="00D71E63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4CFCD" w14:textId="10D2DFE4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(военный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билет)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военнослужащего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624B222" w14:textId="60516064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18D280D8" w14:textId="6B62719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5EA5A4AD" w14:textId="1A5C561A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3AB6242" w14:textId="77777777" w:rsidR="00D71E63" w:rsidRPr="00012C77" w:rsidRDefault="00D71E63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0E5368C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46A7804" w14:textId="51D60976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(военный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билет)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военнослужащего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  <w:p w14:paraId="638B2584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C2B20A7" w14:textId="3A2CC169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4D908F7E" w14:textId="480053C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3DDDB31C" w14:textId="111A1266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CE239A" w:rsidRPr="00012C77" w14:paraId="5F8C9AAD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06095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18E8" w14:textId="77777777" w:rsidR="00D71E63" w:rsidRPr="00012C77" w:rsidRDefault="00D71E63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661E2" w14:textId="3B088EA6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либо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установленный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законом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признаваемый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международным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договором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качестве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1C600A1" w14:textId="345E1DE4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0412FF0D" w14:textId="54E81899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прилагаться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нотариальный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документа.</w:t>
            </w:r>
          </w:p>
          <w:p w14:paraId="67CF520A" w14:textId="273B07EF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178B2BF1" w14:textId="764CC471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1217C04" w14:textId="77777777" w:rsidR="00D71E63" w:rsidRPr="00012C77" w:rsidRDefault="00D71E63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C9F7987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05DBE0" w14:textId="4A41FDFC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либо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установленный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законом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признаваемый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международным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договором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качестве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</w:p>
        </w:tc>
        <w:tc>
          <w:tcPr>
            <w:tcW w:w="2790" w:type="dxa"/>
            <w:shd w:val="clear" w:color="auto" w:fill="auto"/>
          </w:tcPr>
          <w:p w14:paraId="44D1042E" w14:textId="27BC04CE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219A3074" w14:textId="6D1D152E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прилагаться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нотариальный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документа.</w:t>
            </w:r>
          </w:p>
          <w:p w14:paraId="3341A084" w14:textId="5D632278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77B7C1A4" w14:textId="1D8BB515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CE239A" w:rsidRPr="00012C77" w14:paraId="53B60099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6C07B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2FC28" w14:textId="77777777" w:rsidR="00D71E63" w:rsidRPr="00012C77" w:rsidRDefault="00D71E63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083B0" w14:textId="62787D0F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F8EC33" w14:textId="6F3ADD1E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268A44A2" w14:textId="0166A55F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Записи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произведены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русском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языке.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2177C81B" w14:textId="2F203029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фотографию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владельца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подпись.</w:t>
            </w:r>
          </w:p>
          <w:p w14:paraId="0B4471B4" w14:textId="79EE9E78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5BCABB37" w14:textId="2F5B57B6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  <w:p w14:paraId="0B7D08FF" w14:textId="4086690E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подписывается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должностным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выдавшего,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6CED436" w14:textId="77777777" w:rsidR="00D71E63" w:rsidRPr="00012C77" w:rsidRDefault="00D71E63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7AFF096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3AD8396" w14:textId="21724048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беженца</w:t>
            </w:r>
          </w:p>
        </w:tc>
        <w:tc>
          <w:tcPr>
            <w:tcW w:w="2790" w:type="dxa"/>
            <w:shd w:val="clear" w:color="auto" w:fill="auto"/>
          </w:tcPr>
          <w:p w14:paraId="029DC3D9" w14:textId="3707A11A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796F11B4" w14:textId="756393E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Записи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произведены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русском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языке.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3507173C" w14:textId="1A2D840C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фотографию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владельца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подпись.</w:t>
            </w:r>
          </w:p>
          <w:p w14:paraId="6C13387A" w14:textId="4A60883E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386A9ECD" w14:textId="4EEAE0E4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  <w:p w14:paraId="6D5AE953" w14:textId="4673C424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подписывается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должностным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выдавшего,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печатью</w:t>
            </w:r>
          </w:p>
        </w:tc>
      </w:tr>
      <w:tr w:rsidR="00CE239A" w:rsidRPr="00012C77" w14:paraId="25C8BA54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1D9B5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AC59" w14:textId="77777777" w:rsidR="00D71E63" w:rsidRPr="00012C77" w:rsidRDefault="00D71E63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5C9FE" w14:textId="4CB06B2B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рассмотрении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ходатайства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02F22E" w14:textId="2F887EBE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6A11D7E7" w14:textId="15E07625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4994A93C" w14:textId="498062A4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72D4759" w14:textId="77777777" w:rsidR="00D71E63" w:rsidRPr="00012C77" w:rsidRDefault="00D71E63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F171864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0FA638" w14:textId="7D92A115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1.1.6.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рассмотрении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ходатайства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</w:t>
            </w:r>
          </w:p>
        </w:tc>
        <w:tc>
          <w:tcPr>
            <w:tcW w:w="2790" w:type="dxa"/>
            <w:shd w:val="clear" w:color="auto" w:fill="auto"/>
          </w:tcPr>
          <w:p w14:paraId="27688FC8" w14:textId="6C312755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7160B289" w14:textId="5705BA24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25AE2B88" w14:textId="41B65D02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CE239A" w:rsidRPr="00012C77" w14:paraId="46EEDE88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0EBA7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D35EA" w14:textId="77777777" w:rsidR="00D71E63" w:rsidRPr="00012C77" w:rsidRDefault="00D71E63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A4073" w14:textId="78BF6B31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0D771F1" w14:textId="2EE1D05A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343AEF30" w14:textId="1BC27533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53F6C699" w14:textId="67FCEC3D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D2DC455" w14:textId="77777777" w:rsidR="00D71E63" w:rsidRPr="00012C77" w:rsidRDefault="00D71E63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D1C82C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F90AEA" w14:textId="70EA41BD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1.1.7.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2790" w:type="dxa"/>
            <w:shd w:val="clear" w:color="auto" w:fill="auto"/>
          </w:tcPr>
          <w:p w14:paraId="66247F0F" w14:textId="6F4051C8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212B4A4D" w14:textId="27EE05FB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14CE3C60" w14:textId="0889AA46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CE239A" w:rsidRPr="00012C77" w14:paraId="684CC8BE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BCEF6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F9F1E" w14:textId="77777777" w:rsidR="00D71E63" w:rsidRPr="00012C77" w:rsidRDefault="00D71E63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7FD03" w14:textId="1392CF0D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убежища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A2685B" w14:textId="5FAEF77D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3D8A4619" w14:textId="491EB416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7CAFFB27" w14:textId="183C8B7E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64311B7" w14:textId="77777777" w:rsidR="00D71E63" w:rsidRPr="00012C77" w:rsidRDefault="00D71E63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60B4769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9BF6E40" w14:textId="008EAE66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1.1.8.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убежища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790" w:type="dxa"/>
            <w:shd w:val="clear" w:color="auto" w:fill="auto"/>
          </w:tcPr>
          <w:p w14:paraId="0FF53E55" w14:textId="726B309B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4E64F561" w14:textId="3EEADD7E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1226746A" w14:textId="6EE148A0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CE239A" w:rsidRPr="00012C77" w14:paraId="4B165AF5" w14:textId="77777777" w:rsidTr="00BD1FA2">
        <w:trPr>
          <w:trHeight w:val="2484"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3868C8" w14:textId="77777777" w:rsidR="00B06364" w:rsidRPr="00012C77" w:rsidRDefault="00B06364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601" w14:textId="77777777" w:rsidR="00B06364" w:rsidRPr="00012C77" w:rsidRDefault="00B06364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F5391" w14:textId="1984A2EF" w:rsidR="00B06364" w:rsidRPr="00012C77" w:rsidRDefault="00B06364" w:rsidP="00E34596">
            <w:pPr>
              <w:tabs>
                <w:tab w:val="center" w:pos="9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проживани</w:t>
            </w:r>
            <w:r w:rsidR="002E03A4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3006F7" w14:textId="77739687" w:rsidR="00B06364" w:rsidRPr="00012C77" w:rsidRDefault="00B06364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7A87DAA3" w14:textId="1F354B2D" w:rsidR="00B06364" w:rsidRPr="00012C77" w:rsidRDefault="00B06364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5475CC26" w14:textId="5A47A500" w:rsidR="00B06364" w:rsidRPr="00012C77" w:rsidRDefault="00B06364" w:rsidP="00BD1FA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BD1FA2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625ABFD" w14:textId="77777777" w:rsidR="00B06364" w:rsidRPr="00012C77" w:rsidRDefault="00B06364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E43EF1D" w14:textId="77777777" w:rsidR="00B06364" w:rsidRPr="00012C77" w:rsidRDefault="00B06364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F38FC14" w14:textId="0ADF86ED" w:rsidR="00B06364" w:rsidRPr="00012C77" w:rsidRDefault="00B06364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1.1.9.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проживание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ab/>
            </w:r>
          </w:p>
        </w:tc>
        <w:tc>
          <w:tcPr>
            <w:tcW w:w="2790" w:type="dxa"/>
            <w:shd w:val="clear" w:color="auto" w:fill="auto"/>
          </w:tcPr>
          <w:p w14:paraId="616A694A" w14:textId="0F78F044" w:rsidR="00B06364" w:rsidRPr="00012C77" w:rsidRDefault="00B06364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4A5615CC" w14:textId="7EE0BD55" w:rsidR="00B06364" w:rsidRPr="00012C77" w:rsidRDefault="00B06364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638F0BBF" w14:textId="7B6B9C25" w:rsidR="00B06364" w:rsidRPr="00012C77" w:rsidRDefault="00B06364" w:rsidP="00E3459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  <w:p w14:paraId="482B9595" w14:textId="77777777" w:rsidR="00B06364" w:rsidRPr="00012C77" w:rsidRDefault="00B06364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012C77" w14:paraId="2913EF0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E10BD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1C31" w14:textId="77777777" w:rsidR="00D71E63" w:rsidRPr="00012C77" w:rsidRDefault="00D71E63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E29E13" w14:textId="3D8818C0" w:rsidR="00871117" w:rsidRPr="00012C77" w:rsidRDefault="00871117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Документы,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подтверждающие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право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предоставление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земельного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участка:</w:t>
            </w:r>
          </w:p>
          <w:p w14:paraId="0E72D7CB" w14:textId="77777777" w:rsidR="0024146F" w:rsidRPr="00012C77" w:rsidRDefault="0024146F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660B483" w14:textId="0598BBD6" w:rsidR="00A52168" w:rsidRPr="00012C77" w:rsidRDefault="0024146F" w:rsidP="00E34596">
            <w:pPr>
              <w:widowControl w:val="0"/>
              <w:spacing w:after="0" w:line="240" w:lineRule="auto"/>
              <w:ind w:right="1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  <w:proofErr w:type="gramStart"/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072B7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.Схема</w:t>
            </w:r>
            <w:proofErr w:type="gramEnd"/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C072B7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расположения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земельного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участка;</w:t>
            </w:r>
          </w:p>
          <w:p w14:paraId="4AB92694" w14:textId="77777777" w:rsidR="00C072B7" w:rsidRPr="00012C77" w:rsidRDefault="00C072B7" w:rsidP="00E34596">
            <w:pPr>
              <w:widowControl w:val="0"/>
              <w:spacing w:after="0" w:line="240" w:lineRule="auto"/>
              <w:ind w:right="1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6F9FB99" w14:textId="38B40964" w:rsidR="00A52168" w:rsidRPr="00012C77" w:rsidRDefault="00C072B7" w:rsidP="00E34596">
            <w:pPr>
              <w:pStyle w:val="a5"/>
              <w:spacing w:line="240" w:lineRule="auto"/>
              <w:ind w:left="0" w:right="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2.2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огласие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землепользователей,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землевладельцев,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арендаторов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образование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земельных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участков;</w:t>
            </w:r>
          </w:p>
          <w:p w14:paraId="6DEF0E42" w14:textId="77777777" w:rsidR="00314035" w:rsidRPr="00012C77" w:rsidRDefault="00314035" w:rsidP="00E34596">
            <w:pPr>
              <w:pStyle w:val="a5"/>
              <w:spacing w:line="240" w:lineRule="auto"/>
              <w:ind w:left="0" w:right="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F362014" w14:textId="5A2E3AA0" w:rsidR="00A52168" w:rsidRPr="00012C77" w:rsidRDefault="00314035" w:rsidP="00E34596">
            <w:pPr>
              <w:pStyle w:val="a5"/>
              <w:spacing w:line="240" w:lineRule="auto"/>
              <w:ind w:left="0" w:right="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.3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огласие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землепользователей,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землевладельцев,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арендаторов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образование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земельных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участков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случ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ае,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если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исходный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участок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предоставлен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третьим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880F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лицам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14:paraId="0A799714" w14:textId="053B4EAA" w:rsidR="00A52168" w:rsidRPr="00012C77" w:rsidRDefault="00314035" w:rsidP="00E34596">
            <w:pPr>
              <w:pStyle w:val="a5"/>
              <w:tabs>
                <w:tab w:val="left" w:pos="1418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.4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огласие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залогодержателей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исходных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земельных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участков;</w:t>
            </w:r>
          </w:p>
          <w:p w14:paraId="75A59ED2" w14:textId="3D1F88F9" w:rsidR="00A52168" w:rsidRPr="00012C77" w:rsidRDefault="00880F68" w:rsidP="00E34596">
            <w:pPr>
              <w:pStyle w:val="a5"/>
              <w:tabs>
                <w:tab w:val="left" w:pos="1418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.5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BD1FA2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огласие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залогодержателей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исходных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земельных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proofErr w:type="gramStart"/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участков,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случае,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если</w:t>
            </w:r>
            <w:proofErr w:type="gramEnd"/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права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собственности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такой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участок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обременены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залогом;</w:t>
            </w:r>
          </w:p>
          <w:p w14:paraId="75677577" w14:textId="2A13922A" w:rsidR="00D71E63" w:rsidRPr="00012C77" w:rsidRDefault="00880F68" w:rsidP="00BD1FA2">
            <w:pPr>
              <w:pStyle w:val="a5"/>
              <w:tabs>
                <w:tab w:val="left" w:pos="1418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.6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BD1FA2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равоустанавливающие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документы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участок,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исключением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случае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если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право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участок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зарегистрировано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Едином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государственном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A5216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реестре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BD1FA2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124520" w14:textId="11B34AA1" w:rsidR="00D71E63" w:rsidRPr="00012C77" w:rsidRDefault="00D71E63" w:rsidP="001C1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0F2AFDE" w14:textId="77777777" w:rsidR="00D71E63" w:rsidRPr="00012C77" w:rsidRDefault="00D71E63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951D048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2B044EE" w14:textId="670E8DD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Доверенность</w:t>
            </w:r>
          </w:p>
          <w:p w14:paraId="2F513215" w14:textId="7777777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8FB1E61" w14:textId="4CA70A0F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действительной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  <w:p w14:paraId="34C94568" w14:textId="0D719435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исправлений.</w:t>
            </w:r>
          </w:p>
          <w:p w14:paraId="28787C47" w14:textId="30493127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содержание.</w:t>
            </w:r>
          </w:p>
          <w:p w14:paraId="31446CF0" w14:textId="3411D81E" w:rsidR="00D71E63" w:rsidRPr="00012C77" w:rsidRDefault="00D71E63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сведения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доверителе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(кто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выдает),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сведения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представителе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(кому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предназначена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доверенность),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полномочия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совершение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определенных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дату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место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совершения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доверенности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(прописью),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подпись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доверителя.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</w:tc>
      </w:tr>
      <w:tr w:rsidR="00F063D8" w:rsidRPr="00012C77" w14:paraId="2B83BB90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6CAF1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7E1A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6A3B5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031EC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EBFE7AC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C61573B" w14:textId="5715D2D9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Законные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представители</w:t>
            </w:r>
          </w:p>
          <w:p w14:paraId="73277A3D" w14:textId="630EE5A5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Родители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2885ABD0" w14:textId="623B3B0A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Документ,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удостоверяющий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личность: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4CF3E91F" w14:textId="3959D1C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гражданина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790" w:type="dxa"/>
            <w:shd w:val="clear" w:color="auto" w:fill="auto"/>
          </w:tcPr>
          <w:p w14:paraId="12E2F074" w14:textId="687C9189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слуги.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272F50EF" w14:textId="7797A5C6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исправлений.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00C89EE1" w14:textId="03FC688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содержание.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063D8" w:rsidRPr="00012C77" w14:paraId="64021E20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2F76A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0EDF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32820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EB38B6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8F6E899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345FFAF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F6ECF10" w14:textId="5017A83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личности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гражданина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(форма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2П)</w:t>
            </w:r>
          </w:p>
        </w:tc>
        <w:tc>
          <w:tcPr>
            <w:tcW w:w="2790" w:type="dxa"/>
            <w:shd w:val="clear" w:color="auto" w:fill="auto"/>
          </w:tcPr>
          <w:p w14:paraId="43BA564E" w14:textId="1B392E85" w:rsidR="00F063D8" w:rsidRPr="00012C77" w:rsidRDefault="000514C9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Выдается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подразделениями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вопросам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миграции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МВД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желанию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гражданина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утра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переоформления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паспорта.</w:t>
            </w:r>
          </w:p>
          <w:p w14:paraId="5E8DBF68" w14:textId="45DF14A5" w:rsidR="00F063D8" w:rsidRPr="00012C77" w:rsidRDefault="000514C9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Размер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мм,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изготовляется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перфокарточной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бумаге.</w:t>
            </w:r>
          </w:p>
          <w:p w14:paraId="7EF4E726" w14:textId="269C40A4" w:rsidR="00F063D8" w:rsidRPr="00012C77" w:rsidRDefault="000514C9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личной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фотографии,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сведений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фамилии,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имени,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дате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месте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рождения,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адреса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места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жительства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(места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пребывания),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личной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подписи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владельца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удостоверения;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сведений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дате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подразделении,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выдавшем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документ,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причине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выдачи,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сроке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(который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может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продлен).</w:t>
            </w:r>
          </w:p>
          <w:p w14:paraId="390A87A2" w14:textId="1D7623A7" w:rsidR="00F063D8" w:rsidRPr="00012C77" w:rsidRDefault="000514C9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подписывается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руководителем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подразделения,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выдавшего,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заверением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sz w:val="20"/>
                <w:szCs w:val="20"/>
              </w:rPr>
              <w:t>печатью</w:t>
            </w:r>
          </w:p>
        </w:tc>
      </w:tr>
      <w:tr w:rsidR="00F063D8" w:rsidRPr="00012C77" w14:paraId="7B983929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8C26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70306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BBE9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E8B96A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C1F3871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4C5349A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C7F9AA4" w14:textId="301408B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2.1.1.3.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личности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(военный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билет)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военнослужащего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</w:p>
        </w:tc>
        <w:tc>
          <w:tcPr>
            <w:tcW w:w="2790" w:type="dxa"/>
            <w:shd w:val="clear" w:color="auto" w:fill="auto"/>
          </w:tcPr>
          <w:p w14:paraId="2A3C6844" w14:textId="018DCE48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услуги.</w:t>
            </w:r>
          </w:p>
          <w:p w14:paraId="6A78BE9C" w14:textId="4753CA97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исправлений.</w:t>
            </w:r>
          </w:p>
          <w:p w14:paraId="665C3CE0" w14:textId="354B053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</w:tr>
      <w:tr w:rsidR="00F063D8" w:rsidRPr="00012C77" w14:paraId="76ED24F1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D760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4DAE8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EC841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953484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30C69B1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E3F9EEA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9C05B57" w14:textId="15FC9FD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2.1.1.4.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иностранного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гражданина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иной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документ,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установленный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федеральным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законом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признаваемый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международным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договором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качестве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документа,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удостоверяющего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чность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иностранного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гражданина</w:t>
            </w:r>
          </w:p>
        </w:tc>
        <w:tc>
          <w:tcPr>
            <w:tcW w:w="2790" w:type="dxa"/>
            <w:shd w:val="clear" w:color="auto" w:fill="auto"/>
          </w:tcPr>
          <w:p w14:paraId="6E4B9A60" w14:textId="0D13894A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услуги.</w:t>
            </w:r>
          </w:p>
          <w:p w14:paraId="656E5706" w14:textId="350E8C42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прилагаться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нотариальный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перевод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документа.</w:t>
            </w:r>
          </w:p>
          <w:p w14:paraId="550D6EA6" w14:textId="5A939249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исправлений.</w:t>
            </w:r>
          </w:p>
          <w:p w14:paraId="537CD466" w14:textId="6D3B782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</w:tr>
      <w:tr w:rsidR="00F063D8" w:rsidRPr="00012C77" w14:paraId="3BCEC871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14F13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DA77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A8015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14929A0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ECE949F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6288C21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C949073" w14:textId="3F5BE64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2.1.1.5.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беженца</w:t>
            </w:r>
          </w:p>
        </w:tc>
        <w:tc>
          <w:tcPr>
            <w:tcW w:w="2790" w:type="dxa"/>
            <w:shd w:val="clear" w:color="auto" w:fill="auto"/>
          </w:tcPr>
          <w:p w14:paraId="0FC4FFE7" w14:textId="07E0A498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услуги.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1399EB55" w14:textId="3E8BF8E4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Записи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произведены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русском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языке.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12E5C804" w14:textId="1A09886B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дату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выдачи,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фотографию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владельца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  <w:bdr w:val="single" w:sz="4" w:space="0" w:color="auto"/>
              </w:rPr>
              <w:t>подпись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436F468" w14:textId="72B765B5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исправлений.</w:t>
            </w:r>
          </w:p>
          <w:p w14:paraId="1B4B010A" w14:textId="4139F13D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  <w:p w14:paraId="4A766A09" w14:textId="46BD8372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подписывается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должностным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органа,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выдавшего,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заверением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печатью</w:t>
            </w:r>
          </w:p>
        </w:tc>
      </w:tr>
      <w:tr w:rsidR="00F063D8" w:rsidRPr="00012C77" w14:paraId="15FDE09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87CFD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FD66C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619EEA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21A3AE5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3522C66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27E0A4B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85D8C6E" w14:textId="4AE4A2A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2.1.1.6.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Свидетельство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рассмотрении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ходатайства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признании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беженцем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существу</w:t>
            </w:r>
          </w:p>
        </w:tc>
        <w:tc>
          <w:tcPr>
            <w:tcW w:w="2790" w:type="dxa"/>
            <w:shd w:val="clear" w:color="auto" w:fill="auto"/>
          </w:tcPr>
          <w:p w14:paraId="7418236B" w14:textId="6C312DC6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услуги.</w:t>
            </w:r>
          </w:p>
          <w:p w14:paraId="5D13A8FE" w14:textId="54230D7D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исправлений.</w:t>
            </w:r>
          </w:p>
          <w:p w14:paraId="77E136BD" w14:textId="742D804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</w:tr>
      <w:tr w:rsidR="00F063D8" w:rsidRPr="00012C77" w14:paraId="6723F357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95B1A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D21B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13198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78819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611455E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9EFF1C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1ADDED1" w14:textId="469F31B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2.1.1.7.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жительство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</w:p>
        </w:tc>
        <w:tc>
          <w:tcPr>
            <w:tcW w:w="2790" w:type="dxa"/>
            <w:shd w:val="clear" w:color="auto" w:fill="auto"/>
          </w:tcPr>
          <w:p w14:paraId="3FBDBF69" w14:textId="437268B2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услуги.</w:t>
            </w:r>
          </w:p>
          <w:p w14:paraId="6D64F5D6" w14:textId="7B00EF6D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исправлений.</w:t>
            </w:r>
          </w:p>
          <w:p w14:paraId="5649C553" w14:textId="3279B37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</w:tr>
      <w:tr w:rsidR="00F063D8" w:rsidRPr="00012C77" w14:paraId="092FE00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1B3F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CC4B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7309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AC0C8E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0E940C1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F661456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A271A7C" w14:textId="24D7C22D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2.1.1.8.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Свидетельство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предоставлении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временного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убежища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790" w:type="dxa"/>
            <w:shd w:val="clear" w:color="auto" w:fill="auto"/>
          </w:tcPr>
          <w:p w14:paraId="58D9D001" w14:textId="671F8118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услуги.</w:t>
            </w:r>
          </w:p>
          <w:p w14:paraId="370DA2EF" w14:textId="7BE6BAB4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исправлений.</w:t>
            </w:r>
          </w:p>
          <w:p w14:paraId="092FC89D" w14:textId="500B91F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</w:tr>
      <w:tr w:rsidR="00F063D8" w:rsidRPr="00012C77" w14:paraId="03337672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408F8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E9D5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6F851D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552A9BC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F468967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123B37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6767E20" w14:textId="0386D4E5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2.1.1.9.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Разрешение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проживание</w:t>
            </w:r>
          </w:p>
        </w:tc>
        <w:tc>
          <w:tcPr>
            <w:tcW w:w="2790" w:type="dxa"/>
            <w:shd w:val="clear" w:color="auto" w:fill="auto"/>
          </w:tcPr>
          <w:p w14:paraId="057BFF50" w14:textId="6EAE4B00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услуги.</w:t>
            </w:r>
          </w:p>
          <w:p w14:paraId="00FE4767" w14:textId="0D864E77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исправлений.</w:t>
            </w:r>
          </w:p>
          <w:p w14:paraId="6AD186F6" w14:textId="5314AD1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</w:tr>
      <w:tr w:rsidR="00F063D8" w:rsidRPr="00012C77" w14:paraId="2C5F54F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C5B7CA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8A9CE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7337B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14EC1E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570F0E3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8D622FD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A08F464" w14:textId="13A44A72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Свидетельство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государственной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регистрации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рождения,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выданное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компетентным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органом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иностранного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государства,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нотариально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удостоверенный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перевод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язык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регистрации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иностранном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государстве)</w:t>
            </w:r>
          </w:p>
        </w:tc>
        <w:tc>
          <w:tcPr>
            <w:tcW w:w="2790" w:type="dxa"/>
            <w:shd w:val="clear" w:color="auto" w:fill="auto"/>
          </w:tcPr>
          <w:p w14:paraId="48DBF7E9" w14:textId="5D26B256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1.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исправлений.</w:t>
            </w:r>
          </w:p>
          <w:p w14:paraId="39C28ACC" w14:textId="3C262634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содержание.</w:t>
            </w:r>
          </w:p>
          <w:p w14:paraId="77539630" w14:textId="31A9B0BB" w:rsidR="00F063D8" w:rsidRPr="00012C77" w:rsidRDefault="00F063D8" w:rsidP="00E3459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3.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нотариальный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перевод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русский</w:t>
            </w:r>
            <w:r w:rsidR="000514C9"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iCs/>
                <w:sz w:val="20"/>
                <w:szCs w:val="20"/>
              </w:rPr>
              <w:t>язык</w:t>
            </w:r>
          </w:p>
          <w:p w14:paraId="649467CF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63D8" w:rsidRPr="00012C77" w14:paraId="33A5FCE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3FDBB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9A81B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22DDFC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4AB060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0123F10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70A1576" w14:textId="08A9C978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Опекун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или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попечитель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10BCE069" w14:textId="775CE70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удостоверяющий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личность: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  <w:p w14:paraId="58E6491A" w14:textId="732E2B7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Паспорт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РФ</w:t>
            </w:r>
          </w:p>
        </w:tc>
        <w:tc>
          <w:tcPr>
            <w:tcW w:w="2790" w:type="dxa"/>
            <w:shd w:val="clear" w:color="auto" w:fill="auto"/>
          </w:tcPr>
          <w:p w14:paraId="611AC9E4" w14:textId="78AC3BA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5BC01C79" w14:textId="2D8F71E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74113654" w14:textId="05FF593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158F4064" w14:textId="70EC111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заверенная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нотариусом,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представляется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предъявлением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подлинника.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F063D8" w:rsidRPr="00012C77" w14:paraId="40AD998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F420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ED27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AFB4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E260A30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461ACFA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235CEFB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525D0F" w14:textId="52E9161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(форма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2П)</w:t>
            </w:r>
          </w:p>
        </w:tc>
        <w:tc>
          <w:tcPr>
            <w:tcW w:w="2790" w:type="dxa"/>
            <w:shd w:val="clear" w:color="auto" w:fill="auto"/>
          </w:tcPr>
          <w:p w14:paraId="63C8D52D" w14:textId="1B3C4E8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2AA6F930" w14:textId="51E5889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62B2781C" w14:textId="6BC47E9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</w:p>
          <w:p w14:paraId="73B6A38F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63D8" w:rsidRPr="00012C77" w14:paraId="21DC865C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80EE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E672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85DEF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886E58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4FDFB9D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EAA811C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280F87" w14:textId="1884FF6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2.2.1.3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(военный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билет)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военнослужащего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  <w:p w14:paraId="01E8675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BD232E7" w14:textId="1B6B95D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59F792C6" w14:textId="72D6BD3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09C69205" w14:textId="4A65937D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4002AC95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B4846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05888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12E9A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A5919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ECEA71F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EE0756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E9C3520" w14:textId="31965BD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беженца</w:t>
            </w:r>
          </w:p>
        </w:tc>
        <w:tc>
          <w:tcPr>
            <w:tcW w:w="2790" w:type="dxa"/>
            <w:shd w:val="clear" w:color="auto" w:fill="auto"/>
          </w:tcPr>
          <w:p w14:paraId="59AEE005" w14:textId="3298504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24D50007" w14:textId="5929FB8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Записи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произведены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русском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языке.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1A6EC8B7" w14:textId="23B1940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фотографию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владельца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подпись.</w:t>
            </w:r>
          </w:p>
          <w:p w14:paraId="2716C27D" w14:textId="5243A82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2F2FFD1E" w14:textId="6166616D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  <w:p w14:paraId="5F0E3B38" w14:textId="03FF12E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подписывается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должностным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выдавшего,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печатью</w:t>
            </w:r>
          </w:p>
        </w:tc>
      </w:tr>
      <w:tr w:rsidR="00F063D8" w:rsidRPr="00012C77" w14:paraId="0C47B4F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3B6C8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EAA7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1D3E6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68AE01D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8C4B643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D91209A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39C7BF4" w14:textId="13C4801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2.2.1.5.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рассмотрении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ходатайства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</w:t>
            </w:r>
          </w:p>
        </w:tc>
        <w:tc>
          <w:tcPr>
            <w:tcW w:w="2790" w:type="dxa"/>
            <w:shd w:val="clear" w:color="auto" w:fill="auto"/>
          </w:tcPr>
          <w:p w14:paraId="154C0879" w14:textId="713983C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20EDD2B7" w14:textId="4E1C88E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5EB97844" w14:textId="2394509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55362CE0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F6A05B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8C1D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6123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A4E3F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EC9CEAD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0A7DD2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08992E5" w14:textId="16CDF0A5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2.2.1.6.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либо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установленный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законом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признаваемый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международным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договором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качестве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</w:p>
        </w:tc>
        <w:tc>
          <w:tcPr>
            <w:tcW w:w="2790" w:type="dxa"/>
            <w:shd w:val="clear" w:color="auto" w:fill="auto"/>
          </w:tcPr>
          <w:p w14:paraId="58D5181B" w14:textId="3044044A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020AB781" w14:textId="376DBC5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прилагаться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нотариальный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документа.</w:t>
            </w:r>
          </w:p>
          <w:p w14:paraId="702E6E5B" w14:textId="6E14752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404C967E" w14:textId="12DB3B15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65057E1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6463B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60BC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8C13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187E25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4AC2943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BB79E52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E41855C" w14:textId="3A12183F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2.2.1.7.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2790" w:type="dxa"/>
            <w:shd w:val="clear" w:color="auto" w:fill="auto"/>
          </w:tcPr>
          <w:p w14:paraId="22A5DE89" w14:textId="011D6DA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5056E584" w14:textId="7FECA52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30AFD830" w14:textId="0DE1E15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337676B9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3B564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802A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BA5FF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AC0034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D909931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51BF86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2D3F8A" w14:textId="1CF857E2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2.2.1.8.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убежища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790" w:type="dxa"/>
            <w:shd w:val="clear" w:color="auto" w:fill="auto"/>
          </w:tcPr>
          <w:p w14:paraId="48EB4C07" w14:textId="09AD9E7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05D0798B" w14:textId="35A5672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29D38A89" w14:textId="0B799CB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5A3FBC1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D2FE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47AFA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EA78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DDDD6AA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280EB89" w14:textId="77777777" w:rsidR="00F063D8" w:rsidRPr="00012C77" w:rsidRDefault="00F063D8" w:rsidP="00E345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6D8ADF3" w14:textId="77777777" w:rsidR="00F063D8" w:rsidRPr="00012C77" w:rsidRDefault="00F063D8" w:rsidP="00E34596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196328B" w14:textId="4AC3FEA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2.2.1.9.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проживание</w:t>
            </w:r>
          </w:p>
        </w:tc>
        <w:tc>
          <w:tcPr>
            <w:tcW w:w="2790" w:type="dxa"/>
            <w:shd w:val="clear" w:color="auto" w:fill="auto"/>
          </w:tcPr>
          <w:p w14:paraId="3441B80B" w14:textId="52FCF797" w:rsidR="00F063D8" w:rsidRPr="00012C77" w:rsidRDefault="00F063D8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583E4AF2" w14:textId="6182127A" w:rsidR="00F063D8" w:rsidRPr="00012C77" w:rsidRDefault="00F063D8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68CE14A8" w14:textId="6FEDB7D7" w:rsidR="00F063D8" w:rsidRPr="00012C77" w:rsidRDefault="00F063D8" w:rsidP="00E3459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  <w:p w14:paraId="2A1DF4A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63D8" w:rsidRPr="00012C77" w14:paraId="1B713D1C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D8A3B5" w14:textId="2918F0C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25E1" w14:textId="1B9E4F23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Юридическое</w:t>
            </w:r>
            <w:r w:rsidR="000514C9" w:rsidRPr="00012C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лицо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389B7" w14:textId="3D3A66B0" w:rsidR="00F063D8" w:rsidRPr="00012C77" w:rsidRDefault="00340C7B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F063D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F063D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Документы,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F063D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подтверждающие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F063D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право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F063D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F063D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предоставление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F063D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земельного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F063D8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участка:</w:t>
            </w:r>
          </w:p>
          <w:p w14:paraId="538CE42A" w14:textId="77777777" w:rsidR="00BD1FA2" w:rsidRPr="00012C77" w:rsidRDefault="00BD1FA2" w:rsidP="00BD1FA2">
            <w:pPr>
              <w:widowControl w:val="0"/>
              <w:spacing w:after="0" w:line="240" w:lineRule="auto"/>
              <w:ind w:right="1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  <w:proofErr w:type="gramStart"/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1.Схема</w:t>
            </w:r>
            <w:proofErr w:type="gramEnd"/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расположения земельного участка;</w:t>
            </w:r>
          </w:p>
          <w:p w14:paraId="5F1A04A2" w14:textId="77777777" w:rsidR="00BD1FA2" w:rsidRPr="00012C77" w:rsidRDefault="00BD1FA2" w:rsidP="00BD1FA2">
            <w:pPr>
              <w:widowControl w:val="0"/>
              <w:spacing w:after="0" w:line="240" w:lineRule="auto"/>
              <w:ind w:right="1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430B1D7" w14:textId="77777777" w:rsidR="00BD1FA2" w:rsidRPr="00012C77" w:rsidRDefault="00BD1FA2" w:rsidP="00BD1FA2">
            <w:pPr>
              <w:pStyle w:val="a5"/>
              <w:spacing w:line="240" w:lineRule="auto"/>
              <w:ind w:left="0" w:right="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2.2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Согласие землепользователей, землевла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дельцев, арендаторов на образование земельных участков;</w:t>
            </w:r>
          </w:p>
          <w:p w14:paraId="5B2349AA" w14:textId="77777777" w:rsidR="00BD1FA2" w:rsidRPr="00012C77" w:rsidRDefault="00BD1FA2" w:rsidP="00BD1FA2">
            <w:pPr>
              <w:pStyle w:val="a5"/>
              <w:spacing w:line="240" w:lineRule="auto"/>
              <w:ind w:left="0" w:right="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3CDE050" w14:textId="77777777" w:rsidR="00BD1FA2" w:rsidRPr="00012C77" w:rsidRDefault="00BD1FA2" w:rsidP="00BD1FA2">
            <w:pPr>
              <w:pStyle w:val="a5"/>
              <w:spacing w:line="240" w:lineRule="auto"/>
              <w:ind w:left="0" w:right="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2.3 Согласие землепользователей, землевладельцев, арендаторов на образование земельных участков в случае, если исходный земельный участок предоставлен третьим лицам;</w:t>
            </w:r>
          </w:p>
          <w:p w14:paraId="3C2349EF" w14:textId="77777777" w:rsidR="00BD1FA2" w:rsidRPr="00012C77" w:rsidRDefault="00BD1FA2" w:rsidP="00BD1FA2">
            <w:pPr>
              <w:pStyle w:val="a5"/>
              <w:tabs>
                <w:tab w:val="left" w:pos="1418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2.4 Согласие залогодержателей исходных земельных участков;</w:t>
            </w:r>
          </w:p>
          <w:p w14:paraId="30D82CD1" w14:textId="172568FC" w:rsidR="00BD1FA2" w:rsidRPr="00012C77" w:rsidRDefault="00BD1FA2" w:rsidP="00BD1FA2">
            <w:pPr>
              <w:pStyle w:val="a5"/>
              <w:tabs>
                <w:tab w:val="left" w:pos="1418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2.5 Согласие залогодержателей исходных земельных </w:t>
            </w:r>
            <w:proofErr w:type="gramStart"/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участков, в случае, если</w:t>
            </w:r>
            <w:proofErr w:type="gramEnd"/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права собственности на такой земельный участок обременены залогом;</w:t>
            </w:r>
          </w:p>
          <w:p w14:paraId="6272FB62" w14:textId="603B8C6C" w:rsidR="00F063D8" w:rsidRPr="00012C77" w:rsidRDefault="00BD1FA2" w:rsidP="00BD1FA2">
            <w:pPr>
              <w:pStyle w:val="a5"/>
              <w:tabs>
                <w:tab w:val="left" w:pos="1418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2.6 Правоустанавливающие документы на земельный участок, за исключением случае, если право на земельный участок зарегистрировано в Едином государственном реестре недвижимости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022C5DA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10D2194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FCDD519" w14:textId="0CA7D45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Любые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действующие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имени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доверенности</w:t>
            </w:r>
          </w:p>
          <w:p w14:paraId="467511F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43F666F" w14:textId="296366D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удостоверяющий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имени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заявителя:</w:t>
            </w:r>
          </w:p>
          <w:p w14:paraId="5F497628" w14:textId="0AC4614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  <w:p w14:paraId="2046C176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578990B" w14:textId="4B5B4ED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0E941849" w14:textId="410A619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62746177" w14:textId="0639D2FD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25CBEDDF" w14:textId="6DA1DC45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заверенная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нотариусом,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представляется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предъявлением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подлинника.</w:t>
            </w:r>
          </w:p>
        </w:tc>
      </w:tr>
      <w:tr w:rsidR="00F063D8" w:rsidRPr="00012C77" w14:paraId="7574D81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21E61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6CD2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F783F" w14:textId="1663F39B" w:rsidR="00F063D8" w:rsidRPr="00012C77" w:rsidRDefault="00340C7B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Заверенный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перевод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русский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язык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регистрации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юридического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лица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соответствии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законодательством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иностранно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случае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если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заявителем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является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иностранное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юридическое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лицо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627FEA2" w14:textId="198C6DB8" w:rsidR="00B75CB0" w:rsidRPr="00012C77" w:rsidRDefault="00B75CB0" w:rsidP="00E34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Текст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написан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разборчиво.</w:t>
            </w:r>
          </w:p>
          <w:p w14:paraId="27606F9C" w14:textId="5EE58BC0" w:rsidR="00B75CB0" w:rsidRPr="00012C77" w:rsidRDefault="00B75CB0" w:rsidP="00E34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документе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иных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неоговоренных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исправлений.</w:t>
            </w:r>
          </w:p>
          <w:p w14:paraId="39A67695" w14:textId="05E5766B" w:rsidR="00B75CB0" w:rsidRPr="00012C77" w:rsidRDefault="00B75CB0" w:rsidP="00E34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должен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быть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заверен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нотариусом.</w:t>
            </w:r>
          </w:p>
          <w:p w14:paraId="422013D6" w14:textId="693139C9" w:rsidR="00B75CB0" w:rsidRPr="00012C77" w:rsidRDefault="00B75CB0" w:rsidP="00E345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имеет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серьезных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допускает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многозначность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истолкования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содержания.</w:t>
            </w:r>
          </w:p>
          <w:p w14:paraId="6C54FF6C" w14:textId="724765AC" w:rsidR="00F063D8" w:rsidRPr="00012C77" w:rsidRDefault="00B75CB0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истек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срок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</w:t>
            </w:r>
            <w:r w:rsidR="000514C9"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3D7B9B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FC4F1C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73D6C3" w14:textId="51AAB3FA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(форма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2П)</w:t>
            </w:r>
          </w:p>
        </w:tc>
        <w:tc>
          <w:tcPr>
            <w:tcW w:w="2790" w:type="dxa"/>
            <w:shd w:val="clear" w:color="auto" w:fill="auto"/>
          </w:tcPr>
          <w:p w14:paraId="3602DEC4" w14:textId="1A502BD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2728DC92" w14:textId="0F8FD3DF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65A29EEF" w14:textId="61C1BFE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</w:p>
          <w:p w14:paraId="2AB8251F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63D8" w:rsidRPr="00012C77" w14:paraId="6C5305BE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41081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E66D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19BAF6" w14:textId="7777777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52667A1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D62537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29F7F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51AADD9" w14:textId="06BB50F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(военный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билет)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военнослужащего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  <w:p w14:paraId="1B8C45FC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F659A9A" w14:textId="4BAC8CA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27E8FFC8" w14:textId="6033562A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30A95C9F" w14:textId="3CA9FF9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40BBC28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03CE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BBD7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EE5BF" w14:textId="7777777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180A48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F34CE9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7E596B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DD41AC9" w14:textId="50E044B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беженца</w:t>
            </w:r>
          </w:p>
        </w:tc>
        <w:tc>
          <w:tcPr>
            <w:tcW w:w="2790" w:type="dxa"/>
            <w:shd w:val="clear" w:color="auto" w:fill="auto"/>
          </w:tcPr>
          <w:p w14:paraId="7D147A37" w14:textId="38DB6EF5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15A19116" w14:textId="539D7C02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Записи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произведены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русском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языке.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7247AB44" w14:textId="4868219F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фотографию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владельца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подпись.</w:t>
            </w:r>
          </w:p>
          <w:p w14:paraId="42824B56" w14:textId="5A87DF6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1B90F0FF" w14:textId="6687B0F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  <w:p w14:paraId="227A1671" w14:textId="21CF5DD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подписывается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должностным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выдавшего,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печатью</w:t>
            </w:r>
          </w:p>
        </w:tc>
      </w:tr>
      <w:tr w:rsidR="00F063D8" w:rsidRPr="00012C77" w14:paraId="3EA537B3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331FF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0C3C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DC125F" w14:textId="7777777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4B97F4F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55C766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4CF7BC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6CB83F1" w14:textId="08D5A3D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рассмотрении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ходатайства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</w:t>
            </w:r>
          </w:p>
        </w:tc>
        <w:tc>
          <w:tcPr>
            <w:tcW w:w="2790" w:type="dxa"/>
            <w:shd w:val="clear" w:color="auto" w:fill="auto"/>
          </w:tcPr>
          <w:p w14:paraId="18916C73" w14:textId="1160BE0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1DFA3E96" w14:textId="3D6AE69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243FCCEC" w14:textId="29F05F8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4F66B2A7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56B02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D2F8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F72A0B" w14:textId="7777777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14B97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1B0EE6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3176824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031E12" w14:textId="3576621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1.1.6.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либо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установленный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законом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признаваемый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международным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договором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качестве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</w:p>
        </w:tc>
        <w:tc>
          <w:tcPr>
            <w:tcW w:w="2790" w:type="dxa"/>
            <w:shd w:val="clear" w:color="auto" w:fill="auto"/>
          </w:tcPr>
          <w:p w14:paraId="46A56F15" w14:textId="129DAE9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53A34A99" w14:textId="26F67195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прилагаться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нотариальный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документа.</w:t>
            </w:r>
          </w:p>
          <w:p w14:paraId="3A71C4D8" w14:textId="77D3C4D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39997693" w14:textId="12AA5E9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6946D402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094EC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FCED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CC5C0" w14:textId="7777777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5B0C5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AF4A120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5D5FB5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188469" w14:textId="00537BE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1.1.7.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2790" w:type="dxa"/>
            <w:shd w:val="clear" w:color="auto" w:fill="auto"/>
          </w:tcPr>
          <w:p w14:paraId="109C8C62" w14:textId="645CA3AF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60C25614" w14:textId="1F3CE1F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1A6D2C3D" w14:textId="66422A95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021DD83D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0453D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2050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D46CC" w14:textId="7777777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51E09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D22E570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EC8E3F0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BDD378B" w14:textId="3DA7315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1.1.8.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убежища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790" w:type="dxa"/>
            <w:shd w:val="clear" w:color="auto" w:fill="auto"/>
          </w:tcPr>
          <w:p w14:paraId="30A8A2AB" w14:textId="104A69C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5075456C" w14:textId="006050C6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3DF52F21" w14:textId="70DC469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317D1354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BE976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24DD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B19B0" w14:textId="7777777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1541E4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8D9035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CE22CED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E25A9C" w14:textId="078EEAB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1.1.9.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проживание</w:t>
            </w:r>
          </w:p>
        </w:tc>
        <w:tc>
          <w:tcPr>
            <w:tcW w:w="2790" w:type="dxa"/>
            <w:shd w:val="clear" w:color="auto" w:fill="auto"/>
          </w:tcPr>
          <w:p w14:paraId="5BB2597F" w14:textId="4F21AF2F" w:rsidR="00F063D8" w:rsidRPr="00012C77" w:rsidRDefault="00F063D8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64203CD1" w14:textId="4687785F" w:rsidR="00F063D8" w:rsidRPr="00012C77" w:rsidRDefault="00F063D8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45BAFCB2" w14:textId="3C96A5C5" w:rsidR="00F063D8" w:rsidRPr="00012C77" w:rsidRDefault="00F063D8" w:rsidP="00E3459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289FAF6D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D4811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9EF4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8BAE7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006F59A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608EBEF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502B9A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1A5B5D8" w14:textId="258BBBC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1.1.10.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Доверенность</w:t>
            </w:r>
          </w:p>
          <w:p w14:paraId="0D3E05E6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F7507A6" w14:textId="4B02AB0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действительной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  <w:p w14:paraId="67B31C88" w14:textId="51D7A75D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исправлений.</w:t>
            </w:r>
          </w:p>
          <w:p w14:paraId="5D5A7435" w14:textId="32E6872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содержание.</w:t>
            </w:r>
          </w:p>
          <w:p w14:paraId="7228F72F" w14:textId="0E89ED6A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сведения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доверителе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(кто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выдает),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сведения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представителе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(кому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предназначена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доверенность),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полномочия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совершение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определенных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дату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место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совершения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доверенности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(прописью),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подпись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доверителя.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</w:tc>
      </w:tr>
      <w:tr w:rsidR="00F063D8" w:rsidRPr="00012C77" w14:paraId="576A94AC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9AB10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3CB6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9D8ED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8E3C886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590A10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87DABE1" w14:textId="73A51E7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Любые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действующие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имени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без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0837D4FF" w14:textId="14AF65D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удостоверяющий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личность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лица,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действующего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имени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заявителя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без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доверенности: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  <w:p w14:paraId="60F2F0A9" w14:textId="1F923F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2.1.1.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Паспорт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Федерации</w:t>
            </w:r>
          </w:p>
        </w:tc>
        <w:tc>
          <w:tcPr>
            <w:tcW w:w="2790" w:type="dxa"/>
            <w:shd w:val="clear" w:color="auto" w:fill="auto"/>
          </w:tcPr>
          <w:p w14:paraId="63075BCF" w14:textId="20C42FA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  <w:p w14:paraId="2C59FAED" w14:textId="1263A1C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зачеркнуты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исправлений.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  <w:p w14:paraId="12FC3110" w14:textId="4B295E9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содержание.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  <w:p w14:paraId="6FF2F9EB" w14:textId="26CEA205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Копия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заверенная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нотариусом,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представляется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заявителем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предъявлением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подлинника.</w:t>
            </w:r>
          </w:p>
        </w:tc>
      </w:tr>
      <w:tr w:rsidR="00F063D8" w:rsidRPr="00012C77" w14:paraId="2E79C8C4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65E55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A02B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681C9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B4DF91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9592DD0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D3F4B38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0358833" w14:textId="4946105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(форма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2П)</w:t>
            </w:r>
          </w:p>
        </w:tc>
        <w:tc>
          <w:tcPr>
            <w:tcW w:w="2790" w:type="dxa"/>
            <w:shd w:val="clear" w:color="auto" w:fill="auto"/>
          </w:tcPr>
          <w:p w14:paraId="60B6D2BC" w14:textId="756E6CD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60BF57B4" w14:textId="1B3C8F5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27947354" w14:textId="50307CE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</w:p>
          <w:p w14:paraId="05191651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63D8" w:rsidRPr="00012C77" w14:paraId="09748AE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7C88B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3EF5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D1B44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0BC68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CB5C04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95E9C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5367FD0" w14:textId="3255187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(военный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билет)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военнослужащего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  <w:p w14:paraId="06D2269B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71FCC32" w14:textId="1C465DD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29E9635F" w14:textId="3D83B2D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7995F8BE" w14:textId="1D75DB12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64637DCD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BAA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8678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37A97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9B2DA4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D6BE2ED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ED8CD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A40FFED" w14:textId="51CA70E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беженца</w:t>
            </w:r>
          </w:p>
        </w:tc>
        <w:tc>
          <w:tcPr>
            <w:tcW w:w="2790" w:type="dxa"/>
            <w:shd w:val="clear" w:color="auto" w:fill="auto"/>
          </w:tcPr>
          <w:p w14:paraId="0AA70F8D" w14:textId="24BC33C5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460C4FA4" w14:textId="195DFD2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Записи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произведены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русском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языке.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615821FD" w14:textId="238DAAC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фотографию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владельца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подпись.</w:t>
            </w:r>
          </w:p>
          <w:p w14:paraId="0D1CD7D5" w14:textId="4FD190A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2690AF97" w14:textId="398429FA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  <w:p w14:paraId="17AD09F3" w14:textId="092AAEAD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подписывается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должностным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выдавшего,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печатью</w:t>
            </w:r>
          </w:p>
        </w:tc>
      </w:tr>
      <w:tr w:rsidR="00F063D8" w:rsidRPr="00012C77" w14:paraId="70382E6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E091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E5EF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50A92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A3498C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24956C8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92DEB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777FFAE" w14:textId="7A31E11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рассмотрении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ходатайства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</w:t>
            </w:r>
          </w:p>
        </w:tc>
        <w:tc>
          <w:tcPr>
            <w:tcW w:w="2790" w:type="dxa"/>
            <w:shd w:val="clear" w:color="auto" w:fill="auto"/>
          </w:tcPr>
          <w:p w14:paraId="0198B332" w14:textId="076C61D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5A1F37BD" w14:textId="3ABB4596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7AAA3ECD" w14:textId="12C2DC9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0A7F77A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523FB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6DB3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17444C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A3CA0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98A9E7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EE74AE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7FF0032" w14:textId="18F0F06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2.1.6.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либо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установленный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законом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признаваемый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международным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договором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качестве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</w:p>
        </w:tc>
        <w:tc>
          <w:tcPr>
            <w:tcW w:w="2790" w:type="dxa"/>
            <w:shd w:val="clear" w:color="auto" w:fill="auto"/>
          </w:tcPr>
          <w:p w14:paraId="19970675" w14:textId="5EDB6DE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51DF8301" w14:textId="7A02220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прилагаться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нотариальный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документа.</w:t>
            </w:r>
          </w:p>
          <w:p w14:paraId="06B1A8AA" w14:textId="5C6715C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2CB72E7F" w14:textId="224D3CA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1DAEBF5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8B8D8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14BB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8010BD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90F157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B6C11C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1B0AF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0807D9F" w14:textId="2D74D866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2.1.7.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жительство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2790" w:type="dxa"/>
            <w:shd w:val="clear" w:color="auto" w:fill="auto"/>
          </w:tcPr>
          <w:p w14:paraId="21EBF064" w14:textId="693E9AB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7371E39F" w14:textId="28FE62F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4C601913" w14:textId="112C084F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015B0828" w14:textId="77777777" w:rsidTr="009047B8">
        <w:trPr>
          <w:trHeight w:val="859"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7D79B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74FD1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DDE2A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10D7EA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037D9A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9A533CF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1C14DC3" w14:textId="729D4020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2.1.8.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убежища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790" w:type="dxa"/>
            <w:shd w:val="clear" w:color="auto" w:fill="auto"/>
          </w:tcPr>
          <w:p w14:paraId="74DEB2CF" w14:textId="7BDA54D1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1E7EA8A9" w14:textId="11AD0EF8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2FD10935" w14:textId="5041D8E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7B11392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9324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F4DA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33819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1ABD5F3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83B8DF7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C20989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1F48737" w14:textId="5706A0B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2.1.9.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проживание</w:t>
            </w:r>
          </w:p>
        </w:tc>
        <w:tc>
          <w:tcPr>
            <w:tcW w:w="2790" w:type="dxa"/>
            <w:shd w:val="clear" w:color="auto" w:fill="auto"/>
          </w:tcPr>
          <w:p w14:paraId="19B67B82" w14:textId="1616B60F" w:rsidR="00F063D8" w:rsidRPr="00012C77" w:rsidRDefault="00F063D8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08ACE7F9" w14:textId="274C884C" w:rsidR="00F063D8" w:rsidRPr="00012C77" w:rsidRDefault="00F063D8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3CF41688" w14:textId="46090903" w:rsidR="00F063D8" w:rsidRPr="00012C77" w:rsidRDefault="00F063D8" w:rsidP="00E3459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ее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58130778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127D34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79EEC15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A2E5" w14:textId="77777777" w:rsidR="00F063D8" w:rsidRPr="00012C77" w:rsidRDefault="00F063D8" w:rsidP="00E345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CE6AF" w14:textId="77777777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FCAA9F4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CE6E270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89B2A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8447617" w14:textId="6DBAA92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2.1.10.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подтверждающий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право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лица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без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доверенности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имени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заявителя: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решение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(приказ)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назначении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или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об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избрании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должность</w:t>
            </w:r>
          </w:p>
          <w:p w14:paraId="1D96E9CA" w14:textId="016C069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5731789" w14:textId="37BC1B39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подписи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должностного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лица,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подготовившего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дату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составления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печать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организации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(при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наличии),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выдавшей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документ.</w:t>
            </w:r>
          </w:p>
          <w:p w14:paraId="0B5ADD8B" w14:textId="0DF2C8D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услуги.</w:t>
            </w:r>
          </w:p>
          <w:p w14:paraId="37F1D58B" w14:textId="3E3827D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исправлений.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  <w:p w14:paraId="4193A44D" w14:textId="47662E6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позв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содержание.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 </w:t>
            </w:r>
          </w:p>
        </w:tc>
      </w:tr>
      <w:tr w:rsidR="00F063D8" w:rsidRPr="00012C77" w14:paraId="42D24A74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980BC" w14:textId="34E0A93D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7940" w14:textId="5127DC83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Индивидуальные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предприниматели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454A1" w14:textId="09D99D82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удостоверяющий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личность:</w:t>
            </w:r>
          </w:p>
          <w:p w14:paraId="1A1F902A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7EA4F68" w14:textId="3E025E5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F532CF" w14:textId="46F9BDBD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13AAE381" w14:textId="3231E7A0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1DE6771A" w14:textId="6FDCD5F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2D73E382" w14:textId="1CD0270B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заверенная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нотариусом,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представляется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предъявлением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подлинника.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1EBBB81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B85366D" w14:textId="1F903E55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Лицо,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действующее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имени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заявителя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основании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доверенности</w:t>
            </w:r>
          </w:p>
          <w:p w14:paraId="2085E963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57431F" w14:textId="4FD9A554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удостоверяющий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лица,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действующего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от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имени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доверенности: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4AB6D307" w14:textId="7DF5719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62CA9A6B" w14:textId="7777777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1192E3C6" w14:textId="49518FF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4B38E1CB" w14:textId="5913F6F9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603B11CB" w14:textId="2C962265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55268BE9" w14:textId="7235E0B7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Копия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заверенная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нотариусом,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представляется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предъявлением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подлинника.</w:t>
            </w:r>
          </w:p>
        </w:tc>
      </w:tr>
      <w:tr w:rsidR="00F063D8" w:rsidRPr="00012C77" w14:paraId="4A28BFA7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F11B2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8D10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E8FE2" w14:textId="40E73191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(форма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12883F" w14:textId="753570B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Выдается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подразделениями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вопросам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миграции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МВД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желанию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случае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утраты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переоформления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паспорта.</w:t>
            </w:r>
          </w:p>
          <w:p w14:paraId="4B01CD1A" w14:textId="434D288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Размер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176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x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мм,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изготовляется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перфокарточной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бумаге.</w:t>
            </w:r>
          </w:p>
          <w:p w14:paraId="1F262DCC" w14:textId="2EE98AA2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фотографии,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сведений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фамилии,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имени,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рождения,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адреса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жительства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(места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пребывания),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владельца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удостоверения;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сведений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подразделении,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причине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также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(который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продлен).</w:t>
            </w:r>
          </w:p>
          <w:p w14:paraId="16B7AC4D" w14:textId="0EB7862D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подписывается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руководителем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подразделения,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выдавшего,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F59BA80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5480A3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4D7D9A3" w14:textId="7CAE6D9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(форма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2П)</w:t>
            </w:r>
          </w:p>
        </w:tc>
        <w:tc>
          <w:tcPr>
            <w:tcW w:w="2790" w:type="dxa"/>
            <w:shd w:val="clear" w:color="auto" w:fill="auto"/>
          </w:tcPr>
          <w:p w14:paraId="77C515AF" w14:textId="00BE8CC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5EDDC1C0" w14:textId="6D263432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7C5EC13B" w14:textId="6C53288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содержание.</w:t>
            </w:r>
          </w:p>
          <w:p w14:paraId="5A27F682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63D8" w:rsidRPr="00012C77" w14:paraId="14B3EE9E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D4F20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FDA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F5A500" w14:textId="077E3FE9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(военный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билет)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военнослужащего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7C7AC91" w14:textId="01F999F8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72342006" w14:textId="1663F802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54BD6EDB" w14:textId="6D12769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25297F6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9C6806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4F75BD" w14:textId="649F72D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(военный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билет)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военнослужащего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  <w:p w14:paraId="1F64B00D" w14:textId="7777777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4C294C6" w14:textId="5DC6A7B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67D256A7" w14:textId="2834EA9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0B534613" w14:textId="62CE3527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4F8A7A6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5E137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CF34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72B7A9" w14:textId="374E1E7F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либо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установленный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законом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признаваемый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международным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договором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качестве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FCA9F4" w14:textId="3BE3B793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1C10F47F" w14:textId="0A2AB33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прилагаться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нотариальный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перевод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документа.</w:t>
            </w:r>
          </w:p>
          <w:p w14:paraId="5180738B" w14:textId="5558E4D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47DD794E" w14:textId="2F5DE4F9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6838F10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14179A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FE1FABD" w14:textId="6CDF66A6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1.1.4.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Паспорт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либо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установленный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законом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признаваемый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соответствии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международным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договором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качестве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удостоверяющего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личность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иностранного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гражданина</w:t>
            </w:r>
          </w:p>
          <w:p w14:paraId="2DDA5107" w14:textId="4B15137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45D0F88" w14:textId="48A8C3AB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1129C28E" w14:textId="419B4C0F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прилагаться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нотариальный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перевод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документа.</w:t>
            </w:r>
          </w:p>
          <w:p w14:paraId="0A197584" w14:textId="56C0E96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609F04DD" w14:textId="530462BF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30EFCEF6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7E099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0131E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A2EF5" w14:textId="657B7E6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D8244D" w14:textId="23751FB1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49F579C2" w14:textId="6D7AAABA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Записи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произведены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русском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языке.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694CF4DF" w14:textId="52408620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дату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фотографию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владельца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подпись.</w:t>
            </w:r>
          </w:p>
          <w:p w14:paraId="485AF058" w14:textId="44D6C8B3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63C337EF" w14:textId="49DB1672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  <w:p w14:paraId="5345AF1A" w14:textId="71D1F4B6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подписывается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должностным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органа,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выдавшего,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35B6C23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503F93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2A3C179" w14:textId="35CCAD8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1.1.5.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беженца</w:t>
            </w:r>
          </w:p>
        </w:tc>
        <w:tc>
          <w:tcPr>
            <w:tcW w:w="2790" w:type="dxa"/>
            <w:shd w:val="clear" w:color="auto" w:fill="auto"/>
          </w:tcPr>
          <w:p w14:paraId="459B8805" w14:textId="2D2191DE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7ABE077F" w14:textId="2CE1457A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Записи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произведены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русском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языке.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6732919D" w14:textId="4DA006B4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дату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выдачи,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фотографию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владельца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подпись.</w:t>
            </w:r>
          </w:p>
          <w:p w14:paraId="1A092541" w14:textId="60E412F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6BE6F3B2" w14:textId="46611CCF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  <w:p w14:paraId="01C30051" w14:textId="4914EDA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Удостоверение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подписывается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должностным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выдавшего,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заверением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печатью</w:t>
            </w:r>
          </w:p>
        </w:tc>
      </w:tr>
      <w:tr w:rsidR="00F063D8" w:rsidRPr="00012C77" w14:paraId="1B168637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389AB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6F08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13230" w14:textId="63DA134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рассмотрении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ходатайства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признании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58F42B0" w14:textId="7A84384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23FE3F51" w14:textId="11E71BED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6BCFD70C" w14:textId="3C55602A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F79D249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84F5CA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8013F94" w14:textId="4CF55B4E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1.1.6.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рассмотрении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ходатайства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беженцем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существу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14:paraId="4AD613DC" w14:textId="76FE2BC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384C541" w14:textId="28E7BAA6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77904645" w14:textId="38080262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1610BC5A" w14:textId="61A37A8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64F6209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7A454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F4C4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603A2" w14:textId="186499E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жительство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561E36" w14:textId="2FE94C5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6BD1FEF1" w14:textId="6663827A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722E512B" w14:textId="25DCDAF8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5ECD4EE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9B1A779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F728DEB" w14:textId="322DCD1C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1.1.7.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жительство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Российской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Федерации</w:t>
            </w:r>
          </w:p>
        </w:tc>
        <w:tc>
          <w:tcPr>
            <w:tcW w:w="2790" w:type="dxa"/>
            <w:shd w:val="clear" w:color="auto" w:fill="auto"/>
          </w:tcPr>
          <w:p w14:paraId="78BB5CB7" w14:textId="74B2B66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46E0CB58" w14:textId="6DDE5323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38E5DA57" w14:textId="3844DDE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49B66EF8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DD4D1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2F17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D650B" w14:textId="100688D5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убежища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BA08C1" w14:textId="723A0AF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35EE789B" w14:textId="7806C6EB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1895A5C5" w14:textId="541E27E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0053774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32D4285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A5DB8F1" w14:textId="09CA01C2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1.1.8.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Свидетельство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временного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убежища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790" w:type="dxa"/>
            <w:shd w:val="clear" w:color="auto" w:fill="auto"/>
          </w:tcPr>
          <w:p w14:paraId="188CBA1D" w14:textId="52F9CF3B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69CCA5BA" w14:textId="79CAB912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6AFEBD70" w14:textId="021CE700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3B4CD0C5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5FEDB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0720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814239" w14:textId="2F5377B0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49E5A03" w14:textId="4CA9B20B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59EFF603" w14:textId="52DE72D9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5DD65840" w14:textId="0536050C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3047D66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4B65FA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D94234F" w14:textId="437BEC64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проживание</w:t>
            </w:r>
          </w:p>
        </w:tc>
        <w:tc>
          <w:tcPr>
            <w:tcW w:w="2790" w:type="dxa"/>
            <w:shd w:val="clear" w:color="auto" w:fill="auto"/>
          </w:tcPr>
          <w:p w14:paraId="4D0FC42C" w14:textId="782CC23D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быть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действительным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предоставлением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услуги.</w:t>
            </w:r>
          </w:p>
          <w:p w14:paraId="70E59DBA" w14:textId="3C919F0E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исправлений.</w:t>
            </w:r>
          </w:p>
          <w:p w14:paraId="071B3F01" w14:textId="2FB360F2" w:rsidR="00F063D8" w:rsidRPr="00012C77" w:rsidRDefault="00F063D8" w:rsidP="00E34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должно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</w:tr>
      <w:tr w:rsidR="00F063D8" w:rsidRPr="00012C77" w14:paraId="3613A609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99144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97B2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7FC76" w14:textId="6AF380A4" w:rsidR="00F063D8" w:rsidRPr="00012C77" w:rsidRDefault="00F063D8" w:rsidP="00E34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Документы,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подтверждающие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право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предоставление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земельного</w:t>
            </w:r>
            <w:r w:rsidR="000514C9"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участка:</w:t>
            </w:r>
          </w:p>
          <w:p w14:paraId="55A055C9" w14:textId="1971407A" w:rsidR="008D2E90" w:rsidRPr="00012C77" w:rsidRDefault="008D2E90" w:rsidP="00E34596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012C77">
              <w:rPr>
                <w:rFonts w:cs="Times New Roman"/>
                <w:sz w:val="20"/>
                <w:szCs w:val="20"/>
              </w:rPr>
              <w:t>2.</w:t>
            </w:r>
            <w:r w:rsidR="00AA669A" w:rsidRPr="00012C77">
              <w:rPr>
                <w:rFonts w:cs="Times New Roman"/>
                <w:sz w:val="20"/>
                <w:szCs w:val="20"/>
              </w:rPr>
              <w:t>1</w:t>
            </w:r>
            <w:r w:rsidR="000514C9" w:rsidRPr="00012C77">
              <w:rPr>
                <w:rFonts w:cs="Times New Roman"/>
                <w:sz w:val="20"/>
                <w:szCs w:val="20"/>
              </w:rPr>
              <w:t> </w:t>
            </w:r>
            <w:r w:rsidRPr="00012C77">
              <w:rPr>
                <w:rFonts w:cs="Times New Roman"/>
                <w:sz w:val="20"/>
                <w:szCs w:val="20"/>
              </w:rPr>
              <w:t>Схема</w:t>
            </w:r>
            <w:r w:rsidR="000514C9" w:rsidRPr="00012C77">
              <w:rPr>
                <w:rFonts w:cs="Times New Roman"/>
                <w:spacing w:val="-4"/>
                <w:sz w:val="20"/>
                <w:szCs w:val="20"/>
              </w:rPr>
              <w:t> </w:t>
            </w:r>
            <w:r w:rsidRPr="00012C77">
              <w:rPr>
                <w:rFonts w:cs="Times New Roman"/>
                <w:sz w:val="20"/>
                <w:szCs w:val="20"/>
              </w:rPr>
              <w:t>расположения</w:t>
            </w:r>
            <w:r w:rsidR="000514C9" w:rsidRPr="00012C77">
              <w:rPr>
                <w:rFonts w:cs="Times New Roman"/>
                <w:spacing w:val="-3"/>
                <w:sz w:val="20"/>
                <w:szCs w:val="20"/>
              </w:rPr>
              <w:t> </w:t>
            </w:r>
            <w:r w:rsidRPr="00012C77">
              <w:rPr>
                <w:rFonts w:cs="Times New Roman"/>
                <w:sz w:val="20"/>
                <w:szCs w:val="20"/>
              </w:rPr>
              <w:t>земельного</w:t>
            </w:r>
            <w:r w:rsidR="000514C9" w:rsidRPr="00012C77">
              <w:rPr>
                <w:rFonts w:cs="Times New Roman"/>
                <w:spacing w:val="-2"/>
                <w:sz w:val="20"/>
                <w:szCs w:val="20"/>
              </w:rPr>
              <w:t> </w:t>
            </w:r>
            <w:r w:rsidRPr="00012C77">
              <w:rPr>
                <w:rFonts w:cs="Times New Roman"/>
                <w:sz w:val="20"/>
                <w:szCs w:val="20"/>
              </w:rPr>
              <w:t>участка;</w:t>
            </w:r>
          </w:p>
          <w:p w14:paraId="0307DA50" w14:textId="6701B9F3" w:rsidR="008D2E90" w:rsidRPr="00012C77" w:rsidRDefault="008D2E90" w:rsidP="00E34596">
            <w:pPr>
              <w:pStyle w:val="a5"/>
              <w:ind w:left="0"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A669A" w:rsidRPr="00012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Согласие</w:t>
            </w:r>
            <w:r w:rsidR="000514C9" w:rsidRPr="00012C7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землепользователей,</w:t>
            </w:r>
            <w:r w:rsidR="000514C9" w:rsidRPr="00012C7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землевладельцев,</w:t>
            </w:r>
            <w:r w:rsidR="000514C9" w:rsidRPr="00012C7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арендаторов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r w:rsidR="000514C9" w:rsidRPr="00012C7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земельных</w:t>
            </w:r>
            <w:r w:rsidR="000514C9" w:rsidRPr="00012C7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участков;</w:t>
            </w:r>
          </w:p>
          <w:p w14:paraId="5F4EDDD1" w14:textId="7B14ED83" w:rsidR="008D2E90" w:rsidRPr="00012C77" w:rsidRDefault="008D2E90" w:rsidP="00E34596">
            <w:pPr>
              <w:pStyle w:val="a5"/>
              <w:ind w:left="0"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A669A" w:rsidRPr="00012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огласие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землепользователей,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землевладельцев,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арендаторов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pacing w:val="-67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pacing w:val="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участков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случае,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если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исходный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участок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третьим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лицам;</w:t>
            </w:r>
          </w:p>
          <w:p w14:paraId="6FA081F4" w14:textId="375E4EFA" w:rsidR="008D2E90" w:rsidRPr="00012C77" w:rsidRDefault="008D2E90" w:rsidP="00E34596">
            <w:pPr>
              <w:pStyle w:val="a5"/>
              <w:tabs>
                <w:tab w:val="left" w:pos="1418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A669A" w:rsidRPr="00012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Согласие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залогодержателей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исходных</w:t>
            </w:r>
            <w:r w:rsidR="000514C9" w:rsidRPr="00012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земельных</w:t>
            </w:r>
            <w:r w:rsidR="000514C9" w:rsidRPr="00012C7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участков;</w:t>
            </w:r>
          </w:p>
          <w:p w14:paraId="7BA6551D" w14:textId="3D730423" w:rsidR="008D2E90" w:rsidRPr="00012C77" w:rsidRDefault="008D2E90" w:rsidP="00E34596">
            <w:pPr>
              <w:pStyle w:val="a5"/>
              <w:tabs>
                <w:tab w:val="left" w:pos="141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A669A" w:rsidRPr="00012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Согласие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залогодержателей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исходных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земельных</w:t>
            </w:r>
            <w:r w:rsidR="000514C9" w:rsidRPr="00012C7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 </w:t>
            </w:r>
            <w:proofErr w:type="gramStart"/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участков,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случае,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proofErr w:type="gramEnd"/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такой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обременены</w:t>
            </w:r>
            <w:r w:rsidR="000514C9" w:rsidRPr="00012C7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залогом;</w:t>
            </w:r>
          </w:p>
          <w:p w14:paraId="67067821" w14:textId="467E2A23" w:rsidR="00F063D8" w:rsidRPr="00012C77" w:rsidRDefault="008D2E90" w:rsidP="00AA669A">
            <w:pPr>
              <w:tabs>
                <w:tab w:val="left" w:pos="37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A669A" w:rsidRPr="00012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участок,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случаев,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право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зарегистрировано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Едином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государственном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реестре</w:t>
            </w:r>
            <w:r w:rsidR="000514C9" w:rsidRPr="00012C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gramStart"/>
            <w:r w:rsidRPr="00012C77">
              <w:rPr>
                <w:rFonts w:ascii="Times New Roman" w:hAnsi="Times New Roman" w:cs="Times New Roman"/>
                <w:sz w:val="20"/>
                <w:szCs w:val="20"/>
              </w:rPr>
              <w:t>недвижимости.</w:t>
            </w:r>
            <w:r w:rsidR="00F063D8" w:rsidRPr="00012C77"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E3B7C8D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262302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119F240" w14:textId="77777777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B6F31A8" w14:textId="25ED71C6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514C9"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790" w:type="dxa"/>
            <w:shd w:val="clear" w:color="auto" w:fill="auto"/>
          </w:tcPr>
          <w:p w14:paraId="63D0BA8B" w14:textId="53891170" w:rsidR="00F063D8" w:rsidRPr="00012C77" w:rsidRDefault="000514C9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2C7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Должна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действительной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обращения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предоставлением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F063D8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услуги.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  <w:p w14:paraId="59914F65" w14:textId="5862A544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подчисток,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приписок,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зачеркнутых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слов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других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исправлений.</w:t>
            </w:r>
          </w:p>
          <w:p w14:paraId="369FBAEC" w14:textId="09445591" w:rsidR="00F063D8" w:rsidRPr="00012C77" w:rsidRDefault="00F063D8" w:rsidP="00E345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иметь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повреждений,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которых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позволяет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однозначно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истолковать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его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содержание.</w:t>
            </w:r>
          </w:p>
          <w:p w14:paraId="28D2B26C" w14:textId="1CB47E86" w:rsidR="00F063D8" w:rsidRPr="00012C77" w:rsidRDefault="00F063D8" w:rsidP="00E3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содержать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сведения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доверителе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(кто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выдает),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сведения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(кому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предназначена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доверенность),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полномочия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совершение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определенных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действий,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дату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место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совершения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доверенности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(прописью),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подпись</w:t>
            </w:r>
            <w:r w:rsidR="000514C9"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012C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доверителя.</w:t>
            </w:r>
          </w:p>
        </w:tc>
      </w:tr>
    </w:tbl>
    <w:p w14:paraId="694C0649" w14:textId="4C59A6BB" w:rsidR="00C05FB3" w:rsidRDefault="00C05FB3" w:rsidP="00E34596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65E3B90" w14:textId="77777777" w:rsidR="00012C77" w:rsidRPr="00012C77" w:rsidRDefault="00012C77" w:rsidP="00E34596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012C77" w:rsidRPr="00012C77" w:rsidSect="003C48E8">
      <w:footerReference w:type="even" r:id="rId8"/>
      <w:footerReference w:type="defaul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58AD9" w14:textId="77777777" w:rsidR="00FF6DB3" w:rsidRDefault="00FF6DB3">
      <w:pPr>
        <w:spacing w:after="0" w:line="240" w:lineRule="auto"/>
      </w:pPr>
      <w:r>
        <w:separator/>
      </w:r>
    </w:p>
  </w:endnote>
  <w:endnote w:type="continuationSeparator" w:id="0">
    <w:p w14:paraId="341E7019" w14:textId="77777777" w:rsidR="00FF6DB3" w:rsidRDefault="00FF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51221" w14:textId="77777777" w:rsidR="000514C9" w:rsidRDefault="000514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21B3" w14:textId="77777777" w:rsidR="000514C9" w:rsidRDefault="000514C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ED6AC" w14:textId="77777777" w:rsidR="000514C9" w:rsidRDefault="000514C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BD447" w14:textId="77777777" w:rsidR="00FF6DB3" w:rsidRDefault="00FF6DB3">
      <w:pPr>
        <w:spacing w:after="0" w:line="240" w:lineRule="auto"/>
      </w:pPr>
      <w:r>
        <w:separator/>
      </w:r>
    </w:p>
  </w:footnote>
  <w:footnote w:type="continuationSeparator" w:id="0">
    <w:p w14:paraId="125A7B38" w14:textId="77777777" w:rsidR="00FF6DB3" w:rsidRDefault="00FF6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679C"/>
    <w:multiLevelType w:val="multilevel"/>
    <w:tmpl w:val="1CD43B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7F402156"/>
    <w:multiLevelType w:val="hybridMultilevel"/>
    <w:tmpl w:val="D07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899126">
    <w:abstractNumId w:val="1"/>
  </w:num>
  <w:num w:numId="2" w16cid:durableId="1393386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131"/>
    <w:rsid w:val="00003AF2"/>
    <w:rsid w:val="00012655"/>
    <w:rsid w:val="00012C77"/>
    <w:rsid w:val="00015A22"/>
    <w:rsid w:val="000252DC"/>
    <w:rsid w:val="0003260D"/>
    <w:rsid w:val="00041460"/>
    <w:rsid w:val="000420A1"/>
    <w:rsid w:val="00042439"/>
    <w:rsid w:val="00045085"/>
    <w:rsid w:val="000514C9"/>
    <w:rsid w:val="00070B50"/>
    <w:rsid w:val="00077DEA"/>
    <w:rsid w:val="000860CD"/>
    <w:rsid w:val="000928DB"/>
    <w:rsid w:val="0009770E"/>
    <w:rsid w:val="000A08DC"/>
    <w:rsid w:val="000A1935"/>
    <w:rsid w:val="000B723B"/>
    <w:rsid w:val="000C1FD7"/>
    <w:rsid w:val="000C426C"/>
    <w:rsid w:val="000C6BD2"/>
    <w:rsid w:val="000D518E"/>
    <w:rsid w:val="000D76BC"/>
    <w:rsid w:val="000E214D"/>
    <w:rsid w:val="000E410D"/>
    <w:rsid w:val="000F11A5"/>
    <w:rsid w:val="00106FE5"/>
    <w:rsid w:val="00115EC8"/>
    <w:rsid w:val="00117C12"/>
    <w:rsid w:val="00127EC2"/>
    <w:rsid w:val="00136607"/>
    <w:rsid w:val="00143A41"/>
    <w:rsid w:val="001445E2"/>
    <w:rsid w:val="00147795"/>
    <w:rsid w:val="00153F1D"/>
    <w:rsid w:val="0015444C"/>
    <w:rsid w:val="00164696"/>
    <w:rsid w:val="00167BAC"/>
    <w:rsid w:val="001752A9"/>
    <w:rsid w:val="00186310"/>
    <w:rsid w:val="00193B65"/>
    <w:rsid w:val="001A44B4"/>
    <w:rsid w:val="001A5AA2"/>
    <w:rsid w:val="001B002A"/>
    <w:rsid w:val="001B109A"/>
    <w:rsid w:val="001C1BCD"/>
    <w:rsid w:val="001C39E2"/>
    <w:rsid w:val="001D091D"/>
    <w:rsid w:val="001D0C7A"/>
    <w:rsid w:val="001E5A96"/>
    <w:rsid w:val="001E6DC7"/>
    <w:rsid w:val="001E7467"/>
    <w:rsid w:val="001F44C9"/>
    <w:rsid w:val="001F4669"/>
    <w:rsid w:val="001F65EF"/>
    <w:rsid w:val="00202F0F"/>
    <w:rsid w:val="002207FE"/>
    <w:rsid w:val="00225F84"/>
    <w:rsid w:val="002311C2"/>
    <w:rsid w:val="0024146F"/>
    <w:rsid w:val="00242F56"/>
    <w:rsid w:val="00247904"/>
    <w:rsid w:val="00260E0E"/>
    <w:rsid w:val="00277891"/>
    <w:rsid w:val="00285BEC"/>
    <w:rsid w:val="0028642E"/>
    <w:rsid w:val="00290FBA"/>
    <w:rsid w:val="0029631D"/>
    <w:rsid w:val="002A5B55"/>
    <w:rsid w:val="002A6630"/>
    <w:rsid w:val="002C0E7C"/>
    <w:rsid w:val="002C2962"/>
    <w:rsid w:val="002C32CC"/>
    <w:rsid w:val="002D0440"/>
    <w:rsid w:val="002D21F9"/>
    <w:rsid w:val="002D4341"/>
    <w:rsid w:val="002E03A4"/>
    <w:rsid w:val="002E279A"/>
    <w:rsid w:val="002F7DE9"/>
    <w:rsid w:val="003012C3"/>
    <w:rsid w:val="00305CB5"/>
    <w:rsid w:val="0030627D"/>
    <w:rsid w:val="00311B45"/>
    <w:rsid w:val="00314035"/>
    <w:rsid w:val="00322010"/>
    <w:rsid w:val="00322913"/>
    <w:rsid w:val="003316C8"/>
    <w:rsid w:val="00340C7B"/>
    <w:rsid w:val="00344725"/>
    <w:rsid w:val="00355D36"/>
    <w:rsid w:val="0038024D"/>
    <w:rsid w:val="003814EF"/>
    <w:rsid w:val="00390CB4"/>
    <w:rsid w:val="003A4130"/>
    <w:rsid w:val="003C445B"/>
    <w:rsid w:val="003C48E8"/>
    <w:rsid w:val="003D329E"/>
    <w:rsid w:val="003D4CAC"/>
    <w:rsid w:val="003D5131"/>
    <w:rsid w:val="003D7EE6"/>
    <w:rsid w:val="003D7F73"/>
    <w:rsid w:val="003E2F9A"/>
    <w:rsid w:val="003E4157"/>
    <w:rsid w:val="003E4ED8"/>
    <w:rsid w:val="003E5946"/>
    <w:rsid w:val="003F7E92"/>
    <w:rsid w:val="0040352C"/>
    <w:rsid w:val="004129EB"/>
    <w:rsid w:val="00415335"/>
    <w:rsid w:val="00422C5A"/>
    <w:rsid w:val="00423F49"/>
    <w:rsid w:val="004252CC"/>
    <w:rsid w:val="00431F7C"/>
    <w:rsid w:val="00432BAA"/>
    <w:rsid w:val="00437A10"/>
    <w:rsid w:val="00441AF2"/>
    <w:rsid w:val="00463610"/>
    <w:rsid w:val="004806BC"/>
    <w:rsid w:val="004861FD"/>
    <w:rsid w:val="00487B43"/>
    <w:rsid w:val="00496BBA"/>
    <w:rsid w:val="004C7CBF"/>
    <w:rsid w:val="004D065E"/>
    <w:rsid w:val="004D3549"/>
    <w:rsid w:val="00501FCB"/>
    <w:rsid w:val="00506145"/>
    <w:rsid w:val="005136F6"/>
    <w:rsid w:val="00533B57"/>
    <w:rsid w:val="00547840"/>
    <w:rsid w:val="0055085F"/>
    <w:rsid w:val="005515A0"/>
    <w:rsid w:val="0055196B"/>
    <w:rsid w:val="00563A95"/>
    <w:rsid w:val="00576F1B"/>
    <w:rsid w:val="00591B0A"/>
    <w:rsid w:val="005A0C3E"/>
    <w:rsid w:val="005A1654"/>
    <w:rsid w:val="005A410E"/>
    <w:rsid w:val="005B4666"/>
    <w:rsid w:val="005B4782"/>
    <w:rsid w:val="005B6D82"/>
    <w:rsid w:val="005B7EBA"/>
    <w:rsid w:val="005C0EF8"/>
    <w:rsid w:val="005C3027"/>
    <w:rsid w:val="005D133E"/>
    <w:rsid w:val="005D4D3E"/>
    <w:rsid w:val="005D7568"/>
    <w:rsid w:val="005E6B16"/>
    <w:rsid w:val="00602FE9"/>
    <w:rsid w:val="006032FE"/>
    <w:rsid w:val="00605E74"/>
    <w:rsid w:val="00611BEA"/>
    <w:rsid w:val="00612C1A"/>
    <w:rsid w:val="00615046"/>
    <w:rsid w:val="00616C09"/>
    <w:rsid w:val="00621669"/>
    <w:rsid w:val="00624045"/>
    <w:rsid w:val="00645719"/>
    <w:rsid w:val="006558A0"/>
    <w:rsid w:val="0067395B"/>
    <w:rsid w:val="00673B94"/>
    <w:rsid w:val="006830BC"/>
    <w:rsid w:val="00694E79"/>
    <w:rsid w:val="00697068"/>
    <w:rsid w:val="006B3AEC"/>
    <w:rsid w:val="006C30B6"/>
    <w:rsid w:val="006C5B96"/>
    <w:rsid w:val="006C5E2B"/>
    <w:rsid w:val="006D2F33"/>
    <w:rsid w:val="006D4C2C"/>
    <w:rsid w:val="006E25F4"/>
    <w:rsid w:val="006E46D1"/>
    <w:rsid w:val="006E471A"/>
    <w:rsid w:val="006E6E23"/>
    <w:rsid w:val="006F47FA"/>
    <w:rsid w:val="00702DF1"/>
    <w:rsid w:val="00721E68"/>
    <w:rsid w:val="007246B6"/>
    <w:rsid w:val="007322BF"/>
    <w:rsid w:val="00735D2D"/>
    <w:rsid w:val="007477DB"/>
    <w:rsid w:val="00747E85"/>
    <w:rsid w:val="007615D2"/>
    <w:rsid w:val="00767459"/>
    <w:rsid w:val="00767CC3"/>
    <w:rsid w:val="00771A57"/>
    <w:rsid w:val="00772B18"/>
    <w:rsid w:val="00774988"/>
    <w:rsid w:val="007754F2"/>
    <w:rsid w:val="007841AE"/>
    <w:rsid w:val="0079027D"/>
    <w:rsid w:val="00790977"/>
    <w:rsid w:val="007937F5"/>
    <w:rsid w:val="00796089"/>
    <w:rsid w:val="007A0530"/>
    <w:rsid w:val="007A1598"/>
    <w:rsid w:val="007B0766"/>
    <w:rsid w:val="007B1043"/>
    <w:rsid w:val="007B335A"/>
    <w:rsid w:val="007C5A35"/>
    <w:rsid w:val="007C79CB"/>
    <w:rsid w:val="007D092E"/>
    <w:rsid w:val="007E08E9"/>
    <w:rsid w:val="007E20AD"/>
    <w:rsid w:val="007E7CF1"/>
    <w:rsid w:val="007F48E4"/>
    <w:rsid w:val="007F505D"/>
    <w:rsid w:val="00802928"/>
    <w:rsid w:val="0080341A"/>
    <w:rsid w:val="00807502"/>
    <w:rsid w:val="00815A23"/>
    <w:rsid w:val="008237D5"/>
    <w:rsid w:val="008239E5"/>
    <w:rsid w:val="00841FA4"/>
    <w:rsid w:val="0084205F"/>
    <w:rsid w:val="00846735"/>
    <w:rsid w:val="00855BCB"/>
    <w:rsid w:val="00856639"/>
    <w:rsid w:val="008622B8"/>
    <w:rsid w:val="00871117"/>
    <w:rsid w:val="00880F68"/>
    <w:rsid w:val="0088582F"/>
    <w:rsid w:val="008975E2"/>
    <w:rsid w:val="008A2B85"/>
    <w:rsid w:val="008A4E56"/>
    <w:rsid w:val="008B29FA"/>
    <w:rsid w:val="008D2E90"/>
    <w:rsid w:val="008E1DD2"/>
    <w:rsid w:val="008E1DF4"/>
    <w:rsid w:val="008E446F"/>
    <w:rsid w:val="008F2D86"/>
    <w:rsid w:val="00900930"/>
    <w:rsid w:val="009010D2"/>
    <w:rsid w:val="00904154"/>
    <w:rsid w:val="009047B8"/>
    <w:rsid w:val="00905D2A"/>
    <w:rsid w:val="00914704"/>
    <w:rsid w:val="00930032"/>
    <w:rsid w:val="009327BF"/>
    <w:rsid w:val="00935FF9"/>
    <w:rsid w:val="009371AB"/>
    <w:rsid w:val="00940BE6"/>
    <w:rsid w:val="00944F1B"/>
    <w:rsid w:val="009615C1"/>
    <w:rsid w:val="00967314"/>
    <w:rsid w:val="009722B8"/>
    <w:rsid w:val="0097282B"/>
    <w:rsid w:val="00986631"/>
    <w:rsid w:val="00991A38"/>
    <w:rsid w:val="0099523A"/>
    <w:rsid w:val="009A0F1A"/>
    <w:rsid w:val="009A56FC"/>
    <w:rsid w:val="009B6A33"/>
    <w:rsid w:val="009B7602"/>
    <w:rsid w:val="009D5749"/>
    <w:rsid w:val="009D5BFF"/>
    <w:rsid w:val="009E3C34"/>
    <w:rsid w:val="009F0271"/>
    <w:rsid w:val="009F1FDF"/>
    <w:rsid w:val="009F3541"/>
    <w:rsid w:val="00A0054A"/>
    <w:rsid w:val="00A01F62"/>
    <w:rsid w:val="00A07684"/>
    <w:rsid w:val="00A11EB4"/>
    <w:rsid w:val="00A15335"/>
    <w:rsid w:val="00A30A1E"/>
    <w:rsid w:val="00A32217"/>
    <w:rsid w:val="00A32AF0"/>
    <w:rsid w:val="00A34EE1"/>
    <w:rsid w:val="00A416C6"/>
    <w:rsid w:val="00A42A9E"/>
    <w:rsid w:val="00A50203"/>
    <w:rsid w:val="00A52168"/>
    <w:rsid w:val="00A5342E"/>
    <w:rsid w:val="00A53E4F"/>
    <w:rsid w:val="00A5689A"/>
    <w:rsid w:val="00A570E4"/>
    <w:rsid w:val="00A645C7"/>
    <w:rsid w:val="00A67238"/>
    <w:rsid w:val="00A724D5"/>
    <w:rsid w:val="00A74690"/>
    <w:rsid w:val="00A76294"/>
    <w:rsid w:val="00A76C62"/>
    <w:rsid w:val="00A82C00"/>
    <w:rsid w:val="00A85625"/>
    <w:rsid w:val="00A96EB0"/>
    <w:rsid w:val="00A97B6C"/>
    <w:rsid w:val="00A97FC0"/>
    <w:rsid w:val="00AA669A"/>
    <w:rsid w:val="00AB3DF0"/>
    <w:rsid w:val="00AD619B"/>
    <w:rsid w:val="00AE55DC"/>
    <w:rsid w:val="00AF36A4"/>
    <w:rsid w:val="00B00ABD"/>
    <w:rsid w:val="00B06364"/>
    <w:rsid w:val="00B20BA6"/>
    <w:rsid w:val="00B210F3"/>
    <w:rsid w:val="00B2289B"/>
    <w:rsid w:val="00B2713A"/>
    <w:rsid w:val="00B33D0B"/>
    <w:rsid w:val="00B4458C"/>
    <w:rsid w:val="00B44E0E"/>
    <w:rsid w:val="00B51E99"/>
    <w:rsid w:val="00B542AF"/>
    <w:rsid w:val="00B55431"/>
    <w:rsid w:val="00B64B9F"/>
    <w:rsid w:val="00B75CB0"/>
    <w:rsid w:val="00B7688E"/>
    <w:rsid w:val="00B8191B"/>
    <w:rsid w:val="00B8246D"/>
    <w:rsid w:val="00B85928"/>
    <w:rsid w:val="00B9399D"/>
    <w:rsid w:val="00B9701F"/>
    <w:rsid w:val="00BA5039"/>
    <w:rsid w:val="00BB3FE7"/>
    <w:rsid w:val="00BC01DC"/>
    <w:rsid w:val="00BC2A8A"/>
    <w:rsid w:val="00BC3BC8"/>
    <w:rsid w:val="00BC7497"/>
    <w:rsid w:val="00BD1FA2"/>
    <w:rsid w:val="00BE11C1"/>
    <w:rsid w:val="00BE20DB"/>
    <w:rsid w:val="00BE7631"/>
    <w:rsid w:val="00BF5428"/>
    <w:rsid w:val="00BF7E74"/>
    <w:rsid w:val="00BF7FF8"/>
    <w:rsid w:val="00C03AEE"/>
    <w:rsid w:val="00C05FB3"/>
    <w:rsid w:val="00C072B7"/>
    <w:rsid w:val="00C12515"/>
    <w:rsid w:val="00C163CE"/>
    <w:rsid w:val="00C20B0C"/>
    <w:rsid w:val="00C421BA"/>
    <w:rsid w:val="00C46FE3"/>
    <w:rsid w:val="00C5391D"/>
    <w:rsid w:val="00C655AC"/>
    <w:rsid w:val="00C75EEF"/>
    <w:rsid w:val="00C8295D"/>
    <w:rsid w:val="00C86149"/>
    <w:rsid w:val="00C9033D"/>
    <w:rsid w:val="00C933FB"/>
    <w:rsid w:val="00C9532A"/>
    <w:rsid w:val="00CC0812"/>
    <w:rsid w:val="00CD0B0E"/>
    <w:rsid w:val="00CD1F3E"/>
    <w:rsid w:val="00CE1FBD"/>
    <w:rsid w:val="00CE239A"/>
    <w:rsid w:val="00CF0103"/>
    <w:rsid w:val="00D007F2"/>
    <w:rsid w:val="00D03912"/>
    <w:rsid w:val="00D13B41"/>
    <w:rsid w:val="00D36EE5"/>
    <w:rsid w:val="00D44514"/>
    <w:rsid w:val="00D45BE9"/>
    <w:rsid w:val="00D71BAA"/>
    <w:rsid w:val="00D71E63"/>
    <w:rsid w:val="00D92580"/>
    <w:rsid w:val="00D97CDE"/>
    <w:rsid w:val="00DA2947"/>
    <w:rsid w:val="00DB28E2"/>
    <w:rsid w:val="00DB61C6"/>
    <w:rsid w:val="00DC1CBC"/>
    <w:rsid w:val="00DC543D"/>
    <w:rsid w:val="00DD29A3"/>
    <w:rsid w:val="00DD4926"/>
    <w:rsid w:val="00DE6CF9"/>
    <w:rsid w:val="00DF5176"/>
    <w:rsid w:val="00DF5829"/>
    <w:rsid w:val="00E029AC"/>
    <w:rsid w:val="00E03AC7"/>
    <w:rsid w:val="00E045C6"/>
    <w:rsid w:val="00E13E03"/>
    <w:rsid w:val="00E25AB6"/>
    <w:rsid w:val="00E31B24"/>
    <w:rsid w:val="00E33CF9"/>
    <w:rsid w:val="00E34596"/>
    <w:rsid w:val="00E40CA7"/>
    <w:rsid w:val="00E46075"/>
    <w:rsid w:val="00E53837"/>
    <w:rsid w:val="00E56309"/>
    <w:rsid w:val="00E570C8"/>
    <w:rsid w:val="00E7273B"/>
    <w:rsid w:val="00E74C1B"/>
    <w:rsid w:val="00E82F7E"/>
    <w:rsid w:val="00E84C9D"/>
    <w:rsid w:val="00E90744"/>
    <w:rsid w:val="00E9780D"/>
    <w:rsid w:val="00EA06D3"/>
    <w:rsid w:val="00EA08B9"/>
    <w:rsid w:val="00EA2EAB"/>
    <w:rsid w:val="00EA70F0"/>
    <w:rsid w:val="00EB6718"/>
    <w:rsid w:val="00EB765F"/>
    <w:rsid w:val="00EC0D89"/>
    <w:rsid w:val="00EC53F2"/>
    <w:rsid w:val="00ED200F"/>
    <w:rsid w:val="00ED2168"/>
    <w:rsid w:val="00ED49C2"/>
    <w:rsid w:val="00ED66C3"/>
    <w:rsid w:val="00ED7EB9"/>
    <w:rsid w:val="00EF1605"/>
    <w:rsid w:val="00EF7BCE"/>
    <w:rsid w:val="00F063D8"/>
    <w:rsid w:val="00F06D48"/>
    <w:rsid w:val="00F144C6"/>
    <w:rsid w:val="00F15C70"/>
    <w:rsid w:val="00F1726E"/>
    <w:rsid w:val="00F24328"/>
    <w:rsid w:val="00F3370F"/>
    <w:rsid w:val="00F464BC"/>
    <w:rsid w:val="00F5248D"/>
    <w:rsid w:val="00F541DE"/>
    <w:rsid w:val="00F57989"/>
    <w:rsid w:val="00F60DE8"/>
    <w:rsid w:val="00F750F2"/>
    <w:rsid w:val="00F95D1D"/>
    <w:rsid w:val="00FA1FF9"/>
    <w:rsid w:val="00FA2647"/>
    <w:rsid w:val="00FA2679"/>
    <w:rsid w:val="00FB3930"/>
    <w:rsid w:val="00FC02AF"/>
    <w:rsid w:val="00FD5D95"/>
    <w:rsid w:val="00FD7ADB"/>
    <w:rsid w:val="00FF2430"/>
    <w:rsid w:val="00FF2BE2"/>
    <w:rsid w:val="00FF3574"/>
    <w:rsid w:val="00FF5DC9"/>
    <w:rsid w:val="00FF6A09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302F"/>
  <w15:chartTrackingRefBased/>
  <w15:docId w15:val="{15A68700-40B1-4502-8137-33A3484E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8E8"/>
  </w:style>
  <w:style w:type="paragraph" w:styleId="a5">
    <w:name w:val="List Paragraph"/>
    <w:basedOn w:val="a"/>
    <w:link w:val="a6"/>
    <w:qFormat/>
    <w:rsid w:val="001F44C9"/>
    <w:pPr>
      <w:ind w:left="720"/>
      <w:contextualSpacing/>
    </w:pPr>
  </w:style>
  <w:style w:type="paragraph" w:customStyle="1" w:styleId="Standard">
    <w:name w:val="Standard"/>
    <w:qFormat/>
    <w:rsid w:val="008975E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1E6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E6DC7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767459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7"/>
    <w:rsid w:val="00767459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8">
    <w:name w:val="Hyperlink"/>
    <w:basedOn w:val="a0"/>
    <w:uiPriority w:val="99"/>
    <w:semiHidden/>
    <w:unhideWhenUsed/>
    <w:rsid w:val="00967314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qFormat/>
    <w:rsid w:val="00A568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A5689A"/>
    <w:pPr>
      <w:widowControl w:val="0"/>
      <w:shd w:val="clear" w:color="auto" w:fill="FFFFFF"/>
      <w:spacing w:after="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1B109A"/>
  </w:style>
  <w:style w:type="character" w:styleId="a9">
    <w:name w:val="annotation reference"/>
    <w:basedOn w:val="a0"/>
    <w:link w:val="10"/>
    <w:unhideWhenUsed/>
    <w:rsid w:val="00B542AF"/>
    <w:rPr>
      <w:sz w:val="16"/>
      <w:szCs w:val="16"/>
    </w:rPr>
  </w:style>
  <w:style w:type="paragraph" w:styleId="aa">
    <w:name w:val="annotation text"/>
    <w:basedOn w:val="a"/>
    <w:link w:val="ab"/>
    <w:unhideWhenUsed/>
    <w:rsid w:val="00B542A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B542A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42A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42A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54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542AF"/>
    <w:rPr>
      <w:rFonts w:ascii="Segoe UI" w:hAnsi="Segoe UI" w:cs="Segoe UI"/>
      <w:sz w:val="18"/>
      <w:szCs w:val="18"/>
    </w:rPr>
  </w:style>
  <w:style w:type="paragraph" w:customStyle="1" w:styleId="10">
    <w:name w:val="Знак примечания1"/>
    <w:basedOn w:val="a"/>
    <w:link w:val="a9"/>
    <w:rsid w:val="00F063D8"/>
    <w:pPr>
      <w:spacing w:line="264" w:lineRule="auto"/>
    </w:pPr>
    <w:rPr>
      <w:sz w:val="16"/>
      <w:szCs w:val="16"/>
    </w:rPr>
  </w:style>
  <w:style w:type="character" w:customStyle="1" w:styleId="a6">
    <w:name w:val="Абзац списка Знак"/>
    <w:link w:val="a5"/>
    <w:qFormat/>
    <w:rsid w:val="008D2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6D363-E30B-4506-B126-2369826B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5346</Words>
  <Characters>30478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3</cp:revision>
  <dcterms:created xsi:type="dcterms:W3CDTF">2023-03-21T13:19:00Z</dcterms:created>
  <dcterms:modified xsi:type="dcterms:W3CDTF">2023-03-21T13:20:00Z</dcterms:modified>
</cp:coreProperties>
</file>