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7BB53" w14:textId="77777777" w:rsidR="00951953" w:rsidRPr="00D84C58" w:rsidRDefault="00D7246C" w:rsidP="004062F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  <w:lang w:eastAsia="zh-CN"/>
        </w:rPr>
      </w:pPr>
      <w:r w:rsidRPr="00D84C58">
        <w:rPr>
          <w:rFonts w:ascii="Times New Roman" w:hAnsi="Times New Roman"/>
          <w:sz w:val="28"/>
          <w:szCs w:val="24"/>
        </w:rPr>
        <w:t>ОДОБРЕНА</w:t>
      </w:r>
    </w:p>
    <w:p w14:paraId="4CDA2150" w14:textId="77777777" w:rsidR="00951953" w:rsidRPr="00D84C58" w:rsidRDefault="00951953" w:rsidP="00951953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D84C58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D84C58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D84C58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14:paraId="57D4E0BE" w14:textId="77777777" w:rsidR="00CC51DD" w:rsidRDefault="00CC51DD" w:rsidP="00CC51DD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 10 » марта 2023 г. № 1</w:t>
      </w:r>
    </w:p>
    <w:p w14:paraId="25D61CDB" w14:textId="77777777" w:rsidR="00C56C3B" w:rsidRPr="00D84C58" w:rsidRDefault="00C56C3B" w:rsidP="00CF6496">
      <w:pPr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14:paraId="221DC87D" w14:textId="77777777" w:rsidR="006421C0" w:rsidRPr="00D84C58" w:rsidRDefault="006421C0" w:rsidP="003C6D26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D84C58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14:paraId="6BA12F76" w14:textId="77777777" w:rsidR="000913FB" w:rsidRPr="00D84C58" w:rsidRDefault="000913FB" w:rsidP="003C6D26">
      <w:pPr>
        <w:spacing w:after="0" w:line="240" w:lineRule="exact"/>
        <w:jc w:val="both"/>
        <w:rPr>
          <w:rFonts w:ascii="Times New Roman" w:hAnsi="Times New Roman"/>
          <w:iCs/>
          <w:color w:val="000000"/>
          <w:sz w:val="16"/>
          <w:szCs w:val="16"/>
        </w:rPr>
      </w:pPr>
    </w:p>
    <w:p w14:paraId="21A6A9B8" w14:textId="46E64E4A" w:rsidR="00AD0943" w:rsidRPr="00D84C58" w:rsidRDefault="00AD0943" w:rsidP="00AD0943">
      <w:pPr>
        <w:spacing w:line="240" w:lineRule="exac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84C58">
        <w:rPr>
          <w:rFonts w:ascii="Times New Roman" w:eastAsia="Calibri" w:hAnsi="Times New Roman"/>
          <w:b/>
          <w:sz w:val="28"/>
          <w:szCs w:val="28"/>
          <w:lang w:eastAsia="en-US"/>
        </w:rPr>
        <w:t>предоставления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</w:t>
      </w:r>
      <w:bookmarkStart w:id="0" w:name="_GoBack"/>
      <w:bookmarkEnd w:id="0"/>
      <w:r w:rsidRPr="00D84C58">
        <w:rPr>
          <w:rFonts w:ascii="Times New Roman" w:eastAsia="Calibri" w:hAnsi="Times New Roman"/>
          <w:b/>
          <w:sz w:val="28"/>
          <w:szCs w:val="28"/>
          <w:lang w:eastAsia="en-US"/>
        </w:rPr>
        <w:t>зации учетно-технической документации об объектах госуд</w:t>
      </w:r>
      <w:r w:rsidR="003336FD" w:rsidRPr="00D84C5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арственного технического учета </w:t>
      </w:r>
      <w:r w:rsidRPr="00D84C58">
        <w:rPr>
          <w:rFonts w:ascii="Times New Roman" w:eastAsia="Calibri" w:hAnsi="Times New Roman"/>
          <w:b/>
          <w:sz w:val="28"/>
          <w:szCs w:val="28"/>
          <w:lang w:eastAsia="en-US"/>
        </w:rPr>
        <w:t>и технической инвентаризации (регистрационных книг, реестров, правоустанавливающих документов  и тому подобного) и содержащихся в них сведений»</w:t>
      </w:r>
    </w:p>
    <w:p w14:paraId="11C9C865" w14:textId="77777777" w:rsidR="006421C0" w:rsidRPr="00D84C58" w:rsidRDefault="006421C0" w:rsidP="00311C1A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14:paraId="05198849" w14:textId="77777777" w:rsidR="00AD0943" w:rsidRPr="00D84C58" w:rsidRDefault="00AD0943" w:rsidP="00311C1A">
      <w:pPr>
        <w:spacing w:after="0" w:line="240" w:lineRule="auto"/>
        <w:rPr>
          <w:rFonts w:ascii="Times New Roman" w:hAnsi="Times New Roman"/>
          <w:b/>
          <w:iCs/>
          <w:color w:val="000000"/>
          <w:sz w:val="16"/>
          <w:szCs w:val="16"/>
        </w:rPr>
      </w:pPr>
    </w:p>
    <w:p w14:paraId="3F8E17D6" w14:textId="77777777" w:rsidR="006421C0" w:rsidRPr="00D84C58" w:rsidRDefault="006421C0" w:rsidP="00CF6496">
      <w:pPr>
        <w:jc w:val="center"/>
        <w:rPr>
          <w:rFonts w:ascii="Times New Roman" w:hAnsi="Times New Roman"/>
          <w:b/>
          <w:sz w:val="28"/>
          <w:szCs w:val="28"/>
        </w:rPr>
      </w:pPr>
      <w:r w:rsidRPr="00D84C58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государственной услуге»</w:t>
      </w:r>
    </w:p>
    <w:p w14:paraId="493532E0" w14:textId="77777777" w:rsidR="006421C0" w:rsidRPr="00D84C58" w:rsidRDefault="006421C0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634"/>
      </w:tblGrid>
      <w:tr w:rsidR="0056422F" w:rsidRPr="00D84C58" w14:paraId="30BDDC6D" w14:textId="77777777" w:rsidTr="0056422F">
        <w:tc>
          <w:tcPr>
            <w:tcW w:w="817" w:type="dxa"/>
          </w:tcPr>
          <w:p w14:paraId="18ED95D1" w14:textId="77777777" w:rsidR="0056422F" w:rsidRPr="00D84C58" w:rsidRDefault="0056422F" w:rsidP="0056422F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D84C58">
              <w:rPr>
                <w:bCs/>
                <w:color w:val="000000"/>
                <w:sz w:val="20"/>
                <w:szCs w:val="20"/>
              </w:rPr>
              <w:t>№</w:t>
            </w:r>
          </w:p>
          <w:p w14:paraId="6D992F9E" w14:textId="77777777" w:rsidR="0056422F" w:rsidRPr="00D84C58" w:rsidRDefault="0056422F" w:rsidP="0056422F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19" w:type="dxa"/>
          </w:tcPr>
          <w:p w14:paraId="28C49F2F" w14:textId="77777777" w:rsidR="0056422F" w:rsidRPr="00D84C58" w:rsidRDefault="0056422F" w:rsidP="0056422F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634" w:type="dxa"/>
          </w:tcPr>
          <w:p w14:paraId="1A1B9F60" w14:textId="77777777" w:rsidR="0056422F" w:rsidRPr="00D84C58" w:rsidRDefault="0056422F" w:rsidP="0056422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56422F" w:rsidRPr="00D84C58" w14:paraId="25CE350C" w14:textId="77777777" w:rsidTr="0056422F">
        <w:tc>
          <w:tcPr>
            <w:tcW w:w="817" w:type="dxa"/>
          </w:tcPr>
          <w:p w14:paraId="7EBDFE10" w14:textId="77777777" w:rsidR="0056422F" w:rsidRPr="00D84C58" w:rsidRDefault="0056422F" w:rsidP="0056422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14:paraId="59C89C0E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634" w:type="dxa"/>
          </w:tcPr>
          <w:p w14:paraId="0017A2D3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Государственное бюджетное учреждение Ставропольского края «Ставкрайимущество»</w:t>
            </w:r>
          </w:p>
        </w:tc>
      </w:tr>
      <w:tr w:rsidR="0056422F" w:rsidRPr="00D84C58" w14:paraId="18E0C165" w14:textId="77777777" w:rsidTr="0056422F">
        <w:tc>
          <w:tcPr>
            <w:tcW w:w="817" w:type="dxa"/>
          </w:tcPr>
          <w:p w14:paraId="72D5D045" w14:textId="77777777" w:rsidR="0056422F" w:rsidRPr="00D84C58" w:rsidRDefault="0056422F" w:rsidP="0056422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14:paraId="0FA3D66A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634" w:type="dxa"/>
          </w:tcPr>
          <w:p w14:paraId="1B6550FD" w14:textId="4FF511F7" w:rsidR="00342972" w:rsidRPr="00D84C58" w:rsidRDefault="00342972" w:rsidP="00311C1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2600000000192558446</w:t>
            </w:r>
          </w:p>
        </w:tc>
      </w:tr>
      <w:tr w:rsidR="0056422F" w:rsidRPr="00D84C58" w14:paraId="65255C8B" w14:textId="77777777" w:rsidTr="0056422F">
        <w:tc>
          <w:tcPr>
            <w:tcW w:w="817" w:type="dxa"/>
          </w:tcPr>
          <w:p w14:paraId="0167FE1C" w14:textId="77777777" w:rsidR="0056422F" w:rsidRPr="00D84C58" w:rsidRDefault="0056422F" w:rsidP="0056422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0D8C376A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634" w:type="dxa"/>
          </w:tcPr>
          <w:p w14:paraId="57369CAC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 и технической инвентаризации (регистрационных книг, реестров, правоустанавливающих документов  и тому подобного) и содержащихся в них сведений</w:t>
            </w:r>
          </w:p>
        </w:tc>
      </w:tr>
      <w:tr w:rsidR="0056422F" w:rsidRPr="00D84C58" w14:paraId="0ABCFEC0" w14:textId="77777777" w:rsidTr="0056422F">
        <w:tc>
          <w:tcPr>
            <w:tcW w:w="817" w:type="dxa"/>
          </w:tcPr>
          <w:p w14:paraId="655C31C9" w14:textId="77777777" w:rsidR="0056422F" w:rsidRPr="00D84C58" w:rsidRDefault="0056422F" w:rsidP="0056422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14:paraId="1CEEDE70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634" w:type="dxa"/>
          </w:tcPr>
          <w:p w14:paraId="12D8302E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rFonts w:eastAsia="Calibri"/>
                <w:sz w:val="20"/>
                <w:szCs w:val="20"/>
                <w:lang w:eastAsia="en-US"/>
              </w:rPr>
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 и технической инвентаризации (регистрационных книг, реестров, правоустанавливающих документов  и тому подобного) и содержащихся в них сведений</w:t>
            </w:r>
          </w:p>
        </w:tc>
      </w:tr>
      <w:tr w:rsidR="0056422F" w:rsidRPr="00D84C58" w14:paraId="4DC94D64" w14:textId="77777777" w:rsidTr="0056422F">
        <w:tc>
          <w:tcPr>
            <w:tcW w:w="817" w:type="dxa"/>
          </w:tcPr>
          <w:p w14:paraId="0F85BB68" w14:textId="77777777" w:rsidR="0056422F" w:rsidRPr="00D84C58" w:rsidRDefault="0056422F" w:rsidP="0056422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14:paraId="18734C57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5634" w:type="dxa"/>
          </w:tcPr>
          <w:p w14:paraId="1A446AFE" w14:textId="77777777" w:rsidR="0056422F" w:rsidRPr="00D84C58" w:rsidRDefault="0056422F" w:rsidP="00283654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Приказ министерства имущественных отношений Ставропольского края от 26 августа 2021 г. № 653 «</w:t>
            </w:r>
            <w:r w:rsidRPr="00D84C58">
              <w:rPr>
                <w:rFonts w:eastAsia="Calibri"/>
                <w:sz w:val="20"/>
                <w:szCs w:val="20"/>
              </w:rPr>
              <w:t xml:space="preserve">Об утверждении </w:t>
            </w:r>
            <w:r w:rsidRPr="00D84C58">
              <w:rPr>
                <w:sz w:val="20"/>
                <w:szCs w:val="20"/>
              </w:rPr>
              <w:t>административного регламента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</w:t>
            </w:r>
            <w:r w:rsidR="00283654" w:rsidRPr="00D84C58">
              <w:rPr>
                <w:sz w:val="20"/>
                <w:szCs w:val="20"/>
              </w:rPr>
              <w:t xml:space="preserve">, </w:t>
            </w:r>
            <w:r w:rsidRPr="00D84C58">
              <w:rPr>
                <w:sz w:val="20"/>
                <w:szCs w:val="20"/>
              </w:rPr>
              <w:t xml:space="preserve"> государственной услуги «Предоставление копий технических паспор</w:t>
            </w:r>
            <w:r w:rsidRPr="00D84C58">
              <w:rPr>
                <w:sz w:val="20"/>
                <w:szCs w:val="20"/>
              </w:rPr>
              <w:lastRenderedPageBreak/>
              <w:t>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 и содержащихся в них сведений»</w:t>
            </w:r>
          </w:p>
        </w:tc>
      </w:tr>
      <w:tr w:rsidR="0056422F" w:rsidRPr="00D84C58" w14:paraId="58CC5016" w14:textId="77777777" w:rsidTr="0056422F">
        <w:tc>
          <w:tcPr>
            <w:tcW w:w="817" w:type="dxa"/>
          </w:tcPr>
          <w:p w14:paraId="3EAADB3B" w14:textId="77777777" w:rsidR="0056422F" w:rsidRPr="00D84C58" w:rsidRDefault="0056422F" w:rsidP="0056422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3119" w:type="dxa"/>
          </w:tcPr>
          <w:p w14:paraId="3BA94179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634" w:type="dxa"/>
          </w:tcPr>
          <w:p w14:paraId="67418D08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56422F" w:rsidRPr="00D84C58" w14:paraId="192B0E77" w14:textId="77777777" w:rsidTr="0056422F">
        <w:tc>
          <w:tcPr>
            <w:tcW w:w="817" w:type="dxa"/>
          </w:tcPr>
          <w:p w14:paraId="31293036" w14:textId="77777777" w:rsidR="0056422F" w:rsidRPr="00D84C58" w:rsidRDefault="0056422F" w:rsidP="0056422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119" w:type="dxa"/>
          </w:tcPr>
          <w:p w14:paraId="142B67C1" w14:textId="77777777" w:rsidR="0056422F" w:rsidRPr="00D84C58" w:rsidRDefault="0056422F" w:rsidP="00311C1A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/>
                <w:bCs/>
                <w:color w:val="00000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5634" w:type="dxa"/>
          </w:tcPr>
          <w:p w14:paraId="60380C50" w14:textId="77777777" w:rsidR="00547365" w:rsidRPr="00D84C58" w:rsidRDefault="00547365" w:rsidP="00547365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D84C58">
              <w:rPr>
                <w:bCs/>
                <w:color w:val="000000"/>
                <w:sz w:val="20"/>
                <w:szCs w:val="20"/>
              </w:rPr>
              <w:t>1. Радиотелефонная связь (смс-опрос, телефонный опрос).</w:t>
            </w:r>
          </w:p>
          <w:p w14:paraId="613D318D" w14:textId="77777777" w:rsidR="00547365" w:rsidRPr="00D84C58" w:rsidRDefault="00547365" w:rsidP="00547365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D84C58">
              <w:rPr>
                <w:bCs/>
                <w:color w:val="000000"/>
                <w:sz w:val="20"/>
                <w:szCs w:val="20"/>
              </w:rPr>
              <w:t>2. Единый портал государственных и муниципальных услуг (функций) (далее – ЕПГУ</w:t>
            </w:r>
            <w:r w:rsidR="00441B29" w:rsidRPr="00D84C58">
              <w:rPr>
                <w:bCs/>
                <w:color w:val="000000"/>
                <w:sz w:val="20"/>
                <w:szCs w:val="20"/>
              </w:rPr>
              <w:t>)</w:t>
            </w:r>
            <w:r w:rsidR="00F45F32" w:rsidRPr="00D84C58">
              <w:rPr>
                <w:bCs/>
                <w:color w:val="000000"/>
                <w:sz w:val="20"/>
                <w:szCs w:val="20"/>
              </w:rPr>
              <w:t>*</w:t>
            </w:r>
          </w:p>
          <w:p w14:paraId="03A2DBEC" w14:textId="77777777" w:rsidR="00547365" w:rsidRPr="00D84C58" w:rsidRDefault="00547365" w:rsidP="00547365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D84C58">
              <w:rPr>
                <w:bCs/>
                <w:color w:val="000000"/>
                <w:sz w:val="20"/>
                <w:szCs w:val="20"/>
              </w:rPr>
              <w:t>3. Региональный портал государственных и муниципальных услуг (функций) (далее – РПГУ)*</w:t>
            </w:r>
          </w:p>
          <w:p w14:paraId="19DB9D37" w14:textId="77777777" w:rsidR="0056422F" w:rsidRPr="00D84C58" w:rsidRDefault="00547365" w:rsidP="00547365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D84C58">
              <w:rPr>
                <w:bCs/>
                <w:color w:val="000000"/>
                <w:sz w:val="20"/>
                <w:szCs w:val="20"/>
              </w:rPr>
              <w:t>4. Официальный сайт органа, предоставляющего услугу*.</w:t>
            </w:r>
          </w:p>
        </w:tc>
      </w:tr>
    </w:tbl>
    <w:p w14:paraId="23D6A9A6" w14:textId="77777777" w:rsidR="0056422F" w:rsidRPr="00D84C58" w:rsidRDefault="0056422F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D37048A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42B62E06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2107AD0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D446736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43860CE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1E67EAC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2968366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33B9DB8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11E887E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B670BC8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B3BF8D5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6C5E2EB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09EF52F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D310589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CAE1D2D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EA24155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1B128A0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4707EA8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AB7C8AC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79A5FED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85EE116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4AEDE89A" w14:textId="77777777" w:rsidR="00B17303" w:rsidRPr="00D84C58" w:rsidRDefault="00CC51DD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 w14:anchorId="69362635">
          <v:rect id="Rectangle 25" o:spid="_x0000_s1026" style="position:absolute;margin-left:-43.15pt;margin-top:20.6pt;width:518.25pt;height:47.7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UdeMQIAAKsEAAAOAAAAZHJzL2Uyb0RvYy54bWy8VNuO0zAQfUfiHyy/0yRV026jpqtVl0VI&#10;C7ti4QNcx0ksfGPsNi1fz9hpS4E3hMiD5Zmxj8/Mmcnq9qAV2Qvw0pqaFpOcEmG4baTpavrl88Ob&#10;G0p8YKZhyhpR06Pw9Hb9+tVqcJWY2t6qRgBBEOOrwdW0D8FVWeZ5LzTzE+uEwWBrQbOAJnRZA2xA&#10;dK2yaZ7Ps8FC48By4T1678cgXSf8thU8PLWtF4GomiK3kFZI6zau2XrFqg6Y6yU/0WB/wUIzafDR&#10;C9Q9C4zsQP4BpSUH620bJtzqzLat5CLlgNkU+W/ZvPTMiZQLFse7S5n8v4PlH/fPQGRTUxTKMI0S&#10;fcKiMdMpQaZlrM/gfIXHXtwzxAy9e7T8qyfGbno8Ju4A7NAL1iCrIp7PfrkQDY9XyXb4YBuEZ7tg&#10;U6kOLegIiEUgh6TI8aKIOATC0Tkvb4rFoqSEY2yel4tlkixj1fm2Ax/eCatJ3NQUkHxCZ/tHHyIb&#10;Vp2PJPZWyeZBKpWM2GVio4DsGfbHtivSVbXTSHX0FXn8xjZBPzbT6D/TSI0aIdJL/hpdGTLUdFli&#10;Ff/zy1oGHColNap6xT+K9NY0qeUDk2rcY4GUOakWhRoF39rmiKKBHScGJxw3vYXvlAw4LTX133YM&#10;BCXqvUHhl8VsFscrGbNyMUUDriPb6wgzHKFqGigZt5swjuTOgex6fGkUwtg7bJZWJh1jI42sTmRx&#10;IlLRT9MbR+7aTqd+/mPWPwAAAP//AwBQSwMEFAAGAAgAAAAhAOW8iMLgAAAACgEAAA8AAABkcnMv&#10;ZG93bnJldi54bWxMj01Lw0AQhu+C/2EZwVs7aatLjdkUKQgiemir6HGbnSbB/QjZTRP/veNJbzPM&#10;wzvPW2wmZ8WZ+tgGr2Axz0CQr4Jpfa3g7fA4W4OISXujbfCk4JsibMrLi0LnJox+R+d9qgWH+Jhr&#10;BU1KXY4Yq4acjvPQkefbKfROJ177Gk2vRw53FpdZJtHp1vOHRne0baj62g9OQbDTafhA7Hf49P45&#10;vr48V9uDVOr6anq4B5FoSn8w/OqzOpTsdAyDN1FYBbO1XDGq4GaxBMHA3W3Gw5HJlZSAZYH/K5Q/&#10;AAAA//8DAFBLAQItABQABgAIAAAAIQC2gziS/gAAAOEBAAATAAAAAAAAAAAAAAAAAAAAAABbQ29u&#10;dGVudF9UeXBlc10ueG1sUEsBAi0AFAAGAAgAAAAhADj9If/WAAAAlAEAAAsAAAAAAAAAAAAAAAAA&#10;LwEAAF9yZWxzLy5yZWxzUEsBAi0AFAAGAAgAAAAhAPGpR14xAgAAqwQAAA4AAAAAAAAAAAAAAAAA&#10;LgIAAGRycy9lMm9Eb2MueG1sUEsBAi0AFAAGAAgAAAAhAOW8iMLgAAAACgEAAA8AAAAAAAAAAAAA&#10;AAAAiwQAAGRycy9kb3ducmV2LnhtbFBLBQYAAAAABAAEAPMAAACYBQAAAAA=&#10;" fillcolor="white [3212]" strokecolor="white [3212]"/>
        </w:pict>
      </w:r>
    </w:p>
    <w:p w14:paraId="24012D18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C2BC0B1" w14:textId="77777777" w:rsidR="00B17303" w:rsidRPr="00D84C58" w:rsidRDefault="00B17303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58C3160" w14:textId="77777777" w:rsidR="002A5242" w:rsidRPr="00D84C58" w:rsidRDefault="002A5242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b/>
          <w:color w:val="000000"/>
          <w:sz w:val="28"/>
          <w:szCs w:val="28"/>
        </w:rPr>
      </w:pPr>
    </w:p>
    <w:p w14:paraId="3E4EF901" w14:textId="77777777" w:rsidR="002A5242" w:rsidRPr="00D84C58" w:rsidRDefault="002A5242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b/>
          <w:color w:val="000000"/>
          <w:sz w:val="28"/>
          <w:szCs w:val="28"/>
        </w:rPr>
      </w:pPr>
    </w:p>
    <w:p w14:paraId="76B37FFD" w14:textId="77777777" w:rsidR="002A5242" w:rsidRPr="00D84C58" w:rsidRDefault="002A5242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b/>
          <w:color w:val="000000"/>
          <w:sz w:val="28"/>
          <w:szCs w:val="28"/>
        </w:rPr>
      </w:pPr>
    </w:p>
    <w:p w14:paraId="5F420AF0" w14:textId="77777777" w:rsidR="002A5242" w:rsidRPr="00D84C58" w:rsidRDefault="002A5242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b/>
          <w:color w:val="000000"/>
          <w:sz w:val="28"/>
          <w:szCs w:val="28"/>
        </w:rPr>
      </w:pPr>
    </w:p>
    <w:p w14:paraId="03AA871C" w14:textId="77777777" w:rsidR="002A5242" w:rsidRPr="00D84C58" w:rsidRDefault="002A5242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b/>
          <w:color w:val="000000"/>
          <w:sz w:val="28"/>
          <w:szCs w:val="28"/>
        </w:rPr>
      </w:pPr>
    </w:p>
    <w:p w14:paraId="400E028E" w14:textId="77777777" w:rsidR="002A5242" w:rsidRPr="00D84C58" w:rsidRDefault="002A5242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b/>
          <w:color w:val="000000"/>
          <w:sz w:val="28"/>
          <w:szCs w:val="28"/>
        </w:rPr>
      </w:pPr>
    </w:p>
    <w:p w14:paraId="7484E311" w14:textId="77777777" w:rsidR="002A5242" w:rsidRPr="00D84C58" w:rsidRDefault="002A5242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b/>
          <w:color w:val="000000"/>
          <w:sz w:val="28"/>
          <w:szCs w:val="28"/>
        </w:rPr>
      </w:pPr>
      <w:r w:rsidRPr="00D84C58">
        <w:rPr>
          <w:rFonts w:ascii="Times New Roman" w:hAnsi="Times New Roman"/>
          <w:b/>
          <w:color w:val="000000"/>
          <w:sz w:val="28"/>
          <w:szCs w:val="28"/>
        </w:rPr>
        <w:t>____________________</w:t>
      </w:r>
    </w:p>
    <w:p w14:paraId="2907E914" w14:textId="77777777" w:rsidR="002A5242" w:rsidRPr="00D84C58" w:rsidRDefault="002A5242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color w:val="000000"/>
          <w:sz w:val="18"/>
          <w:szCs w:val="18"/>
        </w:rPr>
      </w:pPr>
    </w:p>
    <w:p w14:paraId="2F857F4E" w14:textId="77777777" w:rsidR="00A6428C" w:rsidRPr="00D84C58" w:rsidRDefault="00A6428C" w:rsidP="00AB04C0">
      <w:pPr>
        <w:pBdr>
          <w:top w:val="single" w:sz="4" w:space="1" w:color="auto"/>
        </w:pBdr>
        <w:spacing w:after="0" w:line="240" w:lineRule="auto"/>
        <w:ind w:left="284" w:hanging="426"/>
        <w:rPr>
          <w:rFonts w:ascii="Times New Roman" w:hAnsi="Times New Roman"/>
          <w:color w:val="000000"/>
          <w:sz w:val="18"/>
          <w:szCs w:val="18"/>
        </w:rPr>
        <w:sectPr w:rsidR="00A6428C" w:rsidRPr="00D84C58" w:rsidSect="000913FB">
          <w:headerReference w:type="default" r:id="rId8"/>
          <w:headerReference w:type="first" r:id="rId9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  <w:r w:rsidRPr="00D84C58">
        <w:rPr>
          <w:rFonts w:ascii="Times New Roman" w:hAnsi="Times New Roman"/>
          <w:color w:val="000000"/>
          <w:sz w:val="18"/>
          <w:szCs w:val="18"/>
        </w:rPr>
        <w:t>* При наличии технической возможности.</w:t>
      </w:r>
    </w:p>
    <w:tbl>
      <w:tblPr>
        <w:tblW w:w="15608" w:type="dxa"/>
        <w:tblInd w:w="93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5"/>
        <w:gridCol w:w="385"/>
        <w:gridCol w:w="256"/>
        <w:gridCol w:w="2120"/>
        <w:gridCol w:w="2126"/>
        <w:gridCol w:w="1795"/>
        <w:gridCol w:w="48"/>
        <w:gridCol w:w="1935"/>
        <w:gridCol w:w="2125"/>
        <w:gridCol w:w="50"/>
        <w:gridCol w:w="2076"/>
        <w:gridCol w:w="364"/>
        <w:gridCol w:w="1511"/>
        <w:gridCol w:w="382"/>
      </w:tblGrid>
      <w:tr w:rsidR="006421C0" w:rsidRPr="00D84C58" w14:paraId="663B3376" w14:textId="77777777" w:rsidTr="006A52E3">
        <w:trPr>
          <w:trHeight w:val="300"/>
        </w:trPr>
        <w:tc>
          <w:tcPr>
            <w:tcW w:w="15608" w:type="dxa"/>
            <w:gridSpan w:val="14"/>
          </w:tcPr>
          <w:tbl>
            <w:tblPr>
              <w:tblW w:w="16492" w:type="dxa"/>
              <w:tblLayout w:type="fixed"/>
              <w:tblLook w:val="00A0" w:firstRow="1" w:lastRow="0" w:firstColumn="1" w:lastColumn="0" w:noHBand="0" w:noVBand="0"/>
            </w:tblPr>
            <w:tblGrid>
              <w:gridCol w:w="16492"/>
            </w:tblGrid>
            <w:tr w:rsidR="006421C0" w:rsidRPr="00D84C58" w14:paraId="5199229F" w14:textId="77777777" w:rsidTr="000913FB">
              <w:trPr>
                <w:trHeight w:val="300"/>
              </w:trPr>
              <w:tc>
                <w:tcPr>
                  <w:tcW w:w="16492" w:type="dxa"/>
                </w:tcPr>
                <w:p w14:paraId="2F71A16A" w14:textId="77777777" w:rsidR="006421C0" w:rsidRPr="00D84C58" w:rsidRDefault="006421C0" w:rsidP="000913F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84C58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Раздел 2. «Общие сведения о «подуслугах»</w:t>
                  </w:r>
                </w:p>
                <w:tbl>
                  <w:tblPr>
                    <w:tblW w:w="15354" w:type="dxa"/>
                    <w:tblInd w:w="10" w:type="dxa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1291"/>
                    <w:gridCol w:w="58"/>
                    <w:gridCol w:w="1200"/>
                    <w:gridCol w:w="1276"/>
                    <w:gridCol w:w="142"/>
                    <w:gridCol w:w="2268"/>
                    <w:gridCol w:w="141"/>
                    <w:gridCol w:w="1134"/>
                    <w:gridCol w:w="1275"/>
                    <w:gridCol w:w="993"/>
                    <w:gridCol w:w="1134"/>
                    <w:gridCol w:w="1078"/>
                    <w:gridCol w:w="1559"/>
                    <w:gridCol w:w="1805"/>
                  </w:tblGrid>
                  <w:tr w:rsidR="006421C0" w:rsidRPr="00D84C58" w14:paraId="6E9D6214" w14:textId="77777777" w:rsidTr="000913FB">
                    <w:trPr>
                      <w:trHeight w:val="300"/>
                    </w:trPr>
                    <w:tc>
                      <w:tcPr>
                        <w:tcW w:w="2549" w:type="dxa"/>
                        <w:gridSpan w:val="3"/>
                        <w:tcBorders>
                          <w:bottom w:val="single" w:sz="4" w:space="0" w:color="auto"/>
                        </w:tcBorders>
                      </w:tcPr>
                      <w:p w14:paraId="354A1D53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bottom w:val="single" w:sz="4" w:space="0" w:color="auto"/>
                        </w:tcBorders>
                      </w:tcPr>
                      <w:p w14:paraId="7753CD5E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10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14:paraId="64FA95A5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14:paraId="7C4BB693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bottom w:val="single" w:sz="4" w:space="0" w:color="auto"/>
                        </w:tcBorders>
                      </w:tcPr>
                      <w:p w14:paraId="7FA82B39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205" w:type="dxa"/>
                        <w:gridSpan w:val="3"/>
                        <w:tcBorders>
                          <w:bottom w:val="single" w:sz="4" w:space="0" w:color="auto"/>
                        </w:tcBorders>
                      </w:tcPr>
                      <w:p w14:paraId="718F136E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bottom w:val="single" w:sz="4" w:space="0" w:color="auto"/>
                        </w:tcBorders>
                      </w:tcPr>
                      <w:p w14:paraId="18E94831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5" w:type="dxa"/>
                        <w:tcBorders>
                          <w:bottom w:val="single" w:sz="4" w:space="0" w:color="auto"/>
                        </w:tcBorders>
                      </w:tcPr>
                      <w:p w14:paraId="48834290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421C0" w:rsidRPr="00D84C58" w14:paraId="0E55C424" w14:textId="77777777" w:rsidTr="000913FB">
                    <w:trPr>
                      <w:trHeight w:val="300"/>
                    </w:trPr>
                    <w:tc>
                      <w:tcPr>
                        <w:tcW w:w="254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6C89C51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79219D6C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Срок предоставления в зависимости от условий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</w:tcPr>
                      <w:p w14:paraId="19A13BD0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Основания отказа в приеме документов</w:t>
                        </w:r>
                      </w:p>
                    </w:tc>
                    <w:tc>
                      <w:tcPr>
                        <w:tcW w:w="2410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14:paraId="59804C8A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Основания отказа в предоставлении «подуслуги»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14:paraId="2A0529E5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Основания приостановления предоставления  «подуслуги»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324EEEA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Срок приостановления предоставления «подуслуги»</w:t>
                        </w:r>
                      </w:p>
                    </w:tc>
                    <w:tc>
                      <w:tcPr>
                        <w:tcW w:w="320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AEE4DBD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Плата за предоставление «подуслуги»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</w:tcPr>
                      <w:p w14:paraId="0329377C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Способ обращения за получением «подуслуги»</w:t>
                        </w:r>
                      </w:p>
                    </w:tc>
                    <w:tc>
                      <w:tcPr>
                        <w:tcW w:w="1805" w:type="dxa"/>
                        <w:tcBorders>
                          <w:top w:val="single" w:sz="4" w:space="0" w:color="auto"/>
                          <w:left w:val="nil"/>
                          <w:right w:val="single" w:sz="4" w:space="0" w:color="auto"/>
                        </w:tcBorders>
                      </w:tcPr>
                      <w:p w14:paraId="5F425222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Способ получения результата «подуслуги»</w:t>
                        </w:r>
                      </w:p>
                    </w:tc>
                  </w:tr>
                  <w:tr w:rsidR="006421C0" w:rsidRPr="00D84C58" w14:paraId="411E014B" w14:textId="77777777" w:rsidTr="000913FB">
                    <w:trPr>
                      <w:trHeight w:val="2700"/>
                    </w:trPr>
                    <w:tc>
                      <w:tcPr>
                        <w:tcW w:w="129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B523EC5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При подаче заявления по месту жительства (месту нахождения юр. лица)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D3ECD0D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При подаче заявления не по месту жительства (по месту обращения)</w:t>
                        </w:r>
                      </w:p>
                    </w:tc>
                    <w:tc>
                      <w:tcPr>
                        <w:tcW w:w="1276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D4D627D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10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CC80524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07A049A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40F6F92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F3815E6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Наличие платы (государственной пошлины)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5ACD492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Реквизиты нормативного правового акта, являющегося основанием для взимания платы (государственной пошлины)</w:t>
                        </w:r>
                      </w:p>
                    </w:tc>
                    <w:tc>
                      <w:tcPr>
                        <w:tcW w:w="10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263D1D7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КБК для взимания платы (государственной пошлины), в том числе для МФЦ</w:t>
                        </w:r>
                      </w:p>
                    </w:tc>
                    <w:tc>
                      <w:tcPr>
                        <w:tcW w:w="1559" w:type="dxa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A75CEB1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5" w:type="dxa"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872EDF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421C0" w:rsidRPr="00D84C58" w14:paraId="73E79BDE" w14:textId="77777777" w:rsidTr="000913FB">
                    <w:trPr>
                      <w:trHeight w:val="218"/>
                    </w:trPr>
                    <w:tc>
                      <w:tcPr>
                        <w:tcW w:w="129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2483BF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EDF06A3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276" w:type="dxa"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D0E634C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2410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C042A68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6DBC2C7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7CC34D1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0131EAE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8CAA23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0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767F202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559" w:type="dxa"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9BC1090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805" w:type="dxa"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ED45C59" w14:textId="77777777" w:rsidR="006421C0" w:rsidRPr="00D84C58" w:rsidRDefault="006421C0" w:rsidP="00A57A6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Cs/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</w:tr>
                  <w:tr w:rsidR="006421C0" w:rsidRPr="00D84C58" w14:paraId="7CB50001" w14:textId="77777777" w:rsidTr="002707A6">
                    <w:trPr>
                      <w:trHeight w:val="643"/>
                    </w:trPr>
                    <w:tc>
                      <w:tcPr>
                        <w:tcW w:w="15354" w:type="dxa"/>
                        <w:gridSpan w:val="1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753962D" w14:textId="77777777" w:rsidR="006421C0" w:rsidRPr="00D84C58" w:rsidRDefault="006421C0" w:rsidP="001853DF">
                        <w:pPr>
                          <w:pStyle w:val="a3"/>
                          <w:spacing w:after="0" w:line="240" w:lineRule="auto"/>
                          <w:ind w:left="0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b/>
                          </w:rPr>
                          <w:t xml:space="preserve">1. </w:t>
                        </w:r>
                        <w:r w:rsidR="001853DF" w:rsidRPr="00D84C58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 xml:space="preserve">.  </w:t>
                        </w:r>
                        <w:r w:rsidR="001853DF" w:rsidRPr="00D84C58">
                          <w:rPr>
                            <w:rFonts w:ascii="Times New Roman" w:hAnsi="Times New Roman"/>
                            <w:b/>
                          </w:rPr>
            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 и технической инвентаризации (регистрационных книг, реестров, правоустанавливающих документов  и тому подобного) и содержащихся в них сведений</w:t>
                        </w:r>
                      </w:p>
                    </w:tc>
                  </w:tr>
                  <w:tr w:rsidR="002967A2" w:rsidRPr="00D84C58" w14:paraId="141559B5" w14:textId="77777777" w:rsidTr="00D81E78">
                    <w:trPr>
                      <w:trHeight w:val="300"/>
                    </w:trPr>
                    <w:tc>
                      <w:tcPr>
                        <w:tcW w:w="134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6CE2764" w14:textId="386C9154" w:rsidR="002E241D" w:rsidRPr="00D84C58" w:rsidRDefault="001853DF" w:rsidP="00D81E7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7</w:t>
                        </w:r>
                        <w:r w:rsidR="00673CEA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рабочих дней </w:t>
                        </w:r>
                        <w:r w:rsidR="007918BB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с момента подачи заявления при </w:t>
                        </w:r>
                        <w:r w:rsidR="00D42129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условии </w:t>
                        </w:r>
                        <w:r w:rsidR="007918BB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осуществления</w:t>
                        </w:r>
                        <w:r w:rsidR="0008117E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оплаты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DC9F913" w14:textId="77777777" w:rsidR="008617B1" w:rsidRPr="00D84C58" w:rsidRDefault="001853DF" w:rsidP="007918BB">
                        <w:pPr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7 рабочих дней </w:t>
                        </w:r>
                        <w:r w:rsidR="00DC1D11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 момента подачи заявления при условии осуществления оплаты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8652E42" w14:textId="77777777" w:rsidR="00503DF5" w:rsidRPr="00D84C58" w:rsidRDefault="001853DF" w:rsidP="009A1D0B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84C58">
                          <w:rPr>
                            <w:rFonts w:ascii="Times New Roman" w:hAnsi="Times New Roman" w:cs="Times New Roman"/>
                          </w:rPr>
                          <w:t xml:space="preserve">         нет</w:t>
                        </w:r>
                      </w:p>
                    </w:tc>
                    <w:tc>
                      <w:tcPr>
                        <w:tcW w:w="2409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CAC8A98" w14:textId="77777777" w:rsidR="002967A2" w:rsidRPr="00D84C58" w:rsidRDefault="001853DF" w:rsidP="009A1D0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Если доступ к запрашиваемым документам ограничен Федеральным законодательством РФ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24DC35B" w14:textId="77777777" w:rsidR="002967A2" w:rsidRPr="00D84C58" w:rsidRDefault="001853DF" w:rsidP="009A1D0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C4C679A" w14:textId="77777777" w:rsidR="002967A2" w:rsidRPr="00D84C58" w:rsidRDefault="001853DF" w:rsidP="00197FF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нет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A2F6E36" w14:textId="77777777" w:rsidR="00DD49FC" w:rsidRPr="00D84C58" w:rsidRDefault="00DD49FC" w:rsidP="00DD49FC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Справка, содержащая сведения об инвентаризационной стоимости </w:t>
                        </w: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объекта капитального строительства-1500 руб.,</w:t>
                        </w:r>
                      </w:p>
                      <w:p w14:paraId="08A403B5" w14:textId="77777777" w:rsidR="00DD49FC" w:rsidRPr="00D84C58" w:rsidRDefault="00DD49FC" w:rsidP="00DD49FC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Справка, содержащая сведения об инвентаризационной стоимости помещения-800 руб.,</w:t>
                        </w:r>
                      </w:p>
                      <w:p w14:paraId="172EF46C" w14:textId="77777777" w:rsidR="00DD49FC" w:rsidRPr="00D84C58" w:rsidRDefault="00DD49FC" w:rsidP="00DD49FC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Справка содержащая сведения о наличии (отсутствии) права </w:t>
                        </w: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собственности-1000 руб.,</w:t>
                        </w:r>
                      </w:p>
                      <w:p w14:paraId="7F639983" w14:textId="3AB1FBA7" w:rsidR="0008117E" w:rsidRPr="00D84C58" w:rsidRDefault="00DD49FC" w:rsidP="00DD49F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Справка содержащая сведения о характеристиках объекта государственного технического учета</w:t>
                        </w:r>
                        <w:r w:rsidR="0045319A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="0049527E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- </w:t>
                        </w:r>
                        <w:r w:rsidR="0045319A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1000 руб</w:t>
                        </w:r>
                        <w:r w:rsidR="0008117E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;</w:t>
                        </w:r>
                        <w:r w:rsidR="00DD628A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2B054554" w14:textId="77777777" w:rsidR="0008117E" w:rsidRPr="00D84C58" w:rsidRDefault="0008117E" w:rsidP="00DD49F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14:paraId="04418268" w14:textId="45BBB93C" w:rsidR="002967A2" w:rsidRPr="00D84C58" w:rsidRDefault="0008117E" w:rsidP="0008117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Справка об отсутствии запрашиваемой информации</w:t>
                        </w:r>
                        <w:r w:rsidR="004053B3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.</w:t>
                        </w:r>
                      </w:p>
                      <w:p w14:paraId="60348FEB" w14:textId="77777777" w:rsidR="00E15E27" w:rsidRPr="00D84C58" w:rsidRDefault="00E15E27" w:rsidP="0008117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14:paraId="5B8216CA" w14:textId="77777777" w:rsidR="00E15E27" w:rsidRPr="00D84C58" w:rsidRDefault="00E15E27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Копия технического паспорта формат А4-1 лист-</w:t>
                        </w: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307руб.</w:t>
                        </w:r>
                      </w:p>
                      <w:p w14:paraId="28B13D38" w14:textId="77777777" w:rsidR="00E15E27" w:rsidRPr="00D84C58" w:rsidRDefault="00E15E27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14:paraId="32864E28" w14:textId="77777777" w:rsidR="00E15E27" w:rsidRPr="00D84C58" w:rsidRDefault="00DD628A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Копия </w:t>
                        </w:r>
                        <w:r w:rsidR="00E15E27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Поэтажный/ситуационный план</w:t>
                        </w:r>
                      </w:p>
                      <w:p w14:paraId="657132F0" w14:textId="77777777" w:rsidR="00E15E27" w:rsidRPr="00D84C58" w:rsidRDefault="00E15E27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экспликация поэтажного плана, помещения, объекта капитального строительства формат А4-1, лист-910 руб.</w:t>
                        </w:r>
                      </w:p>
                      <w:p w14:paraId="42BC1C4B" w14:textId="77777777" w:rsidR="00E15E27" w:rsidRPr="00D84C58" w:rsidRDefault="00E15E27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14:paraId="459653CB" w14:textId="77777777" w:rsidR="00E15E27" w:rsidRPr="00D84C58" w:rsidRDefault="00E15E27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Копия правоустанавливающего документа, формат А4-1 лист-600 руб.</w:t>
                        </w:r>
                      </w:p>
                      <w:p w14:paraId="331977D3" w14:textId="77777777" w:rsidR="00E15E27" w:rsidRPr="00D84C58" w:rsidRDefault="00E15E27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14:paraId="7316B4C3" w14:textId="77777777" w:rsidR="00E15E27" w:rsidRPr="00D84C58" w:rsidRDefault="00E15E27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Выписка из реестровой книги о праве собственности на объект капитального строительства, помещение (до 1998 г.)-635 руб.</w:t>
                        </w:r>
                      </w:p>
                      <w:p w14:paraId="4921983F" w14:textId="77777777" w:rsidR="00E15E27" w:rsidRPr="00D84C58" w:rsidRDefault="00E15E27" w:rsidP="00E15E2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14:paraId="28DA8905" w14:textId="77777777" w:rsidR="00E15E27" w:rsidRPr="00D84C58" w:rsidRDefault="00E15E27" w:rsidP="0008117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62C76061" w14:textId="77777777" w:rsidR="00D81E78" w:rsidRPr="00D84C58" w:rsidRDefault="00D81E78" w:rsidP="0008117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5C941BB" w14:textId="77777777" w:rsidR="002967A2" w:rsidRPr="00D84C58" w:rsidRDefault="002707A6" w:rsidP="009A1D0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 xml:space="preserve">Приказ министерства имущественных отношений Ставропольского края  от 20.09.2016 </w:t>
                        </w: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№838</w:t>
                        </w:r>
                      </w:p>
                    </w:tc>
                    <w:tc>
                      <w:tcPr>
                        <w:tcW w:w="107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4EB6A43" w14:textId="77777777" w:rsidR="002967A2" w:rsidRPr="00D84C58" w:rsidRDefault="002707A6" w:rsidP="009A1D0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eastAsia="Calibri" w:hAnsi="Times New Roman"/>
                            <w:sz w:val="20"/>
                            <w:szCs w:val="20"/>
                          </w:rPr>
                          <w:lastRenderedPageBreak/>
                          <w:t>01100000000000000130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658898C" w14:textId="77777777" w:rsidR="002707A6" w:rsidRPr="00D84C58" w:rsidRDefault="002707A6" w:rsidP="002707A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1.Личное обращение в орган, предоставляющий услугу;  </w:t>
                        </w:r>
                      </w:p>
                      <w:p w14:paraId="7DA18756" w14:textId="77777777" w:rsidR="002707A6" w:rsidRPr="00D84C58" w:rsidRDefault="002707A6" w:rsidP="002707A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2.Личное обращение в МФЦ;</w:t>
                        </w:r>
                      </w:p>
                      <w:p w14:paraId="38D1F963" w14:textId="77777777" w:rsidR="002707A6" w:rsidRPr="00D84C58" w:rsidRDefault="00CC51DD" w:rsidP="002707A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lastRenderedPageBreak/>
                          <w:pict w14:anchorId="5D64A71A">
                            <v:oval id="_x0000_s1036" style="position:absolute;margin-left:33.15pt;margin-top:2.05pt;width:4.35pt;height:5.8pt;z-index:251671552" strokecolor="white [3212]"/>
                          </w:pict>
                        </w:r>
                        <w:r w:rsidR="002707A6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3.</w:t>
                        </w:r>
                        <w:r w:rsidR="00204A31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РПГУ</w:t>
                        </w:r>
                        <w:r w:rsidR="00AD21EF" w:rsidRPr="00D84C58">
                          <w:rPr>
                            <w:rStyle w:val="af3"/>
                            <w:rFonts w:ascii="Times New Roman" w:hAnsi="Times New Roman"/>
                            <w:sz w:val="20"/>
                            <w:szCs w:val="20"/>
                          </w:rPr>
                          <w:footnoteReference w:id="1"/>
                        </w:r>
                        <w:r w:rsidR="00204A31" w:rsidRPr="00D84C58">
                          <w:rPr>
                            <w:rFonts w:ascii="Times New Roman" w:hAnsi="Times New Roman"/>
                            <w:sz w:val="20"/>
                            <w:szCs w:val="20"/>
                            <w:vertAlign w:val="superscript"/>
                          </w:rPr>
                          <w:t>*</w:t>
                        </w:r>
                        <w:r w:rsidR="002707A6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;</w:t>
                        </w:r>
                      </w:p>
                      <w:p w14:paraId="6A590A47" w14:textId="77777777" w:rsidR="00204A31" w:rsidRPr="00D84C58" w:rsidRDefault="00204A31" w:rsidP="002707A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4.ЕПГУ</w:t>
                        </w: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  <w:vertAlign w:val="superscript"/>
                          </w:rPr>
                          <w:t>*</w:t>
                        </w: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;</w:t>
                        </w:r>
                      </w:p>
                      <w:p w14:paraId="74EC3249" w14:textId="77777777" w:rsidR="00503DF5" w:rsidRPr="00D84C58" w:rsidRDefault="00204A31" w:rsidP="002707A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5</w:t>
                        </w:r>
                        <w:r w:rsidR="002707A6"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.Почтовая связь</w:t>
                        </w:r>
                      </w:p>
                    </w:tc>
                    <w:tc>
                      <w:tcPr>
                        <w:tcW w:w="180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4521B53" w14:textId="77777777" w:rsidR="002707A6" w:rsidRPr="00D84C58" w:rsidRDefault="002707A6" w:rsidP="002707A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 xml:space="preserve">1.В органе предоставляющем услугу, на бумажном носителе; </w:t>
                        </w:r>
                      </w:p>
                      <w:p w14:paraId="7CEEFBEA" w14:textId="77777777" w:rsidR="002707A6" w:rsidRPr="00D84C58" w:rsidRDefault="002707A6" w:rsidP="002707A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2.В МФЦ в виде документа на бумажном носителе, подтверждающего </w:t>
                        </w: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lastRenderedPageBreak/>
                          <w:t>содержание электронного документа, направленного в МФЦ органом предоставляющем услугу;</w:t>
                        </w:r>
                      </w:p>
                      <w:p w14:paraId="77434C1F" w14:textId="77777777" w:rsidR="002707A6" w:rsidRPr="00D84C58" w:rsidRDefault="002707A6" w:rsidP="002707A6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3.Направление электронного документа, подписанного электронной подписью, на адрес электронной почты;</w:t>
                        </w:r>
                      </w:p>
                      <w:p w14:paraId="6BCC34E0" w14:textId="77777777" w:rsidR="002967A2" w:rsidRPr="00D84C58" w:rsidRDefault="002707A6" w:rsidP="002707A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84C5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4.Почтовая связь</w:t>
                        </w:r>
                      </w:p>
                    </w:tc>
                  </w:tr>
                </w:tbl>
                <w:p w14:paraId="121F30A0" w14:textId="77777777" w:rsidR="006421C0" w:rsidRPr="00D84C58" w:rsidRDefault="006421C0" w:rsidP="00A57A6B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AD205F3" w14:textId="77777777" w:rsidR="006421C0" w:rsidRPr="00D84C58" w:rsidRDefault="006421C0" w:rsidP="00A57A6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21C0" w:rsidRPr="00D84C58" w14:paraId="412A76BB" w14:textId="77777777" w:rsidTr="006A52E3">
        <w:trPr>
          <w:gridBefore w:val="1"/>
          <w:gridAfter w:val="2"/>
          <w:wBefore w:w="435" w:type="dxa"/>
          <w:wAfter w:w="1893" w:type="dxa"/>
          <w:trHeight w:val="300"/>
        </w:trPr>
        <w:tc>
          <w:tcPr>
            <w:tcW w:w="3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8321D32" w14:textId="77777777" w:rsidR="006421C0" w:rsidRPr="00D84C58" w:rsidRDefault="006421C0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95" w:type="dxa"/>
            <w:gridSpan w:val="10"/>
            <w:tcBorders>
              <w:top w:val="single" w:sz="4" w:space="0" w:color="auto"/>
              <w:left w:val="nil"/>
              <w:bottom w:val="nil"/>
            </w:tcBorders>
            <w:noWrap/>
            <w:vAlign w:val="bottom"/>
          </w:tcPr>
          <w:p w14:paraId="0596CD27" w14:textId="77777777" w:rsidR="00D81E78" w:rsidRPr="00D84C58" w:rsidRDefault="00D81E78" w:rsidP="006A52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0548F74F" w14:textId="77777777" w:rsidR="00D81E78" w:rsidRPr="00D84C58" w:rsidRDefault="00D81E78" w:rsidP="006A52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5B4456A2" w14:textId="77777777" w:rsidR="006A52E3" w:rsidRPr="00D84C58" w:rsidRDefault="006421C0" w:rsidP="006A52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4C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 w:rsidRPr="00D84C58"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«подуслуги»</w:t>
            </w:r>
          </w:p>
          <w:p w14:paraId="67BC62E2" w14:textId="77777777" w:rsidR="006A52E3" w:rsidRPr="00D84C58" w:rsidRDefault="006A52E3" w:rsidP="006A52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421C0" w:rsidRPr="00D84C58" w14:paraId="1769E86A" w14:textId="77777777" w:rsidTr="006A52E3">
        <w:trPr>
          <w:gridBefore w:val="1"/>
          <w:gridAfter w:val="12"/>
          <w:wBefore w:w="435" w:type="dxa"/>
          <w:wAfter w:w="14788" w:type="dxa"/>
          <w:trHeight w:val="300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9BCBA" w14:textId="77777777" w:rsidR="006421C0" w:rsidRPr="00D84C58" w:rsidRDefault="006421C0" w:rsidP="00DB6A6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6421C0" w:rsidRPr="00D84C58" w14:paraId="061634F7" w14:textId="77777777" w:rsidTr="006A52E3">
        <w:trPr>
          <w:gridBefore w:val="1"/>
          <w:gridAfter w:val="1"/>
          <w:wBefore w:w="435" w:type="dxa"/>
          <w:wAfter w:w="382" w:type="dxa"/>
          <w:trHeight w:val="1918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505F0DD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FF63DA1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4A7202F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8A649F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A42EE6B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4C163BA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A1B9CC8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05A5FB3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421C0" w:rsidRPr="00D84C58" w14:paraId="7B3CD0D5" w14:textId="77777777" w:rsidTr="006A52E3">
        <w:trPr>
          <w:gridBefore w:val="1"/>
          <w:gridAfter w:val="1"/>
          <w:wBefore w:w="435" w:type="dxa"/>
          <w:wAfter w:w="382" w:type="dxa"/>
          <w:trHeight w:val="256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CFAA087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5ED28BE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640E8BA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32CEA09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D1B132A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2BB1F6E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FB1A265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CAFB196" w14:textId="77777777" w:rsidR="006421C0" w:rsidRPr="00D84C58" w:rsidRDefault="006421C0" w:rsidP="00FB29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64730F" w:rsidRPr="00D84C58" w14:paraId="7D5B183C" w14:textId="77777777" w:rsidTr="006A52E3">
        <w:trPr>
          <w:gridBefore w:val="1"/>
          <w:gridAfter w:val="1"/>
          <w:wBefore w:w="435" w:type="dxa"/>
          <w:wAfter w:w="382" w:type="dxa"/>
          <w:trHeight w:val="250"/>
        </w:trPr>
        <w:tc>
          <w:tcPr>
            <w:tcW w:w="14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79A2" w14:textId="77777777" w:rsidR="0064730F" w:rsidRPr="00D84C58" w:rsidRDefault="00C5620A" w:rsidP="002707A6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2707A6" w:rsidRPr="00D84C58">
              <w:rPr>
                <w:rFonts w:ascii="Times New Roman" w:hAnsi="Times New Roman"/>
                <w:b/>
                <w:sz w:val="20"/>
                <w:szCs w:val="20"/>
              </w:rPr>
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 и технической инвентаризации (регистрационных книг, реестров, правоустанавливающих документов  и тому подобного) и содержащихся в них сведений</w:t>
            </w:r>
          </w:p>
        </w:tc>
      </w:tr>
      <w:tr w:rsidR="00F93C59" w:rsidRPr="00D84C58" w14:paraId="637079D0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B494" w14:textId="77777777" w:rsidR="00F93C59" w:rsidRPr="00D84C58" w:rsidRDefault="00F93C59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5221" w14:textId="77777777" w:rsidR="00F93C59" w:rsidRPr="00D84C58" w:rsidRDefault="00F93C59" w:rsidP="002707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96F4" w14:textId="77777777" w:rsidR="00F93C59" w:rsidRPr="00D84C58" w:rsidRDefault="00F93C59" w:rsidP="007769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Документы, удостоверяющие личность заявителя</w:t>
            </w:r>
            <w:r w:rsidR="00776986"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  <w:p w14:paraId="2567D5C0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B7FE8B1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50E7BC9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 Паспорт гражданина Российской Федерации</w:t>
            </w:r>
          </w:p>
          <w:p w14:paraId="67AF8B4F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48045DE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8052C44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98005A4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F6555B9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D965853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C731E1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3D17AC1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65EF4D0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1.2. Временное удостоверение личности гражданина Российской Федерации (форма № 2П)</w:t>
            </w:r>
          </w:p>
          <w:p w14:paraId="53E299F7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73980BB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0C6445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A6F78D7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17BBEC7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35296A3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269A37E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9B1C131" w14:textId="77777777" w:rsidR="009B4153" w:rsidRPr="00D84C58" w:rsidRDefault="009B4153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34D70FF" w14:textId="77777777" w:rsidR="00776986" w:rsidRPr="00D84C58" w:rsidRDefault="00776986" w:rsidP="00776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билет) военнослужащего Российской Федерации</w:t>
            </w:r>
          </w:p>
          <w:p w14:paraId="3CF4AFFE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2107672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C9CBEB8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4D6160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79D731E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E563E89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DA9D22D" w14:textId="77777777" w:rsidR="00776986" w:rsidRPr="00D84C58" w:rsidRDefault="00776986" w:rsidP="0077698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1.4. Паспорт иностранного гражданина либо иной документ, установленный федеральным законом или </w:t>
            </w:r>
            <w:r w:rsidR="00CC51DD">
              <w:rPr>
                <w:rFonts w:ascii="Times New Roman" w:hAnsi="Times New Roman"/>
                <w:noProof/>
                <w:sz w:val="20"/>
                <w:szCs w:val="20"/>
              </w:rPr>
              <w:pict w14:anchorId="796B87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" o:spid="_x0000_s1033" type="#_x0000_t32" style="position:absolute;margin-left:-299.65pt;margin-top:-.1pt;width:93pt;height:0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vPywEAAH0DAAAOAAAAZHJzL2Uyb0RvYy54bWysU8Fu2zAMvQ/YPwi6L7Y7rOuMOMWQrrt0&#10;W4B2H8BIsi1MFgVKiZO/H6UmWbfdhvkgiCLfI/lIL28PkxN7Q9Gi72SzqKUwXqG2fujk96f7NzdS&#10;xAReg0NvOnk0Ud6uXr9azqE1Vzii04YEk/jYzqGTY0qhraqoRjNBXGAwnp090gSJTRoqTTAz++Sq&#10;q7q+rmYkHQiViZFf756dclX4+96o9K3vo0nCdZJrS+Wkcm7zWa2W0A4EYbTqVAb8QxUTWM9JL1R3&#10;kEDsyP5FNVlFGLFPC4VThX1vlSk9cDdN/Uc3jyMEU3phcWK4yBT/H636ut+QsLqT76XwMPGIPu4S&#10;lsyi+ZD1mUNsOWztN5Q7VAf/GB5Q/YjC43oEP5gS/XQMDG4yovoNko0YOMt2/oKaY4ATFLEOPU2Z&#10;kmUQhzKT42Um5pCE4semuWmamkenzr4K2jMwUEyfDU4iXzoZE4EdxrRG73nySE1JA/uHmHJZ0J4B&#10;OavHe+tcWQDnxdzJ67fv6gKI6KzOzhwWadiuHYk95BUqX+mRPS/DCHdeF7LRgP50uiew7vnOyZ0/&#10;SZPVeNZ1i/q4obNkPONS5Wkf8xK9tAv611+z+gkAAP//AwBQSwMEFAAGAAgAAAAhAFH3AiPeAAAA&#10;CQEAAA8AAABkcnMvZG93bnJldi54bWxMj81OwzAQhO9IvIO1SNxSpykgGuJUqIDEqSoFgbi58RJH&#10;xOsodn54exYucNudGc1+W2xm14oR+9B4UrBcpCCQKm8aqhW8PD8k1yBC1GR06wkVfGGATXl6Uujc&#10;+ImecDzEWnAJhVwrsDF2uZShsuh0WPgOib0P3zsdee1raXo9cblrZZamV9LphviC1R1uLVafh8Ep&#10;cPrRD5ndjrvX+W5vpneqdvdvSp2fzbc3ICLO8S8MP/iMDiUzHf1AJohWQXK5Xq84y1MGggPJxXLF&#10;wvFXkGUh/39QfgMAAP//AwBQSwECLQAUAAYACAAAACEAtoM4kv4AAADhAQAAEwAAAAAAAAAAAAAA&#10;AAAAAAAAW0NvbnRlbnRfVHlwZXNdLnhtbFBLAQItABQABgAIAAAAIQA4/SH/1gAAAJQBAAALAAAA&#10;AAAAAAAAAAAAAC8BAABfcmVscy8ucmVsc1BLAQItABQABgAIAAAAIQBLSuvPywEAAH0DAAAOAAAA&#10;AAAAAAAAAAAAAC4CAABkcnMvZTJvRG9jLnhtbFBLAQItABQABgAIAAAAIQBR9wIj3gAAAAkBAAAP&#10;AAAAAAAAAAAAAAAAACUEAABkcnMvZG93bnJldi54bWxQSwUGAAAAAAQABADzAAAAMAUAAAAA&#10;" strokeweight=".5pt"/>
              </w:pict>
            </w:r>
            <w:r w:rsidRPr="00D84C58">
              <w:rPr>
                <w:rFonts w:ascii="Times New Roman" w:hAnsi="Times New Roman"/>
                <w:sz w:val="20"/>
                <w:szCs w:val="20"/>
              </w:rPr>
              <w:t>признаваемый в соответствии с международным договором в качестве документа удостоверяющего личность иностранного гражданина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0255" w14:textId="77777777" w:rsidR="00F93C59" w:rsidRPr="00D84C58" w:rsidRDefault="00F93C59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06F345A2" w14:textId="77777777" w:rsidR="00F93C59" w:rsidRPr="00D84C58" w:rsidRDefault="00F93C59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DC307A8" w14:textId="77777777" w:rsidR="00F93C59" w:rsidRPr="00D84C58" w:rsidRDefault="00F93C59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E098D85" w14:textId="77777777" w:rsidR="00F93C59" w:rsidRPr="00D84C58" w:rsidRDefault="00F93C59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87312F" w14:textId="77777777" w:rsidR="00776986" w:rsidRPr="00D84C58" w:rsidRDefault="00776986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76BA4F" w14:textId="77777777" w:rsidR="00776986" w:rsidRPr="00D84C58" w:rsidRDefault="00776986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D62132" w14:textId="77777777" w:rsidR="00776986" w:rsidRPr="00D84C58" w:rsidRDefault="00776986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2C4535A" w14:textId="77777777" w:rsidR="00776986" w:rsidRPr="00D84C58" w:rsidRDefault="00776986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0BE9BE1" w14:textId="77777777" w:rsidR="00776986" w:rsidRPr="00D84C58" w:rsidRDefault="00776986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B6EEE10" w14:textId="77777777" w:rsidR="00776986" w:rsidRPr="00D84C58" w:rsidRDefault="00776986" w:rsidP="009A1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AFC83C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. Должно быть действительным на срок обращения за предоставлением услуги.</w:t>
            </w:r>
          </w:p>
          <w:p w14:paraId="77A17944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8B60CE2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B18F239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Удостоверение подписывается руководителем подразделения, его выдавшего, с заверением печатью.</w:t>
            </w:r>
          </w:p>
          <w:p w14:paraId="1711506C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E46FF4D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4BCEC10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F967" w14:textId="77777777" w:rsidR="00F93C59" w:rsidRPr="00D84C58" w:rsidRDefault="00F93C59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CB38" w14:textId="77777777" w:rsidR="00F93C59" w:rsidRPr="00D84C58" w:rsidRDefault="00F93C59" w:rsidP="00413F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1.Любые лица, действующие от имени заявителя на основании доверенности</w:t>
            </w:r>
          </w:p>
          <w:p w14:paraId="6F350546" w14:textId="77777777" w:rsidR="00F93C59" w:rsidRPr="00D84C58" w:rsidRDefault="00F93C59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01837C7" w14:textId="77777777" w:rsidR="00F93C59" w:rsidRPr="00D84C58" w:rsidRDefault="00F93C59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B61F" w14:textId="77777777" w:rsidR="00F93C59" w:rsidRPr="00D84C58" w:rsidRDefault="00F93C59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1.1. Документ, удостоверяющий личность лица, действующего от имени заявителя: </w:t>
            </w:r>
          </w:p>
          <w:p w14:paraId="2DF77B29" w14:textId="77777777" w:rsidR="00F93C59" w:rsidRPr="00D84C58" w:rsidRDefault="00F93C59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1.1.1. Паспорт гражданина Российской Федерации</w:t>
            </w:r>
          </w:p>
          <w:p w14:paraId="0A3C9AB5" w14:textId="77777777" w:rsidR="00F93C59" w:rsidRPr="00D84C58" w:rsidRDefault="00F93C59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B7D1" w14:textId="77777777" w:rsidR="00F93C59" w:rsidRPr="00D84C58" w:rsidRDefault="00F93C59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0D23B142" w14:textId="77777777" w:rsidR="00F93C59" w:rsidRPr="00D84C58" w:rsidRDefault="00F93C59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2D53ECC5" w14:textId="77777777" w:rsidR="00F93C59" w:rsidRPr="00D84C58" w:rsidRDefault="00F93C59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7AF1976" w14:textId="77777777" w:rsidR="00F93C59" w:rsidRPr="00D84C58" w:rsidRDefault="00F93C59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F93C59" w:rsidRPr="00D84C58" w14:paraId="044F0DDF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185F" w14:textId="77777777" w:rsidR="00F93C59" w:rsidRPr="00D84C58" w:rsidRDefault="00F93C59" w:rsidP="009061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DF5B" w14:textId="77777777" w:rsidR="00F93C59" w:rsidRPr="00D84C58" w:rsidRDefault="00F93C59" w:rsidP="009061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A72A" w14:textId="77777777" w:rsidR="00F93C59" w:rsidRPr="00D84C58" w:rsidRDefault="00F93C59" w:rsidP="009061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BA889" w14:textId="77777777" w:rsidR="00F93C59" w:rsidRPr="00D84C58" w:rsidRDefault="00F93C59" w:rsidP="009061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650A" w14:textId="77777777" w:rsidR="00F93C59" w:rsidRPr="00D84C58" w:rsidRDefault="00F93C59" w:rsidP="009061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FF3C" w14:textId="77777777" w:rsidR="00F93C59" w:rsidRPr="00D84C58" w:rsidRDefault="00F93C59" w:rsidP="009061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6907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0F47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B91F98D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A1F5922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FAB4F0F" w14:textId="77777777" w:rsidR="00776986" w:rsidRPr="00D84C58" w:rsidRDefault="00776986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Удостоверение подписывается руководителем подразделения, его выдавшего, с заверением печатью.</w:t>
            </w:r>
          </w:p>
          <w:p w14:paraId="5A04C6E4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C59" w:rsidRPr="00D84C58" w14:paraId="61C0D10C" w14:textId="77777777" w:rsidTr="006A52E3">
        <w:trPr>
          <w:gridBefore w:val="1"/>
          <w:gridAfter w:val="1"/>
          <w:wBefore w:w="435" w:type="dxa"/>
          <w:wAfter w:w="382" w:type="dxa"/>
          <w:trHeight w:val="2729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CCD8" w14:textId="77777777" w:rsidR="00F93C59" w:rsidRPr="00D84C58" w:rsidRDefault="00F93C59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7A72" w14:textId="77777777" w:rsidR="00F93C59" w:rsidRPr="00D84C58" w:rsidRDefault="00F93C59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4A8B" w14:textId="77777777" w:rsidR="00F93C59" w:rsidRPr="00D84C58" w:rsidRDefault="00F93C59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C9C41" w14:textId="77777777" w:rsidR="00F93C59" w:rsidRPr="00D84C58" w:rsidRDefault="00F93C59" w:rsidP="00FC595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05A" w14:textId="77777777" w:rsidR="00F93C59" w:rsidRPr="00D84C58" w:rsidRDefault="00F93C59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2304" w14:textId="77777777" w:rsidR="00F93C59" w:rsidRPr="00D84C58" w:rsidRDefault="00F93C59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18FC" w14:textId="77777777" w:rsidR="00F93C59" w:rsidRPr="00D84C58" w:rsidRDefault="00F93C59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1.1.3. Удостоверение личности (военный билет) военнослужащего Российской Федерации</w:t>
            </w:r>
          </w:p>
          <w:p w14:paraId="60564ECA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404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2504839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CEFACB2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F93C59" w:rsidRPr="00D84C58" w14:paraId="28832EE1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B5E4" w14:textId="77777777" w:rsidR="00F93C59" w:rsidRPr="00D84C58" w:rsidRDefault="00F93C59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C153" w14:textId="77777777" w:rsidR="00F93C59" w:rsidRPr="00D84C58" w:rsidRDefault="00F93C59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4A4C" w14:textId="77777777" w:rsidR="00F93C59" w:rsidRPr="00D84C58" w:rsidRDefault="00F93C59" w:rsidP="00F93C59"/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017B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7EB842D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513AB0E7" w14:textId="77777777" w:rsidR="00776986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53A15FBD" w14:textId="77777777" w:rsidR="00F93C59" w:rsidRPr="00D84C58" w:rsidRDefault="00776986" w:rsidP="007769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BCFC" w14:textId="77777777" w:rsidR="00F93C59" w:rsidRPr="00D84C58" w:rsidRDefault="00F93C59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FBE5" w14:textId="77777777" w:rsidR="00F93C59" w:rsidRPr="00D84C58" w:rsidRDefault="00F93C59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4CD8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1.1.4. Паспорт иностранного гражданина либо иной документ, установленный федеральным законом или </w:t>
            </w:r>
            <w:r w:rsidR="00CC51DD">
              <w:rPr>
                <w:rFonts w:ascii="Times New Roman" w:hAnsi="Times New Roman"/>
                <w:noProof/>
                <w:sz w:val="20"/>
                <w:szCs w:val="20"/>
              </w:rPr>
              <w:pict w14:anchorId="2D2ED246">
                <v:shape id="AutoShape 4" o:spid="_x0000_s1032" type="#_x0000_t32" style="position:absolute;left:0;text-align:left;margin-left:-299.65pt;margin-top:-.1pt;width:93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rzLygEAAHwDAAAOAAAAZHJzL2Uyb0RvYy54bWysU01v1DAQvSPxHyzf2SQFqirabIW2lEuB&#10;Si0/YNZ2EgvHY429m91/z9j70QI3RA6W7Zn3ZuY9Z3m7n5zYGYoWfSebRS2F8Qq19UMnfzzfv7uR&#10;IibwGhx608mDifJ29fbNcg6tucIRnTYkmMTHdg6dHFMKbVVFNZoJ4gKD8RzskSZIfKSh0gQzs0+u&#10;uqrr62pG0oFQmRj59u4YlKvC3/dGpe99H00SrpPcWyorlXWT12q1hHYgCKNVpzbgH7qYwHoueqG6&#10;gwRiS/Yvqskqwoh9WiicKux7q0yZgadp6j+meRohmDILixPDRab4/2jVt90jCas7eS2Fh4kt+rRN&#10;WCqLD1meOcSWs9b+kfKAau+fwgOqn1F4XI/gB1OSnw+BsU1GVL9B8iEGLrKZv6LmHGD+otW+pylT&#10;sgpiXyw5XCwx+yQUXzbNTdPU7Jw6xypoz8BAMX0xOIm86WRMBHYY0xq9Z+ORmlIGdg8x5bagPQNy&#10;VY/31rniv/NiZgHef6wLIKKzOgdzWqRhs3YkdpBfUPnKjBx5nUa49bqQjQb059M+gXXHPRd3/iRN&#10;VuOo6wb14ZHOkrHFpcvTc8xv6PW5oF9+mtUvAAAA//8DAFBLAwQUAAYACAAAACEAUfcCI94AAAAJ&#10;AQAADwAAAGRycy9kb3ducmV2LnhtbEyPzU7DMBCE70i8g7VI3FKnKSAa4lSogMSpKgWBuLnxEkfE&#10;6yh2fnh7Fi5w250ZzX5bbGbXihH70HhSsFykIJAqbxqqFbw8PyTXIELUZHTrCRV8YYBNeXpS6Nz4&#10;iZ5wPMRacAmFXCuwMXa5lKGy6HRY+A6JvQ/fOx157Wtpej1xuWtllqZX0umG+ILVHW4tVp+HwSlw&#10;+tEPmd2Ou9f5bm+md6p2929KnZ/NtzcgIs7xLww/+IwOJTMd/UAmiFZBcrlerzjLUwaCA8nFcsXC&#10;8VeQZSH/f1B+AwAA//8DAFBLAQItABQABgAIAAAAIQC2gziS/gAAAOEBAAATAAAAAAAAAAAAAAAA&#10;AAAAAABbQ29udGVudF9UeXBlc10ueG1sUEsBAi0AFAAGAAgAAAAhADj9If/WAAAAlAEAAAsAAAAA&#10;AAAAAAAAAAAALwEAAF9yZWxzLy5yZWxzUEsBAi0AFAAGAAgAAAAhAM4SvMvKAQAAfAMAAA4AAAAA&#10;AAAAAAAAAAAALgIAAGRycy9lMm9Eb2MueG1sUEsBAi0AFAAGAAgAAAAhAFH3AiPeAAAACQEAAA8A&#10;AAAAAAAAAAAAAAAAJAQAAGRycy9kb3ducmV2LnhtbFBLBQYAAAAABAAEAPMAAAAvBQAAAAA=&#10;" strokeweight=".5pt"/>
              </w:pict>
            </w:r>
            <w:r w:rsidRPr="00D84C58">
              <w:rPr>
                <w:rFonts w:ascii="Times New Roman" w:hAnsi="Times New Roman"/>
                <w:sz w:val="20"/>
                <w:szCs w:val="20"/>
              </w:rPr>
              <w:t>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CD58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3A65866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0F9A1A13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25E6F64A" w14:textId="77777777" w:rsidR="00F93C59" w:rsidRPr="00D84C58" w:rsidRDefault="00F93C59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ED022D" w:rsidRPr="00D84C58" w14:paraId="1F99F436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37D8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2598" w14:textId="77777777" w:rsidR="00ED022D" w:rsidRPr="00D84C58" w:rsidRDefault="00ED0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70A" w14:textId="77777777" w:rsidR="00ED022D" w:rsidRPr="00D84C58" w:rsidRDefault="00392DB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1.5. Удостоверение беженца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76EA" w14:textId="77777777" w:rsidR="00392DB8" w:rsidRPr="00D84C58" w:rsidRDefault="00392DB8" w:rsidP="0039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15B49F0A" w14:textId="77777777" w:rsidR="00392DB8" w:rsidRPr="00D84C58" w:rsidRDefault="00392DB8" w:rsidP="0039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4D4606AB" w14:textId="77777777" w:rsidR="00392DB8" w:rsidRPr="00D84C58" w:rsidRDefault="00392DB8" w:rsidP="0039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127AA544" w14:textId="77777777" w:rsidR="00392DB8" w:rsidRPr="00D84C58" w:rsidRDefault="00392DB8" w:rsidP="0039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0622DEB3" w14:textId="77777777" w:rsidR="00392DB8" w:rsidRPr="00D84C58" w:rsidRDefault="00392DB8" w:rsidP="0039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2C626F6" w14:textId="77777777" w:rsidR="00ED022D" w:rsidRPr="00D84C58" w:rsidRDefault="00392DB8" w:rsidP="00392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6C1C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1F41" w14:textId="77777777" w:rsidR="00ED022D" w:rsidRPr="00D84C58" w:rsidRDefault="00ED0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CA1B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1.1.5. Удостоверение беженца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6609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3B4918A6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7E4366AD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7AC6FAE6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3E9433BA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6914F3E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ED022D" w:rsidRPr="00D84C58" w14:paraId="0C87C4D5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8AAA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8DCD" w14:textId="77777777" w:rsidR="00ED022D" w:rsidRPr="00D84C58" w:rsidRDefault="00ED0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B6A1" w14:textId="77777777" w:rsidR="00ED022D" w:rsidRPr="00D84C58" w:rsidRDefault="00392DB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316E" w14:textId="77777777" w:rsidR="00392DB8" w:rsidRPr="00D84C58" w:rsidRDefault="00392DB8" w:rsidP="0039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57E1503" w14:textId="77777777" w:rsidR="00392DB8" w:rsidRPr="00D84C58" w:rsidRDefault="00392DB8" w:rsidP="0039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0F8FBF0" w14:textId="77777777" w:rsidR="00ED022D" w:rsidRPr="00D84C58" w:rsidRDefault="00392DB8" w:rsidP="00392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1CF3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C4B" w14:textId="77777777" w:rsidR="00ED022D" w:rsidRPr="00D84C58" w:rsidRDefault="00ED0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672A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A214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B04C1B6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0886B44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  <w:r w:rsidR="00392DB8"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D022D" w:rsidRPr="00D84C58" w14:paraId="3B800A43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CA8A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14:paraId="66E4E716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1C24" w14:textId="77777777" w:rsidR="00ED022D" w:rsidRPr="00D84C58" w:rsidRDefault="00ED0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9985" w14:textId="77777777" w:rsidR="00ED022D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1.7. Вид на жительство 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7AAE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1732654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9921213" w14:textId="77777777" w:rsidR="00ED022D" w:rsidRPr="00D84C58" w:rsidRDefault="00281186" w:rsidP="002811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272A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3BF2" w14:textId="77777777" w:rsidR="00ED022D" w:rsidRPr="00D84C58" w:rsidRDefault="00ED0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638B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1.1.7. Вид на жительство в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A0E9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8500D8B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22473ED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  <w:r w:rsidR="00281186"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D022D" w:rsidRPr="00D84C58" w14:paraId="5948BBBE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8AE6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7C3D" w14:textId="77777777" w:rsidR="00ED022D" w:rsidRPr="00D84C58" w:rsidRDefault="00ED0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EC1B" w14:textId="77777777" w:rsidR="00ED022D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8746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B095C7F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12E6CB2" w14:textId="77777777" w:rsidR="00ED022D" w:rsidRPr="00D84C58" w:rsidRDefault="00281186" w:rsidP="002811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CC8B" w14:textId="77777777" w:rsidR="00ED022D" w:rsidRPr="00D84C58" w:rsidRDefault="00ED0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CF34" w14:textId="77777777" w:rsidR="00ED022D" w:rsidRPr="00D84C58" w:rsidRDefault="00ED0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EE83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CB5D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AD49C54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97E31C8" w14:textId="77777777" w:rsidR="00ED022D" w:rsidRPr="00D84C58" w:rsidRDefault="00ED022D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81186" w:rsidRPr="00D84C58" w14:paraId="54DDE746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4C0D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7B5E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AD87" w14:textId="77777777" w:rsidR="00281186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1.9.Разрешение на временное проживание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C892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0A6492E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6522FC5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6C0A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7C73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FD3" w14:textId="77777777" w:rsidR="00281186" w:rsidRPr="00D84C58" w:rsidRDefault="00281186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1.1.9.Разрешение на временное проживание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1666" w14:textId="77777777" w:rsidR="00281186" w:rsidRPr="00D84C58" w:rsidRDefault="00281186" w:rsidP="003425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E810B3D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799083D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87D15" w:rsidRPr="00D84C58" w14:paraId="1B6C861E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3D79" w14:textId="77777777" w:rsidR="00087D15" w:rsidRPr="00D84C58" w:rsidRDefault="00087D15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2B04" w14:textId="77777777" w:rsidR="00087D15" w:rsidRPr="00D84C58" w:rsidRDefault="00087D15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0D0D" w14:textId="77777777" w:rsidR="00087D15" w:rsidRPr="00D84C58" w:rsidRDefault="00087D15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61F8" w14:textId="77777777" w:rsidR="00087D15" w:rsidRPr="00D84C58" w:rsidRDefault="00087D15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546B" w14:textId="77777777" w:rsidR="00087D15" w:rsidRPr="00D84C58" w:rsidRDefault="00087D15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40DE" w14:textId="77777777" w:rsidR="00087D15" w:rsidRPr="00D84C58" w:rsidRDefault="00087D15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8719" w14:textId="77777777" w:rsidR="00087D15" w:rsidRPr="00D84C58" w:rsidRDefault="00087D15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14:paraId="1BD3ACFD" w14:textId="77777777" w:rsidR="00087D15" w:rsidRPr="00D84C58" w:rsidRDefault="00087D15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36C3" w14:textId="77777777" w:rsidR="00087D15" w:rsidRPr="00D84C58" w:rsidRDefault="00087D15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14:paraId="776189F0" w14:textId="77777777" w:rsidR="00087D15" w:rsidRPr="00D84C58" w:rsidRDefault="00087D15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73F5B7BE" w14:textId="77777777" w:rsidR="00087D15" w:rsidRPr="00D84C58" w:rsidRDefault="00087D15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3496E218" w14:textId="77777777" w:rsidR="00087D15" w:rsidRPr="00D84C58" w:rsidRDefault="00087D15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2F3D37" w:rsidRPr="00D84C58" w14:paraId="14F8E41A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E6BF" w14:textId="77777777" w:rsidR="002F3D37" w:rsidRPr="00D84C58" w:rsidRDefault="002F3D37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E98E" w14:textId="77777777" w:rsidR="002F3D37" w:rsidRPr="00D84C58" w:rsidRDefault="002F3D37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C0F5" w14:textId="77777777" w:rsidR="002F3D37" w:rsidRPr="00D84C58" w:rsidRDefault="002F3D37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3EB6" w14:textId="77777777" w:rsidR="002F3D37" w:rsidRPr="00D84C58" w:rsidRDefault="002F3D37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9F6F" w14:textId="77777777" w:rsidR="002F3D37" w:rsidRPr="00D84C58" w:rsidRDefault="002F3D37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64EE" w14:textId="77777777" w:rsidR="002F3D37" w:rsidRPr="00D84C58" w:rsidRDefault="007F54DF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Законные представители</w:t>
            </w:r>
            <w:r w:rsidR="00522D76" w:rsidRPr="00D84C5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073BED4" w14:textId="77777777" w:rsidR="007F54DF" w:rsidRPr="00D84C58" w:rsidRDefault="007F54DF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7F9E" w14:textId="77777777" w:rsidR="002F3D37" w:rsidRPr="00D84C58" w:rsidRDefault="007F54DF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2.1.1. Документ</w:t>
            </w:r>
            <w:r w:rsidR="00627781" w:rsidRPr="00D84C58">
              <w:rPr>
                <w:rFonts w:ascii="Times New Roman" w:hAnsi="Times New Roman"/>
                <w:sz w:val="20"/>
                <w:szCs w:val="20"/>
              </w:rPr>
              <w:t>,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личность: паспорт гражданина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9782" w14:textId="77777777" w:rsidR="002F3D37" w:rsidRPr="00D84C58" w:rsidRDefault="007F54DF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B89182A" w14:textId="77777777" w:rsidR="007F54DF" w:rsidRPr="00D84C58" w:rsidRDefault="007F54DF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570D71A" w14:textId="77777777" w:rsidR="007F54DF" w:rsidRPr="00D84C58" w:rsidRDefault="007F54DF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содержание.</w:t>
            </w:r>
          </w:p>
        </w:tc>
      </w:tr>
      <w:tr w:rsidR="00B4003E" w:rsidRPr="00D84C58" w14:paraId="21745561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8340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04DE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9197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18A3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E354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FD9B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1953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3BED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F9BC478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5CD1378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770E7AA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03E" w:rsidRPr="00D84C58" w14:paraId="71CB7C0B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1DF1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66C4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3A3A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B8C9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B849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8402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4978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2.1.3.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6D77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9054525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3A3A9141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73E34B45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003E" w:rsidRPr="00D84C58" w14:paraId="53D921A5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9414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9444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B5BE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06FA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D33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2933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641D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2.1.4. Удостоверение беженца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9D87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0A81A95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7C10BE76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2967AA48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08FC57EA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3C5519F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4003E" w:rsidRPr="00D84C58" w14:paraId="6115D87E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8B76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0383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83AA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111C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3EDB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2FBF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AA93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8A5E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DABFE22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A412ADA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003E" w:rsidRPr="00D84C58" w14:paraId="17DFD8F7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37D0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D877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2605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7105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B98A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AC2F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8B19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2.1.6. Вид на жительство в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A05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F7006C8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7C1261D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003E" w:rsidRPr="00D84C58" w14:paraId="4C649C85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3894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25C4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72D2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C47B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9147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2E87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D3CD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2.1.7. Свидетельство о предоставлении временного убежища на территории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2288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1E0AB0D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30EDDEC" w14:textId="77777777" w:rsidR="00B4003E" w:rsidRPr="00D84C58" w:rsidRDefault="00B4003E" w:rsidP="00B400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003E" w:rsidRPr="00D84C58" w14:paraId="4900553C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88D6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5081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721B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86C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4D12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6A1A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5AFC" w14:textId="77777777" w:rsidR="00B4003E" w:rsidRPr="00D84C58" w:rsidRDefault="00B4003E" w:rsidP="005B14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</w:t>
            </w:r>
            <w:r w:rsidR="005B140B" w:rsidRPr="00D84C58">
              <w:rPr>
                <w:rFonts w:ascii="Times New Roman" w:hAnsi="Times New Roman"/>
                <w:sz w:val="20"/>
                <w:szCs w:val="20"/>
              </w:rPr>
              <w:t>8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 Свидетельство о рождении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52FB" w14:textId="77777777" w:rsidR="00B4003E" w:rsidRPr="00D84C58" w:rsidRDefault="00B4003E" w:rsidP="007F54DF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выдачи.</w:t>
            </w:r>
          </w:p>
          <w:p w14:paraId="5EC6546D" w14:textId="77777777" w:rsidR="00B4003E" w:rsidRPr="00D84C58" w:rsidRDefault="00B4003E" w:rsidP="007F54DF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14:paraId="79A1D35A" w14:textId="77777777" w:rsidR="00B4003E" w:rsidRPr="00D84C58" w:rsidRDefault="00B4003E" w:rsidP="007F54DF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3.Подписан соответствующим лицом и заверен печатью.</w:t>
            </w:r>
          </w:p>
          <w:p w14:paraId="50362A44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03E" w:rsidRPr="00D84C58" w14:paraId="2ABDC723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B32B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054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A9D7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4FFC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36D6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83BC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 Опекун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B4E3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 Документ</w:t>
            </w:r>
            <w:r w:rsidR="00627781" w:rsidRPr="00D84C58">
              <w:rPr>
                <w:rFonts w:ascii="Times New Roman" w:hAnsi="Times New Roman"/>
                <w:sz w:val="20"/>
                <w:szCs w:val="20"/>
              </w:rPr>
              <w:t>,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личность:</w:t>
            </w:r>
            <w:r w:rsidR="00281186" w:rsidRPr="00D84C58">
              <w:rPr>
                <w:rFonts w:ascii="Times New Roman" w:hAnsi="Times New Roman"/>
                <w:sz w:val="20"/>
                <w:szCs w:val="20"/>
              </w:rPr>
              <w:t>2.2.1.1.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паспорт гражданина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5065" w14:textId="77777777" w:rsidR="00B4003E" w:rsidRPr="00D84C58" w:rsidRDefault="00B4003E" w:rsidP="002102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587E3C4" w14:textId="77777777" w:rsidR="00B4003E" w:rsidRPr="00D84C58" w:rsidRDefault="00B4003E" w:rsidP="002102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939D56F" w14:textId="77777777" w:rsidR="00B4003E" w:rsidRPr="00D84C58" w:rsidRDefault="00281186" w:rsidP="002811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повреждений, наличие </w:t>
            </w:r>
            <w:r w:rsidR="00B4003E" w:rsidRPr="00D84C58">
              <w:rPr>
                <w:rFonts w:ascii="Times New Roman" w:hAnsi="Times New Roman"/>
                <w:sz w:val="20"/>
                <w:szCs w:val="20"/>
              </w:rPr>
              <w:t>3. Не должен иметь которых не позволяет однозначно истолковывать его содержание</w:t>
            </w:r>
          </w:p>
        </w:tc>
      </w:tr>
      <w:tr w:rsidR="00281186" w:rsidRPr="00D84C58" w14:paraId="47299BB2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4BF3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98FF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41CE" w14:textId="77777777" w:rsidR="00281186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6D80" w14:textId="77777777" w:rsidR="00281186" w:rsidRPr="00D84C58" w:rsidRDefault="00281186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B678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F3E2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FA37" w14:textId="77777777" w:rsidR="00281186" w:rsidRPr="00D84C58" w:rsidRDefault="00281186" w:rsidP="0028118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2.2.1.2. Временное удостоверение личности гражданина Российской Федерации (форма № 2П)</w:t>
            </w:r>
          </w:p>
          <w:p w14:paraId="728B1D5E" w14:textId="77777777" w:rsidR="00281186" w:rsidRPr="00D84C58" w:rsidRDefault="00281186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960F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E73A17B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506B1F7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CE6391C" w14:textId="77777777" w:rsidR="00281186" w:rsidRPr="00D84C58" w:rsidRDefault="00281186" w:rsidP="002102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7F8B" w:rsidRPr="00D84C58" w14:paraId="1DAFBE44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22B" w14:textId="77777777" w:rsidR="00CA7F8B" w:rsidRPr="00D84C58" w:rsidRDefault="00CA7F8B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51AF" w14:textId="77777777" w:rsidR="00CA7F8B" w:rsidRPr="00D84C58" w:rsidRDefault="00CA7F8B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3AF" w14:textId="77777777" w:rsidR="00CA7F8B" w:rsidRPr="00D84C58" w:rsidRDefault="00CA7F8B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2164" w14:textId="77777777" w:rsidR="00CA7F8B" w:rsidRPr="00D84C58" w:rsidRDefault="00CA7F8B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B161" w14:textId="77777777" w:rsidR="00CA7F8B" w:rsidRPr="00D84C58" w:rsidRDefault="00CA7F8B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849E" w14:textId="77777777" w:rsidR="00CA7F8B" w:rsidRPr="00D84C58" w:rsidRDefault="00CA7F8B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8BF3" w14:textId="77777777" w:rsidR="00CA7F8B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2.2.1.3. Удостоверение личности (военный билет) военнослужащего Российской Федерации</w:t>
            </w:r>
          </w:p>
          <w:p w14:paraId="7C7BA7FD" w14:textId="77777777" w:rsidR="00CA7F8B" w:rsidRPr="00D84C58" w:rsidRDefault="00CA7F8B" w:rsidP="00CA7F8B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EE89663" w14:textId="77777777" w:rsidR="00CA7F8B" w:rsidRPr="00D84C58" w:rsidRDefault="00CA7F8B" w:rsidP="002811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2903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4D811CA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02F209C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B0303A5" w14:textId="77777777" w:rsidR="00CA7F8B" w:rsidRPr="00D84C58" w:rsidRDefault="00CA7F8B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1186" w:rsidRPr="00D84C58" w14:paraId="6BCCD310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EAB3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D77B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464D" w14:textId="77777777" w:rsidR="00281186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FCA" w14:textId="77777777" w:rsidR="00281186" w:rsidRPr="00D84C58" w:rsidRDefault="00281186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4DBA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AE23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5F30" w14:textId="77777777" w:rsidR="00281186" w:rsidRPr="00D84C58" w:rsidRDefault="00281186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</w:t>
            </w:r>
            <w:r w:rsidR="00CA7F8B" w:rsidRPr="00D84C58">
              <w:rPr>
                <w:rFonts w:ascii="Times New Roman" w:hAnsi="Times New Roman"/>
                <w:sz w:val="20"/>
                <w:szCs w:val="20"/>
              </w:rPr>
              <w:t>4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929F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536C3F7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3108AB48" w14:textId="77777777" w:rsidR="00281186" w:rsidRPr="00D84C58" w:rsidRDefault="00281186" w:rsidP="002811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349FA6C0" w14:textId="77777777" w:rsidR="00281186" w:rsidRPr="00D84C58" w:rsidRDefault="00281186" w:rsidP="002811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</w:t>
            </w:r>
            <w:r w:rsidR="00CA7F8B" w:rsidRPr="00D84C58">
              <w:rPr>
                <w:rFonts w:ascii="Times New Roman" w:hAnsi="Times New Roman"/>
                <w:sz w:val="20"/>
                <w:szCs w:val="20"/>
              </w:rPr>
              <w:t>держание.</w:t>
            </w:r>
          </w:p>
        </w:tc>
      </w:tr>
      <w:tr w:rsidR="00281186" w:rsidRPr="00D84C58" w14:paraId="44F0A41D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F94F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2622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FC5" w14:textId="77777777" w:rsidR="00281186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3781" w14:textId="77777777" w:rsidR="00281186" w:rsidRPr="00D84C58" w:rsidRDefault="00281186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08A8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0919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C56C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2.2.1.5. Удостоверение беженца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82B2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ED8C4EC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5D077EE7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039C56C9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1FBA21F5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2B56BAD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печатью.</w:t>
            </w:r>
          </w:p>
        </w:tc>
      </w:tr>
      <w:tr w:rsidR="00281186" w:rsidRPr="00D84C58" w14:paraId="7E66EA1F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C553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E45C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63C8" w14:textId="77777777" w:rsidR="00281186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B8A3" w14:textId="77777777" w:rsidR="00281186" w:rsidRPr="00D84C58" w:rsidRDefault="00281186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BE8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7331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E576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9E5C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B87F5A1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9E702E6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81186" w:rsidRPr="00D84C58" w14:paraId="5B2B3808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ACC9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68DE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0249" w14:textId="77777777" w:rsidR="00281186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8B1A" w14:textId="77777777" w:rsidR="00281186" w:rsidRPr="00D84C58" w:rsidRDefault="00281186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4374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F45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E3A5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2.2.1.7. Вид на жительство в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1904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03293C3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F5B4322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281186" w:rsidRPr="00D84C58" w14:paraId="6CF9BDF4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7A7A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5F8E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9E21" w14:textId="77777777" w:rsidR="00281186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4622" w14:textId="77777777" w:rsidR="00281186" w:rsidRPr="00D84C58" w:rsidRDefault="00281186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0A3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48B3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BBB1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45C6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A9F99EB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7E08FCF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281186" w:rsidRPr="00D84C58" w14:paraId="320D0E7B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3DF7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FE2D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EF32" w14:textId="77777777" w:rsidR="00281186" w:rsidRPr="00D84C58" w:rsidRDefault="00281186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BC1" w14:textId="77777777" w:rsidR="00281186" w:rsidRPr="00D84C58" w:rsidRDefault="00281186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55BE" w14:textId="77777777" w:rsidR="00281186" w:rsidRPr="00D84C58" w:rsidRDefault="00281186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3092" w14:textId="77777777" w:rsidR="00281186" w:rsidRPr="00D84C58" w:rsidRDefault="00281186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FCA5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2.2.1.9.Разрешение на временное проживание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3B34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CC31E13" w14:textId="77777777" w:rsidR="00CA7F8B" w:rsidRPr="00D84C58" w:rsidRDefault="00CA7F8B" w:rsidP="00CA7F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4656CD6" w14:textId="77777777" w:rsidR="00281186" w:rsidRPr="00D84C58" w:rsidRDefault="00CA7F8B" w:rsidP="00CA7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B4003E" w:rsidRPr="00D84C58" w14:paraId="3EE28475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5C20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107D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7595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BDCE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5828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EBF1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6E97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2.2.2. Акт органа опеки и попечительства о назначении опекуна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823A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59F7D026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других исправлений</w:t>
            </w:r>
          </w:p>
          <w:p w14:paraId="12F91CFF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</w:t>
            </w:r>
          </w:p>
          <w:p w14:paraId="79DA1848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003E" w:rsidRPr="00D84C58" w14:paraId="218C3F72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518D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47EC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D6F8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9E57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5CED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CA8A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 Попечитель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CCD4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 Документ</w:t>
            </w:r>
            <w:r w:rsidR="00627781" w:rsidRPr="00D84C58">
              <w:rPr>
                <w:rFonts w:ascii="Times New Roman" w:hAnsi="Times New Roman"/>
                <w:sz w:val="20"/>
                <w:szCs w:val="20"/>
              </w:rPr>
              <w:t>,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личность: </w:t>
            </w:r>
            <w:r w:rsidR="00F80B26" w:rsidRPr="00D84C58">
              <w:rPr>
                <w:rFonts w:ascii="Times New Roman" w:hAnsi="Times New Roman"/>
                <w:sz w:val="20"/>
                <w:szCs w:val="20"/>
              </w:rPr>
              <w:t>2.3.2.1.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паспорт гражданина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996F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2C62EE9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8027696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E74A38" w:rsidRPr="00D84C58" w14:paraId="71A3E1AA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C1EC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357A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72BF" w14:textId="77777777" w:rsidR="00E74A38" w:rsidRPr="00D84C58" w:rsidRDefault="00E74A3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D2AA" w14:textId="77777777" w:rsidR="00E74A38" w:rsidRPr="00D84C58" w:rsidRDefault="00E74A38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B653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5D93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BEEB" w14:textId="77777777" w:rsidR="00F80B26" w:rsidRPr="00D84C58" w:rsidRDefault="00F80B26" w:rsidP="00F80B2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2.3.1.2. Временное удостоверение личности гражданина Российской Федерации (форма № 2П)</w:t>
            </w:r>
          </w:p>
          <w:p w14:paraId="43BC3A80" w14:textId="77777777" w:rsidR="00E74A38" w:rsidRPr="00D84C58" w:rsidRDefault="00E74A38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2787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4823685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27242F1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47EDAFC" w14:textId="77777777" w:rsidR="00E74A38" w:rsidRPr="00D84C58" w:rsidRDefault="00E74A38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A38" w:rsidRPr="00D84C58" w14:paraId="7AA3D458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3B15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6613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D1C0" w14:textId="77777777" w:rsidR="00E74A38" w:rsidRPr="00D84C58" w:rsidRDefault="00E74A3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8D56" w14:textId="77777777" w:rsidR="00E74A38" w:rsidRPr="00D84C58" w:rsidRDefault="00E74A38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0D3B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8D56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14A6" w14:textId="77777777" w:rsidR="00E74A38" w:rsidRPr="00D84C58" w:rsidRDefault="00F80B26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2.3.1.3. Удостоверение личности (военный билет) военнослужащего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2089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EA307C1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F6D44BD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DF2E764" w14:textId="77777777" w:rsidR="00E74A38" w:rsidRPr="00D84C58" w:rsidRDefault="00E74A38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A38" w:rsidRPr="00D84C58" w14:paraId="02058914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3F2F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DACC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8D2A" w14:textId="77777777" w:rsidR="00E74A38" w:rsidRPr="00D84C58" w:rsidRDefault="00E74A3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61EB" w14:textId="77777777" w:rsidR="00E74A38" w:rsidRPr="00D84C58" w:rsidRDefault="00E74A38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5029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FBEC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946F" w14:textId="77777777" w:rsidR="00E74A38" w:rsidRPr="00D84C58" w:rsidRDefault="00F80B26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2.3.1.4. 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1801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7E1A23F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261A3A75" w14:textId="77777777" w:rsidR="00F80B26" w:rsidRPr="00D84C58" w:rsidRDefault="00F80B26" w:rsidP="00F80B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57415FD0" w14:textId="77777777" w:rsidR="00E74A38" w:rsidRPr="00D84C58" w:rsidRDefault="00F80B26" w:rsidP="00F80B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</w:tr>
      <w:tr w:rsidR="00E74A38" w:rsidRPr="00D84C58" w14:paraId="39B5B7D1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87ED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69C4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4671" w14:textId="77777777" w:rsidR="00E74A38" w:rsidRPr="00D84C58" w:rsidRDefault="00E74A3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2668" w14:textId="77777777" w:rsidR="00E74A38" w:rsidRPr="00D84C58" w:rsidRDefault="00E74A38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36F3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F9F2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8186" w14:textId="77777777" w:rsidR="00E74A38" w:rsidRPr="00D84C58" w:rsidRDefault="00752FD3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2.3.1.5. Удостоверение беженца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A587" w14:textId="77777777" w:rsidR="00752FD3" w:rsidRPr="00D84C58" w:rsidRDefault="00752FD3" w:rsidP="00752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575F208F" w14:textId="77777777" w:rsidR="00752FD3" w:rsidRPr="00D84C58" w:rsidRDefault="00752FD3" w:rsidP="00752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7770E9BC" w14:textId="77777777" w:rsidR="00E74A38" w:rsidRPr="00D84C58" w:rsidRDefault="00752FD3" w:rsidP="00752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41C3BEB1" w14:textId="77777777" w:rsidR="00752FD3" w:rsidRPr="00D84C58" w:rsidRDefault="00752FD3" w:rsidP="00752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4.Не должен содержать подчисток, приписок, зачеркнутых слов и других исправлений.</w:t>
            </w:r>
          </w:p>
          <w:p w14:paraId="0D776DA3" w14:textId="77777777" w:rsidR="00752FD3" w:rsidRPr="00D84C58" w:rsidRDefault="00752FD3" w:rsidP="00752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Удостоверение подписывается должностным лицом органа, его выдавшего, с заверением печатью</w:t>
            </w:r>
          </w:p>
        </w:tc>
      </w:tr>
      <w:tr w:rsidR="00E74A38" w:rsidRPr="00D84C58" w14:paraId="6563B219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B036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AE95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4EFC" w14:textId="77777777" w:rsidR="00E74A38" w:rsidRPr="00D84C58" w:rsidRDefault="00E74A3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16FA" w14:textId="77777777" w:rsidR="00E74A38" w:rsidRPr="00D84C58" w:rsidRDefault="00E74A38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515B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F668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8A1" w14:textId="77777777" w:rsidR="00E74A38" w:rsidRPr="00D84C58" w:rsidRDefault="00752FD3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2.3.1.6. 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1447" w14:textId="77777777" w:rsidR="00752FD3" w:rsidRPr="00D84C58" w:rsidRDefault="00752FD3" w:rsidP="00752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743AED2" w14:textId="77777777" w:rsidR="00752FD3" w:rsidRPr="00D84C58" w:rsidRDefault="00752FD3" w:rsidP="00752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7A96B5FB" w14:textId="77777777" w:rsidR="00752FD3" w:rsidRPr="00D84C58" w:rsidRDefault="00752FD3" w:rsidP="00752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02D05C97" w14:textId="77777777" w:rsidR="00752FD3" w:rsidRPr="00D84C58" w:rsidRDefault="00752FD3" w:rsidP="00752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4.Не должен содержать подчисток, приписок, зачеркнутых слов и других исправлений.</w:t>
            </w:r>
          </w:p>
          <w:p w14:paraId="0E7CD0D2" w14:textId="77777777" w:rsidR="00E74A38" w:rsidRPr="00D84C58" w:rsidRDefault="00752FD3" w:rsidP="00752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Удостоверение подписывается должностным лицом органа, его выдавшего, с заверением печатью</w:t>
            </w:r>
            <w:r w:rsidR="0037522D"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74A38" w:rsidRPr="00D84C58" w14:paraId="7615AAA9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6790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CA2A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98B5" w14:textId="77777777" w:rsidR="00E74A38" w:rsidRPr="00D84C58" w:rsidRDefault="00E74A3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1D83" w14:textId="77777777" w:rsidR="00E74A38" w:rsidRPr="00D84C58" w:rsidRDefault="00E74A38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088D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DA86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FD3B" w14:textId="77777777" w:rsidR="00E74A38" w:rsidRPr="00D84C58" w:rsidRDefault="0037522D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2.3.1.7. Вид на жительство в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7CE8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62B8ACB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F785304" w14:textId="77777777" w:rsidR="00E74A38" w:rsidRPr="00D84C58" w:rsidRDefault="0037522D" w:rsidP="003752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E74A38" w:rsidRPr="00D84C58" w14:paraId="3135C226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14B3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E1E2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602F" w14:textId="77777777" w:rsidR="00E74A38" w:rsidRPr="00D84C58" w:rsidRDefault="00E74A3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D70D" w14:textId="77777777" w:rsidR="00E74A38" w:rsidRPr="00D84C58" w:rsidRDefault="00E74A38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B775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E402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1F22" w14:textId="77777777" w:rsidR="00E74A38" w:rsidRPr="00D84C58" w:rsidRDefault="0037522D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2.3.1.8. . Свидетельство о предоставлении временного убежища на территории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1F3C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FB9305D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E814B62" w14:textId="77777777" w:rsidR="00E74A38" w:rsidRPr="00D84C58" w:rsidRDefault="0037522D" w:rsidP="003752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E74A38" w:rsidRPr="00D84C58" w14:paraId="4521A61C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F395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9BC8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1CDA" w14:textId="77777777" w:rsidR="00E74A38" w:rsidRPr="00D84C58" w:rsidRDefault="00E74A38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ED4" w14:textId="77777777" w:rsidR="00E74A38" w:rsidRPr="00D84C58" w:rsidRDefault="00E74A38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F75F" w14:textId="77777777" w:rsidR="00E74A38" w:rsidRPr="00D84C58" w:rsidRDefault="00E74A38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AE81" w14:textId="77777777" w:rsidR="00E74A38" w:rsidRPr="00D84C58" w:rsidRDefault="00E74A38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9781" w14:textId="77777777" w:rsidR="00E74A38" w:rsidRPr="00D84C58" w:rsidRDefault="0037522D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2.3.1.9. Разрешение на временное проживание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774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5F7D3F0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F8AA67B" w14:textId="77777777" w:rsidR="00E74A38" w:rsidRPr="00D84C58" w:rsidRDefault="0037522D" w:rsidP="003752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B4003E" w:rsidRPr="00D84C58" w14:paraId="22DB1898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4974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B357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0664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18DA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13AD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9B55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CA4C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2.3.2. Акт органа опеки и попечительства о назначении попечителя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84DA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3C5D5E5C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других исправлений</w:t>
            </w:r>
          </w:p>
          <w:p w14:paraId="64F9CDFB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</w:t>
            </w:r>
          </w:p>
          <w:p w14:paraId="5E5FF8DD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003E" w:rsidRPr="00D84C58" w14:paraId="599B50BD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3EAF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93A5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Юридические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F323" w14:textId="77777777" w:rsidR="00B4003E" w:rsidRPr="00D84C58" w:rsidRDefault="00B4003E" w:rsidP="0052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6985" w14:textId="77777777" w:rsidR="00B4003E" w:rsidRPr="00D84C58" w:rsidRDefault="00B4003E" w:rsidP="00522D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EB10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6CD3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B458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 1Документ, удостоверяющий личность лица, действующего от имени заявителя:</w:t>
            </w:r>
          </w:p>
          <w:p w14:paraId="6B8C57B4" w14:textId="77777777" w:rsidR="00B4003E" w:rsidRPr="00D84C58" w:rsidRDefault="00B4003E" w:rsidP="004B5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1.1.2. Паспорт гражданина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7607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597591BB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E648CB4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27690BC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</w:t>
            </w:r>
          </w:p>
        </w:tc>
      </w:tr>
      <w:tr w:rsidR="00B4003E" w:rsidRPr="00D84C58" w14:paraId="45B562ED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57B3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3D3A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B3B0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23B5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9624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D68B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68E4" w14:textId="77777777" w:rsidR="00B4003E" w:rsidRPr="00D84C58" w:rsidRDefault="00B4003E" w:rsidP="004B5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1.1.3. Временное удостоверение личности гражданина Российской Федерации (форма № 2П)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B6DD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B52136E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6C01FF4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396A7F0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03E" w:rsidRPr="00D84C58" w14:paraId="03EFFD30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F58A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87FF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2BD0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8CE1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3DB4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CB13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89F1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1.1.4. Удостоверение личности (военный билет) военнослужащего Российской Федерации</w:t>
            </w:r>
          </w:p>
          <w:p w14:paraId="0252CDED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BBD0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CDBF5AE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D6CD9E4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B4003E" w:rsidRPr="00D84C58" w14:paraId="4EF32D70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992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A32E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FDF1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E57C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A535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FF4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0B57" w14:textId="77777777" w:rsidR="00B4003E" w:rsidRPr="00D84C58" w:rsidRDefault="00B4003E" w:rsidP="004B5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1.1.5.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F16F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6CDE738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542C3C83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401A6075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B4003E" w:rsidRPr="00D84C58" w14:paraId="667DF666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FFB9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3478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DEC0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28AA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F573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01A2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A148" w14:textId="77777777" w:rsidR="00B4003E" w:rsidRPr="00D84C58" w:rsidRDefault="00B4003E" w:rsidP="004B5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1.1.6. Удостоверение беженца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238C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11EC63EA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34C1C85F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0930BF7A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2E2E726E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6E8A7E6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B4003E" w:rsidRPr="00D84C58" w14:paraId="7BB6D3DE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8AB7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31EC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0159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B2A3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E211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91A0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6CBB" w14:textId="77777777" w:rsidR="00B4003E" w:rsidRPr="00D84C58" w:rsidRDefault="00B4003E" w:rsidP="004B5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1.1.7.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3853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A867B53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43621AE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003E" w:rsidRPr="00D84C58" w14:paraId="5EDB38A3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ECAD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7A98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F993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6CDE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7323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F489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F81F" w14:textId="77777777" w:rsidR="00B4003E" w:rsidRPr="00D84C58" w:rsidRDefault="00B4003E" w:rsidP="004B5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1.1.8. Вид на жительство в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A9F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CF6AC0A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E32D326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003E" w:rsidRPr="00D84C58" w14:paraId="043380A5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AB45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38AE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310B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57EC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EC5A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F6A9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38C" w14:textId="77777777" w:rsidR="00B4003E" w:rsidRPr="00D84C58" w:rsidRDefault="00B4003E" w:rsidP="004B5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1.1.9. Свидетельство о предоставлении временного убежища на территории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601D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9AC14D9" w14:textId="77777777" w:rsidR="00B4003E" w:rsidRPr="00D84C58" w:rsidRDefault="00B4003E" w:rsidP="00522D7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9A89A47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4003E" w:rsidRPr="00D84C58" w14:paraId="1D8F5B02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EE2B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B240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17CB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98B8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99BE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F221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A93D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2.1. Доверенность</w:t>
            </w:r>
          </w:p>
          <w:p w14:paraId="00466D6B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56B3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14:paraId="416AC6AD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3854C52C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71CF929" w14:textId="77777777" w:rsidR="00B4003E" w:rsidRPr="00D84C58" w:rsidRDefault="00B4003E" w:rsidP="00522D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B4003E" w:rsidRPr="00D84C58" w14:paraId="01C2C36C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2FA6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B790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FB5B" w14:textId="77777777" w:rsidR="00B4003E" w:rsidRPr="00D84C58" w:rsidRDefault="00B4003E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CF69" w14:textId="77777777" w:rsidR="00B4003E" w:rsidRPr="00D84C58" w:rsidRDefault="00B4003E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EB01" w14:textId="77777777" w:rsidR="00B4003E" w:rsidRPr="00D84C58" w:rsidRDefault="00B4003E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4281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Лицо, действующее от имени юридического лица без доверенности</w:t>
            </w:r>
          </w:p>
          <w:p w14:paraId="317D3118" w14:textId="77777777" w:rsidR="00B4003E" w:rsidRPr="00D84C58" w:rsidRDefault="00B4003E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4494" w14:textId="77777777" w:rsidR="00B4003E" w:rsidRPr="00D84C58" w:rsidRDefault="00B4003E" w:rsidP="00522D7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2.1.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14:paraId="3940B9F5" w14:textId="77777777" w:rsidR="00B4003E" w:rsidRPr="00D84C58" w:rsidRDefault="00B4003E" w:rsidP="00522D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32ABDD4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EFB" w14:textId="77777777" w:rsidR="0037522D" w:rsidRPr="00D84C58" w:rsidRDefault="00B4003E" w:rsidP="0037522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1.Должно содержать подписи должностного лица, подготовившего документ, дату составления документа, печать организации   (при наличии), выдавшей документ</w:t>
            </w:r>
          </w:p>
          <w:p w14:paraId="2334192C" w14:textId="77777777" w:rsidR="00B4003E" w:rsidRPr="00D84C58" w:rsidRDefault="0037522D" w:rsidP="0037522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</w:t>
            </w:r>
            <w:r w:rsidR="00B4003E" w:rsidRPr="00D84C58">
              <w:rPr>
                <w:rFonts w:ascii="Times New Roman" w:hAnsi="Times New Roman"/>
                <w:sz w:val="20"/>
                <w:szCs w:val="20"/>
              </w:rPr>
              <w:t>.Должно содержать информацию о праве физического лица действовать от имени заявителя без доверенности (юр. лица) должно быть действительным на дату обращения за предоставлением  услуги.</w:t>
            </w:r>
          </w:p>
          <w:p w14:paraId="20B66A21" w14:textId="77777777" w:rsidR="00B4003E" w:rsidRPr="00D84C58" w:rsidRDefault="00B4003E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3.Не должно содержать подчисток</w:t>
            </w:r>
          </w:p>
          <w:p w14:paraId="11122FDC" w14:textId="77777777" w:rsidR="00B4003E" w:rsidRPr="00D84C58" w:rsidRDefault="00B4003E" w:rsidP="003425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522D" w:rsidRPr="00D84C58" w14:paraId="0CFCA4BD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B810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0FA2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B82F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9FFE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A09A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F8CD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CDE8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2.2.Документ удостоверяющий личность: 2.2.1. Паспорт гражданина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A63" w14:textId="77777777" w:rsidR="0037522D" w:rsidRPr="00D84C58" w:rsidRDefault="0037522D" w:rsidP="003752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5C0227EB" w14:textId="77777777" w:rsidR="0037522D" w:rsidRPr="00D84C58" w:rsidRDefault="0037522D" w:rsidP="003752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9C245CD" w14:textId="77777777" w:rsidR="0037522D" w:rsidRPr="00D84C58" w:rsidRDefault="0037522D" w:rsidP="003752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наличиекоторых не позволяет однозначно истолковать его содержание. </w:t>
            </w:r>
          </w:p>
        </w:tc>
      </w:tr>
      <w:tr w:rsidR="0037522D" w:rsidRPr="00D84C58" w14:paraId="2F5C3E5E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A347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B29C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E005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CF05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DD4B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3E11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F860" w14:textId="77777777" w:rsidR="0037522D" w:rsidRPr="00D84C58" w:rsidRDefault="0037522D" w:rsidP="00522D7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2.2.2.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Временное удостоверение личности гражданина Российской Федерации (форма № 2П)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71C8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37E100E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63A8915" w14:textId="77777777" w:rsidR="0037522D" w:rsidRPr="00D84C58" w:rsidRDefault="0037522D" w:rsidP="003752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EA9B39C" w14:textId="77777777" w:rsidR="0037522D" w:rsidRPr="00D84C58" w:rsidRDefault="0037522D" w:rsidP="00522D7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522D" w:rsidRPr="00D84C58" w14:paraId="11D3C346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55B3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5451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B2A4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35B1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815E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EA95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4480" w14:textId="77777777" w:rsidR="0037522D" w:rsidRPr="00D84C58" w:rsidRDefault="0037522D" w:rsidP="00522D7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2.2.3.</w:t>
            </w:r>
            <w:r w:rsidR="006A3DE6" w:rsidRPr="00D84C58">
              <w:rPr>
                <w:rFonts w:ascii="Times New Roman" w:hAnsi="Times New Roman"/>
                <w:sz w:val="20"/>
                <w:szCs w:val="20"/>
              </w:rPr>
              <w:t xml:space="preserve"> Удостоверение личности (военный билет) военнослужащего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AB55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506A4A2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AE6C300" w14:textId="77777777" w:rsidR="0037522D" w:rsidRPr="00D84C58" w:rsidRDefault="006A3DE6" w:rsidP="00522D7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37522D" w:rsidRPr="00D84C58" w14:paraId="532C7D7E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19F8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E1C9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B9AF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23FF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DB09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A33C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3321" w14:textId="77777777" w:rsidR="0037522D" w:rsidRPr="00D84C58" w:rsidRDefault="006A3DE6" w:rsidP="00522D7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2.2.4.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35E8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22ED29C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79526F87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A8D8B78" w14:textId="77777777" w:rsidR="0037522D" w:rsidRPr="00D84C58" w:rsidRDefault="006A3DE6" w:rsidP="006A3DE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</w:tr>
      <w:tr w:rsidR="0037522D" w:rsidRPr="00D84C58" w14:paraId="2872E21C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3120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71D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48F5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CC66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662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1BEF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5CBF" w14:textId="77777777" w:rsidR="0037522D" w:rsidRPr="00D84C58" w:rsidRDefault="006A3DE6" w:rsidP="00522D7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2.2.5.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Удостоверение беженца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B259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0580EB8F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3DD97DA7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5BB64C0E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7B908D7F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3914E39" w14:textId="77777777" w:rsidR="0037522D" w:rsidRPr="00D84C58" w:rsidRDefault="006A3DE6" w:rsidP="006A3DE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37522D" w:rsidRPr="00D84C58" w14:paraId="6112CE4F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1A52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A6F0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1549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7207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4E95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9460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1672" w14:textId="77777777" w:rsidR="0037522D" w:rsidRPr="00D84C58" w:rsidRDefault="006A3DE6" w:rsidP="006A3DE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2.2.6.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D8BA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3A00BB9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DEE7BDF" w14:textId="77777777" w:rsidR="0037522D" w:rsidRPr="00D84C58" w:rsidRDefault="006A3DE6" w:rsidP="006A3DE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37522D" w:rsidRPr="00D84C58" w14:paraId="371FA893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A4A9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B9D0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5946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9DE1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BD92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550C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5A05" w14:textId="77777777" w:rsidR="0037522D" w:rsidRPr="00D84C58" w:rsidRDefault="006A3DE6" w:rsidP="00522D7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2.2.7.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Вид на жительство в Российской Федерации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2F2E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845EED9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DE8CD7B" w14:textId="77777777" w:rsidR="0037522D" w:rsidRPr="00D84C58" w:rsidRDefault="006A3DE6" w:rsidP="006A3DE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</w:tr>
      <w:tr w:rsidR="0037522D" w:rsidRPr="00D84C58" w14:paraId="7D4C5710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CE6B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AF7F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5FB2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1138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7E38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DAE6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801" w14:textId="77777777" w:rsidR="0037522D" w:rsidRPr="00D84C58" w:rsidRDefault="006A3DE6" w:rsidP="00522D7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2.2.8.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Свидетельство о предоставлении временного убежища на территории РФ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9F06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9E068CC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12115C0" w14:textId="77777777" w:rsidR="0037522D" w:rsidRPr="00D84C58" w:rsidRDefault="006A3DE6" w:rsidP="006A3DE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</w:t>
            </w:r>
          </w:p>
        </w:tc>
      </w:tr>
      <w:tr w:rsidR="0037522D" w:rsidRPr="00D84C58" w14:paraId="46FAB81B" w14:textId="77777777" w:rsidTr="006A52E3">
        <w:trPr>
          <w:gridBefore w:val="1"/>
          <w:gridAfter w:val="1"/>
          <w:wBefore w:w="435" w:type="dxa"/>
          <w:wAfter w:w="382" w:type="dxa"/>
          <w:trHeight w:val="521"/>
        </w:trPr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0BBA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D5C8" w14:textId="77777777" w:rsidR="0037522D" w:rsidRPr="00D84C58" w:rsidRDefault="0037522D" w:rsidP="00FC5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3333" w14:textId="77777777" w:rsidR="0037522D" w:rsidRPr="00D84C58" w:rsidRDefault="0037522D" w:rsidP="006E0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E153" w14:textId="77777777" w:rsidR="0037522D" w:rsidRPr="00D84C58" w:rsidRDefault="0037522D" w:rsidP="009D0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1706" w14:textId="77777777" w:rsidR="0037522D" w:rsidRPr="00D84C58" w:rsidRDefault="0037522D" w:rsidP="00FC59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3446" w14:textId="77777777" w:rsidR="0037522D" w:rsidRPr="00D84C58" w:rsidRDefault="0037522D" w:rsidP="00522D7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14E8" w14:textId="77777777" w:rsidR="0037522D" w:rsidRPr="00D84C58" w:rsidRDefault="006A3DE6" w:rsidP="00522D76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2.2.9. Разрешение на временное проживание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D9F5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0383F09" w14:textId="77777777" w:rsidR="006A3DE6" w:rsidRPr="00D84C58" w:rsidRDefault="006A3DE6" w:rsidP="006A3D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8D6E421" w14:textId="77777777" w:rsidR="0037522D" w:rsidRPr="00D84C58" w:rsidRDefault="006A3DE6" w:rsidP="006A3DE6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</w:t>
            </w:r>
            <w:r w:rsidR="003B6FB5"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B75AFCA" w14:textId="77777777" w:rsidR="006421C0" w:rsidRPr="00D84C58" w:rsidRDefault="006421C0" w:rsidP="00001F5B">
      <w:pPr>
        <w:pStyle w:val="2"/>
        <w:jc w:val="center"/>
        <w:rPr>
          <w:rFonts w:ascii="Times New Roman" w:hAnsi="Times New Roman"/>
          <w:color w:val="000000"/>
          <w:sz w:val="28"/>
          <w:szCs w:val="28"/>
        </w:rPr>
      </w:pPr>
      <w:r w:rsidRPr="00D84C58">
        <w:rPr>
          <w:rFonts w:ascii="Times New Roman" w:hAnsi="Times New Roman"/>
          <w:color w:val="000000"/>
          <w:sz w:val="28"/>
          <w:szCs w:val="28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tblpY="1"/>
        <w:tblOverlap w:val="never"/>
        <w:tblW w:w="15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3"/>
        <w:gridCol w:w="1958"/>
        <w:gridCol w:w="34"/>
        <w:gridCol w:w="1716"/>
        <w:gridCol w:w="135"/>
        <w:gridCol w:w="2079"/>
        <w:gridCol w:w="44"/>
        <w:gridCol w:w="1842"/>
        <w:gridCol w:w="3523"/>
        <w:gridCol w:w="20"/>
        <w:gridCol w:w="1486"/>
        <w:gridCol w:w="1569"/>
      </w:tblGrid>
      <w:tr w:rsidR="004B2755" w:rsidRPr="00D84C58" w14:paraId="0B22A5DB" w14:textId="77777777" w:rsidTr="009C47C2">
        <w:trPr>
          <w:trHeight w:val="1500"/>
        </w:trPr>
        <w:tc>
          <w:tcPr>
            <w:tcW w:w="714" w:type="dxa"/>
            <w:shd w:val="clear" w:color="000000" w:fill="auto"/>
          </w:tcPr>
          <w:p w14:paraId="0CE592E8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59" w:type="dxa"/>
            <w:shd w:val="clear" w:color="000000" w:fill="auto"/>
          </w:tcPr>
          <w:p w14:paraId="5E417C70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 документа</w:t>
            </w:r>
          </w:p>
          <w:p w14:paraId="114FAA55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84649F5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B9015FD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1A890E1" w14:textId="77777777" w:rsidR="004B2755" w:rsidRPr="00D84C58" w:rsidRDefault="004B2755" w:rsidP="009C47C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ACAFF40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shd w:val="clear" w:color="000000" w:fill="auto"/>
          </w:tcPr>
          <w:p w14:paraId="78AF0939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Наименования </w:t>
            </w:r>
          </w:p>
          <w:p w14:paraId="6E01BAC7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документов, </w:t>
            </w:r>
          </w:p>
          <w:p w14:paraId="536753DC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которые </w:t>
            </w:r>
          </w:p>
          <w:p w14:paraId="3E090A98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представляет заявитель</w:t>
            </w:r>
          </w:p>
          <w:p w14:paraId="7BE843BB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для получения </w:t>
            </w:r>
          </w:p>
          <w:p w14:paraId="187B46F6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2123" w:type="dxa"/>
            <w:gridSpan w:val="2"/>
            <w:shd w:val="clear" w:color="000000" w:fill="auto"/>
          </w:tcPr>
          <w:p w14:paraId="4C5DFFBE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39" w:type="dxa"/>
            <w:shd w:val="clear" w:color="000000" w:fill="auto"/>
          </w:tcPr>
          <w:p w14:paraId="4D28F497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544" w:type="dxa"/>
            <w:gridSpan w:val="2"/>
            <w:shd w:val="clear" w:color="000000" w:fill="auto"/>
          </w:tcPr>
          <w:p w14:paraId="373C1328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486" w:type="dxa"/>
            <w:shd w:val="clear" w:color="000000" w:fill="auto"/>
          </w:tcPr>
          <w:p w14:paraId="16B7B841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569" w:type="dxa"/>
            <w:shd w:val="clear" w:color="000000" w:fill="auto"/>
          </w:tcPr>
          <w:p w14:paraId="21245D79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B2755" w:rsidRPr="00D84C58" w14:paraId="631CAC17" w14:textId="77777777" w:rsidTr="009C47C2">
        <w:trPr>
          <w:trHeight w:val="198"/>
        </w:trPr>
        <w:tc>
          <w:tcPr>
            <w:tcW w:w="714" w:type="dxa"/>
            <w:shd w:val="clear" w:color="000000" w:fill="auto"/>
          </w:tcPr>
          <w:p w14:paraId="4B416D31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59" w:type="dxa"/>
            <w:shd w:val="clear" w:color="000000" w:fill="auto"/>
          </w:tcPr>
          <w:p w14:paraId="2806D834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85" w:type="dxa"/>
            <w:gridSpan w:val="3"/>
            <w:shd w:val="clear" w:color="000000" w:fill="auto"/>
          </w:tcPr>
          <w:p w14:paraId="29A10FD8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23" w:type="dxa"/>
            <w:gridSpan w:val="2"/>
            <w:shd w:val="clear" w:color="000000" w:fill="auto"/>
          </w:tcPr>
          <w:p w14:paraId="22E999DA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39" w:type="dxa"/>
            <w:shd w:val="clear" w:color="000000" w:fill="auto"/>
          </w:tcPr>
          <w:p w14:paraId="76C00580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544" w:type="dxa"/>
            <w:gridSpan w:val="2"/>
            <w:shd w:val="clear" w:color="000000" w:fill="auto"/>
          </w:tcPr>
          <w:p w14:paraId="3FA00061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86" w:type="dxa"/>
            <w:shd w:val="clear" w:color="000000" w:fill="auto"/>
          </w:tcPr>
          <w:p w14:paraId="783B4CE5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69" w:type="dxa"/>
            <w:shd w:val="clear" w:color="000000" w:fill="auto"/>
          </w:tcPr>
          <w:p w14:paraId="1601EE39" w14:textId="77777777" w:rsidR="004B2755" w:rsidRPr="00D84C58" w:rsidRDefault="004B2755" w:rsidP="009C47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6421C0" w:rsidRPr="00D84C58" w14:paraId="2CC10C96" w14:textId="77777777" w:rsidTr="009C47C2">
        <w:trPr>
          <w:trHeight w:val="370"/>
        </w:trPr>
        <w:tc>
          <w:tcPr>
            <w:tcW w:w="15119" w:type="dxa"/>
            <w:gridSpan w:val="12"/>
            <w:vAlign w:val="center"/>
          </w:tcPr>
          <w:p w14:paraId="5E02CEB6" w14:textId="77777777" w:rsidR="006421C0" w:rsidRPr="00D84C58" w:rsidRDefault="00C5620A" w:rsidP="00F17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</w:rPr>
              <w:t>1.</w:t>
            </w:r>
            <w:r w:rsidR="00F17FB9" w:rsidRPr="00D84C58">
              <w:rPr>
                <w:rFonts w:ascii="Times New Roman" w:hAnsi="Times New Roman"/>
                <w:b/>
                <w:sz w:val="20"/>
                <w:szCs w:val="20"/>
              </w:rPr>
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 и технической инвентаризации (регистрационных книг, реестров, правоустанавливающих документов  и тому подобного) и содержащихся в них сведений</w:t>
            </w:r>
          </w:p>
        </w:tc>
      </w:tr>
      <w:tr w:rsidR="00E427F2" w:rsidRPr="00D84C58" w14:paraId="07510500" w14:textId="77777777" w:rsidTr="00E955C1">
        <w:trPr>
          <w:trHeight w:val="300"/>
        </w:trPr>
        <w:tc>
          <w:tcPr>
            <w:tcW w:w="714" w:type="dxa"/>
          </w:tcPr>
          <w:p w14:paraId="050CA2A0" w14:textId="77777777" w:rsidR="00E427F2" w:rsidRPr="00D84C58" w:rsidRDefault="00E427F2" w:rsidP="003714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1993" w:type="dxa"/>
            <w:gridSpan w:val="2"/>
          </w:tcPr>
          <w:p w14:paraId="50C77637" w14:textId="77777777" w:rsidR="00E427F2" w:rsidRPr="00D84C58" w:rsidRDefault="00E427F2" w:rsidP="003714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Заявление</w:t>
            </w:r>
            <w:r w:rsidR="00F17FB9" w:rsidRPr="00D84C58">
              <w:rPr>
                <w:rFonts w:ascii="Times New Roman" w:hAnsi="Times New Roman"/>
                <w:sz w:val="20"/>
                <w:szCs w:val="20"/>
              </w:rPr>
              <w:t xml:space="preserve"> о предоставлении услуги</w:t>
            </w:r>
          </w:p>
        </w:tc>
        <w:tc>
          <w:tcPr>
            <w:tcW w:w="1716" w:type="dxa"/>
          </w:tcPr>
          <w:p w14:paraId="0F0F0EA0" w14:textId="77777777" w:rsidR="00E427F2" w:rsidRPr="00D84C58" w:rsidRDefault="0082403A" w:rsidP="00F02662">
            <w:pPr>
              <w:shd w:val="clear" w:color="auto" w:fill="FFFFFF"/>
              <w:spacing w:after="0" w:line="240" w:lineRule="auto"/>
              <w:ind w:right="11"/>
              <w:jc w:val="both"/>
              <w:rPr>
                <w:rFonts w:ascii="Times New Roman" w:hAnsi="Times New Roman"/>
                <w:spacing w:val="4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pacing w:val="4"/>
                <w:sz w:val="20"/>
                <w:szCs w:val="20"/>
              </w:rPr>
              <w:t>Заявление</w:t>
            </w:r>
          </w:p>
        </w:tc>
        <w:tc>
          <w:tcPr>
            <w:tcW w:w="2211" w:type="dxa"/>
            <w:gridSpan w:val="2"/>
          </w:tcPr>
          <w:p w14:paraId="4FB0C027" w14:textId="77777777" w:rsidR="006B183E" w:rsidRPr="00D84C58" w:rsidRDefault="006B183E" w:rsidP="006B18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4AC88291" w14:textId="77777777" w:rsidR="006B183E" w:rsidRPr="00D84C58" w:rsidRDefault="006B183E" w:rsidP="006B18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0945CBD2" w14:textId="77777777" w:rsidR="006B183E" w:rsidRPr="00D84C58" w:rsidRDefault="006B183E" w:rsidP="006B18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55A8F448" w14:textId="77777777" w:rsidR="00661F16" w:rsidRPr="00D84C58" w:rsidRDefault="006B183E" w:rsidP="006B18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заявления на соответствие установленным требованиям.</w:t>
            </w:r>
          </w:p>
          <w:p w14:paraId="4DB04273" w14:textId="77777777" w:rsidR="006B183E" w:rsidRPr="00D84C58" w:rsidRDefault="00661F16" w:rsidP="006B18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6B183E"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. </w:t>
            </w:r>
            <w:r w:rsidR="009C73A3"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Формирование электронного образа(скан-копии) заявления</w:t>
            </w:r>
            <w:r w:rsidR="006B183E"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7DF21CE0" w14:textId="77777777" w:rsidR="00E427F2" w:rsidRPr="00D84C58" w:rsidRDefault="00E427F2" w:rsidP="003714E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6" w:type="dxa"/>
            <w:gridSpan w:val="2"/>
          </w:tcPr>
          <w:p w14:paraId="4C4ABB2E" w14:textId="77777777" w:rsidR="00E427F2" w:rsidRPr="00D84C58" w:rsidRDefault="00E427F2" w:rsidP="003714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524" w:type="dxa"/>
          </w:tcPr>
          <w:p w14:paraId="69FBACA6" w14:textId="77777777" w:rsidR="00E427F2" w:rsidRPr="00D84C58" w:rsidRDefault="009C73A3" w:rsidP="009C7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Заявление оформляется на бланке, заполненном от руки или в машинописном виде, без исправлений, подчисток, приписок, без использования сокращений, в соответствии с образцом</w:t>
            </w:r>
          </w:p>
        </w:tc>
        <w:tc>
          <w:tcPr>
            <w:tcW w:w="1506" w:type="dxa"/>
            <w:gridSpan w:val="2"/>
          </w:tcPr>
          <w:p w14:paraId="771B4D72" w14:textId="77777777" w:rsidR="00E427F2" w:rsidRPr="00D84C58" w:rsidRDefault="00CC51DD" w:rsidP="003714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w:anchor="Pril_1" w:history="1">
              <w:r w:rsidR="00E427F2" w:rsidRPr="00D84C58">
                <w:rPr>
                  <w:rStyle w:val="af4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Приложение 1</w:t>
              </w:r>
            </w:hyperlink>
          </w:p>
        </w:tc>
        <w:tc>
          <w:tcPr>
            <w:tcW w:w="1569" w:type="dxa"/>
          </w:tcPr>
          <w:p w14:paraId="6D76F2E4" w14:textId="77777777" w:rsidR="00E427F2" w:rsidRPr="00D84C58" w:rsidRDefault="00E427F2" w:rsidP="000B63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0B636C" w:rsidRPr="00D84C5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02BF6" w:rsidRPr="00D84C58" w14:paraId="536488A9" w14:textId="77777777" w:rsidTr="009C47C2">
        <w:trPr>
          <w:trHeight w:val="300"/>
        </w:trPr>
        <w:tc>
          <w:tcPr>
            <w:tcW w:w="714" w:type="dxa"/>
            <w:vMerge w:val="restart"/>
          </w:tcPr>
          <w:p w14:paraId="4A398154" w14:textId="77777777" w:rsidR="00102BF6" w:rsidRPr="00D84C58" w:rsidRDefault="00102BF6" w:rsidP="00CD04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1993" w:type="dxa"/>
            <w:gridSpan w:val="2"/>
            <w:vMerge w:val="restart"/>
          </w:tcPr>
          <w:p w14:paraId="1B23536D" w14:textId="77777777" w:rsidR="00102BF6" w:rsidRPr="00D84C58" w:rsidRDefault="00102BF6" w:rsidP="00D47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Документ, удостоверяющий личность </w:t>
            </w:r>
          </w:p>
        </w:tc>
        <w:tc>
          <w:tcPr>
            <w:tcW w:w="1713" w:type="dxa"/>
          </w:tcPr>
          <w:p w14:paraId="35444342" w14:textId="77777777" w:rsidR="00102BF6" w:rsidRPr="00D84C58" w:rsidRDefault="00327F18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hAnsi="Times New Roman"/>
                <w:sz w:val="20"/>
                <w:szCs w:val="20"/>
              </w:rPr>
              <w:t xml:space="preserve">. Документ, удостоверяющий личность: </w:t>
            </w:r>
          </w:p>
          <w:p w14:paraId="16D4F978" w14:textId="77777777" w:rsidR="00102BF6" w:rsidRPr="00D84C58" w:rsidRDefault="00327F18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hAnsi="Times New Roman"/>
                <w:sz w:val="20"/>
                <w:szCs w:val="20"/>
              </w:rPr>
              <w:t>.1. Паспорт гражданина Российской Федерации</w:t>
            </w:r>
          </w:p>
          <w:p w14:paraId="037336CE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4" w:type="dxa"/>
            <w:gridSpan w:val="2"/>
          </w:tcPr>
          <w:p w14:paraId="760A37E0" w14:textId="77777777" w:rsidR="00102BF6" w:rsidRPr="00D84C58" w:rsidRDefault="00102BF6" w:rsidP="00146A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010E91AD" w14:textId="77777777" w:rsidR="00102BF6" w:rsidRPr="00D84C58" w:rsidRDefault="00102BF6" w:rsidP="00146A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6F752B8" w14:textId="77777777" w:rsidR="00102BF6" w:rsidRPr="00D84C58" w:rsidRDefault="00102BF6" w:rsidP="00146A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792D3183" w14:textId="77777777" w:rsidR="00102BF6" w:rsidRPr="00D84C58" w:rsidRDefault="00102BF6" w:rsidP="00146A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55D15DAC" w14:textId="77777777" w:rsidR="00102BF6" w:rsidRPr="00D84C58" w:rsidRDefault="00102BF6" w:rsidP="00146A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5C036114" w14:textId="77777777" w:rsidR="00102BF6" w:rsidRPr="00D84C58" w:rsidRDefault="00102BF6" w:rsidP="002B5FA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документа.</w:t>
            </w:r>
          </w:p>
          <w:p w14:paraId="08B0350E" w14:textId="77777777" w:rsidR="00102BF6" w:rsidRPr="00D84C58" w:rsidRDefault="00102BF6" w:rsidP="002B5FA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6" w:type="dxa"/>
            <w:gridSpan w:val="2"/>
          </w:tcPr>
          <w:p w14:paraId="6AF00611" w14:textId="77777777" w:rsidR="00AA248A" w:rsidRPr="00D84C58" w:rsidRDefault="00AF796B" w:rsidP="00AF796B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Предоставляется гражданами Российской Федерации</w:t>
            </w:r>
          </w:p>
          <w:p w14:paraId="1525ABEB" w14:textId="77777777" w:rsidR="00B56D5B" w:rsidRPr="00D84C58" w:rsidRDefault="00B56D5B" w:rsidP="002A52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</w:tcPr>
          <w:p w14:paraId="61412605" w14:textId="77777777" w:rsidR="00102BF6" w:rsidRPr="00D84C58" w:rsidRDefault="00102BF6" w:rsidP="002148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 </w:t>
            </w:r>
          </w:p>
          <w:p w14:paraId="1B5C6AE1" w14:textId="77777777" w:rsidR="00102BF6" w:rsidRPr="00D84C58" w:rsidRDefault="00102BF6" w:rsidP="002148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37D0424" w14:textId="77777777" w:rsidR="00102BF6" w:rsidRPr="00D84C58" w:rsidRDefault="00102BF6" w:rsidP="002148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E14C114" w14:textId="77777777" w:rsidR="00102BF6" w:rsidRPr="00D84C58" w:rsidRDefault="00102BF6" w:rsidP="002148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  <w:gridSpan w:val="2"/>
          </w:tcPr>
          <w:p w14:paraId="6D3FFA99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4A7DB3B8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02BF6" w:rsidRPr="00D84C58" w14:paraId="68C3C546" w14:textId="77777777" w:rsidTr="009C47C2">
        <w:trPr>
          <w:trHeight w:val="300"/>
        </w:trPr>
        <w:tc>
          <w:tcPr>
            <w:tcW w:w="714" w:type="dxa"/>
            <w:vMerge/>
          </w:tcPr>
          <w:p w14:paraId="52DBAE09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vMerge/>
          </w:tcPr>
          <w:p w14:paraId="50B065A9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14:paraId="1A38EECC" w14:textId="77777777" w:rsidR="00102BF6" w:rsidRPr="00D84C58" w:rsidRDefault="00327F18" w:rsidP="002B5F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4C58">
              <w:rPr>
                <w:rFonts w:ascii="Times New Roman" w:hAnsi="Times New Roman" w:cs="Times New Roman"/>
              </w:rPr>
              <w:t>1.2</w:t>
            </w:r>
            <w:r w:rsidR="00102BF6" w:rsidRPr="00D84C58">
              <w:rPr>
                <w:rFonts w:ascii="Times New Roman" w:hAnsi="Times New Roman" w:cs="Times New Roman"/>
              </w:rPr>
              <w:t>.2. Удостоверение личности (военный билет) военнослужащего Российской Федерации</w:t>
            </w:r>
          </w:p>
          <w:p w14:paraId="152DB8E4" w14:textId="77777777" w:rsidR="00102BF6" w:rsidRPr="00D84C58" w:rsidRDefault="00102BF6" w:rsidP="002B5F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  <w:gridSpan w:val="2"/>
          </w:tcPr>
          <w:p w14:paraId="161ABFD3" w14:textId="77777777" w:rsidR="00102BF6" w:rsidRPr="00D84C58" w:rsidRDefault="00102BF6" w:rsidP="00943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1B3DAF96" w14:textId="77777777" w:rsidR="00102BF6" w:rsidRPr="00D84C58" w:rsidRDefault="00102BF6" w:rsidP="00943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885CE3B" w14:textId="77777777" w:rsidR="00102BF6" w:rsidRPr="00D84C58" w:rsidRDefault="00102BF6" w:rsidP="00943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304584E0" w14:textId="77777777" w:rsidR="00102BF6" w:rsidRPr="00D84C58" w:rsidRDefault="00102BF6" w:rsidP="00943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76075E3D" w14:textId="77777777" w:rsidR="00102BF6" w:rsidRPr="00D84C58" w:rsidRDefault="00102BF6" w:rsidP="00943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13B73456" w14:textId="77777777" w:rsidR="00102BF6" w:rsidRPr="00D84C58" w:rsidRDefault="00102BF6" w:rsidP="008E0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документа.</w:t>
            </w:r>
          </w:p>
        </w:tc>
        <w:tc>
          <w:tcPr>
            <w:tcW w:w="1886" w:type="dxa"/>
            <w:gridSpan w:val="2"/>
          </w:tcPr>
          <w:p w14:paraId="765F898D" w14:textId="77777777" w:rsidR="00102BF6" w:rsidRPr="00D84C58" w:rsidRDefault="00D81E78" w:rsidP="00D81E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</w:t>
            </w:r>
            <w:r w:rsidR="002A5242" w:rsidRPr="00D84C58">
              <w:rPr>
                <w:rFonts w:ascii="Times New Roman" w:hAnsi="Times New Roman"/>
                <w:sz w:val="20"/>
                <w:szCs w:val="20"/>
              </w:rPr>
              <w:t>редставл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яется</w:t>
            </w:r>
            <w:r w:rsidR="002A5242" w:rsidRPr="00D84C58">
              <w:rPr>
                <w:rFonts w:ascii="Times New Roman" w:hAnsi="Times New Roman"/>
                <w:sz w:val="20"/>
                <w:szCs w:val="20"/>
              </w:rPr>
              <w:t xml:space="preserve"> для удостоверения личности военнослужащего РФ</w:t>
            </w:r>
          </w:p>
        </w:tc>
        <w:tc>
          <w:tcPr>
            <w:tcW w:w="3524" w:type="dxa"/>
          </w:tcPr>
          <w:p w14:paraId="4A2CDCE9" w14:textId="77777777" w:rsidR="00102BF6" w:rsidRPr="00D84C58" w:rsidRDefault="00102BF6" w:rsidP="00CD350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 </w:t>
            </w:r>
          </w:p>
          <w:p w14:paraId="3623A5B2" w14:textId="77777777" w:rsidR="00102BF6" w:rsidRPr="00D84C58" w:rsidRDefault="00102BF6" w:rsidP="00CD350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10986958" w14:textId="77777777" w:rsidR="00102BF6" w:rsidRPr="00D84C58" w:rsidRDefault="00102BF6" w:rsidP="00CD350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420E19FA" w14:textId="77777777" w:rsidR="00102BF6" w:rsidRPr="00D84C58" w:rsidRDefault="00102BF6" w:rsidP="00CD35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  <w:gridSpan w:val="2"/>
          </w:tcPr>
          <w:p w14:paraId="320770D3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628022CC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02BF6" w:rsidRPr="00D84C58" w14:paraId="501E13E1" w14:textId="77777777" w:rsidTr="009C47C2">
        <w:trPr>
          <w:trHeight w:val="300"/>
        </w:trPr>
        <w:tc>
          <w:tcPr>
            <w:tcW w:w="714" w:type="dxa"/>
            <w:vMerge/>
          </w:tcPr>
          <w:p w14:paraId="3973EE1D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vMerge/>
          </w:tcPr>
          <w:p w14:paraId="2F82A6A7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14:paraId="42401F86" w14:textId="77777777" w:rsidR="00102BF6" w:rsidRPr="00D84C58" w:rsidRDefault="00327F18" w:rsidP="001D5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hAnsi="Times New Roman"/>
                <w:sz w:val="20"/>
                <w:szCs w:val="20"/>
              </w:rPr>
              <w:t>.3. Временное удостоверение личности гражданина Российской Федерации (форма № 2П)</w:t>
            </w:r>
          </w:p>
        </w:tc>
        <w:tc>
          <w:tcPr>
            <w:tcW w:w="2214" w:type="dxa"/>
            <w:gridSpan w:val="2"/>
          </w:tcPr>
          <w:p w14:paraId="31061CC4" w14:textId="77777777" w:rsidR="00102BF6" w:rsidRPr="00D84C58" w:rsidRDefault="00102BF6" w:rsidP="000944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528A50D0" w14:textId="77777777" w:rsidR="00102BF6" w:rsidRPr="00D84C58" w:rsidRDefault="00102BF6" w:rsidP="000944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F4B0B97" w14:textId="77777777" w:rsidR="00102BF6" w:rsidRPr="00D84C58" w:rsidRDefault="00102BF6" w:rsidP="000944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D085309" w14:textId="77777777" w:rsidR="00102BF6" w:rsidRPr="00D84C58" w:rsidRDefault="00102BF6" w:rsidP="000944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63663611" w14:textId="77777777" w:rsidR="00102BF6" w:rsidRPr="00D84C58" w:rsidRDefault="00102BF6" w:rsidP="000944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6335140C" w14:textId="77777777" w:rsidR="00102BF6" w:rsidRPr="00D84C58" w:rsidRDefault="00102BF6" w:rsidP="008E0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документа.</w:t>
            </w:r>
          </w:p>
        </w:tc>
        <w:tc>
          <w:tcPr>
            <w:tcW w:w="1886" w:type="dxa"/>
            <w:gridSpan w:val="2"/>
          </w:tcPr>
          <w:p w14:paraId="064F0374" w14:textId="77777777" w:rsidR="00102BF6" w:rsidRPr="00D84C58" w:rsidRDefault="002A5242" w:rsidP="000B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524" w:type="dxa"/>
          </w:tcPr>
          <w:p w14:paraId="20442C9E" w14:textId="77777777" w:rsidR="00102BF6" w:rsidRPr="00D84C58" w:rsidRDefault="00102BF6" w:rsidP="002F3A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 </w:t>
            </w:r>
          </w:p>
          <w:p w14:paraId="72707B11" w14:textId="77777777" w:rsidR="00102BF6" w:rsidRPr="00D84C58" w:rsidRDefault="00102BF6" w:rsidP="002F3A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602E3AED" w14:textId="77777777" w:rsidR="00102BF6" w:rsidRPr="00D84C58" w:rsidRDefault="00102BF6" w:rsidP="002F3A3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68978AC2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6" w:type="dxa"/>
            <w:gridSpan w:val="2"/>
          </w:tcPr>
          <w:p w14:paraId="18B32D90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2CE7B52C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02BF6" w:rsidRPr="00D84C58" w14:paraId="1E1E987F" w14:textId="77777777" w:rsidTr="009C47C2">
        <w:trPr>
          <w:trHeight w:val="300"/>
        </w:trPr>
        <w:tc>
          <w:tcPr>
            <w:tcW w:w="714" w:type="dxa"/>
            <w:vMerge/>
          </w:tcPr>
          <w:p w14:paraId="2CED6FBD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vMerge/>
          </w:tcPr>
          <w:p w14:paraId="2BE466B3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444ADFA" w14:textId="77777777" w:rsidR="00102BF6" w:rsidRPr="00D84C58" w:rsidRDefault="00327F18" w:rsidP="001D5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hAnsi="Times New Roman"/>
                <w:sz w:val="20"/>
                <w:szCs w:val="20"/>
              </w:rPr>
              <w:t>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214" w:type="dxa"/>
            <w:gridSpan w:val="2"/>
          </w:tcPr>
          <w:p w14:paraId="09D33E91" w14:textId="77777777" w:rsidR="00102BF6" w:rsidRPr="00D84C58" w:rsidRDefault="00102BF6" w:rsidP="00DB10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08140623" w14:textId="77777777" w:rsidR="00102BF6" w:rsidRPr="00D84C58" w:rsidRDefault="00102BF6" w:rsidP="00DB10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033C2ECE" w14:textId="77777777" w:rsidR="00102BF6" w:rsidRPr="00D84C58" w:rsidRDefault="00102BF6" w:rsidP="00DB10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36DC5041" w14:textId="77777777" w:rsidR="00102BF6" w:rsidRPr="00D84C58" w:rsidRDefault="00102BF6" w:rsidP="00DB10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3CFFA907" w14:textId="77777777" w:rsidR="00102BF6" w:rsidRPr="00D84C58" w:rsidRDefault="00102BF6" w:rsidP="00DB10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3704531A" w14:textId="77777777" w:rsidR="00102BF6" w:rsidRPr="00D84C58" w:rsidRDefault="00102BF6" w:rsidP="008E09F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документа.</w:t>
            </w:r>
          </w:p>
        </w:tc>
        <w:tc>
          <w:tcPr>
            <w:tcW w:w="1886" w:type="dxa"/>
            <w:gridSpan w:val="2"/>
          </w:tcPr>
          <w:p w14:paraId="3BF4D2F4" w14:textId="77777777" w:rsidR="00102BF6" w:rsidRPr="00D84C58" w:rsidRDefault="002A5242" w:rsidP="000B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иностранного гражданина</w:t>
            </w:r>
          </w:p>
        </w:tc>
        <w:tc>
          <w:tcPr>
            <w:tcW w:w="3524" w:type="dxa"/>
          </w:tcPr>
          <w:p w14:paraId="3A4DB18F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1A18966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3D20EEB6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3372A218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14:paraId="4FC154B9" w14:textId="77777777" w:rsidR="00102BF6" w:rsidRPr="00D84C58" w:rsidRDefault="00102BF6" w:rsidP="002F3A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подлинника.</w:t>
            </w:r>
          </w:p>
        </w:tc>
        <w:tc>
          <w:tcPr>
            <w:tcW w:w="1506" w:type="dxa"/>
            <w:gridSpan w:val="2"/>
          </w:tcPr>
          <w:p w14:paraId="46DC2D86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07CB523D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02BF6" w:rsidRPr="00D84C58" w14:paraId="28DA18A6" w14:textId="77777777" w:rsidTr="009C47C2">
        <w:trPr>
          <w:trHeight w:val="300"/>
        </w:trPr>
        <w:tc>
          <w:tcPr>
            <w:tcW w:w="714" w:type="dxa"/>
          </w:tcPr>
          <w:p w14:paraId="16CD0BAB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53455631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14:paraId="2608830C" w14:textId="77777777" w:rsidR="00102BF6" w:rsidRPr="00D84C58" w:rsidRDefault="00327F18" w:rsidP="001D5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eastAsia="Calibri" w:hAnsi="Times New Roman"/>
                <w:sz w:val="20"/>
                <w:szCs w:val="20"/>
              </w:rPr>
              <w:t>.5. Удостоверение беженца</w:t>
            </w:r>
          </w:p>
        </w:tc>
        <w:tc>
          <w:tcPr>
            <w:tcW w:w="2214" w:type="dxa"/>
            <w:gridSpan w:val="2"/>
          </w:tcPr>
          <w:p w14:paraId="2F9836C2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7D796A51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5F0AE52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6D5C543B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0A18507A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61D4014E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</w:t>
            </w:r>
          </w:p>
        </w:tc>
        <w:tc>
          <w:tcPr>
            <w:tcW w:w="1886" w:type="dxa"/>
            <w:gridSpan w:val="2"/>
          </w:tcPr>
          <w:p w14:paraId="1D42F4E4" w14:textId="77777777" w:rsidR="00102BF6" w:rsidRPr="00D84C58" w:rsidRDefault="002A5242" w:rsidP="000B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524" w:type="dxa"/>
          </w:tcPr>
          <w:p w14:paraId="2CB9835B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63F0FA32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2EBB3C96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601019F6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64C0D98B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56687E8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06" w:type="dxa"/>
            <w:gridSpan w:val="2"/>
          </w:tcPr>
          <w:p w14:paraId="5978A406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043964BB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102BF6" w:rsidRPr="00D84C58" w14:paraId="6D1D0A86" w14:textId="77777777" w:rsidTr="009C47C2">
        <w:trPr>
          <w:trHeight w:val="300"/>
        </w:trPr>
        <w:tc>
          <w:tcPr>
            <w:tcW w:w="714" w:type="dxa"/>
          </w:tcPr>
          <w:p w14:paraId="51F0736B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1088A4EB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52B8510" w14:textId="77777777" w:rsidR="00102BF6" w:rsidRPr="00D84C58" w:rsidRDefault="00327F18" w:rsidP="001D5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eastAsia="Calibri" w:hAnsi="Times New Roman"/>
                <w:sz w:val="20"/>
                <w:szCs w:val="20"/>
              </w:rPr>
              <w:t>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214" w:type="dxa"/>
            <w:gridSpan w:val="2"/>
          </w:tcPr>
          <w:p w14:paraId="519CB1C5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035CAF2F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5B93EAC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7EA6007B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416D7122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</w:t>
            </w:r>
          </w:p>
        </w:tc>
        <w:tc>
          <w:tcPr>
            <w:tcW w:w="1886" w:type="dxa"/>
            <w:gridSpan w:val="2"/>
          </w:tcPr>
          <w:p w14:paraId="1E9A0856" w14:textId="77777777" w:rsidR="00102BF6" w:rsidRPr="00D84C58" w:rsidRDefault="002A5242" w:rsidP="000B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524" w:type="dxa"/>
          </w:tcPr>
          <w:p w14:paraId="163E7CB3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6428E01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24EB84B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06" w:type="dxa"/>
            <w:gridSpan w:val="2"/>
          </w:tcPr>
          <w:p w14:paraId="5100FFDE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2E64D3C5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102BF6" w:rsidRPr="00D84C58" w14:paraId="2E3D5FEF" w14:textId="77777777" w:rsidTr="009C47C2">
        <w:trPr>
          <w:trHeight w:val="300"/>
        </w:trPr>
        <w:tc>
          <w:tcPr>
            <w:tcW w:w="714" w:type="dxa"/>
          </w:tcPr>
          <w:p w14:paraId="0E29AE58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70121C97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14:paraId="01DFB6A9" w14:textId="77777777" w:rsidR="00102BF6" w:rsidRPr="00D84C58" w:rsidRDefault="00327F18" w:rsidP="001D5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eastAsia="Calibri" w:hAnsi="Times New Roman"/>
                <w:sz w:val="20"/>
                <w:szCs w:val="20"/>
              </w:rPr>
              <w:t>.7. Вид на жительство в Российской Федерации</w:t>
            </w:r>
          </w:p>
        </w:tc>
        <w:tc>
          <w:tcPr>
            <w:tcW w:w="2214" w:type="dxa"/>
            <w:gridSpan w:val="2"/>
          </w:tcPr>
          <w:p w14:paraId="7E6F10C9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05E3F359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4FB5F59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0A858DC9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409D1131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64A94EFA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документа.</w:t>
            </w:r>
          </w:p>
        </w:tc>
        <w:tc>
          <w:tcPr>
            <w:tcW w:w="1886" w:type="dxa"/>
            <w:gridSpan w:val="2"/>
          </w:tcPr>
          <w:p w14:paraId="4E47C647" w14:textId="77777777" w:rsidR="00102BF6" w:rsidRPr="00D84C58" w:rsidRDefault="002A5242" w:rsidP="000B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524" w:type="dxa"/>
          </w:tcPr>
          <w:p w14:paraId="328E7C7E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F4ABA6D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0DEBA79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06" w:type="dxa"/>
            <w:gridSpan w:val="2"/>
          </w:tcPr>
          <w:p w14:paraId="4BA46363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7C85A5FA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102BF6" w:rsidRPr="00D84C58" w14:paraId="23E33B61" w14:textId="77777777" w:rsidTr="009C47C2">
        <w:trPr>
          <w:trHeight w:val="300"/>
        </w:trPr>
        <w:tc>
          <w:tcPr>
            <w:tcW w:w="714" w:type="dxa"/>
          </w:tcPr>
          <w:p w14:paraId="03960DE6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2E9FDB44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14:paraId="45AB87B6" w14:textId="77777777" w:rsidR="00102BF6" w:rsidRPr="00D84C58" w:rsidRDefault="00327F18" w:rsidP="001D5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eastAsia="Calibri" w:hAnsi="Times New Roman"/>
                <w:sz w:val="20"/>
                <w:szCs w:val="20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214" w:type="dxa"/>
            <w:gridSpan w:val="2"/>
          </w:tcPr>
          <w:p w14:paraId="608219F2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7A2A4808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31A430F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618B5C81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3A68BAB3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5ECF25D7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документа.</w:t>
            </w:r>
          </w:p>
        </w:tc>
        <w:tc>
          <w:tcPr>
            <w:tcW w:w="1886" w:type="dxa"/>
            <w:gridSpan w:val="2"/>
          </w:tcPr>
          <w:p w14:paraId="4BEB8784" w14:textId="77777777" w:rsidR="00102BF6" w:rsidRPr="00D84C58" w:rsidRDefault="002A5242" w:rsidP="000B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524" w:type="dxa"/>
          </w:tcPr>
          <w:p w14:paraId="25BAA7B3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4C04237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EB8F6B2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06" w:type="dxa"/>
            <w:gridSpan w:val="2"/>
          </w:tcPr>
          <w:p w14:paraId="78DCE5C6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4D67D856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102BF6" w:rsidRPr="00D84C58" w14:paraId="4E697D85" w14:textId="77777777" w:rsidTr="009C47C2">
        <w:trPr>
          <w:trHeight w:val="300"/>
        </w:trPr>
        <w:tc>
          <w:tcPr>
            <w:tcW w:w="714" w:type="dxa"/>
          </w:tcPr>
          <w:p w14:paraId="5F69AD70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742F7A2D" w14:textId="77777777" w:rsidR="00102BF6" w:rsidRPr="00D84C58" w:rsidRDefault="00102BF6" w:rsidP="002B5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</w:tcPr>
          <w:p w14:paraId="5C6EFE0B" w14:textId="77777777" w:rsidR="00102BF6" w:rsidRPr="00D84C58" w:rsidRDefault="00327F18" w:rsidP="001D5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1.2</w:t>
            </w:r>
            <w:r w:rsidR="00102BF6" w:rsidRPr="00D84C58">
              <w:rPr>
                <w:rFonts w:ascii="Times New Roman" w:eastAsia="Calibri" w:hAnsi="Times New Roman"/>
                <w:sz w:val="20"/>
                <w:szCs w:val="20"/>
              </w:rPr>
              <w:t>.9. Разрешение на временное проживание</w:t>
            </w:r>
          </w:p>
        </w:tc>
        <w:tc>
          <w:tcPr>
            <w:tcW w:w="2214" w:type="dxa"/>
            <w:gridSpan w:val="2"/>
          </w:tcPr>
          <w:p w14:paraId="2914C2D7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14:paraId="1C837997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7ADC5444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7199C0AB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14:paraId="328145A6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zh-CN"/>
              </w:rPr>
              <w:t>2.Установление личности.</w:t>
            </w:r>
          </w:p>
          <w:p w14:paraId="2459CFF1" w14:textId="77777777" w:rsidR="00102BF6" w:rsidRPr="00D84C58" w:rsidRDefault="00102BF6" w:rsidP="00102B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 Формирование электронного образа (скан-копии) документа, удостоверяющего личность представителя заявителя, возвращение представителю заявителя подлинника документа</w:t>
            </w:r>
          </w:p>
        </w:tc>
        <w:tc>
          <w:tcPr>
            <w:tcW w:w="1886" w:type="dxa"/>
            <w:gridSpan w:val="2"/>
          </w:tcPr>
          <w:p w14:paraId="248B13D7" w14:textId="77777777" w:rsidR="00102BF6" w:rsidRPr="00D84C58" w:rsidRDefault="002A5242" w:rsidP="000B58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лица, получившего разрешение на  временное проживание</w:t>
            </w:r>
          </w:p>
        </w:tc>
        <w:tc>
          <w:tcPr>
            <w:tcW w:w="3524" w:type="dxa"/>
          </w:tcPr>
          <w:p w14:paraId="0684D6EE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136284D" w14:textId="77777777" w:rsidR="00102BF6" w:rsidRPr="00D84C58" w:rsidRDefault="00102BF6" w:rsidP="004415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5B4E286" w14:textId="77777777" w:rsidR="00102BF6" w:rsidRPr="00D84C58" w:rsidRDefault="00102BF6" w:rsidP="002F3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06" w:type="dxa"/>
            <w:gridSpan w:val="2"/>
          </w:tcPr>
          <w:p w14:paraId="0762EC46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790EF8BE" w14:textId="77777777" w:rsidR="00102BF6" w:rsidRPr="00D84C58" w:rsidRDefault="00102BF6" w:rsidP="002B5F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492402" w:rsidRPr="00D84C58" w14:paraId="4D0F2175" w14:textId="77777777" w:rsidTr="009C47C2">
        <w:trPr>
          <w:trHeight w:val="300"/>
        </w:trPr>
        <w:tc>
          <w:tcPr>
            <w:tcW w:w="714" w:type="dxa"/>
          </w:tcPr>
          <w:p w14:paraId="400131C1" w14:textId="77777777" w:rsidR="00492402" w:rsidRPr="00D84C58" w:rsidRDefault="00790F19" w:rsidP="0049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1.3</w:t>
            </w:r>
            <w:r w:rsidR="00492402"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93" w:type="dxa"/>
            <w:gridSpan w:val="2"/>
          </w:tcPr>
          <w:p w14:paraId="08DE9C2C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en-US"/>
              </w:rPr>
              <w:t>Документ, подтверждающий полномочия представителя</w:t>
            </w:r>
          </w:p>
        </w:tc>
        <w:tc>
          <w:tcPr>
            <w:tcW w:w="1713" w:type="dxa"/>
          </w:tcPr>
          <w:p w14:paraId="5F19FC67" w14:textId="77777777" w:rsidR="00492402" w:rsidRPr="00D84C58" w:rsidRDefault="00790F19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</w:t>
            </w:r>
            <w:r w:rsidR="00492402"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="00F40EDC"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  <w:r w:rsidR="00492402"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Доверенность</w:t>
            </w:r>
          </w:p>
          <w:p w14:paraId="02F4F302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4" w:type="dxa"/>
            <w:gridSpan w:val="2"/>
          </w:tcPr>
          <w:p w14:paraId="0A1B434F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 и копия.</w:t>
            </w:r>
          </w:p>
          <w:p w14:paraId="52F1EE4A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64F6D62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5024115B" w14:textId="77777777" w:rsidR="00661F16" w:rsidRPr="00D84C58" w:rsidRDefault="00492402" w:rsidP="007164B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12BAB836" w14:textId="77777777" w:rsidR="00492402" w:rsidRPr="00D84C58" w:rsidRDefault="007164B9" w:rsidP="007164B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3. Формирование в дело копии</w:t>
            </w:r>
            <w:r w:rsidR="00661F16"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 документа, представленной представителем заявителя.</w:t>
            </w:r>
          </w:p>
        </w:tc>
        <w:tc>
          <w:tcPr>
            <w:tcW w:w="1886" w:type="dxa"/>
            <w:gridSpan w:val="2"/>
          </w:tcPr>
          <w:p w14:paraId="2039B587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524" w:type="dxa"/>
          </w:tcPr>
          <w:p w14:paraId="60F5C193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1. Должна быть действительной на срок обращения за предоставлением услуги. </w:t>
            </w:r>
          </w:p>
          <w:p w14:paraId="4F1013D2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14:paraId="36D53CF3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D901211" w14:textId="77777777" w:rsidR="00492402" w:rsidRPr="00D84C58" w:rsidRDefault="00492402" w:rsidP="004924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06" w:type="dxa"/>
            <w:gridSpan w:val="2"/>
          </w:tcPr>
          <w:p w14:paraId="0B11DD36" w14:textId="77777777" w:rsidR="00492402" w:rsidRPr="00D84C58" w:rsidRDefault="00492402" w:rsidP="004924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47601B96" w14:textId="77777777" w:rsidR="00492402" w:rsidRPr="00D84C58" w:rsidRDefault="00492402" w:rsidP="0049240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D84C58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7F4A08" w:rsidRPr="00D84C58" w14:paraId="7B714CBA" w14:textId="77777777" w:rsidTr="009C47C2">
        <w:trPr>
          <w:trHeight w:val="300"/>
        </w:trPr>
        <w:tc>
          <w:tcPr>
            <w:tcW w:w="714" w:type="dxa"/>
          </w:tcPr>
          <w:p w14:paraId="588368C8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4457B458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13" w:type="dxa"/>
          </w:tcPr>
          <w:p w14:paraId="73AE7F30" w14:textId="77777777" w:rsidR="007F4A08" w:rsidRPr="00D84C58" w:rsidRDefault="00790F19" w:rsidP="00E35108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 w:rsidRPr="00D84C58">
              <w:rPr>
                <w:color w:val="auto"/>
                <w:sz w:val="20"/>
                <w:szCs w:val="20"/>
              </w:rPr>
              <w:t>1.</w:t>
            </w:r>
            <w:r w:rsidR="009C73A3" w:rsidRPr="00D84C58">
              <w:rPr>
                <w:color w:val="auto"/>
                <w:sz w:val="20"/>
                <w:szCs w:val="20"/>
              </w:rPr>
              <w:t>3</w:t>
            </w:r>
            <w:r w:rsidR="007F4A08" w:rsidRPr="00D84C58">
              <w:rPr>
                <w:color w:val="auto"/>
                <w:sz w:val="20"/>
                <w:szCs w:val="20"/>
              </w:rPr>
              <w:t>.</w:t>
            </w:r>
            <w:r w:rsidR="009C73A3" w:rsidRPr="00D84C58">
              <w:rPr>
                <w:color w:val="auto"/>
                <w:sz w:val="20"/>
                <w:szCs w:val="20"/>
              </w:rPr>
              <w:t>2</w:t>
            </w:r>
            <w:r w:rsidR="007F4A08" w:rsidRPr="00D84C58">
              <w:rPr>
                <w:color w:val="auto"/>
                <w:sz w:val="20"/>
                <w:szCs w:val="20"/>
              </w:rPr>
              <w:t xml:space="preserve">. </w:t>
            </w:r>
            <w:r w:rsidR="007F4A08" w:rsidRPr="00D84C58">
              <w:rPr>
                <w:snapToGrid w:val="0"/>
                <w:sz w:val="20"/>
                <w:szCs w:val="20"/>
              </w:rPr>
              <w:t xml:space="preserve">Свидетельство </w:t>
            </w:r>
            <w:r w:rsidR="009C73A3" w:rsidRPr="00D84C58">
              <w:rPr>
                <w:snapToGrid w:val="0"/>
                <w:sz w:val="20"/>
                <w:szCs w:val="20"/>
              </w:rPr>
              <w:t>о рождении</w:t>
            </w:r>
          </w:p>
        </w:tc>
        <w:tc>
          <w:tcPr>
            <w:tcW w:w="2214" w:type="dxa"/>
            <w:gridSpan w:val="2"/>
          </w:tcPr>
          <w:p w14:paraId="085251DF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14:paraId="591B8E2F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12A876E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279A3F16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6372E457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86" w:type="dxa"/>
            <w:gridSpan w:val="2"/>
          </w:tcPr>
          <w:p w14:paraId="49AEC408" w14:textId="77777777" w:rsidR="007F4A08" w:rsidRPr="00D84C58" w:rsidRDefault="00D67E58" w:rsidP="0079743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524" w:type="dxa"/>
          </w:tcPr>
          <w:p w14:paraId="50A34C5C" w14:textId="77777777" w:rsidR="009C73A3" w:rsidRPr="00D84C58" w:rsidRDefault="009C73A3" w:rsidP="009C73A3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.Содержит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выдачи.</w:t>
            </w:r>
          </w:p>
          <w:p w14:paraId="23B53D04" w14:textId="77777777" w:rsidR="009C73A3" w:rsidRPr="00D84C58" w:rsidRDefault="009C73A3" w:rsidP="009C73A3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14:paraId="7AF282E3" w14:textId="77777777" w:rsidR="009C73A3" w:rsidRPr="00D84C58" w:rsidRDefault="009C73A3" w:rsidP="009C73A3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3.Подписан соответствующим лицом и заверен печатью.</w:t>
            </w:r>
          </w:p>
          <w:p w14:paraId="449446C2" w14:textId="77777777" w:rsidR="007F4A08" w:rsidRPr="00D84C58" w:rsidRDefault="007F4A08" w:rsidP="009C73A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  <w:gridSpan w:val="2"/>
          </w:tcPr>
          <w:p w14:paraId="076B69E8" w14:textId="77777777" w:rsidR="007F4A08" w:rsidRPr="00D84C58" w:rsidRDefault="007F4A08" w:rsidP="007F4A0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3ECA8C33" w14:textId="77777777" w:rsidR="007F4A08" w:rsidRPr="00D84C58" w:rsidRDefault="007F4A08" w:rsidP="007F4A0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F4A08" w:rsidRPr="00D84C58" w14:paraId="089DE87C" w14:textId="77777777" w:rsidTr="009C47C2">
        <w:trPr>
          <w:trHeight w:val="300"/>
        </w:trPr>
        <w:tc>
          <w:tcPr>
            <w:tcW w:w="714" w:type="dxa"/>
          </w:tcPr>
          <w:p w14:paraId="4499715C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4D9E9E94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13" w:type="dxa"/>
          </w:tcPr>
          <w:p w14:paraId="59366A88" w14:textId="77777777" w:rsidR="009C73A3" w:rsidRPr="00D84C58" w:rsidRDefault="00790F19" w:rsidP="009C73A3">
            <w:pPr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</w:t>
            </w:r>
            <w:r w:rsidR="009C73A3" w:rsidRPr="00D84C58">
              <w:rPr>
                <w:rFonts w:ascii="Times New Roman" w:hAnsi="Times New Roman"/>
                <w:sz w:val="20"/>
                <w:szCs w:val="20"/>
              </w:rPr>
              <w:t>.3</w:t>
            </w:r>
            <w:r w:rsidR="007F4A08" w:rsidRPr="00D84C58">
              <w:rPr>
                <w:rFonts w:ascii="Times New Roman" w:hAnsi="Times New Roman"/>
                <w:sz w:val="20"/>
                <w:szCs w:val="20"/>
              </w:rPr>
              <w:t>.</w:t>
            </w:r>
            <w:r w:rsidR="009C73A3" w:rsidRPr="00D84C58">
              <w:rPr>
                <w:rFonts w:ascii="Times New Roman" w:hAnsi="Times New Roman"/>
                <w:sz w:val="20"/>
                <w:szCs w:val="20"/>
              </w:rPr>
              <w:t>3</w:t>
            </w:r>
            <w:r w:rsidR="007F4A08" w:rsidRPr="00D84C58">
              <w:rPr>
                <w:rFonts w:ascii="Times New Roman" w:hAnsi="Times New Roman"/>
                <w:sz w:val="20"/>
                <w:szCs w:val="20"/>
              </w:rPr>
              <w:t>.</w:t>
            </w:r>
            <w:r w:rsidR="009C73A3" w:rsidRPr="00D84C58">
              <w:rPr>
                <w:rFonts w:ascii="Times New Roman" w:hAnsi="Times New Roman"/>
                <w:sz w:val="20"/>
                <w:szCs w:val="20"/>
              </w:rPr>
              <w:t xml:space="preserve"> Акт органа опеки и попечительства о назначении опекуна</w:t>
            </w:r>
          </w:p>
          <w:p w14:paraId="17A1CA49" w14:textId="77777777" w:rsidR="009C73A3" w:rsidRPr="00D84C58" w:rsidRDefault="009C73A3" w:rsidP="009C73A3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4DA150F" w14:textId="77777777" w:rsidR="007F4A08" w:rsidRPr="00D84C58" w:rsidRDefault="007F4A08" w:rsidP="009C73A3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14" w:type="dxa"/>
            <w:gridSpan w:val="2"/>
          </w:tcPr>
          <w:p w14:paraId="2D669F51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14:paraId="54FAA91C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F368A57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5A65E60C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12374E47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86" w:type="dxa"/>
            <w:gridSpan w:val="2"/>
          </w:tcPr>
          <w:p w14:paraId="6EC2AD31" w14:textId="77777777" w:rsidR="009C73A3" w:rsidRPr="00D84C58" w:rsidRDefault="009C73A3" w:rsidP="009C73A3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при обращении опекуна заявителя</w:t>
            </w:r>
          </w:p>
          <w:p w14:paraId="3D7B21DE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24" w:type="dxa"/>
          </w:tcPr>
          <w:p w14:paraId="37CF1F3C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</w:t>
            </w:r>
            <w:r w:rsidRPr="00D84C58">
              <w:rPr>
                <w:rFonts w:ascii="Times New Roman" w:hAnsi="Times New Roman"/>
                <w:iCs/>
                <w:sz w:val="20"/>
                <w:szCs w:val="20"/>
              </w:rPr>
              <w:t>государственной услуги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FEE159E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0BC0198E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63A1172E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Должен быть выдан компетентным органом.</w:t>
            </w:r>
          </w:p>
          <w:p w14:paraId="36031B33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037450D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60CF2D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  <w:gridSpan w:val="2"/>
          </w:tcPr>
          <w:p w14:paraId="43F8C7D1" w14:textId="77777777" w:rsidR="007F4A08" w:rsidRPr="00D84C58" w:rsidRDefault="007F4A08" w:rsidP="007F4A0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69" w:type="dxa"/>
          </w:tcPr>
          <w:p w14:paraId="3A1667EE" w14:textId="77777777" w:rsidR="007F4A08" w:rsidRPr="00D84C58" w:rsidRDefault="007F4A08" w:rsidP="007F4A0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</w:p>
        </w:tc>
      </w:tr>
      <w:tr w:rsidR="007F4A08" w:rsidRPr="00D84C58" w14:paraId="2B974FBD" w14:textId="77777777" w:rsidTr="009C47C2">
        <w:trPr>
          <w:trHeight w:val="300"/>
        </w:trPr>
        <w:tc>
          <w:tcPr>
            <w:tcW w:w="714" w:type="dxa"/>
          </w:tcPr>
          <w:p w14:paraId="2CEC9A6A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0BECA549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13" w:type="dxa"/>
          </w:tcPr>
          <w:p w14:paraId="108D8DA8" w14:textId="77777777" w:rsidR="007F4A08" w:rsidRPr="00D84C58" w:rsidRDefault="00790F19" w:rsidP="000602B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</w:t>
            </w:r>
            <w:r w:rsidR="000602B3" w:rsidRPr="00D84C58">
              <w:rPr>
                <w:rFonts w:ascii="Times New Roman" w:hAnsi="Times New Roman"/>
                <w:sz w:val="20"/>
                <w:szCs w:val="20"/>
              </w:rPr>
              <w:t>3</w:t>
            </w:r>
            <w:r w:rsidR="007F4A08" w:rsidRPr="00D84C58">
              <w:rPr>
                <w:rFonts w:ascii="Times New Roman" w:hAnsi="Times New Roman"/>
                <w:sz w:val="20"/>
                <w:szCs w:val="20"/>
              </w:rPr>
              <w:t>.</w:t>
            </w:r>
            <w:r w:rsidR="000602B3" w:rsidRPr="00D84C58">
              <w:rPr>
                <w:rFonts w:ascii="Times New Roman" w:hAnsi="Times New Roman"/>
                <w:sz w:val="20"/>
                <w:szCs w:val="20"/>
              </w:rPr>
              <w:t>4</w:t>
            </w:r>
            <w:r w:rsidR="007F4A08" w:rsidRPr="00D84C58">
              <w:rPr>
                <w:rFonts w:ascii="Times New Roman" w:hAnsi="Times New Roman"/>
                <w:sz w:val="20"/>
                <w:szCs w:val="20"/>
              </w:rPr>
              <w:t>.</w:t>
            </w:r>
            <w:r w:rsidR="000602B3" w:rsidRPr="00D84C58">
              <w:rPr>
                <w:rFonts w:ascii="Times New Roman" w:hAnsi="Times New Roman"/>
                <w:sz w:val="20"/>
                <w:szCs w:val="20"/>
              </w:rPr>
              <w:t>Акт органа опеки и попечительства о назначении попечителя</w:t>
            </w:r>
          </w:p>
        </w:tc>
        <w:tc>
          <w:tcPr>
            <w:tcW w:w="2214" w:type="dxa"/>
            <w:gridSpan w:val="2"/>
          </w:tcPr>
          <w:p w14:paraId="218018FC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экземпляр, подлинник.</w:t>
            </w:r>
          </w:p>
          <w:p w14:paraId="4A4B42CE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444EA8B6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18AB19B9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77068C3F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86" w:type="dxa"/>
            <w:gridSpan w:val="2"/>
          </w:tcPr>
          <w:p w14:paraId="513F3603" w14:textId="77777777" w:rsidR="000602B3" w:rsidRPr="00D84C58" w:rsidRDefault="000602B3" w:rsidP="000602B3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при обращении попечителя заявителя</w:t>
            </w:r>
          </w:p>
          <w:p w14:paraId="0107E4F0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524" w:type="dxa"/>
          </w:tcPr>
          <w:p w14:paraId="26E6887B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</w:t>
            </w:r>
            <w:r w:rsidRPr="00D84C58">
              <w:rPr>
                <w:rFonts w:ascii="Times New Roman" w:hAnsi="Times New Roman"/>
                <w:iCs/>
                <w:sz w:val="20"/>
                <w:szCs w:val="20"/>
              </w:rPr>
              <w:t>государственной услуги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50EA07C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4D2FBD87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3B86CBAB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 Должен быть выдан компетентным органом.</w:t>
            </w:r>
          </w:p>
          <w:p w14:paraId="3D4040FA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099933" w14:textId="77777777" w:rsidR="007F4A08" w:rsidRPr="00D84C58" w:rsidRDefault="007F4A08" w:rsidP="007F4A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C472653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06" w:type="dxa"/>
            <w:gridSpan w:val="2"/>
          </w:tcPr>
          <w:p w14:paraId="10960E1B" w14:textId="77777777" w:rsidR="007F4A08" w:rsidRPr="00D84C58" w:rsidRDefault="007F4A08" w:rsidP="007F4A0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69" w:type="dxa"/>
          </w:tcPr>
          <w:p w14:paraId="67A7CE04" w14:textId="77777777" w:rsidR="007F4A08" w:rsidRPr="00D84C58" w:rsidRDefault="007F4A08" w:rsidP="007F4A0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</w:p>
        </w:tc>
      </w:tr>
      <w:tr w:rsidR="007F4A08" w:rsidRPr="00D84C58" w14:paraId="01F4E022" w14:textId="77777777" w:rsidTr="009C47C2">
        <w:trPr>
          <w:trHeight w:val="300"/>
        </w:trPr>
        <w:tc>
          <w:tcPr>
            <w:tcW w:w="714" w:type="dxa"/>
          </w:tcPr>
          <w:p w14:paraId="66DAC8CB" w14:textId="77777777" w:rsidR="007F4A08" w:rsidRPr="00D84C58" w:rsidRDefault="004C57F0" w:rsidP="007F4A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993" w:type="dxa"/>
            <w:gridSpan w:val="2"/>
          </w:tcPr>
          <w:p w14:paraId="72560A5B" w14:textId="77777777" w:rsidR="007F4A08" w:rsidRPr="00D84C58" w:rsidRDefault="004C57F0" w:rsidP="007F4A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Документ подтверждающий право лица без доверенности от имени юридического лица</w:t>
            </w:r>
          </w:p>
        </w:tc>
        <w:tc>
          <w:tcPr>
            <w:tcW w:w="1713" w:type="dxa"/>
          </w:tcPr>
          <w:p w14:paraId="69D83380" w14:textId="77777777" w:rsidR="004C57F0" w:rsidRPr="00D84C58" w:rsidRDefault="004C57F0" w:rsidP="004C57F0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1.4.1.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14:paraId="263CABD0" w14:textId="77777777" w:rsidR="007F4A08" w:rsidRPr="00D84C58" w:rsidRDefault="007F4A08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14" w:type="dxa"/>
            <w:gridSpan w:val="2"/>
          </w:tcPr>
          <w:p w14:paraId="00981D23" w14:textId="77777777" w:rsidR="004C57F0" w:rsidRPr="00D84C58" w:rsidRDefault="004C57F0" w:rsidP="004C57F0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 экз. подлинник, либо копия, заверенная в установленном порядке</w:t>
            </w:r>
          </w:p>
          <w:p w14:paraId="66A281A2" w14:textId="77777777" w:rsidR="004C57F0" w:rsidRPr="00D84C58" w:rsidRDefault="004C57F0" w:rsidP="004C57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Действия:</w:t>
            </w:r>
          </w:p>
          <w:p w14:paraId="03540D5B" w14:textId="77777777" w:rsidR="004C57F0" w:rsidRPr="00D84C58" w:rsidRDefault="004C57F0" w:rsidP="004C57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 w:rsidRPr="00D84C5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Проверка документа на соответствие установленным требованиям.</w:t>
            </w:r>
          </w:p>
          <w:p w14:paraId="4A911168" w14:textId="77777777" w:rsidR="007F4A08" w:rsidRPr="00D84C58" w:rsidRDefault="004C57F0" w:rsidP="004C57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86" w:type="dxa"/>
            <w:gridSpan w:val="2"/>
          </w:tcPr>
          <w:p w14:paraId="3A55A936" w14:textId="77777777" w:rsidR="007F4A08" w:rsidRPr="00D84C58" w:rsidRDefault="004C57F0" w:rsidP="007F4A0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Предоставляется в случае, если за предоставлением услуги обращается руководитель юридического лица</w:t>
            </w:r>
          </w:p>
        </w:tc>
        <w:tc>
          <w:tcPr>
            <w:tcW w:w="3524" w:type="dxa"/>
          </w:tcPr>
          <w:p w14:paraId="034952B7" w14:textId="77777777" w:rsidR="004C57F0" w:rsidRPr="00D84C58" w:rsidRDefault="004C57F0" w:rsidP="004C57F0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1.Должно содержать подписи должностного лица, подготовившего документ, дату составления документа</w:t>
            </w:r>
          </w:p>
          <w:p w14:paraId="2EF6DEA5" w14:textId="77777777" w:rsidR="004C57F0" w:rsidRPr="00D84C58" w:rsidRDefault="004C57F0" w:rsidP="004C57F0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2.Должно содержать информацию о праве физического лица действовать от имени заявителя без доверенности, печать организации (при наличии),выдавшей документ</w:t>
            </w:r>
          </w:p>
          <w:p w14:paraId="4FC82135" w14:textId="77777777" w:rsidR="004C57F0" w:rsidRPr="00D84C58" w:rsidRDefault="004C57F0" w:rsidP="004C57F0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3.Должно быть действительным на дату обращения за предоставлением услуги</w:t>
            </w:r>
          </w:p>
          <w:p w14:paraId="4BAEC0C0" w14:textId="77777777" w:rsidR="004C57F0" w:rsidRPr="00D84C58" w:rsidRDefault="004C57F0" w:rsidP="004C57F0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4.Не должно содержать подчисток, приписок и других исправлений</w:t>
            </w:r>
          </w:p>
          <w:p w14:paraId="0A255F11" w14:textId="77777777" w:rsidR="007F4A08" w:rsidRPr="00D84C58" w:rsidRDefault="004C57F0" w:rsidP="004C57F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5.Не должно иметь повреждений, наличие которых не позволяет однозначно истолковывать его содержание</w:t>
            </w:r>
          </w:p>
        </w:tc>
        <w:tc>
          <w:tcPr>
            <w:tcW w:w="1506" w:type="dxa"/>
            <w:gridSpan w:val="2"/>
          </w:tcPr>
          <w:p w14:paraId="56BCD66E" w14:textId="77777777" w:rsidR="007F4A08" w:rsidRPr="00D84C58" w:rsidRDefault="007F4A08" w:rsidP="007F4A0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69" w:type="dxa"/>
          </w:tcPr>
          <w:p w14:paraId="257B3033" w14:textId="77777777" w:rsidR="007F4A08" w:rsidRPr="00D84C58" w:rsidRDefault="007F4A08" w:rsidP="007F4A0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</w:p>
        </w:tc>
      </w:tr>
    </w:tbl>
    <w:p w14:paraId="2A473665" w14:textId="77777777" w:rsidR="007A4E8E" w:rsidRPr="00D84C58" w:rsidRDefault="007A4E8E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8FE8375" w14:textId="77777777" w:rsidR="00CD0469" w:rsidRPr="00D84C58" w:rsidRDefault="00CD0469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705E3EA" w14:textId="77777777" w:rsidR="00CD0469" w:rsidRPr="00D84C58" w:rsidRDefault="00CD0469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8055BA1" w14:textId="77777777" w:rsidR="00CD0469" w:rsidRPr="00D84C58" w:rsidRDefault="00CD0469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098FE3C" w14:textId="77777777" w:rsidR="00CD0469" w:rsidRPr="00D84C58" w:rsidRDefault="00CD0469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85E4054" w14:textId="77777777" w:rsidR="007A4E8E" w:rsidRPr="00D84C58" w:rsidRDefault="007A4E8E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2D6AC29" w14:textId="77777777" w:rsidR="007A4E8E" w:rsidRPr="00D84C58" w:rsidRDefault="007A4E8E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0976BF9" w14:textId="77777777" w:rsidR="007A4E8E" w:rsidRPr="00D84C58" w:rsidRDefault="007A4E8E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C160972" w14:textId="77777777" w:rsidR="00855C3C" w:rsidRPr="00D84C58" w:rsidRDefault="00855C3C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4753A06" w14:textId="77777777" w:rsidR="00855C3C" w:rsidRPr="00D84C58" w:rsidRDefault="00855C3C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03FC954" w14:textId="77777777" w:rsidR="00855C3C" w:rsidRPr="00D84C58" w:rsidRDefault="00855C3C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A1B6A7E" w14:textId="77777777" w:rsidR="00855C3C" w:rsidRPr="00D84C58" w:rsidRDefault="00855C3C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8D1287C" w14:textId="77777777" w:rsidR="00855C3C" w:rsidRPr="00D84C58" w:rsidRDefault="00855C3C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B0AE62C" w14:textId="77777777" w:rsidR="00855C3C" w:rsidRPr="00D84C58" w:rsidRDefault="00855C3C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C2D30F9" w14:textId="77777777" w:rsidR="00855C3C" w:rsidRPr="00D84C58" w:rsidRDefault="00855C3C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CBCBE90" w14:textId="77777777" w:rsidR="006421C0" w:rsidRPr="00D84C58" w:rsidRDefault="006421C0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4C58"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 w:rsidRPr="00D84C5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 w:rsidRPr="00D84C5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 w:rsidRPr="00D84C5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взаимодействия»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4"/>
        <w:gridCol w:w="35"/>
        <w:gridCol w:w="1900"/>
        <w:gridCol w:w="1701"/>
        <w:gridCol w:w="1701"/>
        <w:gridCol w:w="2126"/>
        <w:gridCol w:w="1365"/>
        <w:gridCol w:w="52"/>
        <w:gridCol w:w="1447"/>
        <w:gridCol w:w="1749"/>
        <w:gridCol w:w="64"/>
        <w:gridCol w:w="1560"/>
      </w:tblGrid>
      <w:tr w:rsidR="006421C0" w:rsidRPr="00D84C58" w14:paraId="2ACA6B1A" w14:textId="77777777" w:rsidTr="00A0165F">
        <w:trPr>
          <w:trHeight w:val="2461"/>
        </w:trPr>
        <w:tc>
          <w:tcPr>
            <w:tcW w:w="1624" w:type="dxa"/>
            <w:vAlign w:val="center"/>
          </w:tcPr>
          <w:p w14:paraId="0FE768C4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актуальной</w:t>
            </w:r>
          </w:p>
          <w:p w14:paraId="3BAAE17F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технологической карты межведомственного взаимодействия</w:t>
            </w:r>
          </w:p>
        </w:tc>
        <w:tc>
          <w:tcPr>
            <w:tcW w:w="1935" w:type="dxa"/>
            <w:gridSpan w:val="2"/>
            <w:vAlign w:val="center"/>
          </w:tcPr>
          <w:p w14:paraId="2599AB1E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  <w:vAlign w:val="center"/>
          </w:tcPr>
          <w:p w14:paraId="1346598B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01" w:type="dxa"/>
          </w:tcPr>
          <w:p w14:paraId="0CE5F374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2126" w:type="dxa"/>
            <w:vAlign w:val="center"/>
          </w:tcPr>
          <w:p w14:paraId="6CB96754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365" w:type="dxa"/>
            <w:vAlign w:val="center"/>
          </w:tcPr>
          <w:p w14:paraId="1FBDF894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электронного сервиса/ наименование вида сведений</w:t>
            </w:r>
          </w:p>
        </w:tc>
        <w:tc>
          <w:tcPr>
            <w:tcW w:w="1499" w:type="dxa"/>
            <w:gridSpan w:val="2"/>
            <w:vAlign w:val="center"/>
          </w:tcPr>
          <w:p w14:paraId="55F6115E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49" w:type="dxa"/>
            <w:vAlign w:val="center"/>
          </w:tcPr>
          <w:p w14:paraId="5C05278D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(шаблон) межведомственного запроса и ответа на межведомственный запрос</w:t>
            </w:r>
          </w:p>
        </w:tc>
        <w:tc>
          <w:tcPr>
            <w:tcW w:w="1624" w:type="dxa"/>
            <w:gridSpan w:val="2"/>
            <w:vAlign w:val="center"/>
          </w:tcPr>
          <w:p w14:paraId="4CCB3559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 и ответа на межведомственный запрос</w:t>
            </w:r>
          </w:p>
        </w:tc>
      </w:tr>
      <w:tr w:rsidR="006421C0" w:rsidRPr="00D84C58" w14:paraId="51F95063" w14:textId="77777777" w:rsidTr="00A0165F">
        <w:trPr>
          <w:trHeight w:val="217"/>
        </w:trPr>
        <w:tc>
          <w:tcPr>
            <w:tcW w:w="1624" w:type="dxa"/>
            <w:vAlign w:val="center"/>
          </w:tcPr>
          <w:p w14:paraId="327BA122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2"/>
            <w:vAlign w:val="center"/>
          </w:tcPr>
          <w:p w14:paraId="4BE16347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0AA710A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5BF42BB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noWrap/>
            <w:vAlign w:val="center"/>
          </w:tcPr>
          <w:p w14:paraId="556FDF51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5" w:type="dxa"/>
            <w:noWrap/>
            <w:vAlign w:val="center"/>
          </w:tcPr>
          <w:p w14:paraId="3FD70908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99" w:type="dxa"/>
            <w:gridSpan w:val="2"/>
            <w:noWrap/>
            <w:vAlign w:val="center"/>
          </w:tcPr>
          <w:p w14:paraId="3782533F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9" w:type="dxa"/>
            <w:vAlign w:val="center"/>
          </w:tcPr>
          <w:p w14:paraId="1DC05B79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24" w:type="dxa"/>
            <w:gridSpan w:val="2"/>
            <w:vAlign w:val="center"/>
          </w:tcPr>
          <w:p w14:paraId="778204A6" w14:textId="77777777" w:rsidR="006421C0" w:rsidRPr="00D84C58" w:rsidRDefault="006421C0" w:rsidP="009C47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6421C0" w:rsidRPr="00D84C58" w14:paraId="2BD920F6" w14:textId="77777777" w:rsidTr="0013439E">
        <w:trPr>
          <w:trHeight w:val="179"/>
        </w:trPr>
        <w:tc>
          <w:tcPr>
            <w:tcW w:w="15324" w:type="dxa"/>
            <w:gridSpan w:val="12"/>
          </w:tcPr>
          <w:p w14:paraId="648DB802" w14:textId="77777777" w:rsidR="006421C0" w:rsidRPr="00D84C58" w:rsidRDefault="00F50F9F" w:rsidP="004C5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4C57F0" w:rsidRPr="00D84C58">
              <w:rPr>
                <w:rFonts w:ascii="Times New Roman" w:hAnsi="Times New Roman"/>
                <w:b/>
                <w:sz w:val="20"/>
                <w:szCs w:val="20"/>
              </w:rPr>
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 и тому подобного) и содержащихся в них сведений</w:t>
            </w:r>
          </w:p>
        </w:tc>
      </w:tr>
      <w:tr w:rsidR="00611CE8" w:rsidRPr="00D84C58" w14:paraId="66D1147D" w14:textId="77777777" w:rsidTr="00A0165F">
        <w:trPr>
          <w:trHeight w:val="75"/>
        </w:trPr>
        <w:tc>
          <w:tcPr>
            <w:tcW w:w="1659" w:type="dxa"/>
            <w:gridSpan w:val="2"/>
          </w:tcPr>
          <w:p w14:paraId="43D236FD" w14:textId="77777777" w:rsidR="00611CE8" w:rsidRPr="00D84C58" w:rsidRDefault="00CC4180" w:rsidP="00611C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</w:tcPr>
          <w:p w14:paraId="72945588" w14:textId="77777777" w:rsidR="00611CE8" w:rsidRPr="00D84C58" w:rsidRDefault="00CC4180" w:rsidP="00CC4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FA24981" w14:textId="77777777" w:rsidR="00611CE8" w:rsidRPr="00D84C58" w:rsidRDefault="00CC4180" w:rsidP="00CC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FEAA085" w14:textId="77777777" w:rsidR="00611CE8" w:rsidRPr="00D84C58" w:rsidRDefault="00CC4180" w:rsidP="00CC4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771CF32B" w14:textId="77777777" w:rsidR="00611CE8" w:rsidRPr="00D84C58" w:rsidRDefault="00CC4180" w:rsidP="00CC4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14:paraId="2CA9A532" w14:textId="77777777" w:rsidR="00611CE8" w:rsidRPr="00D84C58" w:rsidRDefault="00CC4180" w:rsidP="00CC4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7" w:type="dxa"/>
          </w:tcPr>
          <w:p w14:paraId="03332A49" w14:textId="77777777" w:rsidR="00611CE8" w:rsidRPr="00D84C58" w:rsidRDefault="00CC4180" w:rsidP="00CC41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3" w:type="dxa"/>
            <w:gridSpan w:val="2"/>
          </w:tcPr>
          <w:p w14:paraId="5CE9F20F" w14:textId="77777777" w:rsidR="00611CE8" w:rsidRPr="00D84C58" w:rsidRDefault="00611CE8" w:rsidP="00611C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14:paraId="15F8047E" w14:textId="77777777" w:rsidR="00611CE8" w:rsidRPr="00D84C58" w:rsidRDefault="00611CE8" w:rsidP="00611C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7E0BDA85" w14:textId="77777777" w:rsidR="006421C0" w:rsidRPr="00D84C58" w:rsidRDefault="006421C0" w:rsidP="00311C1A">
      <w:pPr>
        <w:rPr>
          <w:rFonts w:ascii="Times New Roman" w:hAnsi="Times New Roman"/>
        </w:rPr>
        <w:sectPr w:rsidR="006421C0" w:rsidRPr="00D84C58" w:rsidSect="0013439E">
          <w:footerReference w:type="default" r:id="rId10"/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14:paraId="27CB1BBA" w14:textId="77777777" w:rsidR="006421C0" w:rsidRPr="00D84C58" w:rsidRDefault="006421C0" w:rsidP="0013439E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4C58">
        <w:rPr>
          <w:rFonts w:ascii="Times New Roman" w:hAnsi="Times New Roman"/>
          <w:b/>
          <w:color w:val="000000"/>
          <w:sz w:val="28"/>
          <w:szCs w:val="28"/>
        </w:rPr>
        <w:t>Раздел 6. Результат «подуслуги»</w:t>
      </w:r>
    </w:p>
    <w:tbl>
      <w:tblPr>
        <w:tblpPr w:leftFromText="180" w:rightFromText="180" w:vertAnchor="text" w:tblpY="1"/>
        <w:tblOverlap w:val="never"/>
        <w:tblW w:w="15778" w:type="dxa"/>
        <w:tblLayout w:type="fixed"/>
        <w:tblLook w:val="00A0" w:firstRow="1" w:lastRow="0" w:firstColumn="1" w:lastColumn="0" w:noHBand="0" w:noVBand="0"/>
      </w:tblPr>
      <w:tblGrid>
        <w:gridCol w:w="582"/>
        <w:gridCol w:w="1559"/>
        <w:gridCol w:w="2439"/>
        <w:gridCol w:w="1985"/>
        <w:gridCol w:w="2126"/>
        <w:gridCol w:w="1624"/>
        <w:gridCol w:w="236"/>
        <w:gridCol w:w="236"/>
        <w:gridCol w:w="3007"/>
        <w:gridCol w:w="992"/>
        <w:gridCol w:w="992"/>
      </w:tblGrid>
      <w:tr w:rsidR="006421C0" w:rsidRPr="00D84C58" w14:paraId="2F74E888" w14:textId="77777777" w:rsidTr="00BD7E30">
        <w:trPr>
          <w:trHeight w:val="99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36857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</w:p>
          <w:p w14:paraId="55F6AD2B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35E231C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являющиеся(иеся) результатом «подуслуги»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D75D6DD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Требования к документу/документам, являющемуся(ихся) результатом «подуслуги»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CC0D97E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Характеристика результата «подуслуги» (положительный/отрицательный)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D647E54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документа/документов, являющегося(ихся) результатом «подуслуги»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34F4844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документа/документов, являющегося(ихся) результатом «подуслуги»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39413F8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2CF04EF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AFD179F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A7FFD95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B3040A1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Способ </w:t>
            </w:r>
          </w:p>
          <w:p w14:paraId="252C31F0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получения </w:t>
            </w:r>
          </w:p>
          <w:p w14:paraId="2B8488AC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результата «подуслуги»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0913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6421C0" w:rsidRPr="00D84C58" w14:paraId="621D8E7F" w14:textId="77777777" w:rsidTr="00BD7E30">
        <w:trPr>
          <w:trHeight w:val="32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7FF3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7E5F41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18E927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3B53AE8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AA1C9E5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BCB3A72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E8E029B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06A9F5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FB2F7F1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AD85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A069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6421C0" w:rsidRPr="00D84C58" w14:paraId="6496D55B" w14:textId="77777777" w:rsidTr="00BD7E30">
        <w:trPr>
          <w:trHeight w:val="216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7A60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937F5A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898EA9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732EA0B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749A38E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4" w:type="dxa"/>
            <w:tcBorders>
              <w:left w:val="nil"/>
              <w:bottom w:val="single" w:sz="4" w:space="0" w:color="auto"/>
              <w:right w:val="nil"/>
            </w:tcBorders>
          </w:tcPr>
          <w:p w14:paraId="4F144637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7D69EB2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F92F006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30EFC75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C06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5BA7" w14:textId="77777777" w:rsidR="006421C0" w:rsidRPr="00D84C58" w:rsidRDefault="006421C0" w:rsidP="00BD7E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13439E" w:rsidRPr="00D84C58" w14:paraId="2529381B" w14:textId="77777777" w:rsidTr="00BD7E30">
        <w:trPr>
          <w:trHeight w:val="70"/>
        </w:trPr>
        <w:tc>
          <w:tcPr>
            <w:tcW w:w="1577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D09" w14:textId="77777777" w:rsidR="0013439E" w:rsidRPr="00D84C58" w:rsidRDefault="00F50F9F" w:rsidP="00BD7E30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8A77FF" w:rsidRPr="00D84C58">
              <w:rPr>
                <w:rFonts w:ascii="Times New Roman" w:hAnsi="Times New Roman"/>
                <w:b/>
                <w:sz w:val="20"/>
                <w:szCs w:val="20"/>
              </w:rPr>
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 и технической инвентаризации (регистрационных книг, реестров, правоустанавливающих документов  и тому подобного) и содержащихся в них сведений</w:t>
            </w:r>
          </w:p>
        </w:tc>
      </w:tr>
    </w:tbl>
    <w:tbl>
      <w:tblPr>
        <w:tblStyle w:val="af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1"/>
        <w:gridCol w:w="1568"/>
        <w:gridCol w:w="2409"/>
        <w:gridCol w:w="2228"/>
        <w:gridCol w:w="1883"/>
        <w:gridCol w:w="2126"/>
        <w:gridCol w:w="3100"/>
        <w:gridCol w:w="969"/>
        <w:gridCol w:w="893"/>
      </w:tblGrid>
      <w:tr w:rsidR="00547365" w:rsidRPr="00D84C58" w14:paraId="6390527D" w14:textId="77777777" w:rsidTr="00D42129">
        <w:tc>
          <w:tcPr>
            <w:tcW w:w="701" w:type="dxa"/>
          </w:tcPr>
          <w:p w14:paraId="395A2260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</w:t>
            </w:r>
          </w:p>
        </w:tc>
        <w:tc>
          <w:tcPr>
            <w:tcW w:w="1568" w:type="dxa"/>
          </w:tcPr>
          <w:p w14:paraId="51E58A0D" w14:textId="77777777" w:rsidR="00547365" w:rsidRPr="00D84C58" w:rsidRDefault="00635641" w:rsidP="00635641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Справка</w:t>
            </w:r>
            <w:r w:rsidR="00627781" w:rsidRPr="00D84C58">
              <w:rPr>
                <w:sz w:val="20"/>
                <w:szCs w:val="20"/>
              </w:rPr>
              <w:t>,</w:t>
            </w:r>
            <w:r w:rsidRPr="00D84C58">
              <w:rPr>
                <w:sz w:val="20"/>
                <w:szCs w:val="20"/>
              </w:rPr>
              <w:t xml:space="preserve"> содержащая сведения о характеристиках объекта государственного технического учета (здание)</w:t>
            </w:r>
          </w:p>
        </w:tc>
        <w:tc>
          <w:tcPr>
            <w:tcW w:w="2409" w:type="dxa"/>
          </w:tcPr>
          <w:p w14:paraId="6DEDF202" w14:textId="77777777" w:rsidR="00547365" w:rsidRPr="00D84C58" w:rsidRDefault="00547365" w:rsidP="00E644DD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5C6A1609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6CDC32E8" w14:textId="77777777" w:rsidR="00547365" w:rsidRPr="00D84C58" w:rsidRDefault="00547365" w:rsidP="00635641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635641" w:rsidRPr="00D84C58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5699CDBD" w14:textId="77777777" w:rsidR="00547365" w:rsidRPr="00D84C58" w:rsidRDefault="00547365" w:rsidP="00635641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635641" w:rsidRPr="00D84C58">
              <w:rPr>
                <w:sz w:val="20"/>
                <w:szCs w:val="20"/>
              </w:rPr>
              <w:t>12</w:t>
            </w:r>
          </w:p>
        </w:tc>
        <w:tc>
          <w:tcPr>
            <w:tcW w:w="3100" w:type="dxa"/>
          </w:tcPr>
          <w:p w14:paraId="6576B562" w14:textId="77777777" w:rsidR="00547365" w:rsidRPr="00D84C58" w:rsidRDefault="00547365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161955C2" w14:textId="77777777" w:rsidR="00547365" w:rsidRPr="00D84C58" w:rsidRDefault="00547365" w:rsidP="00E644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64FBAF31" w14:textId="77777777" w:rsidR="00547365" w:rsidRPr="00D84C58" w:rsidRDefault="00547365" w:rsidP="00E644D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</w:t>
            </w:r>
            <w:r w:rsidR="00DD36F0" w:rsidRPr="00D84C58">
              <w:rPr>
                <w:rFonts w:eastAsia="Calibri"/>
                <w:sz w:val="20"/>
                <w:szCs w:val="20"/>
                <w:lang w:eastAsia="en-US"/>
              </w:rPr>
              <w:t>органом, предоставляющим услугу.</w:t>
            </w:r>
          </w:p>
          <w:p w14:paraId="267CE217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</w:tcPr>
          <w:p w14:paraId="1FFA466D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5F6C94AB" w14:textId="77777777" w:rsidR="00547365" w:rsidRPr="00D84C58" w:rsidRDefault="00547365"/>
        </w:tc>
      </w:tr>
      <w:tr w:rsidR="00547365" w:rsidRPr="00D84C58" w14:paraId="3A259E16" w14:textId="77777777" w:rsidTr="00D42129">
        <w:tc>
          <w:tcPr>
            <w:tcW w:w="701" w:type="dxa"/>
          </w:tcPr>
          <w:p w14:paraId="32B9749B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2.</w:t>
            </w:r>
          </w:p>
        </w:tc>
        <w:tc>
          <w:tcPr>
            <w:tcW w:w="1568" w:type="dxa"/>
          </w:tcPr>
          <w:p w14:paraId="0FBB2711" w14:textId="77777777" w:rsidR="00547365" w:rsidRPr="00D84C58" w:rsidRDefault="00635641" w:rsidP="003E3150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Справка</w:t>
            </w:r>
            <w:r w:rsidR="00627781" w:rsidRPr="00D84C58">
              <w:rPr>
                <w:sz w:val="20"/>
                <w:szCs w:val="20"/>
              </w:rPr>
              <w:t>,</w:t>
            </w:r>
            <w:r w:rsidRPr="00D84C58">
              <w:rPr>
                <w:sz w:val="20"/>
                <w:szCs w:val="20"/>
              </w:rPr>
              <w:t xml:space="preserve"> содержащая сведения о характеристиках объекта государственного технического учета (ОНС)</w:t>
            </w:r>
          </w:p>
        </w:tc>
        <w:tc>
          <w:tcPr>
            <w:tcW w:w="2409" w:type="dxa"/>
          </w:tcPr>
          <w:p w14:paraId="19D678F7" w14:textId="77777777" w:rsidR="00547365" w:rsidRPr="00D84C58" w:rsidRDefault="00547365" w:rsidP="00E644DD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53EB61A3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080D961E" w14:textId="77777777" w:rsidR="00547365" w:rsidRPr="00D84C58" w:rsidRDefault="00547365" w:rsidP="00635641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635641" w:rsidRPr="00D84C58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0C449F98" w14:textId="77777777" w:rsidR="00547365" w:rsidRPr="00D84C58" w:rsidRDefault="00547365" w:rsidP="00635641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635641" w:rsidRPr="00D84C58">
              <w:rPr>
                <w:sz w:val="20"/>
                <w:szCs w:val="20"/>
              </w:rPr>
              <w:t>13</w:t>
            </w:r>
          </w:p>
        </w:tc>
        <w:tc>
          <w:tcPr>
            <w:tcW w:w="3100" w:type="dxa"/>
          </w:tcPr>
          <w:p w14:paraId="3FAB4184" w14:textId="77777777" w:rsidR="00547365" w:rsidRPr="00D84C58" w:rsidRDefault="00547365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27FD40BE" w14:textId="77777777" w:rsidR="00547365" w:rsidRPr="00D84C58" w:rsidRDefault="00547365" w:rsidP="00E644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39A9800E" w14:textId="77777777" w:rsidR="00DD36F0" w:rsidRPr="00D84C58" w:rsidRDefault="00547365" w:rsidP="00DD36F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</w:t>
            </w:r>
            <w:r w:rsidR="00DD36F0" w:rsidRPr="00D84C58">
              <w:rPr>
                <w:rFonts w:eastAsia="Calibri"/>
                <w:sz w:val="20"/>
                <w:szCs w:val="20"/>
                <w:lang w:eastAsia="en-US"/>
              </w:rPr>
              <w:t>органом, предоставляющим услугу.</w:t>
            </w:r>
          </w:p>
          <w:p w14:paraId="36A27A6B" w14:textId="77777777" w:rsidR="00547365" w:rsidRPr="00D84C58" w:rsidRDefault="00547365" w:rsidP="00E644D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123F32D7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</w:tcPr>
          <w:p w14:paraId="1D8E1F06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7048F681" w14:textId="77777777" w:rsidR="00547365" w:rsidRPr="00D84C58" w:rsidRDefault="00547365"/>
        </w:tc>
      </w:tr>
      <w:tr w:rsidR="00547365" w:rsidRPr="00D84C58" w14:paraId="26866CD8" w14:textId="77777777" w:rsidTr="00D42129">
        <w:tc>
          <w:tcPr>
            <w:tcW w:w="701" w:type="dxa"/>
          </w:tcPr>
          <w:p w14:paraId="502E8922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3.</w:t>
            </w:r>
          </w:p>
        </w:tc>
        <w:tc>
          <w:tcPr>
            <w:tcW w:w="1568" w:type="dxa"/>
          </w:tcPr>
          <w:p w14:paraId="244FC0B5" w14:textId="77777777" w:rsidR="00547365" w:rsidRPr="00D84C58" w:rsidRDefault="00635641" w:rsidP="003E3150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Справка</w:t>
            </w:r>
            <w:r w:rsidR="00627781" w:rsidRPr="00D84C58">
              <w:rPr>
                <w:sz w:val="20"/>
                <w:szCs w:val="20"/>
              </w:rPr>
              <w:t>,</w:t>
            </w:r>
            <w:r w:rsidRPr="00D84C58">
              <w:rPr>
                <w:sz w:val="20"/>
                <w:szCs w:val="20"/>
              </w:rPr>
              <w:t xml:space="preserve"> содержащая сведения о характеристиках объекта государственного технического учета (сооружение)</w:t>
            </w:r>
          </w:p>
        </w:tc>
        <w:tc>
          <w:tcPr>
            <w:tcW w:w="2409" w:type="dxa"/>
          </w:tcPr>
          <w:p w14:paraId="22A0B40D" w14:textId="77777777" w:rsidR="00547365" w:rsidRPr="00D84C58" w:rsidRDefault="00547365" w:rsidP="00E644DD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0A281777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3F18E14F" w14:textId="77777777" w:rsidR="00547365" w:rsidRPr="00D84C58" w:rsidRDefault="00547365" w:rsidP="00635641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635641" w:rsidRPr="00D84C58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38886C91" w14:textId="77777777" w:rsidR="00547365" w:rsidRPr="00D84C58" w:rsidRDefault="00547365" w:rsidP="00635641">
            <w:pPr>
              <w:spacing w:after="0" w:line="240" w:lineRule="auto"/>
              <w:ind w:right="-82"/>
              <w:jc w:val="center"/>
              <w:rPr>
                <w:b/>
                <w:color w:val="FF0000"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963E01" w:rsidRPr="00D84C58">
              <w:rPr>
                <w:sz w:val="20"/>
                <w:szCs w:val="20"/>
              </w:rPr>
              <w:t>1</w:t>
            </w:r>
            <w:r w:rsidR="00635641" w:rsidRPr="00D84C58">
              <w:rPr>
                <w:sz w:val="20"/>
                <w:szCs w:val="20"/>
              </w:rPr>
              <w:t>4</w:t>
            </w:r>
          </w:p>
        </w:tc>
        <w:tc>
          <w:tcPr>
            <w:tcW w:w="3100" w:type="dxa"/>
          </w:tcPr>
          <w:p w14:paraId="64B9BA7C" w14:textId="77777777" w:rsidR="00547365" w:rsidRPr="00D84C58" w:rsidRDefault="00547365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44340FA6" w14:textId="77777777" w:rsidR="00547365" w:rsidRPr="00D84C58" w:rsidRDefault="00547365" w:rsidP="00E644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1C491CA9" w14:textId="77777777" w:rsidR="00DD36F0" w:rsidRPr="00D84C58" w:rsidRDefault="00547365" w:rsidP="00DD36F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</w:t>
            </w:r>
            <w:r w:rsidR="00DD36F0" w:rsidRPr="00D84C58">
              <w:rPr>
                <w:rFonts w:eastAsia="Calibri"/>
                <w:sz w:val="20"/>
                <w:szCs w:val="20"/>
                <w:lang w:eastAsia="en-US"/>
              </w:rPr>
              <w:t>органом, предоставляющим услугу.</w:t>
            </w:r>
          </w:p>
          <w:p w14:paraId="3BDD5291" w14:textId="77777777" w:rsidR="00547365" w:rsidRPr="00D84C58" w:rsidRDefault="00547365" w:rsidP="00E644D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4B54FFB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</w:tcPr>
          <w:p w14:paraId="2ACA18B7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2622F7BA" w14:textId="77777777" w:rsidR="00547365" w:rsidRPr="00D84C58" w:rsidRDefault="00547365"/>
        </w:tc>
      </w:tr>
      <w:tr w:rsidR="00547365" w:rsidRPr="00D84C58" w14:paraId="04BA3A40" w14:textId="77777777" w:rsidTr="00D42129">
        <w:tc>
          <w:tcPr>
            <w:tcW w:w="701" w:type="dxa"/>
          </w:tcPr>
          <w:p w14:paraId="0E0A5EE2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4.</w:t>
            </w:r>
          </w:p>
        </w:tc>
        <w:tc>
          <w:tcPr>
            <w:tcW w:w="1568" w:type="dxa"/>
          </w:tcPr>
          <w:p w14:paraId="3EE6B15C" w14:textId="77777777" w:rsidR="00547365" w:rsidRPr="00D84C58" w:rsidRDefault="00547365" w:rsidP="003E3150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Справка</w:t>
            </w:r>
            <w:r w:rsidR="00627781" w:rsidRPr="00D84C58">
              <w:rPr>
                <w:sz w:val="20"/>
                <w:szCs w:val="20"/>
              </w:rPr>
              <w:t>,</w:t>
            </w:r>
            <w:r w:rsidRPr="00D84C58">
              <w:rPr>
                <w:sz w:val="20"/>
                <w:szCs w:val="20"/>
              </w:rPr>
              <w:t xml:space="preserve"> содержащая сведения о характеристиках объекта государственного технического учета</w:t>
            </w:r>
            <w:r w:rsidR="00635641" w:rsidRPr="00D84C58">
              <w:rPr>
                <w:sz w:val="20"/>
                <w:szCs w:val="20"/>
              </w:rPr>
              <w:t xml:space="preserve"> (помещение)</w:t>
            </w:r>
          </w:p>
        </w:tc>
        <w:tc>
          <w:tcPr>
            <w:tcW w:w="2409" w:type="dxa"/>
          </w:tcPr>
          <w:p w14:paraId="332EE52C" w14:textId="77777777" w:rsidR="00547365" w:rsidRPr="00D84C58" w:rsidRDefault="00547365" w:rsidP="00E644DD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291A9F27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7D5870A8" w14:textId="77777777" w:rsidR="00547365" w:rsidRPr="00D84C58" w:rsidRDefault="00547365" w:rsidP="00635641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963E01" w:rsidRPr="00D84C58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44E6E6E6" w14:textId="77777777" w:rsidR="00547365" w:rsidRPr="00D84C58" w:rsidRDefault="00547365" w:rsidP="00635641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963E01" w:rsidRPr="00D84C58">
              <w:rPr>
                <w:sz w:val="20"/>
                <w:szCs w:val="20"/>
              </w:rPr>
              <w:t>15</w:t>
            </w:r>
          </w:p>
        </w:tc>
        <w:tc>
          <w:tcPr>
            <w:tcW w:w="3100" w:type="dxa"/>
          </w:tcPr>
          <w:p w14:paraId="6934E7C9" w14:textId="77777777" w:rsidR="00547365" w:rsidRPr="00D84C58" w:rsidRDefault="00547365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2DACE8E1" w14:textId="77777777" w:rsidR="00547365" w:rsidRPr="00D84C58" w:rsidRDefault="00547365" w:rsidP="00E644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5D6ED7ED" w14:textId="77777777" w:rsidR="00DD36F0" w:rsidRPr="00D84C58" w:rsidRDefault="00547365" w:rsidP="00DD36F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</w:t>
            </w:r>
            <w:r w:rsidR="00DD36F0" w:rsidRPr="00D84C58">
              <w:rPr>
                <w:rFonts w:eastAsia="Calibri"/>
                <w:sz w:val="20"/>
                <w:szCs w:val="20"/>
                <w:lang w:eastAsia="en-US"/>
              </w:rPr>
              <w:t>органом, предоставляющим услугу.</w:t>
            </w:r>
          </w:p>
          <w:p w14:paraId="005E9749" w14:textId="77777777" w:rsidR="00547365" w:rsidRPr="00D84C58" w:rsidRDefault="00547365" w:rsidP="00E644D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7DE8C7B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</w:tcPr>
          <w:p w14:paraId="3FC03708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4C0C08CB" w14:textId="77777777" w:rsidR="00547365" w:rsidRPr="00D84C58" w:rsidRDefault="00547365"/>
        </w:tc>
      </w:tr>
      <w:tr w:rsidR="00547365" w:rsidRPr="00D84C58" w14:paraId="1725F784" w14:textId="77777777" w:rsidTr="00D42129">
        <w:tc>
          <w:tcPr>
            <w:tcW w:w="701" w:type="dxa"/>
          </w:tcPr>
          <w:p w14:paraId="77596F4E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5.</w:t>
            </w:r>
          </w:p>
        </w:tc>
        <w:tc>
          <w:tcPr>
            <w:tcW w:w="1568" w:type="dxa"/>
          </w:tcPr>
          <w:p w14:paraId="3D0FFD2B" w14:textId="3F905FF3" w:rsidR="00547365" w:rsidRPr="00D84C58" w:rsidRDefault="00547365" w:rsidP="00AC0BD6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Справка</w:t>
            </w:r>
            <w:r w:rsidR="00701913" w:rsidRPr="00D84C58">
              <w:rPr>
                <w:sz w:val="20"/>
                <w:szCs w:val="20"/>
              </w:rPr>
              <w:t xml:space="preserve"> </w:t>
            </w:r>
            <w:r w:rsidR="00AC0BD6" w:rsidRPr="00D84C58">
              <w:rPr>
                <w:sz w:val="20"/>
                <w:szCs w:val="20"/>
              </w:rPr>
              <w:t>содержащая сведения о наличии (отсутствии) права собственности на объекты недвижимости (один правообладатель)</w:t>
            </w:r>
          </w:p>
        </w:tc>
        <w:tc>
          <w:tcPr>
            <w:tcW w:w="2409" w:type="dxa"/>
          </w:tcPr>
          <w:p w14:paraId="297041F3" w14:textId="77777777" w:rsidR="00547365" w:rsidRPr="00D84C58" w:rsidRDefault="00547365" w:rsidP="00E644DD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529ECD42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31354FD8" w14:textId="77777777" w:rsidR="00547365" w:rsidRPr="00D84C58" w:rsidRDefault="00547365" w:rsidP="00AC0BD6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AC0BD6" w:rsidRPr="00D84C58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6544D667" w14:textId="77777777" w:rsidR="00547365" w:rsidRPr="00D84C58" w:rsidRDefault="00547365" w:rsidP="00AC0BD6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963E01" w:rsidRPr="00D84C58">
              <w:rPr>
                <w:sz w:val="20"/>
                <w:szCs w:val="20"/>
              </w:rPr>
              <w:t>1</w:t>
            </w:r>
            <w:r w:rsidR="00AC0BD6" w:rsidRPr="00D84C58">
              <w:rPr>
                <w:sz w:val="20"/>
                <w:szCs w:val="20"/>
              </w:rPr>
              <w:t>6</w:t>
            </w:r>
          </w:p>
        </w:tc>
        <w:tc>
          <w:tcPr>
            <w:tcW w:w="3100" w:type="dxa"/>
          </w:tcPr>
          <w:p w14:paraId="1CE20B75" w14:textId="77777777" w:rsidR="00547365" w:rsidRPr="00D84C58" w:rsidRDefault="00547365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26DE3968" w14:textId="77777777" w:rsidR="00547365" w:rsidRPr="00D84C58" w:rsidRDefault="00547365" w:rsidP="00E644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364D2392" w14:textId="77777777" w:rsidR="00DD36F0" w:rsidRPr="00D84C58" w:rsidRDefault="00547365" w:rsidP="00DD36F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</w:t>
            </w:r>
            <w:r w:rsidR="00DD36F0" w:rsidRPr="00D84C58">
              <w:rPr>
                <w:rFonts w:eastAsia="Calibri"/>
                <w:sz w:val="20"/>
                <w:szCs w:val="20"/>
                <w:lang w:eastAsia="en-US"/>
              </w:rPr>
              <w:t>органом, предоставляющим услугу.</w:t>
            </w:r>
          </w:p>
          <w:p w14:paraId="485A7B3E" w14:textId="77777777" w:rsidR="00547365" w:rsidRPr="00D84C58" w:rsidRDefault="00547365" w:rsidP="00E644D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5236E63E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</w:tcPr>
          <w:p w14:paraId="1F2BC7DF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6D9F6657" w14:textId="77777777" w:rsidR="00547365" w:rsidRPr="00D84C58" w:rsidRDefault="00547365"/>
        </w:tc>
      </w:tr>
      <w:tr w:rsidR="00547365" w:rsidRPr="00D84C58" w14:paraId="20FB5500" w14:textId="77777777" w:rsidTr="00D42129">
        <w:tc>
          <w:tcPr>
            <w:tcW w:w="701" w:type="dxa"/>
          </w:tcPr>
          <w:p w14:paraId="2695499D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6.</w:t>
            </w:r>
          </w:p>
        </w:tc>
        <w:tc>
          <w:tcPr>
            <w:tcW w:w="1568" w:type="dxa"/>
          </w:tcPr>
          <w:p w14:paraId="4835CA86" w14:textId="77777777" w:rsidR="00547365" w:rsidRPr="00D84C58" w:rsidRDefault="00AC0BD6" w:rsidP="00AC0BD6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Справка об отсутствии запрашиваемой информации</w:t>
            </w:r>
          </w:p>
        </w:tc>
        <w:tc>
          <w:tcPr>
            <w:tcW w:w="2409" w:type="dxa"/>
          </w:tcPr>
          <w:p w14:paraId="52A76340" w14:textId="77777777" w:rsidR="00547365" w:rsidRPr="00D84C58" w:rsidRDefault="00547365" w:rsidP="00AC0BD6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7A976FA7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1EA35EF8" w14:textId="77777777" w:rsidR="00547365" w:rsidRPr="00D84C58" w:rsidRDefault="00AC0BD6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Приложение 8</w:t>
            </w:r>
          </w:p>
        </w:tc>
        <w:tc>
          <w:tcPr>
            <w:tcW w:w="2126" w:type="dxa"/>
          </w:tcPr>
          <w:p w14:paraId="7C7F08F6" w14:textId="77777777" w:rsidR="00547365" w:rsidRPr="00D84C58" w:rsidRDefault="00AC0BD6" w:rsidP="00AC0BD6">
            <w:pPr>
              <w:spacing w:after="0" w:line="240" w:lineRule="auto"/>
              <w:ind w:right="-82"/>
              <w:jc w:val="center"/>
              <w:rPr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Приложение 17</w:t>
            </w:r>
          </w:p>
        </w:tc>
        <w:tc>
          <w:tcPr>
            <w:tcW w:w="3100" w:type="dxa"/>
          </w:tcPr>
          <w:p w14:paraId="3087C067" w14:textId="77777777" w:rsidR="00547365" w:rsidRPr="00D84C58" w:rsidRDefault="00547365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62ECECC8" w14:textId="77777777" w:rsidR="00547365" w:rsidRPr="00D84C58" w:rsidRDefault="00547365" w:rsidP="00E644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3644ABCB" w14:textId="77777777" w:rsidR="00DD36F0" w:rsidRPr="00D84C58" w:rsidRDefault="00547365" w:rsidP="00DD36F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</w:t>
            </w:r>
            <w:r w:rsidR="00DD36F0" w:rsidRPr="00D84C58">
              <w:rPr>
                <w:rFonts w:eastAsia="Calibri"/>
                <w:sz w:val="20"/>
                <w:szCs w:val="20"/>
                <w:lang w:eastAsia="en-US"/>
              </w:rPr>
              <w:t>органом, предоставляющим услугу.</w:t>
            </w:r>
          </w:p>
          <w:p w14:paraId="037F5D3F" w14:textId="77777777" w:rsidR="00547365" w:rsidRPr="00D84C58" w:rsidRDefault="00547365" w:rsidP="00E644D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828ECD6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</w:tcPr>
          <w:p w14:paraId="6512BB5C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1AAAAEA9" w14:textId="77777777" w:rsidR="00547365" w:rsidRPr="00D84C58" w:rsidRDefault="00547365"/>
        </w:tc>
      </w:tr>
      <w:tr w:rsidR="00547365" w:rsidRPr="00D84C58" w14:paraId="13D972A7" w14:textId="77777777" w:rsidTr="00D42129">
        <w:tc>
          <w:tcPr>
            <w:tcW w:w="701" w:type="dxa"/>
          </w:tcPr>
          <w:p w14:paraId="64F89F0A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7.</w:t>
            </w:r>
          </w:p>
        </w:tc>
        <w:tc>
          <w:tcPr>
            <w:tcW w:w="1568" w:type="dxa"/>
          </w:tcPr>
          <w:p w14:paraId="30FA2BC2" w14:textId="77777777" w:rsidR="00547365" w:rsidRPr="00D84C58" w:rsidRDefault="00AC0BD6" w:rsidP="003E3150">
            <w:pPr>
              <w:spacing w:after="0" w:line="240" w:lineRule="auto"/>
              <w:ind w:right="-82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Справка</w:t>
            </w:r>
            <w:r w:rsidR="00627781" w:rsidRPr="00D84C58">
              <w:rPr>
                <w:sz w:val="20"/>
                <w:szCs w:val="20"/>
              </w:rPr>
              <w:t>,</w:t>
            </w:r>
            <w:r w:rsidRPr="00D84C58">
              <w:rPr>
                <w:sz w:val="20"/>
                <w:szCs w:val="20"/>
              </w:rPr>
              <w:t xml:space="preserve"> содержащая сведения об инвентаризационной стоимости помещения</w:t>
            </w:r>
          </w:p>
        </w:tc>
        <w:tc>
          <w:tcPr>
            <w:tcW w:w="2409" w:type="dxa"/>
          </w:tcPr>
          <w:p w14:paraId="086D8540" w14:textId="77777777" w:rsidR="00547365" w:rsidRPr="00D84C58" w:rsidRDefault="00547365" w:rsidP="00E644DD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6C9D9E92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75D93B53" w14:textId="77777777" w:rsidR="00547365" w:rsidRPr="00D84C58" w:rsidRDefault="00547365" w:rsidP="00AC0BD6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AC0BD6" w:rsidRPr="00D84C58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14:paraId="29C5DBC3" w14:textId="77777777" w:rsidR="00547365" w:rsidRPr="00D84C58" w:rsidRDefault="00547365" w:rsidP="00AC0BD6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AC0BD6" w:rsidRPr="00D84C58">
              <w:rPr>
                <w:sz w:val="20"/>
                <w:szCs w:val="20"/>
              </w:rPr>
              <w:t>18</w:t>
            </w:r>
          </w:p>
        </w:tc>
        <w:tc>
          <w:tcPr>
            <w:tcW w:w="3100" w:type="dxa"/>
          </w:tcPr>
          <w:p w14:paraId="268C7E04" w14:textId="77777777" w:rsidR="00547365" w:rsidRPr="00D84C58" w:rsidRDefault="00547365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76CB1F70" w14:textId="77777777" w:rsidR="00547365" w:rsidRPr="00D84C58" w:rsidRDefault="00547365" w:rsidP="00E644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69821088" w14:textId="77777777" w:rsidR="00DD36F0" w:rsidRPr="00D84C58" w:rsidRDefault="00547365" w:rsidP="00DD36F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</w:t>
            </w:r>
            <w:r w:rsidR="00DD36F0" w:rsidRPr="00D84C58">
              <w:rPr>
                <w:rFonts w:eastAsia="Calibri"/>
                <w:sz w:val="20"/>
                <w:szCs w:val="20"/>
                <w:lang w:eastAsia="en-US"/>
              </w:rPr>
              <w:t>органом, предоставляющим услугу.</w:t>
            </w:r>
          </w:p>
          <w:p w14:paraId="3DC1338F" w14:textId="77777777" w:rsidR="00547365" w:rsidRPr="00D84C58" w:rsidRDefault="00547365" w:rsidP="00E644D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7E3BBFB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</w:tcPr>
          <w:p w14:paraId="36AF6D84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030938EC" w14:textId="77777777" w:rsidR="00547365" w:rsidRPr="00D84C58" w:rsidRDefault="00547365"/>
        </w:tc>
      </w:tr>
      <w:tr w:rsidR="00547365" w:rsidRPr="00D84C58" w14:paraId="48AF27F3" w14:textId="77777777" w:rsidTr="00D42129">
        <w:tc>
          <w:tcPr>
            <w:tcW w:w="701" w:type="dxa"/>
          </w:tcPr>
          <w:p w14:paraId="18103E00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8.</w:t>
            </w:r>
          </w:p>
        </w:tc>
        <w:tc>
          <w:tcPr>
            <w:tcW w:w="1568" w:type="dxa"/>
          </w:tcPr>
          <w:p w14:paraId="42273B80" w14:textId="77777777" w:rsidR="00547365" w:rsidRPr="00D84C58" w:rsidRDefault="00AC0BD6" w:rsidP="003E3150">
            <w:pPr>
              <w:spacing w:after="0" w:line="240" w:lineRule="auto"/>
              <w:ind w:right="-82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Справка</w:t>
            </w:r>
            <w:r w:rsidR="00627781" w:rsidRPr="00D84C58">
              <w:rPr>
                <w:sz w:val="20"/>
                <w:szCs w:val="20"/>
              </w:rPr>
              <w:t>,</w:t>
            </w:r>
            <w:r w:rsidRPr="00D84C58">
              <w:rPr>
                <w:sz w:val="20"/>
                <w:szCs w:val="20"/>
              </w:rPr>
              <w:t xml:space="preserve"> содержащая сведения об инвентаризационной стоимости объекта капитального строительства</w:t>
            </w:r>
          </w:p>
        </w:tc>
        <w:tc>
          <w:tcPr>
            <w:tcW w:w="2409" w:type="dxa"/>
          </w:tcPr>
          <w:p w14:paraId="76226B7F" w14:textId="77777777" w:rsidR="00547365" w:rsidRPr="00D84C58" w:rsidRDefault="00547365" w:rsidP="00E644DD">
            <w:pPr>
              <w:spacing w:after="0" w:line="240" w:lineRule="auto"/>
              <w:ind w:right="-82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2182EAB7" w14:textId="77777777" w:rsidR="00547365" w:rsidRPr="00D84C58" w:rsidRDefault="00AC0BD6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36732075" w14:textId="77777777" w:rsidR="00547365" w:rsidRPr="00D84C58" w:rsidRDefault="00547365" w:rsidP="00AC0BD6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AC0BD6" w:rsidRPr="00D84C58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14:paraId="79B10842" w14:textId="77777777" w:rsidR="00547365" w:rsidRPr="00D84C58" w:rsidRDefault="00547365" w:rsidP="00AC0BD6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 xml:space="preserve">Приложение </w:t>
            </w:r>
            <w:r w:rsidR="00AC0BD6" w:rsidRPr="00D84C58">
              <w:rPr>
                <w:sz w:val="20"/>
                <w:szCs w:val="20"/>
              </w:rPr>
              <w:t>19</w:t>
            </w:r>
          </w:p>
        </w:tc>
        <w:tc>
          <w:tcPr>
            <w:tcW w:w="3100" w:type="dxa"/>
          </w:tcPr>
          <w:p w14:paraId="1796D16D" w14:textId="77777777" w:rsidR="00547365" w:rsidRPr="00D84C58" w:rsidRDefault="00547365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0FED0968" w14:textId="77777777" w:rsidR="00547365" w:rsidRPr="00D84C58" w:rsidRDefault="00547365" w:rsidP="00E644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138EA736" w14:textId="77777777" w:rsidR="00DD36F0" w:rsidRPr="00D84C58" w:rsidRDefault="00547365" w:rsidP="00DD36F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 xml:space="preserve">В МФЦ в виде документа на бумажном носителе, подтверждающего содержание электронного документа, направленного в МФЦ </w:t>
            </w:r>
            <w:r w:rsidR="00DD36F0" w:rsidRPr="00D84C58">
              <w:rPr>
                <w:rFonts w:eastAsia="Calibri"/>
                <w:sz w:val="20"/>
                <w:szCs w:val="20"/>
                <w:lang w:eastAsia="en-US"/>
              </w:rPr>
              <w:t>органом, предоставляющим услугу.</w:t>
            </w:r>
          </w:p>
          <w:p w14:paraId="62B18095" w14:textId="77777777" w:rsidR="00547365" w:rsidRPr="00D84C58" w:rsidRDefault="00547365" w:rsidP="00E644DD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4E9EB649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9" w:type="dxa"/>
          </w:tcPr>
          <w:p w14:paraId="39C3E669" w14:textId="77777777" w:rsidR="00547365" w:rsidRPr="00D84C58" w:rsidRDefault="00547365" w:rsidP="00AD384C">
            <w:pPr>
              <w:spacing w:after="0" w:line="240" w:lineRule="auto"/>
              <w:ind w:right="-82"/>
              <w:jc w:val="center"/>
              <w:rPr>
                <w:b/>
                <w:sz w:val="28"/>
                <w:szCs w:val="28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2B6B2675" w14:textId="77777777" w:rsidR="00547365" w:rsidRPr="00D84C58" w:rsidRDefault="00547365"/>
        </w:tc>
      </w:tr>
      <w:tr w:rsidR="00AC0BD6" w:rsidRPr="00D84C58" w14:paraId="660885AC" w14:textId="77777777" w:rsidTr="00D42129">
        <w:tc>
          <w:tcPr>
            <w:tcW w:w="701" w:type="dxa"/>
          </w:tcPr>
          <w:p w14:paraId="029C8021" w14:textId="77777777" w:rsidR="00AC0BD6" w:rsidRPr="00D84C58" w:rsidRDefault="00AC0BD6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9.</w:t>
            </w:r>
          </w:p>
        </w:tc>
        <w:tc>
          <w:tcPr>
            <w:tcW w:w="1568" w:type="dxa"/>
          </w:tcPr>
          <w:p w14:paraId="48EC2637" w14:textId="77777777" w:rsidR="00AC0BD6" w:rsidRPr="00D84C58" w:rsidRDefault="00AC0BD6" w:rsidP="003E3150">
            <w:pPr>
              <w:spacing w:after="0" w:line="240" w:lineRule="auto"/>
              <w:ind w:right="-82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Выписка из реестровой книги</w:t>
            </w:r>
          </w:p>
        </w:tc>
        <w:tc>
          <w:tcPr>
            <w:tcW w:w="2409" w:type="dxa"/>
          </w:tcPr>
          <w:p w14:paraId="2682D69D" w14:textId="77777777" w:rsidR="00AC0BD6" w:rsidRPr="00D84C58" w:rsidRDefault="00AC0BD6" w:rsidP="00E644DD">
            <w:pPr>
              <w:spacing w:after="0" w:line="240" w:lineRule="auto"/>
              <w:ind w:right="-82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04700C39" w14:textId="77777777" w:rsidR="00AC0BD6" w:rsidRPr="00D84C58" w:rsidRDefault="00036AA0" w:rsidP="00AD384C">
            <w:pPr>
              <w:spacing w:after="0" w:line="240" w:lineRule="auto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5991893F" w14:textId="77777777" w:rsidR="00AC0BD6" w:rsidRPr="00D84C58" w:rsidRDefault="00036AA0" w:rsidP="00036AA0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Приложение 11</w:t>
            </w:r>
          </w:p>
        </w:tc>
        <w:tc>
          <w:tcPr>
            <w:tcW w:w="2126" w:type="dxa"/>
          </w:tcPr>
          <w:p w14:paraId="3F4B2BF9" w14:textId="77777777" w:rsidR="00AC0BD6" w:rsidRPr="00D84C58" w:rsidRDefault="00036AA0" w:rsidP="00036AA0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Приложение 20</w:t>
            </w:r>
          </w:p>
        </w:tc>
        <w:tc>
          <w:tcPr>
            <w:tcW w:w="3100" w:type="dxa"/>
          </w:tcPr>
          <w:p w14:paraId="41E2D37D" w14:textId="77777777" w:rsidR="00036AA0" w:rsidRPr="00D84C58" w:rsidRDefault="00036AA0" w:rsidP="00036A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35D828B2" w14:textId="77777777" w:rsidR="00036AA0" w:rsidRPr="00D84C58" w:rsidRDefault="00036AA0" w:rsidP="00036AA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409DF6AD" w14:textId="77777777" w:rsidR="00036AA0" w:rsidRPr="00D84C58" w:rsidRDefault="00036AA0" w:rsidP="00036AA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14:paraId="070D25AA" w14:textId="77777777" w:rsidR="00AC0BD6" w:rsidRPr="00D84C58" w:rsidRDefault="00AC0BD6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14:paraId="1E6AA3EE" w14:textId="77777777" w:rsidR="00AC0BD6" w:rsidRPr="00D84C58" w:rsidRDefault="00036AA0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7C1FABA3" w14:textId="77777777" w:rsidR="00AC0BD6" w:rsidRPr="00D84C58" w:rsidRDefault="00AC0BD6"/>
        </w:tc>
      </w:tr>
      <w:tr w:rsidR="00AC0BD6" w:rsidRPr="00D84C58" w14:paraId="216B7A3A" w14:textId="77777777" w:rsidTr="00D42129">
        <w:tc>
          <w:tcPr>
            <w:tcW w:w="701" w:type="dxa"/>
          </w:tcPr>
          <w:p w14:paraId="6FFD0241" w14:textId="77777777" w:rsidR="00AC0BD6" w:rsidRPr="00D84C58" w:rsidRDefault="00036AA0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10.</w:t>
            </w:r>
          </w:p>
        </w:tc>
        <w:tc>
          <w:tcPr>
            <w:tcW w:w="1568" w:type="dxa"/>
          </w:tcPr>
          <w:p w14:paraId="584C7198" w14:textId="6803B4B9" w:rsidR="00DF5DBD" w:rsidRPr="00D84C58" w:rsidRDefault="00036AA0" w:rsidP="00DF5DBD">
            <w:pPr>
              <w:spacing w:after="0" w:line="240" w:lineRule="auto"/>
              <w:ind w:right="-82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Копии технического паспорта, учетно-технической и проектно-разрешительной документации</w:t>
            </w:r>
            <w:r w:rsidR="00DF5DBD" w:rsidRPr="00D84C58">
              <w:rPr>
                <w:sz w:val="20"/>
                <w:szCs w:val="20"/>
              </w:rPr>
              <w:t xml:space="preserve">; </w:t>
            </w:r>
            <w:r w:rsidR="00DB0E09" w:rsidRPr="00D84C58">
              <w:rPr>
                <w:sz w:val="20"/>
                <w:szCs w:val="20"/>
              </w:rPr>
              <w:t>правоустанавливающих (правоудостоверяющих) документов</w:t>
            </w:r>
          </w:p>
        </w:tc>
        <w:tc>
          <w:tcPr>
            <w:tcW w:w="2409" w:type="dxa"/>
          </w:tcPr>
          <w:p w14:paraId="07AEC956" w14:textId="77777777" w:rsidR="00AC0BD6" w:rsidRPr="00D84C58" w:rsidRDefault="00036AA0" w:rsidP="00E644DD">
            <w:pPr>
              <w:spacing w:after="0" w:line="240" w:lineRule="auto"/>
              <w:ind w:right="-82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№838, в виде заверенных копий архивных документов.</w:t>
            </w:r>
          </w:p>
        </w:tc>
        <w:tc>
          <w:tcPr>
            <w:tcW w:w="2228" w:type="dxa"/>
          </w:tcPr>
          <w:p w14:paraId="576E980C" w14:textId="77777777" w:rsidR="00AC0BD6" w:rsidRPr="00D84C58" w:rsidRDefault="00036AA0" w:rsidP="00AD384C">
            <w:pPr>
              <w:spacing w:after="0" w:line="240" w:lineRule="auto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Положительный</w:t>
            </w:r>
          </w:p>
        </w:tc>
        <w:tc>
          <w:tcPr>
            <w:tcW w:w="1883" w:type="dxa"/>
          </w:tcPr>
          <w:p w14:paraId="48CBD9DA" w14:textId="77777777" w:rsidR="00AC0BD6" w:rsidRPr="00D84C58" w:rsidRDefault="00036AA0" w:rsidP="00AC0BD6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4F7163B3" w14:textId="77777777" w:rsidR="00AC0BD6" w:rsidRPr="00D84C58" w:rsidRDefault="00036AA0" w:rsidP="00AC0BD6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-</w:t>
            </w:r>
          </w:p>
        </w:tc>
        <w:tc>
          <w:tcPr>
            <w:tcW w:w="3100" w:type="dxa"/>
          </w:tcPr>
          <w:p w14:paraId="4C0AAC42" w14:textId="77777777" w:rsidR="00036AA0" w:rsidRPr="00D84C58" w:rsidRDefault="00036AA0" w:rsidP="00036A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507F3ED6" w14:textId="77777777" w:rsidR="00036AA0" w:rsidRPr="00D84C58" w:rsidRDefault="00036AA0" w:rsidP="00036AA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3C9A6FEF" w14:textId="77777777" w:rsidR="00036AA0" w:rsidRPr="00D84C58" w:rsidRDefault="00036AA0" w:rsidP="00036AA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14:paraId="0BC4F5A6" w14:textId="77777777" w:rsidR="00AC0BD6" w:rsidRPr="00D84C58" w:rsidRDefault="00AC0BD6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14:paraId="1E10A245" w14:textId="77777777" w:rsidR="00AC0BD6" w:rsidRPr="00D84C58" w:rsidRDefault="00036AA0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7F2DF70C" w14:textId="77777777" w:rsidR="00AC0BD6" w:rsidRPr="00D84C58" w:rsidRDefault="00AC0BD6"/>
        </w:tc>
      </w:tr>
      <w:tr w:rsidR="00AC0BD6" w:rsidRPr="00D84C58" w14:paraId="00734167" w14:textId="77777777" w:rsidTr="00D42129">
        <w:tc>
          <w:tcPr>
            <w:tcW w:w="701" w:type="dxa"/>
          </w:tcPr>
          <w:p w14:paraId="333CC815" w14:textId="77777777" w:rsidR="00AC0BD6" w:rsidRPr="00D84C58" w:rsidRDefault="00036AA0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11.</w:t>
            </w:r>
          </w:p>
        </w:tc>
        <w:tc>
          <w:tcPr>
            <w:tcW w:w="1568" w:type="dxa"/>
          </w:tcPr>
          <w:p w14:paraId="3DD48C45" w14:textId="77777777" w:rsidR="00AC0BD6" w:rsidRPr="00D84C58" w:rsidRDefault="00760F50" w:rsidP="003E3150">
            <w:pPr>
              <w:spacing w:after="0" w:line="240" w:lineRule="auto"/>
              <w:ind w:right="-82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Решение об отказе в предоставлении сведений содержащихся в учетно-технической документации</w:t>
            </w:r>
          </w:p>
        </w:tc>
        <w:tc>
          <w:tcPr>
            <w:tcW w:w="2409" w:type="dxa"/>
          </w:tcPr>
          <w:p w14:paraId="1E160737" w14:textId="77777777" w:rsidR="00AC0BD6" w:rsidRPr="00D84C58" w:rsidRDefault="00760F50" w:rsidP="00E644DD">
            <w:pPr>
              <w:spacing w:after="0" w:line="240" w:lineRule="auto"/>
              <w:ind w:right="-82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Оформляется в соответствии с приказом министерства имущественных отношений Ставропольского края от 20.09.2016 №838</w:t>
            </w:r>
          </w:p>
        </w:tc>
        <w:tc>
          <w:tcPr>
            <w:tcW w:w="2228" w:type="dxa"/>
          </w:tcPr>
          <w:p w14:paraId="4E1F7BC8" w14:textId="77777777" w:rsidR="00AC0BD6" w:rsidRPr="00D84C58" w:rsidRDefault="00760F50" w:rsidP="00AD384C">
            <w:pPr>
              <w:spacing w:after="0" w:line="240" w:lineRule="auto"/>
              <w:ind w:right="-82"/>
              <w:jc w:val="center"/>
              <w:rPr>
                <w:color w:val="000000"/>
                <w:sz w:val="20"/>
                <w:szCs w:val="20"/>
              </w:rPr>
            </w:pPr>
            <w:r w:rsidRPr="00D84C58">
              <w:rPr>
                <w:color w:val="000000"/>
                <w:sz w:val="20"/>
                <w:szCs w:val="20"/>
              </w:rPr>
              <w:t>Отрицательный</w:t>
            </w:r>
          </w:p>
        </w:tc>
        <w:tc>
          <w:tcPr>
            <w:tcW w:w="1883" w:type="dxa"/>
          </w:tcPr>
          <w:p w14:paraId="28DC8757" w14:textId="77777777" w:rsidR="00AC0BD6" w:rsidRPr="00D84C58" w:rsidRDefault="00760F50" w:rsidP="00760F50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Приложение 2</w:t>
            </w:r>
            <w:r w:rsidR="00F101C0" w:rsidRPr="00D84C58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F40ECB9" w14:textId="77777777" w:rsidR="00AC0BD6" w:rsidRPr="00D84C58" w:rsidRDefault="00760F50" w:rsidP="00760F50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Приложение 2</w:t>
            </w:r>
            <w:r w:rsidR="00F101C0" w:rsidRPr="00D84C58">
              <w:rPr>
                <w:sz w:val="20"/>
                <w:szCs w:val="20"/>
              </w:rPr>
              <w:t>2</w:t>
            </w:r>
          </w:p>
        </w:tc>
        <w:tc>
          <w:tcPr>
            <w:tcW w:w="3100" w:type="dxa"/>
          </w:tcPr>
          <w:p w14:paraId="68C6400F" w14:textId="77777777" w:rsidR="00760F50" w:rsidRPr="00D84C58" w:rsidRDefault="00760F50" w:rsidP="00760F5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1. В органе, предоставляющем услугу, на бумажном носителе.</w:t>
            </w:r>
          </w:p>
          <w:p w14:paraId="18946AE6" w14:textId="77777777" w:rsidR="00760F50" w:rsidRPr="00D84C58" w:rsidRDefault="00760F50" w:rsidP="00760F5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2 Почтовая связь.</w:t>
            </w:r>
          </w:p>
          <w:p w14:paraId="10D5BF2B" w14:textId="77777777" w:rsidR="00760F50" w:rsidRPr="00D84C58" w:rsidRDefault="00760F50" w:rsidP="00760F50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4C58">
              <w:rPr>
                <w:sz w:val="20"/>
                <w:szCs w:val="20"/>
              </w:rPr>
              <w:t xml:space="preserve">3. </w:t>
            </w:r>
            <w:r w:rsidRPr="00D84C58">
              <w:rPr>
                <w:rFonts w:eastAsia="Calibri"/>
                <w:sz w:val="20"/>
                <w:szCs w:val="20"/>
                <w:lang w:eastAsia="en-US"/>
              </w:rPr>
              <w:t>В МФЦ в виде документа на бумажном носителе, подтверждающего содержание электронного документа, направленного в МФЦ органом, предоставляющим услугу.</w:t>
            </w:r>
          </w:p>
          <w:p w14:paraId="73137E47" w14:textId="77777777" w:rsidR="00AC0BD6" w:rsidRPr="00D84C58" w:rsidRDefault="00AC0BD6" w:rsidP="00E644D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14:paraId="4DE069B2" w14:textId="77777777" w:rsidR="00AC0BD6" w:rsidRPr="00D84C58" w:rsidRDefault="00760F50" w:rsidP="00AD384C">
            <w:pPr>
              <w:spacing w:after="0" w:line="240" w:lineRule="auto"/>
              <w:ind w:right="-82"/>
              <w:jc w:val="center"/>
              <w:rPr>
                <w:sz w:val="20"/>
                <w:szCs w:val="20"/>
              </w:rPr>
            </w:pPr>
            <w:r w:rsidRPr="00D84C58">
              <w:rPr>
                <w:sz w:val="20"/>
                <w:szCs w:val="20"/>
              </w:rPr>
              <w:t>5 лет</w:t>
            </w:r>
          </w:p>
        </w:tc>
        <w:tc>
          <w:tcPr>
            <w:tcW w:w="893" w:type="dxa"/>
          </w:tcPr>
          <w:p w14:paraId="3543ADE7" w14:textId="77777777" w:rsidR="00AC0BD6" w:rsidRPr="00D84C58" w:rsidRDefault="00AC0BD6"/>
        </w:tc>
      </w:tr>
    </w:tbl>
    <w:p w14:paraId="60A0AEA9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F59639D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34F3149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022A0A6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B79E623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E7E7A6B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352B536F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A2C86C4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93AE4F1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636DE64A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A287EBA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E9250E1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E35A120" w14:textId="77777777" w:rsidR="00AD384C" w:rsidRPr="00D84C58" w:rsidRDefault="00AD384C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  <w:r w:rsidRPr="00D84C58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«подуслуги»</w:t>
      </w:r>
    </w:p>
    <w:p w14:paraId="4A733D37" w14:textId="77777777" w:rsidR="00852578" w:rsidRPr="00D84C58" w:rsidRDefault="00852578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20032BC" w14:textId="77777777" w:rsidR="00AD384C" w:rsidRPr="00D84C58" w:rsidRDefault="00AD384C" w:rsidP="00AD384C">
      <w:pPr>
        <w:spacing w:after="0" w:line="240" w:lineRule="auto"/>
        <w:ind w:right="-82" w:firstLine="56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AD384C" w:rsidRPr="00D84C58" w14:paraId="6874E1FC" w14:textId="77777777" w:rsidTr="007D44AC">
        <w:tc>
          <w:tcPr>
            <w:tcW w:w="680" w:type="dxa"/>
            <w:shd w:val="clear" w:color="auto" w:fill="auto"/>
          </w:tcPr>
          <w:p w14:paraId="1CA72247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52DAB850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301" w:type="dxa"/>
            <w:shd w:val="clear" w:color="auto" w:fill="auto"/>
          </w:tcPr>
          <w:p w14:paraId="2BDDA995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14:paraId="71BF8EC5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14:paraId="5CD50D02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14:paraId="7460DFDD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14:paraId="43790ED5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Ресурсы необходимые для выполнения процедуры процесса</w:t>
            </w:r>
          </w:p>
        </w:tc>
        <w:tc>
          <w:tcPr>
            <w:tcW w:w="1842" w:type="dxa"/>
            <w:shd w:val="clear" w:color="auto" w:fill="auto"/>
          </w:tcPr>
          <w:p w14:paraId="163ACA70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Формы документов, необходимые для выполнения процедуры и процесса</w:t>
            </w:r>
          </w:p>
        </w:tc>
      </w:tr>
      <w:tr w:rsidR="00AD384C" w:rsidRPr="00D84C58" w14:paraId="6EB814AC" w14:textId="77777777" w:rsidTr="007D44AC">
        <w:tc>
          <w:tcPr>
            <w:tcW w:w="680" w:type="dxa"/>
            <w:shd w:val="clear" w:color="auto" w:fill="auto"/>
          </w:tcPr>
          <w:p w14:paraId="670E5C55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01" w:type="dxa"/>
            <w:shd w:val="clear" w:color="auto" w:fill="auto"/>
          </w:tcPr>
          <w:p w14:paraId="2CF91647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14:paraId="6AD85CC2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096B7CCF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7B9FCE43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3CB8E1F7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1BC1A3DD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AD384C" w:rsidRPr="00D84C58" w14:paraId="790429AB" w14:textId="77777777" w:rsidTr="007D44AC">
        <w:trPr>
          <w:trHeight w:hRule="exact" w:val="721"/>
        </w:trPr>
        <w:tc>
          <w:tcPr>
            <w:tcW w:w="15422" w:type="dxa"/>
            <w:gridSpan w:val="7"/>
            <w:shd w:val="clear" w:color="auto" w:fill="auto"/>
          </w:tcPr>
          <w:p w14:paraId="26FDFDF3" w14:textId="77777777" w:rsidR="00AD384C" w:rsidRPr="00D84C58" w:rsidRDefault="00B73B1E" w:rsidP="007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B0095E" w:rsidRPr="00D84C58">
              <w:rPr>
                <w:rFonts w:ascii="Times New Roman" w:hAnsi="Times New Roman"/>
                <w:b/>
                <w:sz w:val="20"/>
                <w:szCs w:val="20"/>
              </w:rPr>
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 и технической инвентаризации (регистрационных книг, реестров, правоустанавливающих документов и тому подобного) и содержащихся в них сведений</w:t>
            </w:r>
          </w:p>
        </w:tc>
      </w:tr>
      <w:tr w:rsidR="00D20111" w:rsidRPr="00D84C58" w14:paraId="5E261875" w14:textId="77777777" w:rsidTr="007D44AC">
        <w:trPr>
          <w:trHeight w:hRule="exact" w:val="304"/>
        </w:trPr>
        <w:tc>
          <w:tcPr>
            <w:tcW w:w="15422" w:type="dxa"/>
            <w:gridSpan w:val="7"/>
            <w:shd w:val="clear" w:color="auto" w:fill="auto"/>
          </w:tcPr>
          <w:p w14:paraId="2FBF6F85" w14:textId="77777777" w:rsidR="00D20111" w:rsidRPr="00D84C58" w:rsidRDefault="00D20111" w:rsidP="007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1.1. Прием и регистрация заявления и документов для предоставления государственной услуги</w:t>
            </w:r>
          </w:p>
        </w:tc>
      </w:tr>
      <w:tr w:rsidR="00AD384C" w:rsidRPr="00D84C58" w14:paraId="7D442307" w14:textId="77777777" w:rsidTr="007D44AC">
        <w:tc>
          <w:tcPr>
            <w:tcW w:w="680" w:type="dxa"/>
            <w:shd w:val="clear" w:color="auto" w:fill="auto"/>
          </w:tcPr>
          <w:p w14:paraId="768523DB" w14:textId="77777777" w:rsidR="00AD384C" w:rsidRPr="00D84C58" w:rsidRDefault="00AD384C" w:rsidP="007D4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2301" w:type="dxa"/>
            <w:shd w:val="clear" w:color="auto" w:fill="auto"/>
          </w:tcPr>
          <w:p w14:paraId="6CBD8337" w14:textId="77777777" w:rsidR="00AD384C" w:rsidRPr="00D84C58" w:rsidRDefault="00B62F6D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Проверка документа, удостоверяющего личность заявителя(его представителя), а также документа, подтверждающего полномочия представителя (при личном обращении</w:t>
            </w:r>
            <w:r w:rsidR="00627781" w:rsidRPr="00D84C58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орган</w:t>
            </w:r>
            <w:r w:rsidR="00627781" w:rsidRPr="00D84C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предоставляющий услугу или МФЦ)</w:t>
            </w:r>
          </w:p>
        </w:tc>
        <w:tc>
          <w:tcPr>
            <w:tcW w:w="5070" w:type="dxa"/>
            <w:shd w:val="clear" w:color="auto" w:fill="auto"/>
          </w:tcPr>
          <w:p w14:paraId="3D5FBC28" w14:textId="77777777" w:rsidR="00B62F6D" w:rsidRPr="00D84C58" w:rsidRDefault="00B62F6D" w:rsidP="007D44AC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1.Специалист устанавливает личность заявителя (его представителя) на основании документа, удостоверяющего личность</w:t>
            </w:r>
          </w:p>
          <w:p w14:paraId="1CC22905" w14:textId="77777777" w:rsidR="00B62F6D" w:rsidRPr="00D84C58" w:rsidRDefault="00B62F6D" w:rsidP="007D44AC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5FAC5A2A" w14:textId="77777777" w:rsidR="00AD384C" w:rsidRPr="00D84C58" w:rsidRDefault="00B62F6D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3.В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подтверждающие полномочия представителя заявителя с данными документа, удостоверяющего личность представителя заявителя.</w:t>
            </w:r>
          </w:p>
        </w:tc>
        <w:tc>
          <w:tcPr>
            <w:tcW w:w="1418" w:type="dxa"/>
            <w:shd w:val="clear" w:color="auto" w:fill="auto"/>
          </w:tcPr>
          <w:p w14:paraId="720BE3AF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14:paraId="4D2A9607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14:paraId="75CA6248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702958E4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AD384C" w:rsidRPr="00D84C58" w14:paraId="5D2F539F" w14:textId="77777777" w:rsidTr="007D44AC">
        <w:tc>
          <w:tcPr>
            <w:tcW w:w="680" w:type="dxa"/>
            <w:vMerge w:val="restart"/>
            <w:shd w:val="clear" w:color="auto" w:fill="auto"/>
          </w:tcPr>
          <w:p w14:paraId="3A00BBA7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492BD61A" w14:textId="77777777" w:rsidR="00AD384C" w:rsidRPr="00D84C58" w:rsidRDefault="00AD384C" w:rsidP="007D44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14:paraId="31C17485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659FDA52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40876AFC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26200E4E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документы скреплены подписью и печатью;</w:t>
            </w:r>
          </w:p>
          <w:p w14:paraId="36D18820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1F5FF989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14:paraId="3FF4C24E" w14:textId="77777777" w:rsidR="00AD384C" w:rsidRPr="00D84C58" w:rsidRDefault="00AD384C" w:rsidP="007D44AC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14:paraId="2BCEF365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3D5C20FD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126A65B3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6CC4B10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36685FC8" w14:textId="77777777" w:rsidR="00AD384C" w:rsidRPr="00D84C58" w:rsidRDefault="00AD384C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0F50" w:rsidRPr="00D84C58" w14:paraId="2A3B671E" w14:textId="77777777" w:rsidTr="007D44AC">
        <w:tc>
          <w:tcPr>
            <w:tcW w:w="680" w:type="dxa"/>
            <w:vMerge/>
            <w:shd w:val="clear" w:color="auto" w:fill="auto"/>
          </w:tcPr>
          <w:p w14:paraId="7BA7DE0A" w14:textId="77777777" w:rsidR="00AE0F50" w:rsidRPr="00D84C58" w:rsidRDefault="00AE0F50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71FE1952" w14:textId="77777777" w:rsidR="00AE0F50" w:rsidRPr="00D84C58" w:rsidRDefault="00AE0F50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3C1E4A03" w14:textId="77777777" w:rsidR="00AE0F50" w:rsidRPr="00D84C58" w:rsidRDefault="00AE0F50" w:rsidP="007D44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b/>
                <w:sz w:val="18"/>
                <w:szCs w:val="18"/>
              </w:rPr>
              <w:t xml:space="preserve">1.1.2.2.При обращении через </w:t>
            </w:r>
            <w:r w:rsidRPr="00D84C58">
              <w:rPr>
                <w:rFonts w:ascii="Times New Roman" w:hAnsi="Times New Roman"/>
                <w:b/>
                <w:bCs/>
                <w:sz w:val="18"/>
                <w:szCs w:val="18"/>
              </w:rPr>
              <w:t>РПГУ</w:t>
            </w:r>
            <w:r w:rsidRPr="00D84C58">
              <w:rPr>
                <w:rStyle w:val="af3"/>
                <w:rFonts w:ascii="Times New Roman" w:hAnsi="Times New Roman"/>
                <w:sz w:val="18"/>
                <w:szCs w:val="18"/>
              </w:rPr>
              <w:footnoteReference w:customMarkFollows="1" w:id="2"/>
              <w:t>*</w:t>
            </w:r>
          </w:p>
          <w:p w14:paraId="710A2C3B" w14:textId="77777777" w:rsidR="00AE0F50" w:rsidRPr="00D84C58" w:rsidRDefault="00AE0F50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</w:t>
            </w:r>
            <w:r w:rsidR="00B62F6D" w:rsidRPr="00D84C58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14:paraId="2E4FB6CA" w14:textId="77777777" w:rsidR="00AE0F50" w:rsidRPr="00D84C58" w:rsidRDefault="00AE0F50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432437D4" w14:textId="77777777" w:rsidR="00AE0F50" w:rsidRPr="00D84C58" w:rsidRDefault="00AE0F50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F7E8EB0" w14:textId="77777777" w:rsidR="00AE0F50" w:rsidRPr="00D84C58" w:rsidRDefault="00AE0F50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</w:t>
            </w:r>
            <w:r w:rsidR="00B62F6D" w:rsidRPr="00D84C58"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Pr="00D84C58">
              <w:rPr>
                <w:rFonts w:ascii="Times New Roman" w:hAnsi="Times New Roman"/>
                <w:sz w:val="18"/>
                <w:szCs w:val="18"/>
              </w:rPr>
              <w:t>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1534EB81" w14:textId="77777777" w:rsidR="00AE0F50" w:rsidRPr="00D84C58" w:rsidRDefault="00AE0F50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  <w:tr w:rsidR="00AD384C" w:rsidRPr="00D84C58" w14:paraId="77E50CBA" w14:textId="77777777" w:rsidTr="007D44AC">
        <w:tc>
          <w:tcPr>
            <w:tcW w:w="680" w:type="dxa"/>
            <w:vMerge/>
            <w:shd w:val="clear" w:color="auto" w:fill="auto"/>
          </w:tcPr>
          <w:p w14:paraId="43EFA6AA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5BD9AD82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48E247B1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14:paraId="2BE5279F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услуги в соответствии с разделом 4 настоящей технологической схемы</w:t>
            </w:r>
          </w:p>
        </w:tc>
        <w:tc>
          <w:tcPr>
            <w:tcW w:w="1418" w:type="dxa"/>
            <w:shd w:val="clear" w:color="auto" w:fill="auto"/>
          </w:tcPr>
          <w:p w14:paraId="112DBBD5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14:paraId="228B8F48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5F0479C6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49C078BF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AD384C" w:rsidRPr="00D84C58" w14:paraId="1CE788BA" w14:textId="77777777" w:rsidTr="007D44AC">
        <w:tc>
          <w:tcPr>
            <w:tcW w:w="680" w:type="dxa"/>
            <w:vMerge w:val="restart"/>
            <w:shd w:val="clear" w:color="auto" w:fill="auto"/>
          </w:tcPr>
          <w:p w14:paraId="29263781" w14:textId="77777777" w:rsidR="00AD384C" w:rsidRPr="00D84C58" w:rsidRDefault="008F730A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1.1.3</w:t>
            </w:r>
            <w:r w:rsidR="00AD384C" w:rsidRPr="00D84C5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3A2C1420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480CD54F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1.1.</w:t>
            </w:r>
            <w:r w:rsidR="008F730A"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.1. При личном обращении в орган, предоставляющий услугу</w:t>
            </w:r>
          </w:p>
          <w:p w14:paraId="2F600EB1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132071B9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В случае, если заявление соответствует установленным требованиям, осуществляется переход к следующему </w:t>
            </w:r>
            <w:r w:rsidR="008F730A" w:rsidRPr="00D84C58">
              <w:rPr>
                <w:rFonts w:ascii="Times New Roman" w:hAnsi="Times New Roman"/>
                <w:bCs/>
                <w:sz w:val="20"/>
                <w:szCs w:val="20"/>
              </w:rPr>
              <w:t>действию (пункт 1.1.4</w:t>
            </w: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 настоящей технологической схемы).</w:t>
            </w:r>
          </w:p>
          <w:p w14:paraId="5EB77C61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14:paraId="402B7B97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14:paraId="5F312E57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CCB9B50" w14:textId="77777777" w:rsidR="00AD384C" w:rsidRPr="00D84C58" w:rsidRDefault="008B0682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Приложение</w:t>
            </w:r>
            <w:r w:rsidR="00CE2B91" w:rsidRPr="00D84C5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2A1258DB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1. Форма заявления (Приложение </w:t>
            </w:r>
            <w:r w:rsidR="00CE2B91" w:rsidRPr="00D84C5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</w:tr>
      <w:tr w:rsidR="00AD384C" w:rsidRPr="00D84C58" w14:paraId="666696B1" w14:textId="77777777" w:rsidTr="007D44AC">
        <w:tc>
          <w:tcPr>
            <w:tcW w:w="680" w:type="dxa"/>
            <w:vMerge/>
            <w:shd w:val="clear" w:color="auto" w:fill="auto"/>
          </w:tcPr>
          <w:p w14:paraId="7974FFC3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1884E4E3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3D4D947C" w14:textId="77777777" w:rsidR="00AD384C" w:rsidRPr="00D84C58" w:rsidRDefault="008F730A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1.1.3</w:t>
            </w:r>
            <w:r w:rsidR="00AD384C"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.2. При личном обращении в МФЦ</w:t>
            </w:r>
          </w:p>
          <w:p w14:paraId="64461F7A" w14:textId="77777777" w:rsidR="00AD384C" w:rsidRPr="00D84C58" w:rsidRDefault="00AD384C" w:rsidP="007D44A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D84C58">
              <w:rPr>
                <w:rFonts w:ascii="Times New Roman" w:hAnsi="Times New Roman" w:cs="Times New Roman"/>
                <w:bCs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713281A1" w14:textId="77777777" w:rsidR="00AD384C" w:rsidRPr="00D84C58" w:rsidRDefault="00AD384C" w:rsidP="007D44A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D84C58">
              <w:rPr>
                <w:rFonts w:ascii="Times New Roman" w:hAnsi="Times New Roman" w:cs="Times New Roman"/>
                <w:bCs/>
              </w:rPr>
              <w:t xml:space="preserve">В случае, если заявление соответствует установленным требованиям, осуществляется переход к </w:t>
            </w:r>
            <w:r w:rsidR="003F641A" w:rsidRPr="00D84C58">
              <w:rPr>
                <w:rFonts w:ascii="Times New Roman" w:hAnsi="Times New Roman" w:cs="Times New Roman"/>
                <w:bCs/>
              </w:rPr>
              <w:t>следующему действию (пункт 1.1.4</w:t>
            </w:r>
            <w:r w:rsidRPr="00D84C58">
              <w:rPr>
                <w:rFonts w:ascii="Times New Roman" w:hAnsi="Times New Roman" w:cs="Times New Roman"/>
                <w:bCs/>
              </w:rPr>
              <w:t xml:space="preserve"> настоящей технологической схемы).</w:t>
            </w:r>
          </w:p>
          <w:p w14:paraId="39A3F66C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В случае если заявление не соответствует установленным требованиям, а также в случае</w:t>
            </w:r>
            <w:r w:rsidR="00627781" w:rsidRPr="00D84C58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 если заявитель (его представитель) обращается без заявления специалист МФЦ самостоятельно формирует заявление в АИС МФЦ, распечатывает и отдает для проверки и подписания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14:paraId="62316DAA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14:paraId="1D490A32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1618E82C" w14:textId="77777777" w:rsidR="00CE1F96" w:rsidRPr="00D84C58" w:rsidRDefault="00CE1F9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14:paraId="548FA8D0" w14:textId="77777777" w:rsidR="00CE1F96" w:rsidRPr="00D84C58" w:rsidRDefault="00CE1F9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264C22AF" w14:textId="77777777" w:rsidR="00AD384C" w:rsidRPr="00D84C58" w:rsidRDefault="00CE1F9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14:paraId="51DB555C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1. Форма заявления (Приложение </w:t>
            </w:r>
            <w:r w:rsidR="00CE2B91" w:rsidRPr="00D84C5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</w:tr>
      <w:tr w:rsidR="00AD384C" w:rsidRPr="00D84C58" w14:paraId="6BF93573" w14:textId="77777777" w:rsidTr="007D44AC">
        <w:tc>
          <w:tcPr>
            <w:tcW w:w="680" w:type="dxa"/>
            <w:vMerge w:val="restart"/>
            <w:shd w:val="clear" w:color="auto" w:fill="auto"/>
          </w:tcPr>
          <w:p w14:paraId="08AFF034" w14:textId="77777777" w:rsidR="00AD384C" w:rsidRPr="00D84C58" w:rsidRDefault="00621793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1.1.4</w:t>
            </w:r>
            <w:r w:rsidR="00AD384C" w:rsidRPr="00D84C5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609E9D95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14:paraId="40103ACA" w14:textId="77777777" w:rsidR="00AD384C" w:rsidRPr="00D84C58" w:rsidRDefault="00621793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1.1.4</w:t>
            </w:r>
            <w:r w:rsidR="00AD384C"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.1.При личном обращении в МФЦ </w:t>
            </w:r>
          </w:p>
          <w:p w14:paraId="49AC332B" w14:textId="77777777" w:rsidR="00AD384C" w:rsidRPr="00D84C58" w:rsidRDefault="00AD384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14:paraId="6E33E604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14:paraId="580C08C9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60B9DF0F" w14:textId="77777777" w:rsidR="00CE1F96" w:rsidRPr="00D84C58" w:rsidRDefault="00CE1F9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14:paraId="55AF2CB2" w14:textId="77777777" w:rsidR="00CE1F96" w:rsidRPr="00D84C58" w:rsidRDefault="00CE1F9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3C52983C" w14:textId="77777777" w:rsidR="00AD384C" w:rsidRPr="00D84C58" w:rsidRDefault="00CE1F9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14:paraId="47A6FB08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AD384C" w:rsidRPr="00D84C58" w14:paraId="0FDBB042" w14:textId="77777777" w:rsidTr="007D44AC">
        <w:tc>
          <w:tcPr>
            <w:tcW w:w="680" w:type="dxa"/>
            <w:vMerge/>
            <w:shd w:val="clear" w:color="auto" w:fill="auto"/>
          </w:tcPr>
          <w:p w14:paraId="52846AEC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3D06BA2C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46210D0A" w14:textId="77777777" w:rsidR="005265DD" w:rsidRPr="00D84C58" w:rsidRDefault="00621793" w:rsidP="007D4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  <w:r w:rsidR="00FC4F2B"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="005265DD"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.2.При личном обращении в орган, предоставляющий услугу</w:t>
            </w:r>
          </w:p>
          <w:p w14:paraId="7CFE176A" w14:textId="77777777" w:rsidR="00AD384C" w:rsidRPr="00D84C58" w:rsidRDefault="005265DD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При поступлении заявления в орган, предоставляющий услугу, на бумажном носителе регистрирует заявление в </w:t>
            </w:r>
            <w:r w:rsidR="00321E0E" w:rsidRPr="00D84C58">
              <w:rPr>
                <w:rFonts w:ascii="Times New Roman" w:hAnsi="Times New Roman"/>
                <w:sz w:val="20"/>
                <w:szCs w:val="20"/>
              </w:rPr>
              <w:t>журнале регистрации</w:t>
            </w:r>
          </w:p>
        </w:tc>
        <w:tc>
          <w:tcPr>
            <w:tcW w:w="1418" w:type="dxa"/>
            <w:shd w:val="clear" w:color="auto" w:fill="auto"/>
          </w:tcPr>
          <w:p w14:paraId="3AD53518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14:paraId="2062AFAA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04F9CD5A" w14:textId="77777777" w:rsidR="00E33E02" w:rsidRPr="00D84C58" w:rsidRDefault="00E33E02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7E4798D5" w14:textId="77777777" w:rsidR="00AD384C" w:rsidRPr="00D84C58" w:rsidRDefault="00E33E02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842" w:type="dxa"/>
            <w:shd w:val="clear" w:color="auto" w:fill="auto"/>
          </w:tcPr>
          <w:p w14:paraId="1BBF2ADA" w14:textId="77777777" w:rsidR="00AD384C" w:rsidRPr="00D84C58" w:rsidRDefault="00A82552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1C54D9" w:rsidRPr="00D84C58" w14:paraId="4C50C59F" w14:textId="77777777" w:rsidTr="007D44AC">
        <w:tc>
          <w:tcPr>
            <w:tcW w:w="680" w:type="dxa"/>
            <w:vMerge/>
            <w:shd w:val="clear" w:color="auto" w:fill="auto"/>
          </w:tcPr>
          <w:p w14:paraId="7A059D41" w14:textId="77777777" w:rsidR="001C54D9" w:rsidRPr="00D84C58" w:rsidRDefault="001C54D9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446EB92E" w14:textId="77777777" w:rsidR="001C54D9" w:rsidRPr="00D84C58" w:rsidRDefault="001C54D9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66C2E935" w14:textId="77777777" w:rsidR="001C54D9" w:rsidRPr="00D84C58" w:rsidRDefault="001C54D9" w:rsidP="007D44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b/>
                <w:sz w:val="18"/>
                <w:szCs w:val="18"/>
              </w:rPr>
              <w:t>1.1.4.3.При обращении через РПГУ</w:t>
            </w:r>
            <w:r w:rsidRPr="00D84C58">
              <w:rPr>
                <w:rStyle w:val="af3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14:paraId="5E798BBD" w14:textId="77777777" w:rsidR="001C54D9" w:rsidRPr="00D84C58" w:rsidRDefault="001C54D9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системе:</w:t>
            </w:r>
          </w:p>
          <w:p w14:paraId="77F2CAAB" w14:textId="77777777" w:rsidR="001C54D9" w:rsidRPr="00D84C58" w:rsidRDefault="001C54D9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14:paraId="3855E960" w14:textId="77777777" w:rsidR="001C54D9" w:rsidRPr="00D84C58" w:rsidRDefault="001C54D9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14:paraId="52E6C70A" w14:textId="77777777" w:rsidR="001C54D9" w:rsidRPr="00D84C58" w:rsidRDefault="001C54D9" w:rsidP="007D4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14:paraId="7A6EA930" w14:textId="77777777" w:rsidR="001C54D9" w:rsidRPr="00D84C58" w:rsidRDefault="001C54D9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025D9F7C" w14:textId="77777777" w:rsidR="001C54D9" w:rsidRPr="00D84C58" w:rsidRDefault="001C54D9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CBC1410" w14:textId="77777777" w:rsidR="001C54D9" w:rsidRPr="00D84C58" w:rsidRDefault="001C54D9" w:rsidP="007D44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365A969D" w14:textId="77777777" w:rsidR="001C54D9" w:rsidRPr="00D84C58" w:rsidRDefault="001C54D9" w:rsidP="007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D384C" w:rsidRPr="00D84C58" w14:paraId="464B3536" w14:textId="77777777" w:rsidTr="007D44AC">
        <w:tc>
          <w:tcPr>
            <w:tcW w:w="680" w:type="dxa"/>
            <w:shd w:val="clear" w:color="auto" w:fill="auto"/>
          </w:tcPr>
          <w:p w14:paraId="51BA54A1" w14:textId="77777777" w:rsidR="00AD384C" w:rsidRPr="00D84C58" w:rsidRDefault="00621793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2301" w:type="dxa"/>
            <w:shd w:val="clear" w:color="auto" w:fill="auto"/>
          </w:tcPr>
          <w:p w14:paraId="744D8598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14:paraId="5D0B01A4" w14:textId="77777777" w:rsidR="00AD384C" w:rsidRPr="00D84C58" w:rsidRDefault="00621793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1.1.5</w:t>
            </w:r>
            <w:r w:rsidR="00AD384C"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.1.При личном обращении в МФЦ </w:t>
            </w:r>
          </w:p>
          <w:p w14:paraId="0A4AE04D" w14:textId="77777777" w:rsidR="003F641A" w:rsidRPr="00D84C58" w:rsidRDefault="003F641A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Специалист МФЦ готовит расписку </w:t>
            </w:r>
            <w:r w:rsidR="00321E0E"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о приеме и регистрации комплекта документов</w:t>
            </w: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и опись документов в деле, формируемые в АИС МФЦ.</w:t>
            </w:r>
          </w:p>
          <w:p w14:paraId="758B96C7" w14:textId="77777777" w:rsidR="003F641A" w:rsidRPr="00D84C58" w:rsidRDefault="003F641A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В расписку включаются только документы, представленные заявителем.</w:t>
            </w:r>
          </w:p>
          <w:p w14:paraId="072441F7" w14:textId="77777777" w:rsidR="003F641A" w:rsidRPr="00D84C58" w:rsidRDefault="003F641A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Экземпляр расписки подписывается специалистом МФЦ, ответственным за прием документов</w:t>
            </w:r>
            <w:r w:rsidR="00281B73"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.</w:t>
            </w:r>
          </w:p>
          <w:p w14:paraId="150342FA" w14:textId="77777777" w:rsidR="003F641A" w:rsidRPr="00D84C58" w:rsidRDefault="003F641A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Выдает заявителю (представителю заявителя) расписку </w:t>
            </w:r>
            <w:r w:rsidR="00281B73"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в получении документов</w:t>
            </w: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.</w:t>
            </w:r>
          </w:p>
          <w:p w14:paraId="392D24AC" w14:textId="77777777" w:rsidR="00AD384C" w:rsidRPr="00D84C58" w:rsidRDefault="00BB4EF2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Опись документов в деле подписывается специалистом МФЦ и заявителем.</w:t>
            </w:r>
          </w:p>
        </w:tc>
        <w:tc>
          <w:tcPr>
            <w:tcW w:w="1418" w:type="dxa"/>
            <w:shd w:val="clear" w:color="auto" w:fill="auto"/>
          </w:tcPr>
          <w:p w14:paraId="13E4A8A3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14:paraId="46263A00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438BE219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14:paraId="686DB996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5475ADE5" w14:textId="77777777" w:rsidR="00AD384C" w:rsidRPr="00D84C58" w:rsidRDefault="00AD384C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419D1471" w14:textId="77777777" w:rsidR="00AD384C" w:rsidRPr="00D84C58" w:rsidRDefault="00AD384C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 Опись документов в деле;</w:t>
            </w:r>
          </w:p>
          <w:p w14:paraId="4225FC42" w14:textId="77777777" w:rsidR="00AD384C" w:rsidRPr="00D84C58" w:rsidRDefault="00AD384C" w:rsidP="002F557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документов</w:t>
            </w:r>
          </w:p>
        </w:tc>
      </w:tr>
      <w:tr w:rsidR="001C54D9" w:rsidRPr="00D84C58" w14:paraId="4153D0FD" w14:textId="77777777" w:rsidTr="007D44AC">
        <w:tc>
          <w:tcPr>
            <w:tcW w:w="680" w:type="dxa"/>
            <w:shd w:val="clear" w:color="auto" w:fill="auto"/>
          </w:tcPr>
          <w:p w14:paraId="4E452C29" w14:textId="77777777" w:rsidR="001C54D9" w:rsidRPr="00D84C58" w:rsidRDefault="001C54D9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14:paraId="4EBC0F0A" w14:textId="77777777" w:rsidR="001C54D9" w:rsidRPr="00D84C58" w:rsidRDefault="001C54D9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14:paraId="1F99CCEC" w14:textId="77777777" w:rsidR="001C54D9" w:rsidRPr="00D84C58" w:rsidRDefault="001C54D9" w:rsidP="007D44AC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D84C58">
              <w:rPr>
                <w:rFonts w:ascii="Times New Roman" w:hAnsi="Times New Roman"/>
                <w:b/>
                <w:bCs/>
              </w:rPr>
              <w:t>1.1.5.</w:t>
            </w:r>
            <w:r w:rsidR="005E62E2" w:rsidRPr="00D84C58">
              <w:rPr>
                <w:rFonts w:ascii="Times New Roman" w:hAnsi="Times New Roman"/>
                <w:b/>
                <w:bCs/>
              </w:rPr>
              <w:t>2</w:t>
            </w:r>
            <w:r w:rsidRPr="00D84C58">
              <w:rPr>
                <w:rFonts w:ascii="Times New Roman" w:hAnsi="Times New Roman"/>
                <w:b/>
                <w:bCs/>
              </w:rPr>
              <w:t xml:space="preserve">. </w:t>
            </w:r>
            <w:r w:rsidRPr="00D84C58">
              <w:rPr>
                <w:rFonts w:ascii="Times New Roman" w:hAnsi="Times New Roman"/>
                <w:b/>
              </w:rPr>
              <w:t xml:space="preserve">При обращении через </w:t>
            </w:r>
            <w:r w:rsidRPr="00D84C58">
              <w:rPr>
                <w:rFonts w:ascii="Times New Roman" w:hAnsi="Times New Roman"/>
                <w:b/>
                <w:bCs/>
              </w:rPr>
              <w:t>РПГУ</w:t>
            </w:r>
            <w:r w:rsidRPr="00D84C58">
              <w:rPr>
                <w:rStyle w:val="af3"/>
                <w:rFonts w:ascii="Times New Roman" w:hAnsi="Times New Roman"/>
              </w:rPr>
              <w:footnoteReference w:customMarkFollows="1" w:id="4"/>
              <w:t>*</w:t>
            </w:r>
          </w:p>
          <w:p w14:paraId="6A574EDA" w14:textId="77777777" w:rsidR="001C54D9" w:rsidRPr="00D84C58" w:rsidRDefault="001C54D9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14:paraId="3278E839" w14:textId="77777777" w:rsidR="001C54D9" w:rsidRPr="00D84C58" w:rsidRDefault="001C54D9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14:paraId="6371A32E" w14:textId="77777777" w:rsidR="001C54D9" w:rsidRPr="00D84C58" w:rsidRDefault="001C54D9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198DF8B3" w14:textId="77777777" w:rsidR="001C54D9" w:rsidRPr="00D84C58" w:rsidRDefault="001C54D9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768AAE76" w14:textId="77777777" w:rsidR="001C54D9" w:rsidRPr="00D84C58" w:rsidRDefault="00BE5C9F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77F66" w:rsidRPr="00D84C58" w14:paraId="101E76AE" w14:textId="77777777" w:rsidTr="007D44AC">
        <w:trPr>
          <w:trHeight w:val="1117"/>
        </w:trPr>
        <w:tc>
          <w:tcPr>
            <w:tcW w:w="680" w:type="dxa"/>
            <w:vMerge w:val="restart"/>
            <w:shd w:val="clear" w:color="auto" w:fill="auto"/>
          </w:tcPr>
          <w:p w14:paraId="478557F2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1.1.6.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618BB72E" w14:textId="77777777" w:rsidR="00277F66" w:rsidRPr="00D84C58" w:rsidRDefault="00406F24" w:rsidP="007D44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Формирование и направление документов в орган предоставляющий услугу</w:t>
            </w:r>
            <w:r w:rsidR="00277F66" w:rsidRPr="00D84C58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(при личном обращении в МФЦ)</w:t>
            </w:r>
          </w:p>
        </w:tc>
        <w:tc>
          <w:tcPr>
            <w:tcW w:w="5070" w:type="dxa"/>
            <w:tcBorders>
              <w:bottom w:val="nil"/>
            </w:tcBorders>
            <w:shd w:val="clear" w:color="auto" w:fill="auto"/>
          </w:tcPr>
          <w:p w14:paraId="47FF3880" w14:textId="77777777" w:rsidR="00406F24" w:rsidRPr="00D84C58" w:rsidRDefault="00277F66" w:rsidP="007D44AC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D84C58">
              <w:rPr>
                <w:rFonts w:ascii="Times New Roman" w:hAnsi="Times New Roman"/>
                <w:b/>
                <w:bCs/>
              </w:rPr>
              <w:t xml:space="preserve">1.1.6.1. </w:t>
            </w:r>
            <w:r w:rsidR="00406F24" w:rsidRPr="00D84C58">
              <w:rPr>
                <w:rFonts w:ascii="Times New Roman" w:hAnsi="Times New Roman"/>
                <w:b/>
                <w:bCs/>
              </w:rPr>
              <w:t xml:space="preserve"> При </w:t>
            </w:r>
            <w:r w:rsidR="00FF0AE6" w:rsidRPr="00D84C58">
              <w:rPr>
                <w:rFonts w:ascii="Times New Roman" w:hAnsi="Times New Roman"/>
                <w:b/>
                <w:bCs/>
              </w:rPr>
              <w:t xml:space="preserve"> личном обращении в МФЦ </w:t>
            </w:r>
          </w:p>
          <w:p w14:paraId="252769B5" w14:textId="77777777" w:rsidR="00406F24" w:rsidRPr="00D84C58" w:rsidRDefault="00406F24" w:rsidP="007D44AC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D84C58">
              <w:rPr>
                <w:rFonts w:ascii="Times New Roman" w:hAnsi="Times New Roman"/>
              </w:rPr>
              <w:t>Специалист МФЦ формирует электронные образы (скан-копии) заявления и документов, представленных заявителем(его представителем)</w:t>
            </w:r>
            <w:r w:rsidR="00627781" w:rsidRPr="00D84C58">
              <w:rPr>
                <w:rFonts w:ascii="Times New Roman" w:hAnsi="Times New Roman"/>
              </w:rPr>
              <w:t>,</w:t>
            </w:r>
            <w:r w:rsidRPr="00D84C58">
              <w:rPr>
                <w:rFonts w:ascii="Times New Roman" w:hAnsi="Times New Roman"/>
              </w:rPr>
              <w:t xml:space="preserve"> и передает в электронном виде в орган, предоставляющий услугу, сформированные электронные образы (скан-копии) заявления и документов, представленных заявителем. Возвращает заявителю документы, представленные на бумажных носителях.</w:t>
            </w:r>
          </w:p>
          <w:p w14:paraId="740F0B1C" w14:textId="77777777" w:rsidR="00277F66" w:rsidRPr="00D84C58" w:rsidRDefault="00277F66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002A2085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Не позднее</w:t>
            </w:r>
            <w:r w:rsidR="00240D3D" w:rsidRPr="00D84C58">
              <w:rPr>
                <w:rFonts w:ascii="Times New Roman" w:hAnsi="Times New Roman"/>
                <w:sz w:val="20"/>
                <w:szCs w:val="20"/>
              </w:rPr>
              <w:t>1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рабочего дня, следующего за днем приема заявления и документов</w:t>
            </w:r>
          </w:p>
          <w:p w14:paraId="6B2E3ECB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682BDF97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62D9704" w14:textId="77777777" w:rsidR="00277F66" w:rsidRPr="00D84C58" w:rsidRDefault="00406F24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  АИС МФЦ, компьютер, сканер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E077BA0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77F66" w:rsidRPr="00D84C58" w14:paraId="6D835591" w14:textId="77777777" w:rsidTr="007D44AC">
        <w:trPr>
          <w:trHeight w:val="1116"/>
        </w:trPr>
        <w:tc>
          <w:tcPr>
            <w:tcW w:w="680" w:type="dxa"/>
            <w:vMerge/>
            <w:shd w:val="clear" w:color="auto" w:fill="auto"/>
          </w:tcPr>
          <w:p w14:paraId="7BBBA49C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68A6E5BD" w14:textId="77777777" w:rsidR="00277F66" w:rsidRPr="00D84C58" w:rsidRDefault="00277F66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nil"/>
            </w:tcBorders>
            <w:shd w:val="clear" w:color="auto" w:fill="auto"/>
          </w:tcPr>
          <w:p w14:paraId="65C8613E" w14:textId="77777777" w:rsidR="00277F66" w:rsidRPr="00D84C58" w:rsidRDefault="00277F66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34782B4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96E24E7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18AB93E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1F134CD" w14:textId="77777777" w:rsidR="00277F66" w:rsidRPr="00D84C58" w:rsidRDefault="00277F66" w:rsidP="007D44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77F66" w:rsidRPr="00D84C58" w14:paraId="77E2BF8A" w14:textId="77777777" w:rsidTr="007D44AC">
        <w:tc>
          <w:tcPr>
            <w:tcW w:w="15422" w:type="dxa"/>
            <w:gridSpan w:val="7"/>
            <w:shd w:val="clear" w:color="auto" w:fill="auto"/>
          </w:tcPr>
          <w:p w14:paraId="6276853F" w14:textId="77777777" w:rsidR="00277F66" w:rsidRPr="00D84C58" w:rsidRDefault="00277F66" w:rsidP="00CC4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="00CC4180"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D84C58">
              <w:rPr>
                <w:rFonts w:ascii="Times New Roman" w:hAnsi="Times New Roman"/>
                <w:b/>
                <w:bCs/>
                <w:sz w:val="20"/>
                <w:szCs w:val="20"/>
              </w:rPr>
              <w:t>. Проверка права заявителя на предоставление услуги, принятие решения о предоставлении (об отказе в предоставлении) услуги</w:t>
            </w:r>
          </w:p>
        </w:tc>
      </w:tr>
      <w:tr w:rsidR="00277F66" w:rsidRPr="00D84C58" w14:paraId="368DF6ED" w14:textId="77777777" w:rsidTr="007D44AC">
        <w:trPr>
          <w:trHeight w:val="2954"/>
        </w:trPr>
        <w:tc>
          <w:tcPr>
            <w:tcW w:w="680" w:type="dxa"/>
            <w:shd w:val="clear" w:color="auto" w:fill="auto"/>
          </w:tcPr>
          <w:p w14:paraId="50DB026C" w14:textId="77777777" w:rsidR="00277F66" w:rsidRPr="00D84C58" w:rsidRDefault="00277F66" w:rsidP="00CC41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="00CC4180" w:rsidRPr="00D84C5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2301" w:type="dxa"/>
            <w:shd w:val="clear" w:color="auto" w:fill="auto"/>
          </w:tcPr>
          <w:p w14:paraId="7CF8DBA5" w14:textId="77777777" w:rsidR="00277F66" w:rsidRPr="00D84C58" w:rsidRDefault="00277F66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Проверка права заявителя на получение </w:t>
            </w:r>
            <w:r w:rsidR="00EF0ADD" w:rsidRPr="00D84C58"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5070" w:type="dxa"/>
            <w:shd w:val="clear" w:color="auto" w:fill="auto"/>
          </w:tcPr>
          <w:p w14:paraId="720F5727" w14:textId="77777777" w:rsidR="00277F66" w:rsidRPr="00D84C58" w:rsidRDefault="007E4A90" w:rsidP="00B35B2A">
            <w:pPr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Проверяет заявление и представленные документы на соответствие установленным требованиям</w:t>
            </w:r>
            <w:r w:rsidR="00932BEA"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400228" w:rsidRPr="00D84C58">
              <w:rPr>
                <w:rFonts w:ascii="Times New Roman" w:hAnsi="Times New Roman"/>
                <w:bCs/>
                <w:sz w:val="20"/>
                <w:szCs w:val="20"/>
              </w:rPr>
              <w:t>Устанавливает объем информации необходимый для выполнения услуги, в зависимости от  которого устанавливается размер оплаты и оповещается заявитель</w:t>
            </w:r>
            <w:r w:rsidR="00973398" w:rsidRPr="00D84C5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B35B2A"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 У</w:t>
            </w:r>
            <w:r w:rsidR="00BB1194" w:rsidRPr="00D84C58">
              <w:rPr>
                <w:rFonts w:ascii="Times New Roman" w:hAnsi="Times New Roman"/>
                <w:bCs/>
                <w:sz w:val="20"/>
                <w:szCs w:val="20"/>
              </w:rPr>
              <w:t>станавливается факт оплаты заявителем, без предоставления подтверждающего документа заявителем.</w:t>
            </w:r>
          </w:p>
        </w:tc>
        <w:tc>
          <w:tcPr>
            <w:tcW w:w="1418" w:type="dxa"/>
            <w:shd w:val="clear" w:color="auto" w:fill="auto"/>
          </w:tcPr>
          <w:p w14:paraId="518F6A14" w14:textId="77777777" w:rsidR="007E4A90" w:rsidRPr="00D84C58" w:rsidRDefault="007E4A90" w:rsidP="007D44AC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 рабочий де</w:t>
            </w:r>
            <w:r w:rsidR="000554FC" w:rsidRPr="00D84C58">
              <w:rPr>
                <w:rFonts w:ascii="Times New Roman" w:hAnsi="Times New Roman"/>
                <w:sz w:val="20"/>
                <w:szCs w:val="20"/>
              </w:rPr>
              <w:t>нь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со дня поступления заявления и документов, необходимых для предоставления услуги</w:t>
            </w:r>
          </w:p>
          <w:p w14:paraId="05E5654C" w14:textId="77777777" w:rsidR="00277F66" w:rsidRPr="00D84C58" w:rsidRDefault="00277F66" w:rsidP="007D44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C6BDAE4" w14:textId="77777777" w:rsidR="00277F66" w:rsidRPr="00D84C58" w:rsidRDefault="00277F66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0B94534" w14:textId="77777777" w:rsidR="00277F66" w:rsidRPr="00D84C58" w:rsidRDefault="00277F66" w:rsidP="007D44AC">
            <w:r w:rsidRPr="00D84C58">
              <w:t>-</w:t>
            </w:r>
          </w:p>
        </w:tc>
        <w:tc>
          <w:tcPr>
            <w:tcW w:w="1842" w:type="dxa"/>
            <w:shd w:val="clear" w:color="auto" w:fill="auto"/>
          </w:tcPr>
          <w:p w14:paraId="3EA0B6B4" w14:textId="77777777" w:rsidR="00277F66" w:rsidRPr="00D84C58" w:rsidRDefault="00277F66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7F66" w:rsidRPr="00D84C58" w14:paraId="08C51134" w14:textId="77777777" w:rsidTr="007D44AC">
        <w:trPr>
          <w:trHeight w:val="2697"/>
        </w:trPr>
        <w:tc>
          <w:tcPr>
            <w:tcW w:w="680" w:type="dxa"/>
            <w:shd w:val="clear" w:color="auto" w:fill="auto"/>
          </w:tcPr>
          <w:p w14:paraId="7F46AC46" w14:textId="77777777" w:rsidR="00277F66" w:rsidRPr="00D84C58" w:rsidRDefault="00277F66" w:rsidP="00CC41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</w:t>
            </w:r>
            <w:r w:rsidR="00CC4180" w:rsidRPr="00D84C58">
              <w:rPr>
                <w:rFonts w:ascii="Times New Roman" w:hAnsi="Times New Roman"/>
                <w:sz w:val="20"/>
                <w:szCs w:val="20"/>
              </w:rPr>
              <w:t>2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2301" w:type="dxa"/>
            <w:shd w:val="clear" w:color="auto" w:fill="auto"/>
          </w:tcPr>
          <w:p w14:paraId="554BF2E3" w14:textId="77777777" w:rsidR="00277F66" w:rsidRPr="00D84C58" w:rsidRDefault="007E4A90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Принятия решения о предоставлении услуги</w:t>
            </w:r>
          </w:p>
          <w:p w14:paraId="5DB1D93C" w14:textId="77777777" w:rsidR="007E4A90" w:rsidRPr="00D84C58" w:rsidRDefault="007E4A90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0AE7CCC9" w14:textId="77777777" w:rsidR="007E4A90" w:rsidRPr="00D84C58" w:rsidRDefault="007E4A90" w:rsidP="00D36BB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При установлении отсутствия оснований для отказа в предоставлении услуги, специалист органа, предоставляющего услугу, переходит к процедурам 1.</w:t>
            </w:r>
            <w:r w:rsidR="00973398" w:rsidRPr="00D84C58">
              <w:rPr>
                <w:rFonts w:ascii="Times New Roman" w:hAnsi="Times New Roman"/>
                <w:sz w:val="20"/>
                <w:szCs w:val="20"/>
              </w:rPr>
              <w:t>3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.1настоящей технологической схемы</w:t>
            </w:r>
          </w:p>
          <w:p w14:paraId="79A7E367" w14:textId="77777777" w:rsidR="00277F66" w:rsidRPr="00D84C58" w:rsidRDefault="00277F66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8CBE2F3" w14:textId="77777777" w:rsidR="007D44AC" w:rsidRPr="00D84C58" w:rsidRDefault="007D44AC" w:rsidP="007D44AC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 рабочий </w:t>
            </w:r>
            <w:r w:rsidR="000554FC" w:rsidRPr="00D84C58">
              <w:rPr>
                <w:rFonts w:ascii="Times New Roman" w:hAnsi="Times New Roman"/>
                <w:sz w:val="20"/>
                <w:szCs w:val="20"/>
              </w:rPr>
              <w:t xml:space="preserve"> день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со дня поступления заявления и документов, необходимых для предоставления услуги</w:t>
            </w:r>
          </w:p>
          <w:p w14:paraId="00CE59ED" w14:textId="77777777" w:rsidR="000554FC" w:rsidRPr="00D84C58" w:rsidRDefault="000554FC" w:rsidP="007D44AC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75C7DD1" w14:textId="77777777" w:rsidR="00277F66" w:rsidRPr="00D84C58" w:rsidRDefault="00277F66" w:rsidP="007D44A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2536E8E" w14:textId="77777777" w:rsidR="00277F66" w:rsidRPr="00D84C58" w:rsidRDefault="00277F66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5C50255" w14:textId="77777777" w:rsidR="00277F66" w:rsidRPr="00D84C58" w:rsidRDefault="00277F66" w:rsidP="007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 компьютер</w:t>
            </w:r>
          </w:p>
        </w:tc>
        <w:tc>
          <w:tcPr>
            <w:tcW w:w="1842" w:type="dxa"/>
            <w:shd w:val="clear" w:color="auto" w:fill="auto"/>
          </w:tcPr>
          <w:p w14:paraId="01F756AE" w14:textId="77777777" w:rsidR="00277F66" w:rsidRPr="00D84C58" w:rsidRDefault="007E4A90" w:rsidP="007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7F66" w:rsidRPr="00D84C58" w14:paraId="099CD2A4" w14:textId="77777777" w:rsidTr="007D44AC">
        <w:tc>
          <w:tcPr>
            <w:tcW w:w="680" w:type="dxa"/>
            <w:shd w:val="clear" w:color="auto" w:fill="auto"/>
          </w:tcPr>
          <w:p w14:paraId="0B31B005" w14:textId="77777777" w:rsidR="00277F66" w:rsidRPr="00D84C58" w:rsidRDefault="00277F66" w:rsidP="00CC41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="00CC4180" w:rsidRPr="00D84C5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2301" w:type="dxa"/>
            <w:shd w:val="clear" w:color="auto" w:fill="auto"/>
          </w:tcPr>
          <w:p w14:paraId="0C3A55CD" w14:textId="77777777" w:rsidR="00277F66" w:rsidRPr="00D84C58" w:rsidRDefault="007E4A90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Принятие решения об отказе в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34FA4137" w14:textId="77777777" w:rsidR="00C81CCE" w:rsidRPr="00D84C58" w:rsidRDefault="00C81CCE" w:rsidP="007D44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При наличии оснований для отказа в предоставлении услуги, специалист органа, предоставляющего услугу, переходит к процедуре 1.</w:t>
            </w:r>
            <w:r w:rsidR="00973398" w:rsidRPr="00D84C58">
              <w:rPr>
                <w:rFonts w:ascii="Times New Roman" w:hAnsi="Times New Roman"/>
                <w:sz w:val="20"/>
                <w:szCs w:val="20"/>
              </w:rPr>
              <w:t>3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</w:t>
            </w:r>
            <w:r w:rsidR="00C164E3" w:rsidRPr="00D84C58">
              <w:rPr>
                <w:rFonts w:ascii="Times New Roman" w:hAnsi="Times New Roman"/>
                <w:sz w:val="20"/>
                <w:szCs w:val="20"/>
              </w:rPr>
              <w:t>2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настоящей технологической схемы</w:t>
            </w:r>
          </w:p>
          <w:p w14:paraId="7FA4A034" w14:textId="77777777" w:rsidR="00277F66" w:rsidRPr="00D84C58" w:rsidRDefault="00277F66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9A2D58D" w14:textId="77777777" w:rsidR="007D44AC" w:rsidRPr="00D84C58" w:rsidRDefault="000554FC" w:rsidP="007D44AC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 рабочий день</w:t>
            </w:r>
            <w:r w:rsidR="007D44AC" w:rsidRPr="00D84C58">
              <w:rPr>
                <w:rFonts w:ascii="Times New Roman" w:hAnsi="Times New Roman"/>
                <w:sz w:val="20"/>
                <w:szCs w:val="20"/>
              </w:rPr>
              <w:t xml:space="preserve"> со дня поступления заявления и документов, необходимых для предоставления услуги</w:t>
            </w:r>
          </w:p>
          <w:p w14:paraId="26E75E9C" w14:textId="77777777" w:rsidR="007D44AC" w:rsidRPr="00D84C58" w:rsidRDefault="007D44AC" w:rsidP="007D44A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5255F17" w14:textId="77777777" w:rsidR="00277F66" w:rsidRPr="00D84C58" w:rsidRDefault="00277F66" w:rsidP="007D44AC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5BDB5B8" w14:textId="77777777" w:rsidR="00277F66" w:rsidRPr="00D84C58" w:rsidRDefault="00C81CCE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69F12ECE" w14:textId="77777777" w:rsidR="00277F66" w:rsidRPr="00D84C58" w:rsidRDefault="00C81CCE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компьютер </w:t>
            </w:r>
          </w:p>
        </w:tc>
        <w:tc>
          <w:tcPr>
            <w:tcW w:w="1842" w:type="dxa"/>
            <w:shd w:val="clear" w:color="auto" w:fill="auto"/>
          </w:tcPr>
          <w:p w14:paraId="649D824E" w14:textId="77777777" w:rsidR="00277F66" w:rsidRPr="00D84C58" w:rsidRDefault="00277F66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3C55" w:rsidRPr="00D84C58" w14:paraId="0A2A8541" w14:textId="77777777" w:rsidTr="007D44AC">
        <w:tc>
          <w:tcPr>
            <w:tcW w:w="680" w:type="dxa"/>
            <w:shd w:val="clear" w:color="auto" w:fill="auto"/>
          </w:tcPr>
          <w:p w14:paraId="60498B0F" w14:textId="77777777" w:rsidR="00D93C55" w:rsidRPr="00D84C58" w:rsidRDefault="00D93C55" w:rsidP="00CC41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="00CC4180" w:rsidRPr="00D84C5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2301" w:type="dxa"/>
            <w:shd w:val="clear" w:color="auto" w:fill="auto"/>
          </w:tcPr>
          <w:p w14:paraId="0068A21C" w14:textId="77777777" w:rsidR="00D93C55" w:rsidRPr="00D84C58" w:rsidRDefault="00D93C55" w:rsidP="001B22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РПГУ</w:t>
            </w:r>
            <w:r w:rsidR="009A0FBD"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14:paraId="491FAF9D" w14:textId="77777777" w:rsidR="00D93C55" w:rsidRPr="00D84C58" w:rsidRDefault="00CC51DD" w:rsidP="007D44AC">
            <w:p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</w:rPr>
              <w:pict w14:anchorId="78458EFC">
                <v:oval id="_x0000_s1038" style="position:absolute;margin-left:214.9pt;margin-top:13.45pt;width:7.15pt;height:7.15pt;z-index:251672576;mso-position-horizontal-relative:text;mso-position-vertical-relative:text" strokecolor="white [3212]"/>
              </w:pict>
            </w:r>
            <w:r w:rsidR="00D93C55"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  <w:r w:rsidR="00627781" w:rsidRPr="00D84C58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="00D93C55"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 направляет уведомление через личный кабинет на РПГУ</w:t>
            </w:r>
            <w:r w:rsidR="00627781" w:rsidRPr="00D84C58">
              <w:rPr>
                <w:rStyle w:val="af3"/>
                <w:rFonts w:ascii="Times New Roman" w:eastAsia="Calibri" w:hAnsi="Times New Roman"/>
                <w:sz w:val="20"/>
                <w:szCs w:val="20"/>
              </w:rPr>
              <w:footnoteReference w:id="5"/>
            </w:r>
            <w:r w:rsidR="00D93C55" w:rsidRPr="00D84C58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="00D93C55"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5FA0F0A7" w14:textId="77777777" w:rsidR="00D93C55" w:rsidRPr="00D84C58" w:rsidRDefault="00D93C55" w:rsidP="007D44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C3D1DFF" w14:textId="77777777" w:rsidR="00D93C55" w:rsidRPr="00D84C58" w:rsidRDefault="00D93C55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0FB4859F" w14:textId="77777777" w:rsidR="00D93C55" w:rsidRPr="00D84C58" w:rsidRDefault="00D93C55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1B76F144" w14:textId="77777777" w:rsidR="00D93C55" w:rsidRPr="00D84C58" w:rsidRDefault="00D93C55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3D1282A3" w14:textId="77777777" w:rsidR="00D93C55" w:rsidRPr="00D84C58" w:rsidRDefault="00D93C55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77F66" w:rsidRPr="00D84C58" w14:paraId="7D103C3A" w14:textId="77777777" w:rsidTr="007D44AC">
        <w:tc>
          <w:tcPr>
            <w:tcW w:w="15422" w:type="dxa"/>
            <w:gridSpan w:val="7"/>
            <w:shd w:val="clear" w:color="auto" w:fill="auto"/>
          </w:tcPr>
          <w:p w14:paraId="1C46C085" w14:textId="77777777" w:rsidR="00277F66" w:rsidRPr="00D84C58" w:rsidRDefault="00277F66" w:rsidP="007D44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  <w:p w14:paraId="615460BE" w14:textId="77777777" w:rsidR="00277F66" w:rsidRPr="00D84C58" w:rsidRDefault="00277F66" w:rsidP="00693D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1.</w:t>
            </w:r>
            <w:r w:rsidR="00693DD4" w:rsidRPr="00D84C58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3</w:t>
            </w:r>
            <w:r w:rsidRPr="00D84C58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. </w:t>
            </w:r>
            <w:r w:rsidR="00D93C55" w:rsidRPr="00D84C58">
              <w:rPr>
                <w:rFonts w:ascii="Times New Roman" w:hAnsi="Times New Roman"/>
                <w:b/>
                <w:sz w:val="20"/>
                <w:szCs w:val="20"/>
              </w:rPr>
              <w:t xml:space="preserve"> Подготовка </w:t>
            </w:r>
            <w:r w:rsidR="006F2F54" w:rsidRPr="00D84C58">
              <w:rPr>
                <w:rFonts w:ascii="Times New Roman" w:hAnsi="Times New Roman"/>
                <w:b/>
                <w:sz w:val="20"/>
                <w:szCs w:val="20"/>
              </w:rPr>
              <w:t xml:space="preserve"> копий учетно-технической документации, </w:t>
            </w:r>
            <w:r w:rsidR="00D93C55" w:rsidRPr="00D84C58">
              <w:rPr>
                <w:rFonts w:ascii="Times New Roman" w:hAnsi="Times New Roman"/>
                <w:b/>
                <w:sz w:val="20"/>
                <w:szCs w:val="20"/>
              </w:rPr>
              <w:t>содержащихся в</w:t>
            </w:r>
            <w:r w:rsidR="006F2F54" w:rsidRPr="00D84C58">
              <w:rPr>
                <w:rFonts w:ascii="Times New Roman" w:hAnsi="Times New Roman"/>
                <w:b/>
                <w:sz w:val="20"/>
                <w:szCs w:val="20"/>
              </w:rPr>
              <w:t xml:space="preserve">них сведений </w:t>
            </w:r>
            <w:r w:rsidR="00D93C55" w:rsidRPr="00D84C58">
              <w:rPr>
                <w:rFonts w:ascii="Times New Roman" w:hAnsi="Times New Roman"/>
                <w:b/>
                <w:sz w:val="20"/>
                <w:szCs w:val="20"/>
              </w:rPr>
              <w:t>или решения об  отказе в предоставлении услуги</w:t>
            </w:r>
          </w:p>
        </w:tc>
      </w:tr>
      <w:tr w:rsidR="003857F1" w:rsidRPr="00D84C58" w14:paraId="389C0F9D" w14:textId="77777777" w:rsidTr="007D44AC">
        <w:tc>
          <w:tcPr>
            <w:tcW w:w="680" w:type="dxa"/>
            <w:shd w:val="clear" w:color="auto" w:fill="auto"/>
          </w:tcPr>
          <w:p w14:paraId="72E369CA" w14:textId="77777777" w:rsidR="003857F1" w:rsidRPr="00D84C58" w:rsidRDefault="003857F1" w:rsidP="00CC4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CC4180" w:rsidRPr="00D84C5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FE1384" w:rsidRPr="00D84C58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14:paraId="195E59CE" w14:textId="77777777" w:rsidR="00D93C55" w:rsidRPr="00D84C58" w:rsidRDefault="00D93C55" w:rsidP="007D44A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</w:t>
            </w:r>
            <w:r w:rsidR="006F2F54"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копий </w:t>
            </w: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 учетно-технической документации</w:t>
            </w:r>
            <w:r w:rsidR="006F2F54"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 и содержащихся в них сведений</w:t>
            </w:r>
          </w:p>
          <w:p w14:paraId="53A7EB35" w14:textId="77777777" w:rsidR="003857F1" w:rsidRPr="00D84C58" w:rsidRDefault="003857F1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6BF73302" w14:textId="77777777" w:rsidR="00D93C55" w:rsidRPr="00D84C58" w:rsidRDefault="00D93C55" w:rsidP="007D44AC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При отсутствии оснований для отказа в предоставлении услуги, специалист органа, предоставляющего услугу, подготавливает справку, содержащую сведения из учетно-технической документации</w:t>
            </w:r>
            <w:r w:rsidR="006F2F54" w:rsidRPr="00D84C58">
              <w:rPr>
                <w:rFonts w:ascii="Times New Roman" w:hAnsi="Times New Roman"/>
                <w:bCs/>
                <w:sz w:val="20"/>
                <w:szCs w:val="20"/>
              </w:rPr>
              <w:t xml:space="preserve"> или копии учетно-технической документации.</w:t>
            </w:r>
          </w:p>
          <w:p w14:paraId="056CBD01" w14:textId="77777777" w:rsidR="003857F1" w:rsidRPr="00D84C58" w:rsidRDefault="003857F1" w:rsidP="007D44A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79B8AC8" w14:textId="77777777" w:rsidR="003857F1" w:rsidRPr="00D84C58" w:rsidRDefault="00237CBC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 рабочих дня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6527F611" w14:textId="77777777" w:rsidR="003857F1" w:rsidRPr="00D84C58" w:rsidRDefault="003857F1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917DB18" w14:textId="77777777" w:rsidR="00237CBC" w:rsidRPr="00D84C58" w:rsidRDefault="00237CBC" w:rsidP="007D44AC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  <w:p w14:paraId="333CF74B" w14:textId="77777777" w:rsidR="00237CBC" w:rsidRPr="00D84C58" w:rsidRDefault="00237CBC" w:rsidP="007D44AC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4E7CE57" w14:textId="77777777" w:rsidR="003857F1" w:rsidRPr="00D84C58" w:rsidRDefault="003857F1" w:rsidP="007D44A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BE3AE22" w14:textId="77777777" w:rsidR="003857F1" w:rsidRPr="00D84C58" w:rsidRDefault="00C943FF" w:rsidP="00E44B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Приложение</w:t>
            </w:r>
            <w:r w:rsidR="00D036A9" w:rsidRPr="00D84C58">
              <w:rPr>
                <w:rFonts w:ascii="Times New Roman" w:hAnsi="Times New Roman"/>
                <w:sz w:val="18"/>
                <w:szCs w:val="18"/>
              </w:rPr>
              <w:t>3-11</w:t>
            </w:r>
          </w:p>
        </w:tc>
      </w:tr>
      <w:tr w:rsidR="003857F1" w:rsidRPr="00D84C58" w14:paraId="4EBE7A8F" w14:textId="77777777" w:rsidTr="007D44AC">
        <w:tc>
          <w:tcPr>
            <w:tcW w:w="680" w:type="dxa"/>
            <w:shd w:val="clear" w:color="auto" w:fill="auto"/>
          </w:tcPr>
          <w:p w14:paraId="560FDBE4" w14:textId="77777777" w:rsidR="003857F1" w:rsidRPr="00D84C58" w:rsidRDefault="003857F1" w:rsidP="00CC4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CC4180" w:rsidRPr="00D84C5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FE1384" w:rsidRPr="00D84C58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14:paraId="39739C36" w14:textId="77777777" w:rsidR="003857F1" w:rsidRPr="00D84C58" w:rsidRDefault="00237CB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Подготовка решения об отказе в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14:paraId="233C8A0D" w14:textId="77777777" w:rsidR="003857F1" w:rsidRPr="00D84C58" w:rsidRDefault="00237CBC" w:rsidP="007D44A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При наличии оснований для отказа в предоставлении услуги, специалист органа, предоставляющего услугу, оформляет на бумажном носителе письмо, содержащее мотивированный отказ в предоставлении услуги.</w:t>
            </w:r>
          </w:p>
        </w:tc>
        <w:tc>
          <w:tcPr>
            <w:tcW w:w="1418" w:type="dxa"/>
            <w:shd w:val="clear" w:color="auto" w:fill="auto"/>
          </w:tcPr>
          <w:p w14:paraId="6488E4AB" w14:textId="77777777" w:rsidR="003857F1" w:rsidRPr="00D84C58" w:rsidRDefault="00237CBC" w:rsidP="007D44A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3 рабочих дня 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72B96D0D" w14:textId="77777777" w:rsidR="003857F1" w:rsidRPr="00D84C58" w:rsidRDefault="00237CBC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4E99925E" w14:textId="77777777" w:rsidR="00237CBC" w:rsidRPr="00D84C58" w:rsidRDefault="00237CBC" w:rsidP="007D44AC">
            <w:pPr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</w:t>
            </w:r>
          </w:p>
          <w:p w14:paraId="749109B8" w14:textId="77777777" w:rsidR="003857F1" w:rsidRPr="00D84C58" w:rsidRDefault="003857F1" w:rsidP="007D44A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B2ED56C" w14:textId="77777777" w:rsidR="003857F1" w:rsidRPr="00D84C58" w:rsidRDefault="0016721A" w:rsidP="00D036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D036A9" w:rsidRPr="00D84C5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3857F1" w:rsidRPr="00D84C58" w14:paraId="61D0794D" w14:textId="77777777" w:rsidTr="007D44AC">
        <w:tc>
          <w:tcPr>
            <w:tcW w:w="680" w:type="dxa"/>
            <w:shd w:val="clear" w:color="auto" w:fill="auto"/>
          </w:tcPr>
          <w:p w14:paraId="7C709032" w14:textId="77777777" w:rsidR="003857F1" w:rsidRPr="00D84C58" w:rsidRDefault="003857F1" w:rsidP="00CC4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 w:rsidR="00CC4180" w:rsidRPr="00D84C5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FE1384" w:rsidRPr="00D84C58">
              <w:rPr>
                <w:rFonts w:ascii="Times New Roman" w:eastAsia="Calibri" w:hAnsi="Times New Roman"/>
                <w:sz w:val="20"/>
                <w:szCs w:val="20"/>
              </w:rPr>
              <w:t>3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14:paraId="0558BC9D" w14:textId="77777777" w:rsidR="003857F1" w:rsidRPr="00D84C58" w:rsidRDefault="00237CBC" w:rsidP="007D44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Подписание результата предоставления услуги</w:t>
            </w:r>
          </w:p>
        </w:tc>
        <w:tc>
          <w:tcPr>
            <w:tcW w:w="5070" w:type="dxa"/>
            <w:shd w:val="clear" w:color="auto" w:fill="auto"/>
          </w:tcPr>
          <w:p w14:paraId="38487C9F" w14:textId="77777777" w:rsidR="00237CBC" w:rsidRPr="00D84C58" w:rsidRDefault="00237CBC" w:rsidP="007D44AC">
            <w:pPr>
              <w:autoSpaceDE w:val="0"/>
              <w:autoSpaceDN w:val="0"/>
              <w:spacing w:after="0" w:line="240" w:lineRule="exact"/>
              <w:contextualSpacing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1. Должностное лицо, принимающее решение, проверяет правильность справк</w:t>
            </w:r>
            <w:r w:rsidR="00A266AB"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и</w:t>
            </w: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, содержащую сведения из учетно-технической документации, справки об отсутствии запрашиваемой информации, уведомления об отказе в предоставлении услуги.</w:t>
            </w:r>
          </w:p>
          <w:p w14:paraId="4FE1B255" w14:textId="77777777" w:rsidR="00237CBC" w:rsidRPr="00D84C58" w:rsidRDefault="00237CBC" w:rsidP="007D44AC">
            <w:pPr>
              <w:autoSpaceDE w:val="0"/>
              <w:autoSpaceDN w:val="0"/>
              <w:spacing w:after="0" w:line="240" w:lineRule="exact"/>
              <w:contextualSpacing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2. Подписывает справку, содержащую сведения из учетно-технической документации, справку об отсутствии запрашиваемой информации, уведомление об отказе в предоставлении услуги.</w:t>
            </w:r>
          </w:p>
          <w:p w14:paraId="2083472A" w14:textId="77777777" w:rsidR="003857F1" w:rsidRPr="00D84C58" w:rsidRDefault="00237CBC" w:rsidP="007D44AC">
            <w:pPr>
              <w:autoSpaceDE w:val="0"/>
              <w:autoSpaceDN w:val="0"/>
              <w:spacing w:after="0" w:line="240" w:lineRule="exact"/>
              <w:contextualSpacing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3. Направляет подписанные справку, содержащую сведения из учетно-технической документации, справку об отсутствии запрашиваемой информации, уведомление об отказе в предоставлении услуги другому специалисту, ответственному за направление документов заявителю.</w:t>
            </w:r>
          </w:p>
        </w:tc>
        <w:tc>
          <w:tcPr>
            <w:tcW w:w="1418" w:type="dxa"/>
            <w:shd w:val="clear" w:color="auto" w:fill="auto"/>
          </w:tcPr>
          <w:p w14:paraId="674DD964" w14:textId="77777777" w:rsidR="003857F1" w:rsidRPr="00D84C58" w:rsidRDefault="009132A7" w:rsidP="007D44A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3099C7F1" w14:textId="77777777" w:rsidR="003857F1" w:rsidRPr="00D84C58" w:rsidRDefault="009132A7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169830A2" w14:textId="77777777" w:rsidR="003857F1" w:rsidRPr="00D84C58" w:rsidRDefault="009132A7" w:rsidP="007D44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14:paraId="678E86A6" w14:textId="77777777" w:rsidR="003857F1" w:rsidRPr="00D84C58" w:rsidRDefault="009132A7" w:rsidP="007D44AC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D84C58">
              <w:rPr>
                <w:sz w:val="18"/>
                <w:szCs w:val="18"/>
              </w:rPr>
              <w:t>-</w:t>
            </w:r>
          </w:p>
        </w:tc>
      </w:tr>
      <w:tr w:rsidR="003857F1" w:rsidRPr="00D84C58" w14:paraId="14AC0F9D" w14:textId="77777777" w:rsidTr="007D44AC">
        <w:tc>
          <w:tcPr>
            <w:tcW w:w="680" w:type="dxa"/>
            <w:shd w:val="clear" w:color="auto" w:fill="auto"/>
          </w:tcPr>
          <w:p w14:paraId="15CA6780" w14:textId="77777777" w:rsidR="003857F1" w:rsidRPr="00D84C58" w:rsidRDefault="003857F1" w:rsidP="00CC4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</w:t>
            </w:r>
            <w:r w:rsidR="00CC4180" w:rsidRPr="00D84C58">
              <w:rPr>
                <w:rFonts w:ascii="Times New Roman" w:hAnsi="Times New Roman"/>
                <w:sz w:val="20"/>
                <w:szCs w:val="20"/>
              </w:rPr>
              <w:t>3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</w:t>
            </w:r>
            <w:r w:rsidR="00FE1384" w:rsidRPr="00D84C58">
              <w:rPr>
                <w:rFonts w:ascii="Times New Roman" w:hAnsi="Times New Roman"/>
                <w:sz w:val="20"/>
                <w:szCs w:val="20"/>
              </w:rPr>
              <w:t>4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01" w:type="dxa"/>
            <w:shd w:val="clear" w:color="auto" w:fill="auto"/>
          </w:tcPr>
          <w:p w14:paraId="10F15BE4" w14:textId="77777777" w:rsidR="003857F1" w:rsidRPr="00D84C58" w:rsidRDefault="009132A7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РПГУ</w:t>
            </w:r>
            <w:r w:rsidR="001B2227"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14:paraId="165EEAC2" w14:textId="77777777" w:rsidR="009132A7" w:rsidRPr="00D84C58" w:rsidRDefault="009132A7" w:rsidP="007D44AC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  <w:r w:rsidR="00627781" w:rsidRPr="00D84C58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 направляет уведомление через личный кабинет на РПГУ</w:t>
            </w:r>
            <w:r w:rsidRPr="00D84C58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5260DF67" w14:textId="77777777" w:rsidR="003857F1" w:rsidRPr="00D84C58" w:rsidRDefault="003857F1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96764D5" w14:textId="77777777" w:rsidR="003857F1" w:rsidRPr="00D84C58" w:rsidRDefault="009132A7" w:rsidP="007D44A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3E94273B" w14:textId="77777777" w:rsidR="003857F1" w:rsidRPr="00D84C58" w:rsidRDefault="009132A7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54B1D2D5" w14:textId="77777777" w:rsidR="003857F1" w:rsidRPr="00D84C58" w:rsidRDefault="009132A7" w:rsidP="007D44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842" w:type="dxa"/>
            <w:shd w:val="clear" w:color="auto" w:fill="auto"/>
          </w:tcPr>
          <w:p w14:paraId="44F20B66" w14:textId="77777777" w:rsidR="003857F1" w:rsidRPr="00D84C58" w:rsidRDefault="009132A7" w:rsidP="007D44AC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D84C58">
              <w:rPr>
                <w:sz w:val="18"/>
                <w:szCs w:val="18"/>
              </w:rPr>
              <w:t>-</w:t>
            </w:r>
          </w:p>
        </w:tc>
      </w:tr>
    </w:tbl>
    <w:p w14:paraId="27DFBF6C" w14:textId="77777777" w:rsidR="00957820" w:rsidRPr="00D84C58" w:rsidRDefault="00957820" w:rsidP="00FA5F82">
      <w:pPr>
        <w:jc w:val="center"/>
        <w:rPr>
          <w:rFonts w:ascii="Times New Roman" w:hAnsi="Times New Roman"/>
          <w:b/>
        </w:rPr>
      </w:pPr>
    </w:p>
    <w:p w14:paraId="4DBF4D5A" w14:textId="77777777" w:rsidR="00957820" w:rsidRPr="00D84C58" w:rsidRDefault="00957820" w:rsidP="00FA5F82">
      <w:pPr>
        <w:jc w:val="center"/>
        <w:rPr>
          <w:rFonts w:ascii="Times New Roman" w:hAnsi="Times New Roman"/>
          <w:b/>
        </w:rPr>
      </w:pPr>
    </w:p>
    <w:p w14:paraId="3F075B99" w14:textId="77777777" w:rsidR="00627781" w:rsidRPr="00D84C58" w:rsidRDefault="00627781" w:rsidP="00FA5F82">
      <w:pPr>
        <w:jc w:val="center"/>
        <w:rPr>
          <w:rFonts w:ascii="Times New Roman" w:hAnsi="Times New Roman"/>
          <w:b/>
        </w:rPr>
      </w:pPr>
    </w:p>
    <w:p w14:paraId="1851D79F" w14:textId="77777777" w:rsidR="000554FC" w:rsidRPr="00D84C58" w:rsidRDefault="00627781" w:rsidP="00627781">
      <w:pPr>
        <w:rPr>
          <w:rFonts w:ascii="Times New Roman" w:hAnsi="Times New Roman"/>
          <w:b/>
        </w:rPr>
      </w:pPr>
      <w:r w:rsidRPr="00D84C58">
        <w:rPr>
          <w:rFonts w:ascii="Times New Roman" w:hAnsi="Times New Roman"/>
          <w:b/>
        </w:rPr>
        <w:t>___________________</w:t>
      </w:r>
      <w:r w:rsidRPr="00D84C58">
        <w:rPr>
          <w:rFonts w:ascii="Times New Roman" w:hAnsi="Times New Roman"/>
          <w:b/>
        </w:rPr>
        <w:softHyphen/>
      </w:r>
      <w:r w:rsidRPr="00D84C58">
        <w:rPr>
          <w:rFonts w:ascii="Times New Roman" w:hAnsi="Times New Roman"/>
          <w:b/>
        </w:rPr>
        <w:softHyphen/>
      </w:r>
      <w:r w:rsidRPr="00D84C58">
        <w:rPr>
          <w:rFonts w:ascii="Times New Roman" w:hAnsi="Times New Roman"/>
          <w:b/>
        </w:rPr>
        <w:softHyphen/>
      </w:r>
      <w:r w:rsidRPr="00D84C58">
        <w:rPr>
          <w:rFonts w:ascii="Times New Roman" w:hAnsi="Times New Roman"/>
          <w:b/>
        </w:rPr>
        <w:softHyphen/>
        <w:t>_____</w:t>
      </w:r>
    </w:p>
    <w:p w14:paraId="16C9BCD7" w14:textId="77777777" w:rsidR="000554FC" w:rsidRPr="00D84C58" w:rsidRDefault="00627781" w:rsidP="00627781">
      <w:pPr>
        <w:rPr>
          <w:rFonts w:ascii="Times New Roman" w:hAnsi="Times New Roman"/>
          <w:bCs/>
          <w:sz w:val="18"/>
          <w:szCs w:val="18"/>
        </w:rPr>
      </w:pPr>
      <w:r w:rsidRPr="00D84C58">
        <w:rPr>
          <w:rFonts w:ascii="Times New Roman" w:hAnsi="Times New Roman"/>
          <w:bCs/>
          <w:sz w:val="18"/>
          <w:szCs w:val="18"/>
        </w:rPr>
        <w:t>* При наличии технической возможности</w:t>
      </w:r>
    </w:p>
    <w:p w14:paraId="545E41EC" w14:textId="77777777" w:rsidR="000554FC" w:rsidRPr="00D84C58" w:rsidRDefault="000554FC" w:rsidP="00FA5F82">
      <w:pPr>
        <w:jc w:val="center"/>
        <w:rPr>
          <w:rFonts w:ascii="Times New Roman" w:hAnsi="Times New Roman"/>
          <w:b/>
        </w:rPr>
      </w:pPr>
    </w:p>
    <w:p w14:paraId="3F13CEF4" w14:textId="77777777" w:rsidR="00957820" w:rsidRPr="00D84C58" w:rsidRDefault="00957820" w:rsidP="00FA5F82">
      <w:pPr>
        <w:jc w:val="center"/>
        <w:rPr>
          <w:rFonts w:ascii="Times New Roman" w:hAnsi="Times New Roman"/>
          <w:b/>
        </w:rPr>
      </w:pPr>
    </w:p>
    <w:p w14:paraId="75F746C5" w14:textId="77777777" w:rsidR="00AD384C" w:rsidRPr="00D84C58" w:rsidRDefault="0096269F" w:rsidP="00FA5F82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D84C58">
        <w:rPr>
          <w:rFonts w:ascii="Times New Roman" w:hAnsi="Times New Roman"/>
          <w:b/>
        </w:rPr>
        <w:t>1.</w:t>
      </w:r>
      <w:r w:rsidR="00693DD4" w:rsidRPr="00D84C58">
        <w:rPr>
          <w:rFonts w:ascii="Times New Roman" w:hAnsi="Times New Roman"/>
          <w:b/>
        </w:rPr>
        <w:t>4</w:t>
      </w:r>
      <w:r w:rsidRPr="00D84C58">
        <w:rPr>
          <w:rFonts w:ascii="Times New Roman" w:hAnsi="Times New Roman"/>
          <w:b/>
        </w:rPr>
        <w:t xml:space="preserve"> Выдача результата предоставления государственной услуги</w:t>
      </w:r>
    </w:p>
    <w:tbl>
      <w:tblPr>
        <w:tblpPr w:leftFromText="180" w:rightFromText="180" w:vertAnchor="text" w:horzAnchor="margin" w:tblpXSpec="center" w:tblpY="199"/>
        <w:tblW w:w="15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01"/>
        <w:gridCol w:w="5070"/>
        <w:gridCol w:w="1418"/>
        <w:gridCol w:w="2126"/>
        <w:gridCol w:w="1985"/>
        <w:gridCol w:w="1842"/>
      </w:tblGrid>
      <w:tr w:rsidR="00A266AB" w:rsidRPr="00D84C58" w14:paraId="0CB42C0B" w14:textId="77777777" w:rsidTr="0064084E">
        <w:trPr>
          <w:trHeight w:val="2974"/>
        </w:trPr>
        <w:tc>
          <w:tcPr>
            <w:tcW w:w="680" w:type="dxa"/>
            <w:vMerge w:val="restart"/>
            <w:shd w:val="clear" w:color="auto" w:fill="auto"/>
          </w:tcPr>
          <w:p w14:paraId="2A62F57E" w14:textId="77777777" w:rsidR="00A266AB" w:rsidRPr="00D84C58" w:rsidRDefault="00A266AB" w:rsidP="00693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</w:t>
            </w:r>
            <w:r w:rsidR="00693DD4" w:rsidRPr="00D84C58">
              <w:rPr>
                <w:rFonts w:ascii="Times New Roman" w:hAnsi="Times New Roman"/>
                <w:sz w:val="20"/>
                <w:szCs w:val="20"/>
              </w:rPr>
              <w:t>4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2301" w:type="dxa"/>
            <w:vMerge w:val="restart"/>
            <w:shd w:val="clear" w:color="auto" w:fill="auto"/>
          </w:tcPr>
          <w:p w14:paraId="3170BB6A" w14:textId="77777777" w:rsidR="00A266AB" w:rsidRPr="00D84C58" w:rsidRDefault="00A266AB" w:rsidP="00A26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Направление заявителю результата предоставления услуги</w:t>
            </w:r>
          </w:p>
        </w:tc>
        <w:tc>
          <w:tcPr>
            <w:tcW w:w="5070" w:type="dxa"/>
            <w:shd w:val="clear" w:color="auto" w:fill="auto"/>
          </w:tcPr>
          <w:p w14:paraId="4CD2A6C7" w14:textId="77777777" w:rsidR="00DF3319" w:rsidRPr="00D84C58" w:rsidRDefault="00A266AB" w:rsidP="00C943FF">
            <w:pPr>
              <w:autoSpaceDE w:val="0"/>
              <w:autoSpaceDN w:val="0"/>
              <w:spacing w:after="0" w:line="240" w:lineRule="exact"/>
              <w:contextualSpacing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</w:p>
          <w:p w14:paraId="4854EEE4" w14:textId="77777777" w:rsidR="00A266AB" w:rsidRPr="00D84C58" w:rsidRDefault="00A266AB" w:rsidP="00C943FF">
            <w:pPr>
              <w:autoSpaceDE w:val="0"/>
              <w:autoSpaceDN w:val="0"/>
              <w:spacing w:after="0" w:line="240" w:lineRule="exact"/>
              <w:contextualSpacing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  <w:r w:rsidR="00627781" w:rsidRPr="00D84C58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  <w:p w14:paraId="7D5D8F6B" w14:textId="77777777" w:rsidR="00A266AB" w:rsidRPr="00D84C58" w:rsidRDefault="00A266AB" w:rsidP="00A266AB">
            <w:pPr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14:paraId="0953FFF9" w14:textId="77777777" w:rsidR="00A266AB" w:rsidRPr="00D84C58" w:rsidRDefault="00A266AB" w:rsidP="00A266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68FAFEC" w14:textId="77777777" w:rsidR="00A266AB" w:rsidRPr="00D84C58" w:rsidRDefault="00A266AB" w:rsidP="00A266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  <w:p w14:paraId="015CE0FB" w14:textId="77777777" w:rsidR="00A266AB" w:rsidRPr="00D84C58" w:rsidRDefault="00A266AB" w:rsidP="00A266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32FB48E" w14:textId="77777777" w:rsidR="00A266AB" w:rsidRPr="00D84C58" w:rsidRDefault="00A266AB" w:rsidP="00A266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82E8E58" w14:textId="77777777" w:rsidR="00A266AB" w:rsidRPr="00D84C58" w:rsidRDefault="00A266AB" w:rsidP="00A266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D179457" w14:textId="77777777" w:rsidR="00A266AB" w:rsidRPr="00D84C58" w:rsidRDefault="00A266AB" w:rsidP="00A266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CA2CDA9" w14:textId="77777777" w:rsidR="00A266AB" w:rsidRPr="00D84C58" w:rsidRDefault="00A266AB" w:rsidP="00A26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CB89034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5F81037D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36FC220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1773F29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6BED358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11BED3CD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60D02AA0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D001D15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8688A1D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5D87726B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03D64B0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E4C8A68" w14:textId="77777777" w:rsidR="00A266AB" w:rsidRPr="00D84C58" w:rsidRDefault="00A266AB" w:rsidP="00A266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компьютер, телефон</w:t>
            </w:r>
          </w:p>
        </w:tc>
        <w:tc>
          <w:tcPr>
            <w:tcW w:w="1842" w:type="dxa"/>
            <w:shd w:val="clear" w:color="auto" w:fill="auto"/>
          </w:tcPr>
          <w:p w14:paraId="196682CA" w14:textId="77777777" w:rsidR="00A266AB" w:rsidRPr="00D84C58" w:rsidRDefault="00A266AB" w:rsidP="00A266AB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D84C58">
              <w:rPr>
                <w:sz w:val="18"/>
                <w:szCs w:val="18"/>
              </w:rPr>
              <w:t>-</w:t>
            </w:r>
          </w:p>
        </w:tc>
      </w:tr>
      <w:tr w:rsidR="00A266AB" w:rsidRPr="00D84C58" w14:paraId="0FBB9382" w14:textId="77777777" w:rsidTr="00A266AB">
        <w:trPr>
          <w:trHeight w:val="2610"/>
        </w:trPr>
        <w:tc>
          <w:tcPr>
            <w:tcW w:w="680" w:type="dxa"/>
            <w:vMerge/>
            <w:shd w:val="clear" w:color="auto" w:fill="auto"/>
          </w:tcPr>
          <w:p w14:paraId="770A5F5C" w14:textId="77777777" w:rsidR="00A266AB" w:rsidRPr="00D84C58" w:rsidRDefault="00A266AB" w:rsidP="00A26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vMerge/>
            <w:shd w:val="clear" w:color="auto" w:fill="auto"/>
          </w:tcPr>
          <w:p w14:paraId="63F9438E" w14:textId="77777777" w:rsidR="00A266AB" w:rsidRPr="00D84C58" w:rsidRDefault="00A266AB" w:rsidP="00A26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14:paraId="6CA19798" w14:textId="77777777" w:rsidR="00DF3319" w:rsidRPr="00D84C58" w:rsidRDefault="00A266AB" w:rsidP="00C943FF">
            <w:pPr>
              <w:spacing w:after="0" w:line="240" w:lineRule="exact"/>
              <w:contextualSpacing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Приличном обращении в МФЦ</w:t>
            </w:r>
          </w:p>
          <w:p w14:paraId="0E418979" w14:textId="77777777" w:rsidR="00A266AB" w:rsidRPr="00D84C58" w:rsidRDefault="00A266AB" w:rsidP="00C943FF">
            <w:pPr>
              <w:spacing w:after="0" w:line="240" w:lineRule="exact"/>
              <w:contextualSpacing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bCs/>
                <w:sz w:val="20"/>
                <w:szCs w:val="20"/>
              </w:rPr>
              <w:t>В случае указания в заявлении местом получения  результата услуги в МФЦ, результат предоставления услуги направляется в МФЦ в электронном виде по сопроводительному реестру.</w:t>
            </w:r>
          </w:p>
          <w:p w14:paraId="0343A620" w14:textId="77777777" w:rsidR="00A266AB" w:rsidRPr="00D84C58" w:rsidRDefault="00A266AB" w:rsidP="00A266AB">
            <w:pPr>
              <w:pStyle w:val="ConsPlusNorma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548D1D2" w14:textId="77777777" w:rsidR="00A266AB" w:rsidRPr="00D84C58" w:rsidRDefault="00A266AB" w:rsidP="00A266AB">
            <w:pP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5A647F8" w14:textId="77777777" w:rsidR="00A266AB" w:rsidRPr="00D84C58" w:rsidRDefault="00A266AB" w:rsidP="00A266AB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14:paraId="3723EE67" w14:textId="77777777" w:rsidR="00A266AB" w:rsidRPr="00D84C58" w:rsidRDefault="00A266AB" w:rsidP="00A266AB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87DC22D" w14:textId="77777777" w:rsidR="00A266AB" w:rsidRPr="00D84C58" w:rsidRDefault="00A266AB" w:rsidP="00A266AB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B8F339C" w14:textId="77777777" w:rsidR="00A266AB" w:rsidRPr="00D84C58" w:rsidRDefault="00A266AB" w:rsidP="00A266AB">
            <w:pPr>
              <w:pStyle w:val="Style4"/>
              <w:jc w:val="center"/>
              <w:rPr>
                <w:sz w:val="18"/>
                <w:szCs w:val="18"/>
              </w:rPr>
            </w:pPr>
          </w:p>
        </w:tc>
      </w:tr>
      <w:tr w:rsidR="00C0350B" w:rsidRPr="00D84C58" w14:paraId="7324B7E3" w14:textId="77777777" w:rsidTr="00A266AB">
        <w:tc>
          <w:tcPr>
            <w:tcW w:w="680" w:type="dxa"/>
            <w:shd w:val="clear" w:color="auto" w:fill="auto"/>
          </w:tcPr>
          <w:p w14:paraId="2A169FAB" w14:textId="77777777" w:rsidR="00C0350B" w:rsidRPr="00D84C58" w:rsidRDefault="00C0350B" w:rsidP="00693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</w:t>
            </w:r>
            <w:r w:rsidR="00693DD4" w:rsidRPr="00D84C58">
              <w:rPr>
                <w:rFonts w:ascii="Times New Roman" w:hAnsi="Times New Roman"/>
                <w:sz w:val="20"/>
                <w:szCs w:val="20"/>
              </w:rPr>
              <w:t>4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2301" w:type="dxa"/>
            <w:shd w:val="clear" w:color="auto" w:fill="auto"/>
          </w:tcPr>
          <w:p w14:paraId="40F83ADD" w14:textId="77777777" w:rsidR="00C0350B" w:rsidRPr="00D84C58" w:rsidRDefault="00C0350B" w:rsidP="00A26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14:paraId="0DF6FEAA" w14:textId="77777777" w:rsidR="00C0350B" w:rsidRPr="00D84C58" w:rsidRDefault="00C0350B" w:rsidP="00A266AB">
            <w:pPr>
              <w:autoSpaceDE w:val="0"/>
              <w:autoSpaceDN w:val="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Cs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14:paraId="57947315" w14:textId="77777777" w:rsidR="00C0350B" w:rsidRPr="00D84C58" w:rsidRDefault="00C0350B" w:rsidP="00A266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 рабочий день с момента подготовки одного из результатов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14:paraId="750FD6B9" w14:textId="77777777" w:rsidR="00C0350B" w:rsidRPr="00D84C58" w:rsidRDefault="00C0350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7BAD7F33" w14:textId="77777777" w:rsidR="00C0350B" w:rsidRPr="00D84C58" w:rsidRDefault="00C0350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9F5BB71" w14:textId="77777777" w:rsidR="00C0350B" w:rsidRPr="00D84C58" w:rsidRDefault="00C0350B" w:rsidP="00A266AB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C0350B" w:rsidRPr="00D84C58" w14:paraId="499F31FA" w14:textId="77777777" w:rsidTr="00A266AB">
        <w:tc>
          <w:tcPr>
            <w:tcW w:w="680" w:type="dxa"/>
            <w:shd w:val="clear" w:color="auto" w:fill="auto"/>
          </w:tcPr>
          <w:p w14:paraId="62AF7780" w14:textId="77777777" w:rsidR="00C0350B" w:rsidRPr="00D84C58" w:rsidRDefault="00C0350B" w:rsidP="00693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</w:t>
            </w:r>
            <w:r w:rsidR="00693DD4" w:rsidRPr="00D84C58">
              <w:rPr>
                <w:rFonts w:ascii="Times New Roman" w:hAnsi="Times New Roman"/>
                <w:sz w:val="20"/>
                <w:szCs w:val="20"/>
              </w:rPr>
              <w:t>4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2301" w:type="dxa"/>
            <w:shd w:val="clear" w:color="auto" w:fill="auto"/>
          </w:tcPr>
          <w:p w14:paraId="0088430B" w14:textId="77777777" w:rsidR="00C0350B" w:rsidRPr="00D84C58" w:rsidRDefault="00C0350B" w:rsidP="00A26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14:paraId="0680B2CC" w14:textId="77777777" w:rsidR="00C0350B" w:rsidRPr="00D84C58" w:rsidRDefault="00C0350B" w:rsidP="00C943FF">
            <w:pPr>
              <w:spacing w:after="0"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1257FFA0" w14:textId="77777777" w:rsidR="00C0350B" w:rsidRPr="00D84C58" w:rsidRDefault="00C0350B" w:rsidP="00C943FF">
            <w:pPr>
              <w:spacing w:after="0"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14:paraId="54F64EFC" w14:textId="77777777" w:rsidR="00C0350B" w:rsidRPr="00D84C58" w:rsidRDefault="00C0350B" w:rsidP="00C943FF">
            <w:pPr>
              <w:spacing w:after="0"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б)</w:t>
            </w:r>
            <w:r w:rsidR="0041558F" w:rsidRPr="00D84C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335" w:rsidRPr="00D84C58">
              <w:rPr>
                <w:rFonts w:ascii="Times New Roman" w:hAnsi="Times New Roman"/>
                <w:sz w:val="20"/>
                <w:szCs w:val="20"/>
              </w:rPr>
              <w:t>заверяет экземпляр</w:t>
            </w:r>
            <w:r w:rsidR="00772A99" w:rsidRPr="00D84C58">
              <w:rPr>
                <w:rFonts w:ascii="Times New Roman" w:hAnsi="Times New Roman"/>
                <w:sz w:val="20"/>
                <w:szCs w:val="20"/>
              </w:rPr>
              <w:t xml:space="preserve"> электронного документа на бумажном носителе,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 xml:space="preserve"> выдает результат заявителю (представителю заявителя)</w:t>
            </w:r>
            <w:r w:rsidR="00772A99" w:rsidRPr="00D84C58">
              <w:rPr>
                <w:rFonts w:ascii="Times New Roman" w:hAnsi="Times New Roman"/>
                <w:sz w:val="20"/>
                <w:szCs w:val="20"/>
              </w:rPr>
              <w:t xml:space="preserve"> и проставляет отметку о выдаче результата предоставления услуги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840FA6A" w14:textId="77777777" w:rsidR="00C0350B" w:rsidRPr="00D84C58" w:rsidRDefault="00C0350B" w:rsidP="00C943FF">
            <w:pPr>
              <w:autoSpaceDE w:val="0"/>
              <w:autoSpaceDN w:val="0"/>
              <w:spacing w:after="0" w:line="240" w:lineRule="exact"/>
              <w:contextualSpacing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418" w:type="dxa"/>
            <w:shd w:val="clear" w:color="auto" w:fill="auto"/>
          </w:tcPr>
          <w:p w14:paraId="3FD36A88" w14:textId="77777777" w:rsidR="00C0350B" w:rsidRPr="00D84C58" w:rsidRDefault="00C0350B" w:rsidP="00A266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14:paraId="2CAABBD3" w14:textId="77777777" w:rsidR="00C0350B" w:rsidRPr="00D84C58" w:rsidRDefault="00C0350B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14:paraId="2CF44E04" w14:textId="77777777" w:rsidR="00C0350B" w:rsidRPr="00D84C58" w:rsidRDefault="00A30817" w:rsidP="00A266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842" w:type="dxa"/>
            <w:shd w:val="clear" w:color="auto" w:fill="auto"/>
          </w:tcPr>
          <w:p w14:paraId="3361CA6B" w14:textId="77777777" w:rsidR="00C0350B" w:rsidRPr="00D84C58" w:rsidRDefault="00C0350B" w:rsidP="00A266AB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</w:p>
        </w:tc>
      </w:tr>
    </w:tbl>
    <w:p w14:paraId="7B4D2C1E" w14:textId="77777777" w:rsidR="00AD384C" w:rsidRPr="00D84C58" w:rsidRDefault="00AD384C" w:rsidP="00FA5F82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AA2751B" w14:textId="77777777" w:rsidR="006421C0" w:rsidRPr="00D84C58" w:rsidRDefault="006421C0" w:rsidP="00311C1A">
      <w:pPr>
        <w:rPr>
          <w:rFonts w:ascii="Times New Roman" w:hAnsi="Times New Roman"/>
          <w:sz w:val="28"/>
          <w:szCs w:val="28"/>
        </w:rPr>
        <w:sectPr w:rsidR="006421C0" w:rsidRPr="00D84C58" w:rsidSect="00D87232"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14:paraId="2573708A" w14:textId="77777777" w:rsidR="006421C0" w:rsidRPr="00D84C58" w:rsidRDefault="006421C0" w:rsidP="005A62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4C58">
        <w:rPr>
          <w:rFonts w:ascii="Times New Roman" w:hAnsi="Times New Roman"/>
          <w:b/>
          <w:color w:val="000000"/>
          <w:sz w:val="28"/>
          <w:szCs w:val="28"/>
        </w:rPr>
        <w:t>Раздел 8. «Особенности предоставления  «подуслуги» в электронной форме»</w:t>
      </w:r>
    </w:p>
    <w:p w14:paraId="58B12EE8" w14:textId="77777777" w:rsidR="006421C0" w:rsidRPr="00D84C58" w:rsidRDefault="006421C0" w:rsidP="00311C1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5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44"/>
        <w:gridCol w:w="1540"/>
        <w:gridCol w:w="1530"/>
        <w:gridCol w:w="2200"/>
        <w:gridCol w:w="1893"/>
        <w:gridCol w:w="2777"/>
        <w:gridCol w:w="2480"/>
      </w:tblGrid>
      <w:tr w:rsidR="006421C0" w:rsidRPr="00D84C58" w14:paraId="5561727C" w14:textId="77777777" w:rsidTr="00894D13">
        <w:trPr>
          <w:trHeight w:val="2318"/>
        </w:trPr>
        <w:tc>
          <w:tcPr>
            <w:tcW w:w="3144" w:type="dxa"/>
          </w:tcPr>
          <w:p w14:paraId="20614CC8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540" w:type="dxa"/>
          </w:tcPr>
          <w:p w14:paraId="4FCB479B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орган, МФЦ для подачи запроса о предоставлении подуслуги»</w:t>
            </w:r>
          </w:p>
        </w:tc>
        <w:tc>
          <w:tcPr>
            <w:tcW w:w="1530" w:type="dxa"/>
          </w:tcPr>
          <w:p w14:paraId="4486F2EE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2200" w:type="dxa"/>
          </w:tcPr>
          <w:p w14:paraId="08226457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«подуслуги»и иных документов, необходимых для предоставления «подуслуги»</w:t>
            </w:r>
          </w:p>
        </w:tc>
        <w:tc>
          <w:tcPr>
            <w:tcW w:w="1893" w:type="dxa"/>
          </w:tcPr>
          <w:p w14:paraId="2A7002D9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</w:t>
            </w:r>
          </w:p>
        </w:tc>
        <w:tc>
          <w:tcPr>
            <w:tcW w:w="2777" w:type="dxa"/>
          </w:tcPr>
          <w:p w14:paraId="2629FCE0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480" w:type="dxa"/>
          </w:tcPr>
          <w:p w14:paraId="33D6E023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6421C0" w:rsidRPr="00D84C58" w14:paraId="4408B01B" w14:textId="77777777" w:rsidTr="00894D13">
        <w:trPr>
          <w:trHeight w:val="70"/>
        </w:trPr>
        <w:tc>
          <w:tcPr>
            <w:tcW w:w="3144" w:type="dxa"/>
          </w:tcPr>
          <w:p w14:paraId="1671DBBC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</w:tcPr>
          <w:p w14:paraId="29078939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212825F4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0" w:type="dxa"/>
          </w:tcPr>
          <w:p w14:paraId="1C44B7BE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93" w:type="dxa"/>
          </w:tcPr>
          <w:p w14:paraId="1349AD0C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77" w:type="dxa"/>
          </w:tcPr>
          <w:p w14:paraId="0C80619B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0" w:type="dxa"/>
          </w:tcPr>
          <w:p w14:paraId="342D2C49" w14:textId="77777777" w:rsidR="006421C0" w:rsidRPr="00D84C58" w:rsidRDefault="006421C0" w:rsidP="003233F6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6421C0" w:rsidRPr="00D84C58" w14:paraId="161D5D96" w14:textId="77777777" w:rsidTr="00F3096A">
        <w:trPr>
          <w:trHeight w:val="300"/>
        </w:trPr>
        <w:tc>
          <w:tcPr>
            <w:tcW w:w="15564" w:type="dxa"/>
            <w:gridSpan w:val="7"/>
          </w:tcPr>
          <w:p w14:paraId="1C58CF82" w14:textId="77777777" w:rsidR="006421C0" w:rsidRPr="00D84C58" w:rsidRDefault="004F57B3" w:rsidP="008D49B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b/>
                <w:sz w:val="20"/>
                <w:szCs w:val="20"/>
              </w:rPr>
              <w:t>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 и технической инвентаризации (регистрационных книг, реестров, правоустанавливающих документов  и тому подобного) и содержащихся в них сведений</w:t>
            </w:r>
          </w:p>
        </w:tc>
      </w:tr>
      <w:tr w:rsidR="00AD10D6" w:rsidRPr="00D84C58" w14:paraId="77CF2E5D" w14:textId="77777777" w:rsidTr="00F3096A">
        <w:trPr>
          <w:trHeight w:val="300"/>
        </w:trPr>
        <w:tc>
          <w:tcPr>
            <w:tcW w:w="3144" w:type="dxa"/>
          </w:tcPr>
          <w:p w14:paraId="7F9BEF2C" w14:textId="77777777" w:rsidR="004F57B3" w:rsidRPr="00D84C58" w:rsidRDefault="004F57B3" w:rsidP="004F57B3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1.Официальный сайт органа, предоставляющего услугу</w:t>
            </w:r>
            <w:r w:rsidRPr="00D84C5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1C336738" w14:textId="77777777" w:rsidR="00AD10D6" w:rsidRPr="00D84C58" w:rsidRDefault="008738CC" w:rsidP="008738CC">
            <w:pPr>
              <w:spacing w:after="0" w:line="240" w:lineRule="auto"/>
              <w:rPr>
                <w:rStyle w:val="FontStyle15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</w:t>
            </w:r>
            <w:r w:rsidR="004F57B3" w:rsidRPr="00D84C58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 xml:space="preserve"> РПГУ.</w:t>
            </w:r>
            <w:r w:rsidRPr="00D84C5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540" w:type="dxa"/>
          </w:tcPr>
          <w:p w14:paraId="7B0B891C" w14:textId="77777777" w:rsidR="00AD10D6" w:rsidRPr="00D84C58" w:rsidRDefault="008738CC" w:rsidP="00AD10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AD10D6" w:rsidRPr="00D84C58">
              <w:rPr>
                <w:rFonts w:ascii="Times New Roman" w:hAnsi="Times New Roman"/>
                <w:sz w:val="20"/>
                <w:szCs w:val="20"/>
              </w:rPr>
              <w:t>РПГУ</w:t>
            </w:r>
            <w:r w:rsidR="00AD10D6" w:rsidRPr="00D84C58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="00AD10D6"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497F91A" w14:textId="77777777" w:rsidR="008738CC" w:rsidRPr="00D84C58" w:rsidRDefault="008738CC" w:rsidP="00AD1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eastAsia="Calibri" w:hAnsi="Times New Roman"/>
                <w:sz w:val="20"/>
                <w:szCs w:val="20"/>
              </w:rPr>
              <w:t>2.Официальный сайт МФЦ</w:t>
            </w:r>
          </w:p>
        </w:tc>
        <w:tc>
          <w:tcPr>
            <w:tcW w:w="1530" w:type="dxa"/>
          </w:tcPr>
          <w:p w14:paraId="553C0CB9" w14:textId="77777777" w:rsidR="00AD10D6" w:rsidRPr="00D84C58" w:rsidRDefault="00AD10D6" w:rsidP="00AD1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D84C58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</w:tcPr>
          <w:p w14:paraId="7BC0EA79" w14:textId="77777777" w:rsidR="0064084E" w:rsidRPr="00D84C58" w:rsidRDefault="0064084E" w:rsidP="00640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14:paraId="32F018EC" w14:textId="77777777" w:rsidR="00AD10D6" w:rsidRPr="00D84C58" w:rsidRDefault="00AD10D6" w:rsidP="006408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</w:tcPr>
          <w:p w14:paraId="3FF8DE0A" w14:textId="77777777" w:rsidR="00AD10D6" w:rsidRPr="00D84C58" w:rsidRDefault="00AD10D6" w:rsidP="00AD1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777" w:type="dxa"/>
          </w:tcPr>
          <w:p w14:paraId="496B0A56" w14:textId="77777777" w:rsidR="00AD10D6" w:rsidRPr="00D84C58" w:rsidRDefault="00AD10D6" w:rsidP="00AD10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Личный кабинет на РПГУ</w:t>
            </w:r>
            <w:r w:rsidRPr="00D84C58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80" w:type="dxa"/>
          </w:tcPr>
          <w:p w14:paraId="2A7863E1" w14:textId="77777777" w:rsidR="00AD10D6" w:rsidRPr="00D84C58" w:rsidRDefault="008738CC" w:rsidP="00AE4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1.</w:t>
            </w:r>
            <w:r w:rsidR="00AD10D6" w:rsidRPr="00D84C58">
              <w:rPr>
                <w:rFonts w:ascii="Times New Roman" w:hAnsi="Times New Roman"/>
                <w:sz w:val="20"/>
                <w:szCs w:val="20"/>
              </w:rPr>
              <w:t>РПГУ</w:t>
            </w:r>
            <w:r w:rsidR="00AD10D6" w:rsidRPr="00D84C58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="00AD10D6" w:rsidRPr="00D84C5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9C7206" w14:textId="77777777" w:rsidR="008738CC" w:rsidRPr="00D84C58" w:rsidRDefault="008738CC" w:rsidP="008738C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4C58">
              <w:rPr>
                <w:rFonts w:ascii="Times New Roman" w:hAnsi="Times New Roman"/>
                <w:sz w:val="20"/>
                <w:szCs w:val="20"/>
              </w:rPr>
              <w:t>2.</w:t>
            </w:r>
            <w:r w:rsidRPr="00D84C58">
              <w:rPr>
                <w:rFonts w:ascii="Times New Roman" w:eastAsia="Calibri" w:hAnsi="Times New Roman"/>
                <w:sz w:val="20"/>
                <w:szCs w:val="20"/>
              </w:rPr>
              <w:t>Официальный сайт органа, предоставляющего услугу</w:t>
            </w:r>
          </w:p>
        </w:tc>
      </w:tr>
    </w:tbl>
    <w:p w14:paraId="62328BFC" w14:textId="77777777" w:rsidR="006421C0" w:rsidRPr="00D84C58" w:rsidRDefault="006421C0" w:rsidP="002C5583">
      <w:pPr>
        <w:rPr>
          <w:rFonts w:ascii="Times New Roman" w:hAnsi="Times New Roman"/>
          <w:sz w:val="28"/>
          <w:szCs w:val="28"/>
        </w:rPr>
      </w:pPr>
    </w:p>
    <w:p w14:paraId="48313975" w14:textId="77777777" w:rsidR="00627781" w:rsidRPr="00D84C58" w:rsidRDefault="00627781" w:rsidP="002C5583">
      <w:pPr>
        <w:rPr>
          <w:rFonts w:ascii="Times New Roman" w:hAnsi="Times New Roman"/>
          <w:sz w:val="28"/>
          <w:szCs w:val="28"/>
        </w:rPr>
      </w:pPr>
    </w:p>
    <w:p w14:paraId="23762176" w14:textId="77777777" w:rsidR="00627781" w:rsidRPr="00D84C58" w:rsidRDefault="00627781" w:rsidP="002C5583">
      <w:pPr>
        <w:rPr>
          <w:rFonts w:ascii="Times New Roman" w:hAnsi="Times New Roman"/>
          <w:sz w:val="28"/>
          <w:szCs w:val="28"/>
        </w:rPr>
      </w:pPr>
    </w:p>
    <w:p w14:paraId="05EE6B2F" w14:textId="77777777" w:rsidR="00627781" w:rsidRPr="00D84C58" w:rsidRDefault="00627781" w:rsidP="00746DB8">
      <w:pPr>
        <w:pStyle w:val="af1"/>
        <w:rPr>
          <w:rFonts w:ascii="Times New Roman" w:hAnsi="Times New Roman"/>
          <w:sz w:val="18"/>
        </w:rPr>
      </w:pPr>
      <w:r w:rsidRPr="00D84C58">
        <w:rPr>
          <w:rFonts w:ascii="Times New Roman" w:hAnsi="Times New Roman"/>
          <w:sz w:val="18"/>
        </w:rPr>
        <w:t>______________________________</w:t>
      </w:r>
    </w:p>
    <w:p w14:paraId="2692B035" w14:textId="77777777" w:rsidR="00627781" w:rsidRPr="00D84C58" w:rsidRDefault="00627781" w:rsidP="00746DB8">
      <w:pPr>
        <w:pStyle w:val="af1"/>
        <w:rPr>
          <w:rFonts w:ascii="Times New Roman" w:hAnsi="Times New Roman"/>
          <w:sz w:val="18"/>
        </w:rPr>
      </w:pPr>
    </w:p>
    <w:p w14:paraId="647EBBB1" w14:textId="77777777" w:rsidR="00627781" w:rsidRPr="00D84C58" w:rsidRDefault="00627781" w:rsidP="00746DB8">
      <w:pPr>
        <w:pStyle w:val="af1"/>
        <w:rPr>
          <w:rFonts w:ascii="Times New Roman" w:hAnsi="Times New Roman"/>
          <w:sz w:val="18"/>
        </w:rPr>
      </w:pPr>
    </w:p>
    <w:p w14:paraId="6CF3585B" w14:textId="77777777" w:rsidR="00627781" w:rsidRPr="00D84C58" w:rsidRDefault="00627781" w:rsidP="00746DB8">
      <w:pPr>
        <w:pStyle w:val="af1"/>
        <w:contextualSpacing/>
        <w:rPr>
          <w:rFonts w:ascii="Times New Roman" w:hAnsi="Times New Roman"/>
          <w:sz w:val="18"/>
        </w:rPr>
        <w:sectPr w:rsidR="00627781" w:rsidRPr="00D84C58" w:rsidSect="00DF14D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D84C58">
        <w:rPr>
          <w:rFonts w:ascii="Times New Roman" w:hAnsi="Times New Roman"/>
          <w:sz w:val="18"/>
        </w:rPr>
        <w:t>* При наличии технической возможности</w:t>
      </w:r>
    </w:p>
    <w:p w14:paraId="4E9179D8" w14:textId="04B5823F" w:rsidR="002606EA" w:rsidRPr="00D84C58" w:rsidRDefault="00D84C58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2606EA" w:rsidRPr="00D84C58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14:paraId="3DFC24C4" w14:textId="77777777" w:rsidR="002606EA" w:rsidRPr="00D84C58" w:rsidRDefault="002606EA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D1B501E" w14:textId="77777777" w:rsidR="002606EA" w:rsidRPr="00D84C58" w:rsidRDefault="002606EA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 и содержащихся в них сведений»</w:t>
      </w:r>
    </w:p>
    <w:p w14:paraId="6BDD4B5D" w14:textId="77777777" w:rsidR="002606EA" w:rsidRPr="00D84C58" w:rsidRDefault="002606EA" w:rsidP="002606EA">
      <w:pPr>
        <w:autoSpaceDE w:val="0"/>
        <w:autoSpaceDN w:val="0"/>
        <w:adjustRightInd w:val="0"/>
        <w:spacing w:before="280"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23A11F08" w14:textId="77777777" w:rsidR="002606EA" w:rsidRPr="00D84C58" w:rsidRDefault="0084544B" w:rsidP="0084544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84C58">
        <w:rPr>
          <w:rFonts w:ascii="Times New Roman" w:hAnsi="Times New Roman"/>
          <w:sz w:val="24"/>
          <w:szCs w:val="24"/>
          <w:lang w:eastAsia="ar-SA"/>
        </w:rPr>
        <w:t>ФОРМА</w:t>
      </w:r>
    </w:p>
    <w:p w14:paraId="77302D46" w14:textId="77777777" w:rsidR="0084544B" w:rsidRPr="00D84C58" w:rsidRDefault="0084544B" w:rsidP="0084544B">
      <w:pPr>
        <w:widowControl w:val="0"/>
        <w:autoSpaceDE w:val="0"/>
        <w:autoSpaceDN w:val="0"/>
        <w:adjustRightInd w:val="0"/>
        <w:spacing w:after="0" w:line="240" w:lineRule="exact"/>
        <w:ind w:left="6237" w:right="-284" w:firstLine="1"/>
        <w:contextualSpacing/>
        <w:jc w:val="both"/>
        <w:rPr>
          <w:rFonts w:ascii="Times New Roman" w:hAnsi="Times New Roman" w:cs="Courier New"/>
          <w:sz w:val="24"/>
          <w:szCs w:val="24"/>
        </w:rPr>
      </w:pPr>
      <w:r w:rsidRPr="00D84C58">
        <w:rPr>
          <w:rFonts w:ascii="Times New Roman" w:hAnsi="Times New Roman" w:cs="Courier New"/>
          <w:sz w:val="24"/>
          <w:szCs w:val="24"/>
        </w:rPr>
        <w:t> ГБУ СК«Ставкрайимущество»</w:t>
      </w:r>
    </w:p>
    <w:p w14:paraId="0E45DF8D" w14:textId="77777777" w:rsidR="0084544B" w:rsidRPr="00D84C58" w:rsidRDefault="0084544B" w:rsidP="0084544B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exact"/>
        <w:ind w:left="6237" w:right="-2"/>
        <w:contextualSpacing/>
        <w:jc w:val="both"/>
        <w:rPr>
          <w:rFonts w:ascii="Times New Roman" w:hAnsi="Times New Roman" w:cs="Courier New"/>
          <w:sz w:val="24"/>
          <w:szCs w:val="24"/>
        </w:rPr>
      </w:pPr>
    </w:p>
    <w:p w14:paraId="299DE749" w14:textId="77777777" w:rsidR="0084544B" w:rsidRPr="00D84C58" w:rsidRDefault="0084544B" w:rsidP="0084544B">
      <w:pPr>
        <w:keepNext/>
        <w:numPr>
          <w:ilvl w:val="4"/>
          <w:numId w:val="0"/>
        </w:numPr>
        <w:tabs>
          <w:tab w:val="num" w:pos="0"/>
        </w:tabs>
        <w:suppressAutoHyphens/>
        <w:spacing w:before="60" w:after="0" w:line="240" w:lineRule="auto"/>
        <w:ind w:left="1008" w:hanging="1008"/>
        <w:contextualSpacing/>
        <w:jc w:val="center"/>
        <w:outlineLvl w:val="4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D84C58">
        <w:rPr>
          <w:rFonts w:ascii="Times New Roman" w:hAnsi="Times New Roman"/>
          <w:b/>
          <w:sz w:val="24"/>
          <w:szCs w:val="24"/>
          <w:lang w:eastAsia="ar-SA"/>
        </w:rPr>
        <w:t>ЗАЯВЛЕНИЕ</w:t>
      </w:r>
    </w:p>
    <w:tbl>
      <w:tblPr>
        <w:tblW w:w="10610" w:type="dxa"/>
        <w:tblInd w:w="-597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38"/>
        <w:gridCol w:w="387"/>
        <w:gridCol w:w="622"/>
        <w:gridCol w:w="1903"/>
        <w:gridCol w:w="1216"/>
        <w:gridCol w:w="672"/>
        <w:gridCol w:w="962"/>
        <w:gridCol w:w="3410"/>
      </w:tblGrid>
      <w:tr w:rsidR="0084544B" w:rsidRPr="00D84C58" w14:paraId="16896997" w14:textId="77777777" w:rsidTr="006A3BB9">
        <w:trPr>
          <w:trHeight w:val="284"/>
        </w:trPr>
        <w:tc>
          <w:tcPr>
            <w:tcW w:w="4350" w:type="dxa"/>
            <w:gridSpan w:val="4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9BEA4CD" w14:textId="77777777" w:rsidR="0084544B" w:rsidRPr="00D84C58" w:rsidRDefault="0084544B" w:rsidP="006A3BB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szCs w:val="24"/>
                <w:lang w:eastAsia="ar-SA"/>
              </w:rPr>
              <w:t>ЗАЯВИТЕЛЬ</w:t>
            </w:r>
          </w:p>
        </w:tc>
        <w:tc>
          <w:tcPr>
            <w:tcW w:w="18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1C518AE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Фамилия:</w:t>
            </w:r>
          </w:p>
        </w:tc>
        <w:tc>
          <w:tcPr>
            <w:tcW w:w="43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1507445" w14:textId="77777777" w:rsidR="0084544B" w:rsidRPr="00D84C58" w:rsidRDefault="0084544B" w:rsidP="006A3BB9">
            <w:pPr>
              <w:keepNext/>
              <w:numPr>
                <w:ilvl w:val="6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192" w:lineRule="auto"/>
              <w:ind w:left="1296" w:hanging="1296"/>
              <w:contextualSpacing/>
              <w:outlineLvl w:val="6"/>
              <w:rPr>
                <w:rFonts w:ascii="Times New Roman" w:hAnsi="Times New Roman"/>
                <w:i/>
                <w:szCs w:val="24"/>
                <w:lang w:eastAsia="ar-SA"/>
              </w:rPr>
            </w:pPr>
          </w:p>
        </w:tc>
      </w:tr>
      <w:tr w:rsidR="0084544B" w:rsidRPr="00D84C58" w14:paraId="3E0429F3" w14:textId="77777777" w:rsidTr="006A3BB9">
        <w:trPr>
          <w:trHeight w:val="284"/>
        </w:trPr>
        <w:tc>
          <w:tcPr>
            <w:tcW w:w="4350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14:paraId="30A47643" w14:textId="77777777" w:rsidR="0084544B" w:rsidRPr="00D84C58" w:rsidRDefault="0084544B" w:rsidP="006A3BB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(ФИЗИЧЕСКОЕ ЛИЦО)</w:t>
            </w:r>
          </w:p>
        </w:tc>
        <w:tc>
          <w:tcPr>
            <w:tcW w:w="18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059A8DB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Имя:</w:t>
            </w:r>
          </w:p>
        </w:tc>
        <w:tc>
          <w:tcPr>
            <w:tcW w:w="43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AF9C17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i/>
                <w:szCs w:val="24"/>
                <w:lang w:eastAsia="ar-SA"/>
              </w:rPr>
            </w:pPr>
          </w:p>
        </w:tc>
      </w:tr>
      <w:tr w:rsidR="0084544B" w:rsidRPr="00D84C58" w14:paraId="6527D48A" w14:textId="77777777" w:rsidTr="006A3BB9">
        <w:trPr>
          <w:trHeight w:val="284"/>
        </w:trPr>
        <w:tc>
          <w:tcPr>
            <w:tcW w:w="4350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14:paraId="40CA120A" w14:textId="77777777" w:rsidR="0084544B" w:rsidRPr="00D84C58" w:rsidRDefault="0084544B" w:rsidP="006A3BB9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88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bottom"/>
          </w:tcPr>
          <w:p w14:paraId="2322DD68" w14:textId="77777777" w:rsidR="00EE606D" w:rsidRPr="00D84C58" w:rsidRDefault="0084544B" w:rsidP="00EE606D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Отчество</w:t>
            </w:r>
            <w:r w:rsidR="00EE606D" w:rsidRPr="00D84C58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  <w:p w14:paraId="0B94951C" w14:textId="77777777" w:rsidR="0084544B" w:rsidRPr="00D84C58" w:rsidRDefault="00352E7B" w:rsidP="00EE606D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(</w:t>
            </w:r>
            <w:r w:rsidRPr="00D84C58">
              <w:rPr>
                <w:rFonts w:ascii="Times New Roman" w:hAnsi="Times New Roman"/>
                <w:sz w:val="16"/>
                <w:szCs w:val="16"/>
                <w:lang w:eastAsia="ar-SA"/>
              </w:rPr>
              <w:t>при наличии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>)</w:t>
            </w:r>
          </w:p>
        </w:tc>
        <w:tc>
          <w:tcPr>
            <w:tcW w:w="4372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E28FABC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i/>
                <w:szCs w:val="24"/>
                <w:lang w:eastAsia="ar-SA"/>
              </w:rPr>
            </w:pPr>
          </w:p>
        </w:tc>
      </w:tr>
      <w:tr w:rsidR="0084544B" w:rsidRPr="00D84C58" w14:paraId="7D9635E5" w14:textId="77777777" w:rsidTr="006A3BB9">
        <w:trPr>
          <w:cantSplit/>
          <w:trHeight w:val="284"/>
        </w:trPr>
        <w:tc>
          <w:tcPr>
            <w:tcW w:w="1825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44118E98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 xml:space="preserve">Серия и номер паспорта </w:t>
            </w:r>
          </w:p>
        </w:tc>
        <w:tc>
          <w:tcPr>
            <w:tcW w:w="2525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70983C9A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88" w:type="dxa"/>
            <w:gridSpan w:val="2"/>
            <w:tcBorders>
              <w:top w:val="single" w:sz="1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59C28E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Дата выдачи</w:t>
            </w:r>
          </w:p>
        </w:tc>
        <w:tc>
          <w:tcPr>
            <w:tcW w:w="4372" w:type="dxa"/>
            <w:gridSpan w:val="2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89768F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A3A0402" w14:textId="77777777" w:rsidTr="006A3BB9">
        <w:trPr>
          <w:cantSplit/>
          <w:trHeight w:val="284"/>
        </w:trPr>
        <w:tc>
          <w:tcPr>
            <w:tcW w:w="143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069E8C41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Кем выдан:</w:t>
            </w:r>
          </w:p>
        </w:tc>
        <w:tc>
          <w:tcPr>
            <w:tcW w:w="9172" w:type="dxa"/>
            <w:gridSpan w:val="7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77490C" w14:textId="77777777" w:rsidR="0084544B" w:rsidRPr="00D84C58" w:rsidRDefault="0084544B" w:rsidP="006A3BB9">
            <w:pPr>
              <w:keepNext/>
              <w:numPr>
                <w:ilvl w:val="8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192" w:lineRule="auto"/>
              <w:ind w:left="1584" w:hanging="1584"/>
              <w:contextualSpacing/>
              <w:outlineLvl w:val="8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6D33F16B" w14:textId="77777777" w:rsidTr="006A3BB9">
        <w:trPr>
          <w:cantSplit/>
          <w:trHeight w:val="284"/>
        </w:trPr>
        <w:tc>
          <w:tcPr>
            <w:tcW w:w="2447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1EB8B8D7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Адрес регистрации по месту жительства:</w:t>
            </w:r>
          </w:p>
        </w:tc>
        <w:tc>
          <w:tcPr>
            <w:tcW w:w="8163" w:type="dxa"/>
            <w:gridSpan w:val="5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97CA2D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84544B" w:rsidRPr="00D84C58" w14:paraId="0758D6C3" w14:textId="77777777" w:rsidTr="006A3BB9">
        <w:trPr>
          <w:cantSplit/>
          <w:trHeight w:val="284"/>
        </w:trPr>
        <w:tc>
          <w:tcPr>
            <w:tcW w:w="2447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C1843D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8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6FB076E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84544B" w:rsidRPr="00D84C58" w14:paraId="2248757D" w14:textId="77777777" w:rsidTr="006A3BB9">
        <w:trPr>
          <w:trHeight w:val="284"/>
        </w:trPr>
        <w:tc>
          <w:tcPr>
            <w:tcW w:w="244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33BB79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Контактный телефон:</w:t>
            </w:r>
          </w:p>
        </w:tc>
        <w:tc>
          <w:tcPr>
            <w:tcW w:w="31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ABF97C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504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8ECC83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84544B" w:rsidRPr="00D84C58" w14:paraId="2794893A" w14:textId="77777777" w:rsidTr="006A3BB9">
        <w:trPr>
          <w:trHeight w:val="284"/>
        </w:trPr>
        <w:tc>
          <w:tcPr>
            <w:tcW w:w="244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D00337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Действующий на основании*</w:t>
            </w:r>
          </w:p>
        </w:tc>
        <w:tc>
          <w:tcPr>
            <w:tcW w:w="31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1847C5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6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8634E5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в интересах</w:t>
            </w:r>
          </w:p>
        </w:tc>
        <w:tc>
          <w:tcPr>
            <w:tcW w:w="3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A8175A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08612C06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i/>
          <w:szCs w:val="24"/>
          <w:lang w:eastAsia="ar-SA"/>
        </w:rPr>
        <w:t>*заполняется при подаче заявления доверенным лицом или опекуном (попечителем).</w:t>
      </w:r>
    </w:p>
    <w:p w14:paraId="12E28D44" w14:textId="77777777" w:rsidR="0084544B" w:rsidRPr="00D84C58" w:rsidRDefault="0084544B" w:rsidP="0084544B">
      <w:pPr>
        <w:tabs>
          <w:tab w:val="right" w:pos="10440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Cs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Прошу подготовить документы по объекту:</w:t>
      </w:r>
      <w:r w:rsidRPr="00D84C58">
        <w:rPr>
          <w:rFonts w:ascii="Times New Roman" w:hAnsi="Times New Roman"/>
          <w:szCs w:val="24"/>
          <w:lang w:eastAsia="ar-SA"/>
        </w:rPr>
        <w:t>__________________________________________________________________________,</w:t>
      </w:r>
    </w:p>
    <w:p w14:paraId="18522E31" w14:textId="77777777" w:rsidR="0084544B" w:rsidRPr="00D84C58" w:rsidRDefault="0084544B" w:rsidP="0084544B">
      <w:pPr>
        <w:tabs>
          <w:tab w:val="right" w:pos="10440"/>
        </w:tabs>
        <w:suppressAutoHyphens/>
        <w:spacing w:after="0" w:line="216" w:lineRule="auto"/>
        <w:contextualSpacing/>
        <w:jc w:val="center"/>
        <w:rPr>
          <w:rFonts w:ascii="Times New Roman" w:hAnsi="Times New Roman"/>
          <w:b/>
          <w:szCs w:val="24"/>
          <w:vertAlign w:val="superscript"/>
          <w:lang w:eastAsia="ar-SA"/>
        </w:rPr>
      </w:pPr>
      <w:r w:rsidRPr="00D84C58">
        <w:rPr>
          <w:rFonts w:ascii="Times New Roman" w:hAnsi="Times New Roman"/>
          <w:iCs/>
          <w:sz w:val="20"/>
          <w:vertAlign w:val="superscript"/>
          <w:lang w:eastAsia="ar-SA"/>
        </w:rPr>
        <w:t>(указать назначение / наименование объекта)</w:t>
      </w:r>
    </w:p>
    <w:p w14:paraId="23C2C207" w14:textId="77777777" w:rsidR="0084544B" w:rsidRPr="00D84C58" w:rsidRDefault="0084544B" w:rsidP="0084544B">
      <w:pPr>
        <w:tabs>
          <w:tab w:val="right" w:pos="10440"/>
        </w:tabs>
        <w:suppressAutoHyphens/>
        <w:spacing w:after="0" w:line="216" w:lineRule="auto"/>
        <w:contextualSpacing/>
        <w:rPr>
          <w:rFonts w:ascii="Times New Roman" w:hAnsi="Times New Roman"/>
          <w:b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 xml:space="preserve">расположенному по адресу: Ставропольский край, </w:t>
      </w:r>
    </w:p>
    <w:p w14:paraId="019A512D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18"/>
          <w:szCs w:val="20"/>
          <w:lang w:eastAsia="ar-SA"/>
        </w:rPr>
      </w:pPr>
      <w:r w:rsidRPr="00D84C58">
        <w:rPr>
          <w:rFonts w:ascii="Times New Roman" w:hAnsi="Times New Roman"/>
          <w:sz w:val="18"/>
          <w:szCs w:val="20"/>
          <w:lang w:eastAsia="ar-SA"/>
        </w:rPr>
        <w:t>___________________________________________________________________________________________________</w:t>
      </w:r>
    </w:p>
    <w:p w14:paraId="1828DB88" w14:textId="77777777" w:rsidR="0084544B" w:rsidRPr="00D84C58" w:rsidRDefault="0084544B" w:rsidP="0084544B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16"/>
          <w:szCs w:val="20"/>
          <w:lang w:eastAsia="ar-SA"/>
        </w:rPr>
      </w:pPr>
      <w:r w:rsidRPr="00D84C58">
        <w:rPr>
          <w:rFonts w:ascii="Times New Roman" w:hAnsi="Times New Roman"/>
          <w:sz w:val="18"/>
          <w:szCs w:val="20"/>
          <w:vertAlign w:val="superscript"/>
          <w:lang w:eastAsia="ar-SA"/>
        </w:rPr>
        <w:t>(район, населенный пункт)</w:t>
      </w:r>
    </w:p>
    <w:p w14:paraId="727A9C03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Cs w:val="24"/>
          <w:lang w:eastAsia="ar-SA"/>
        </w:rPr>
      </w:pPr>
      <w:r w:rsidRPr="00D84C58">
        <w:rPr>
          <w:rFonts w:ascii="Times New Roman" w:hAnsi="Times New Roman"/>
          <w:sz w:val="18"/>
          <w:szCs w:val="20"/>
          <w:lang w:eastAsia="ar-SA"/>
        </w:rPr>
        <w:t>___________________________________________________________________________________________________</w:t>
      </w:r>
    </w:p>
    <w:p w14:paraId="64C01FDA" w14:textId="77777777" w:rsidR="0084544B" w:rsidRPr="00D84C58" w:rsidRDefault="0084544B" w:rsidP="0084544B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Cs w:val="24"/>
          <w:vertAlign w:val="superscript"/>
          <w:lang w:eastAsia="ar-SA"/>
        </w:rPr>
      </w:pPr>
      <w:r w:rsidRPr="00D84C58">
        <w:rPr>
          <w:rFonts w:ascii="Times New Roman" w:hAnsi="Times New Roman"/>
          <w:sz w:val="16"/>
          <w:szCs w:val="20"/>
          <w:vertAlign w:val="superscript"/>
          <w:lang w:eastAsia="ar-SA"/>
        </w:rPr>
        <w:t>(улица, дом, корпус, квартира)</w:t>
      </w:r>
    </w:p>
    <w:p w14:paraId="3992E110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ЗАПРАШИВАЕМЫЕ  СВЕДЕНИЯ:</w:t>
      </w:r>
    </w:p>
    <w:tbl>
      <w:tblPr>
        <w:tblW w:w="10577" w:type="dxa"/>
        <w:tblInd w:w="-546" w:type="dxa"/>
        <w:tblLayout w:type="fixed"/>
        <w:tblLook w:val="0000" w:firstRow="0" w:lastRow="0" w:firstColumn="0" w:lastColumn="0" w:noHBand="0" w:noVBand="0"/>
      </w:tblPr>
      <w:tblGrid>
        <w:gridCol w:w="9214"/>
        <w:gridCol w:w="1363"/>
      </w:tblGrid>
      <w:tr w:rsidR="0084544B" w:rsidRPr="00D84C58" w14:paraId="3B4DCF80" w14:textId="77777777" w:rsidTr="006A3BB9">
        <w:trPr>
          <w:trHeight w:hRule="exact" w:val="525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0E7BF" w14:textId="77777777" w:rsidR="0084544B" w:rsidRPr="00D84C58" w:rsidRDefault="0084544B" w:rsidP="006A3BB9">
            <w:pPr>
              <w:keepNext/>
              <w:numPr>
                <w:ilvl w:val="3"/>
                <w:numId w:val="0"/>
              </w:numPr>
              <w:tabs>
                <w:tab w:val="num" w:pos="0"/>
                <w:tab w:val="right" w:pos="10440"/>
              </w:tabs>
              <w:suppressAutoHyphens/>
              <w:spacing w:after="0" w:line="192" w:lineRule="auto"/>
              <w:ind w:left="864" w:hanging="864"/>
              <w:contextualSpacing/>
              <w:jc w:val="center"/>
              <w:outlineLvl w:val="3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Наименование документа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7686C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pacing w:after="0" w:line="192" w:lineRule="auto"/>
              <w:contextualSpacing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Нужное отметить</w:t>
            </w:r>
          </w:p>
        </w:tc>
      </w:tr>
      <w:tr w:rsidR="0084544B" w:rsidRPr="00D84C58" w14:paraId="3B6F94B7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31E3A4B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технического паспорта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0C17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5A771FDB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2A8F976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поэтажного/ситуационного плана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6FA8F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6B49ECF8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70E0195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экспликации поэтажного плана, экспликации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5F6F9E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15EB797C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0E14C781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учетно-технической документации, содержащей сведения об инвентаризационной, восстановительной, балансовой или иной стоимости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36586F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574F8ED1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5A057C0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проектно-разрешительной документации, технического или экспертного заключения или иной документации, содержащейся в архиве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32216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010D3535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226C643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правоустанавливающего (правоудостоверяющего) документа, хранящегося в материалах инвентарного дела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0C61E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60B90175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2BEF097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Выписка из реестровой книги о праве собственности на объект капитального строительства, помещение (до 1998 года)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D5DB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6A066BFC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479C99C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об инвентаризационной стоимости объекта капитального строительства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832EC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F2087A7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369A41A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об инвентаризационной стоимости помещения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92F18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5F6314CF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E010D01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 наличии (отсутствии) права собственности на объекты недвижимости (один правообладатель)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C923E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5D55F646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722438E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 характеристиках объекта государственного технического учета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902D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</w:tbl>
    <w:p w14:paraId="45D5B2DF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szCs w:val="24"/>
          <w:lang w:eastAsia="ar-SA"/>
        </w:rPr>
      </w:pPr>
    </w:p>
    <w:p w14:paraId="323BEDE1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szCs w:val="24"/>
          <w:lang w:eastAsia="ar-SA"/>
        </w:rPr>
        <w:t>Дополнительная информация</w:t>
      </w:r>
    </w:p>
    <w:p w14:paraId="4021948C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/>
          <w:iCs/>
          <w:szCs w:val="24"/>
          <w:lang w:eastAsia="ar-SA"/>
        </w:rPr>
      </w:pPr>
      <w:r w:rsidRPr="00D84C58">
        <w:rPr>
          <w:rFonts w:ascii="Times New Roman" w:hAnsi="Times New Roman"/>
          <w:szCs w:val="24"/>
          <w:lang w:eastAsia="ar-SA"/>
        </w:rPr>
        <w:t>________________________________________________________________________________________</w:t>
      </w:r>
    </w:p>
    <w:p w14:paraId="634CA775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/>
          <w:iCs/>
          <w:szCs w:val="24"/>
          <w:lang w:eastAsia="ar-SA"/>
        </w:rPr>
      </w:pPr>
    </w:p>
    <w:tbl>
      <w:tblPr>
        <w:tblW w:w="10632" w:type="dxa"/>
        <w:tblInd w:w="-619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42"/>
        <w:gridCol w:w="3780"/>
        <w:gridCol w:w="2700"/>
        <w:gridCol w:w="2510"/>
      </w:tblGrid>
      <w:tr w:rsidR="0084544B" w:rsidRPr="00D84C58" w14:paraId="7EC44349" w14:textId="77777777" w:rsidTr="006A3BB9">
        <w:trPr>
          <w:cantSplit/>
          <w:trHeight w:val="276"/>
        </w:trPr>
        <w:tc>
          <w:tcPr>
            <w:tcW w:w="1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C1233A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Дата подачи:</w:t>
            </w:r>
          </w:p>
        </w:tc>
        <w:tc>
          <w:tcPr>
            <w:tcW w:w="3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7114E1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«</w:t>
            </w:r>
            <w:r w:rsidRPr="00D84C58">
              <w:rPr>
                <w:rFonts w:ascii="Times New Roman" w:hAnsi="Times New Roman"/>
                <w:b/>
                <w:bCs/>
                <w:i/>
                <w:iCs/>
                <w:szCs w:val="24"/>
                <w:lang w:eastAsia="ar-SA"/>
              </w:rPr>
              <w:t>_____»___________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 xml:space="preserve"> 20 </w:t>
            </w:r>
            <w:r w:rsidRPr="00D84C58">
              <w:rPr>
                <w:rFonts w:ascii="Times New Roman" w:hAnsi="Times New Roman"/>
                <w:b/>
                <w:i/>
                <w:szCs w:val="24"/>
                <w:lang w:eastAsia="ar-SA"/>
              </w:rPr>
              <w:t>____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>г.</w:t>
            </w:r>
          </w:p>
        </w:tc>
        <w:tc>
          <w:tcPr>
            <w:tcW w:w="2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3AC70A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szCs w:val="24"/>
                <w:lang w:eastAsia="ar-SA"/>
              </w:rPr>
              <w:t>Подпись заявителя: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F2B987" w14:textId="77777777" w:rsidR="0084544B" w:rsidRPr="00D84C58" w:rsidRDefault="0084544B" w:rsidP="006A3BB9">
            <w:pPr>
              <w:suppressAutoHyphens/>
              <w:snapToGrid w:val="0"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4A564027" w14:textId="77777777" w:rsidR="0084544B" w:rsidRPr="00D84C58" w:rsidRDefault="0084544B" w:rsidP="0084544B">
      <w:pPr>
        <w:suppressAutoHyphens/>
        <w:spacing w:after="0" w:line="100" w:lineRule="atLeast"/>
        <w:contextualSpacing/>
        <w:rPr>
          <w:rFonts w:ascii="Times New Roman" w:hAnsi="Times New Roman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84544B" w:rsidRPr="00D84C58" w14:paraId="04CB6AEB" w14:textId="77777777" w:rsidTr="006A3BB9">
        <w:trPr>
          <w:trHeight w:val="644"/>
        </w:trPr>
        <w:tc>
          <w:tcPr>
            <w:tcW w:w="9906" w:type="dxa"/>
          </w:tcPr>
          <w:p w14:paraId="69E80317" w14:textId="77777777" w:rsidR="0084544B" w:rsidRPr="00D84C58" w:rsidRDefault="0084544B" w:rsidP="006A3BB9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D84C58">
              <w:rPr>
                <w:rFonts w:ascii="Times New Roman" w:hAnsi="Times New Roman"/>
                <w:sz w:val="20"/>
                <w:szCs w:val="24"/>
              </w:rPr>
              <w:t>Способ получения</w:t>
            </w:r>
          </w:p>
        </w:tc>
      </w:tr>
      <w:tr w:rsidR="0084544B" w:rsidRPr="00D84C58" w14:paraId="39400F87" w14:textId="77777777" w:rsidTr="006A3BB9">
        <w:trPr>
          <w:trHeight w:val="1853"/>
        </w:trPr>
        <w:tc>
          <w:tcPr>
            <w:tcW w:w="9906" w:type="dxa"/>
          </w:tcPr>
          <w:p w14:paraId="0AD15985" w14:textId="77777777" w:rsidR="0084544B" w:rsidRPr="00D84C58" w:rsidRDefault="0084544B" w:rsidP="0084544B">
            <w:pPr>
              <w:numPr>
                <w:ilvl w:val="0"/>
                <w:numId w:val="16"/>
              </w:num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D84C58">
              <w:rPr>
                <w:rFonts w:ascii="Times New Roman" w:hAnsi="Times New Roman"/>
                <w:sz w:val="20"/>
                <w:szCs w:val="24"/>
              </w:rPr>
              <w:t>МФЦ</w:t>
            </w:r>
          </w:p>
          <w:p w14:paraId="1C63F3DF" w14:textId="77777777" w:rsidR="0084544B" w:rsidRPr="00D84C58" w:rsidRDefault="0084544B" w:rsidP="0084544B">
            <w:pPr>
              <w:numPr>
                <w:ilvl w:val="0"/>
                <w:numId w:val="16"/>
              </w:num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D84C58">
              <w:rPr>
                <w:rFonts w:ascii="Times New Roman" w:hAnsi="Times New Roman"/>
                <w:sz w:val="20"/>
                <w:szCs w:val="24"/>
              </w:rPr>
              <w:t>ГБУ СК «Ставкрайимущество»</w:t>
            </w:r>
          </w:p>
          <w:p w14:paraId="418F8076" w14:textId="77777777" w:rsidR="0084544B" w:rsidRPr="00D84C58" w:rsidRDefault="0084544B" w:rsidP="0084544B">
            <w:pPr>
              <w:numPr>
                <w:ilvl w:val="0"/>
                <w:numId w:val="16"/>
              </w:numPr>
              <w:spacing w:before="100" w:beforeAutospacing="1" w:after="160" w:line="254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D84C58">
              <w:rPr>
                <w:rFonts w:ascii="Times New Roman" w:hAnsi="Times New Roman"/>
                <w:sz w:val="20"/>
                <w:szCs w:val="24"/>
              </w:rPr>
              <w:t>По почте на электронный адрес:____________________________________</w:t>
            </w:r>
          </w:p>
        </w:tc>
      </w:tr>
    </w:tbl>
    <w:p w14:paraId="69A06DA8" w14:textId="77777777" w:rsidR="0084544B" w:rsidRPr="00D84C58" w:rsidRDefault="0084544B" w:rsidP="0084544B">
      <w:pPr>
        <w:suppressAutoHyphens/>
        <w:spacing w:after="0" w:line="100" w:lineRule="atLeast"/>
        <w:contextualSpacing/>
        <w:rPr>
          <w:rFonts w:ascii="Times New Roman" w:hAnsi="Times New Roman"/>
          <w:szCs w:val="24"/>
          <w:lang w:eastAsia="ar-SA"/>
        </w:rPr>
      </w:pPr>
    </w:p>
    <w:tbl>
      <w:tblPr>
        <w:tblW w:w="5275" w:type="dxa"/>
        <w:tblInd w:w="4834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563"/>
        <w:gridCol w:w="2712"/>
      </w:tblGrid>
      <w:tr w:rsidR="0084544B" w:rsidRPr="00D84C58" w14:paraId="6568CC0B" w14:textId="77777777" w:rsidTr="006A3BB9">
        <w:trPr>
          <w:cantSplit/>
          <w:trHeight w:val="276"/>
        </w:trPr>
        <w:tc>
          <w:tcPr>
            <w:tcW w:w="2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9BA80A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szCs w:val="24"/>
                <w:lang w:eastAsia="ar-SA"/>
              </w:rPr>
              <w:t>Подпись заявителя:</w:t>
            </w:r>
          </w:p>
        </w:tc>
        <w:tc>
          <w:tcPr>
            <w:tcW w:w="2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8A5196" w14:textId="77777777" w:rsidR="0084544B" w:rsidRPr="00D84C58" w:rsidRDefault="0084544B" w:rsidP="006A3BB9">
            <w:pPr>
              <w:suppressAutoHyphens/>
              <w:snapToGrid w:val="0"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0068B910" w14:textId="77777777" w:rsidR="0084544B" w:rsidRPr="00D84C58" w:rsidRDefault="0084544B" w:rsidP="0084544B">
      <w:pPr>
        <w:pStyle w:val="ConsPlusNormal"/>
        <w:contextualSpacing/>
      </w:pPr>
    </w:p>
    <w:p w14:paraId="4C903FFA" w14:textId="77777777" w:rsidR="0084544B" w:rsidRPr="00D84C58" w:rsidRDefault="0084544B" w:rsidP="0084544B">
      <w:pPr>
        <w:pStyle w:val="ConsPlusNormal"/>
        <w:contextualSpacing/>
      </w:pPr>
    </w:p>
    <w:p w14:paraId="54F33742" w14:textId="77777777" w:rsidR="0084544B" w:rsidRPr="00D84C58" w:rsidRDefault="0084544B" w:rsidP="0084544B">
      <w:pPr>
        <w:pStyle w:val="ConsPlusNormal"/>
        <w:contextualSpacing/>
      </w:pPr>
    </w:p>
    <w:p w14:paraId="119BB440" w14:textId="77777777" w:rsidR="0084544B" w:rsidRPr="00D84C58" w:rsidRDefault="0084544B" w:rsidP="0084544B">
      <w:pPr>
        <w:pStyle w:val="ConsPlusNormal"/>
        <w:contextualSpacing/>
      </w:pPr>
    </w:p>
    <w:p w14:paraId="1D5EA37D" w14:textId="77777777" w:rsidR="0084544B" w:rsidRPr="00D84C58" w:rsidRDefault="0084544B" w:rsidP="0084544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2B2BAA4" w14:textId="77777777" w:rsidR="002606EA" w:rsidRPr="00D84C58" w:rsidRDefault="002606EA" w:rsidP="002606EA">
      <w:pPr>
        <w:suppressAutoHyphens/>
        <w:spacing w:before="60" w:after="0" w:line="240" w:lineRule="auto"/>
        <w:ind w:left="1440" w:hanging="1440"/>
        <w:jc w:val="both"/>
        <w:rPr>
          <w:rFonts w:ascii="Times New Roman" w:hAnsi="Times New Roman"/>
          <w:b/>
          <w:bCs/>
          <w:i/>
          <w:iCs/>
          <w:spacing w:val="-6"/>
          <w:sz w:val="24"/>
          <w:szCs w:val="24"/>
          <w:lang w:eastAsia="ar-SA"/>
        </w:rPr>
      </w:pPr>
    </w:p>
    <w:p w14:paraId="2DAF0351" w14:textId="77777777" w:rsidR="002606EA" w:rsidRPr="00D84C58" w:rsidRDefault="002606E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2E1EF6D2" w14:textId="77777777" w:rsidR="0084544B" w:rsidRPr="00D84C58" w:rsidRDefault="0084544B" w:rsidP="0084544B">
      <w:pPr>
        <w:suppressAutoHyphens/>
        <w:spacing w:after="0" w:line="240" w:lineRule="auto"/>
        <w:contextualSpacing/>
        <w:jc w:val="right"/>
        <w:rPr>
          <w:rFonts w:ascii="Times New Roman" w:eastAsia="Lucida Sans Unicode" w:hAnsi="Times New Roman"/>
          <w:color w:val="000000"/>
          <w:szCs w:val="24"/>
          <w:lang w:bidi="en-US"/>
        </w:rPr>
      </w:pPr>
      <w:r w:rsidRPr="00D84C58">
        <w:rPr>
          <w:rFonts w:ascii="Times New Roman" w:hAnsi="Times New Roman"/>
          <w:szCs w:val="24"/>
          <w:lang w:eastAsia="ar-SA"/>
        </w:rPr>
        <w:t>ГБУ СК «Ставкрайимущество»</w:t>
      </w:r>
    </w:p>
    <w:p w14:paraId="74EF9932" w14:textId="77777777" w:rsidR="0084544B" w:rsidRPr="00D84C58" w:rsidRDefault="0084544B" w:rsidP="0084544B">
      <w:pPr>
        <w:suppressAutoHyphens/>
        <w:spacing w:after="0" w:line="240" w:lineRule="auto"/>
        <w:contextualSpacing/>
        <w:rPr>
          <w:rFonts w:ascii="Times New Roman" w:hAnsi="Times New Roman"/>
          <w:szCs w:val="24"/>
          <w:lang w:eastAsia="ar-SA"/>
        </w:rPr>
      </w:pPr>
    </w:p>
    <w:p w14:paraId="26D51B3C" w14:textId="77777777" w:rsidR="0084544B" w:rsidRPr="00D84C58" w:rsidRDefault="0084544B" w:rsidP="0084544B">
      <w:pPr>
        <w:keepNext/>
        <w:numPr>
          <w:ilvl w:val="4"/>
          <w:numId w:val="0"/>
        </w:numPr>
        <w:tabs>
          <w:tab w:val="num" w:pos="0"/>
        </w:tabs>
        <w:suppressAutoHyphens/>
        <w:spacing w:before="60" w:after="0" w:line="240" w:lineRule="auto"/>
        <w:ind w:left="1008" w:hanging="1008"/>
        <w:contextualSpacing/>
        <w:jc w:val="center"/>
        <w:outlineLvl w:val="4"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ЗАЯВЛЕНИЕ</w:t>
      </w:r>
    </w:p>
    <w:tbl>
      <w:tblPr>
        <w:tblW w:w="10513" w:type="dxa"/>
        <w:tblInd w:w="-642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447"/>
        <w:gridCol w:w="516"/>
        <w:gridCol w:w="1962"/>
        <w:gridCol w:w="488"/>
        <w:gridCol w:w="5100"/>
      </w:tblGrid>
      <w:tr w:rsidR="0084544B" w:rsidRPr="00D84C58" w14:paraId="31CC4630" w14:textId="77777777" w:rsidTr="006A3BB9">
        <w:trPr>
          <w:trHeight w:val="284"/>
        </w:trPr>
        <w:tc>
          <w:tcPr>
            <w:tcW w:w="2963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882A13D" w14:textId="77777777" w:rsidR="0084544B" w:rsidRPr="00D84C58" w:rsidRDefault="0084544B" w:rsidP="006A3BB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Cs w:val="24"/>
                <w:lang w:eastAsia="ar-SA"/>
              </w:rPr>
              <w:t>ЗАЯВИТЕЛЬ</w:t>
            </w:r>
          </w:p>
        </w:tc>
        <w:tc>
          <w:tcPr>
            <w:tcW w:w="1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6709633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color w:val="FF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Наименование организации</w:t>
            </w:r>
          </w:p>
        </w:tc>
        <w:tc>
          <w:tcPr>
            <w:tcW w:w="55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483EF1BA" w14:textId="77777777" w:rsidR="0084544B" w:rsidRPr="00D84C58" w:rsidRDefault="0084544B" w:rsidP="006A3BB9">
            <w:pPr>
              <w:keepNext/>
              <w:numPr>
                <w:ilvl w:val="6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192" w:lineRule="auto"/>
              <w:ind w:left="1296" w:hanging="1296"/>
              <w:contextualSpacing/>
              <w:outlineLvl w:val="6"/>
              <w:rPr>
                <w:rFonts w:ascii="Times New Roman" w:hAnsi="Times New Roman"/>
                <w:i/>
                <w:color w:val="FF0000"/>
                <w:szCs w:val="24"/>
                <w:lang w:eastAsia="ar-SA"/>
              </w:rPr>
            </w:pPr>
          </w:p>
        </w:tc>
      </w:tr>
      <w:tr w:rsidR="0084544B" w:rsidRPr="00D84C58" w14:paraId="3E2B8350" w14:textId="77777777" w:rsidTr="006A3BB9">
        <w:trPr>
          <w:trHeight w:val="284"/>
        </w:trPr>
        <w:tc>
          <w:tcPr>
            <w:tcW w:w="2963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04AD5C35" w14:textId="77777777" w:rsidR="0084544B" w:rsidRPr="00D84C58" w:rsidRDefault="0084544B" w:rsidP="006A3BB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(ЮРИДИЧЕСКОЕ ЛИЦО)</w:t>
            </w:r>
          </w:p>
        </w:tc>
        <w:tc>
          <w:tcPr>
            <w:tcW w:w="1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9B71CA6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color w:val="FF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ИНН:</w:t>
            </w:r>
          </w:p>
        </w:tc>
        <w:tc>
          <w:tcPr>
            <w:tcW w:w="55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0D2B30B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i/>
                <w:color w:val="FF0000"/>
                <w:szCs w:val="24"/>
                <w:lang w:eastAsia="ar-SA"/>
              </w:rPr>
            </w:pPr>
          </w:p>
        </w:tc>
      </w:tr>
      <w:tr w:rsidR="0084544B" w:rsidRPr="00D84C58" w14:paraId="0355F312" w14:textId="77777777" w:rsidTr="006A3BB9">
        <w:trPr>
          <w:trHeight w:val="284"/>
        </w:trPr>
        <w:tc>
          <w:tcPr>
            <w:tcW w:w="2963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2659777F" w14:textId="77777777" w:rsidR="0084544B" w:rsidRPr="00D84C58" w:rsidRDefault="0084544B" w:rsidP="006A3BB9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</w:p>
        </w:tc>
        <w:tc>
          <w:tcPr>
            <w:tcW w:w="196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bottom"/>
          </w:tcPr>
          <w:p w14:paraId="5149F809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color w:val="FF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КПП:</w:t>
            </w:r>
          </w:p>
        </w:tc>
        <w:tc>
          <w:tcPr>
            <w:tcW w:w="5588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DBD5441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i/>
                <w:color w:val="FF0000"/>
                <w:szCs w:val="24"/>
                <w:lang w:eastAsia="ar-SA"/>
              </w:rPr>
            </w:pPr>
          </w:p>
        </w:tc>
      </w:tr>
      <w:tr w:rsidR="0084544B" w:rsidRPr="00D84C58" w14:paraId="1286F084" w14:textId="77777777" w:rsidTr="006A3BB9">
        <w:trPr>
          <w:trHeight w:val="284"/>
        </w:trPr>
        <w:tc>
          <w:tcPr>
            <w:tcW w:w="24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5AA886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Контактный телефон:</w:t>
            </w:r>
          </w:p>
        </w:tc>
        <w:tc>
          <w:tcPr>
            <w:tcW w:w="296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FFCBE3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</w:p>
        </w:tc>
        <w:tc>
          <w:tcPr>
            <w:tcW w:w="5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3D8793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84544B" w:rsidRPr="00D84C58" w14:paraId="7678245E" w14:textId="77777777" w:rsidTr="006A3BB9">
        <w:trPr>
          <w:trHeight w:val="284"/>
        </w:trPr>
        <w:tc>
          <w:tcPr>
            <w:tcW w:w="24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C5B0D2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Действующий на основании*</w:t>
            </w:r>
          </w:p>
        </w:tc>
        <w:tc>
          <w:tcPr>
            <w:tcW w:w="806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1D6353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</w:p>
        </w:tc>
      </w:tr>
    </w:tbl>
    <w:p w14:paraId="7A181358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szCs w:val="24"/>
          <w:lang w:eastAsia="ar-SA"/>
        </w:rPr>
      </w:pPr>
      <w:r w:rsidRPr="00D84C58">
        <w:rPr>
          <w:rFonts w:ascii="Times New Roman" w:hAnsi="Times New Roman"/>
          <w:color w:val="000000"/>
          <w:szCs w:val="24"/>
          <w:lang w:eastAsia="ar-SA"/>
        </w:rPr>
        <w:t xml:space="preserve">* </w:t>
      </w:r>
      <w:r w:rsidRPr="00D84C58">
        <w:rPr>
          <w:rFonts w:ascii="Times New Roman" w:hAnsi="Times New Roman"/>
          <w:i/>
          <w:color w:val="000000"/>
          <w:szCs w:val="24"/>
          <w:lang w:eastAsia="ar-SA"/>
        </w:rPr>
        <w:t>заполняется при подаче заявления доверенным лицом.</w:t>
      </w:r>
    </w:p>
    <w:p w14:paraId="08AB1813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Cs w:val="24"/>
          <w:lang w:eastAsia="ar-SA"/>
        </w:rPr>
      </w:pPr>
    </w:p>
    <w:p w14:paraId="26C7432E" w14:textId="77777777" w:rsidR="0084544B" w:rsidRPr="00D84C58" w:rsidRDefault="0084544B" w:rsidP="0084544B">
      <w:pPr>
        <w:tabs>
          <w:tab w:val="right" w:pos="10440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Cs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Прошу подготовить документы по объекту:</w:t>
      </w:r>
      <w:r w:rsidRPr="00D84C58">
        <w:rPr>
          <w:rFonts w:ascii="Times New Roman" w:hAnsi="Times New Roman"/>
          <w:szCs w:val="24"/>
          <w:lang w:eastAsia="ar-SA"/>
        </w:rPr>
        <w:t xml:space="preserve">_______________________________________________,                            </w:t>
      </w:r>
    </w:p>
    <w:p w14:paraId="456910FB" w14:textId="77777777" w:rsidR="0084544B" w:rsidRPr="00D84C58" w:rsidRDefault="0084544B" w:rsidP="0084544B">
      <w:pPr>
        <w:tabs>
          <w:tab w:val="right" w:pos="10440"/>
        </w:tabs>
        <w:suppressAutoHyphens/>
        <w:spacing w:after="0" w:line="216" w:lineRule="auto"/>
        <w:contextualSpacing/>
        <w:rPr>
          <w:rFonts w:ascii="Times New Roman" w:hAnsi="Times New Roman"/>
          <w:b/>
          <w:szCs w:val="24"/>
          <w:lang w:eastAsia="ar-SA"/>
        </w:rPr>
      </w:pPr>
      <w:r w:rsidRPr="00D84C58">
        <w:rPr>
          <w:rFonts w:ascii="Times New Roman" w:hAnsi="Times New Roman"/>
          <w:iCs/>
          <w:sz w:val="20"/>
          <w:lang w:eastAsia="ar-SA"/>
        </w:rPr>
        <w:t xml:space="preserve">                   (указать назначение / наименование объекта)</w:t>
      </w:r>
    </w:p>
    <w:p w14:paraId="6ABD3BC8" w14:textId="77777777" w:rsidR="0084544B" w:rsidRPr="00D84C58" w:rsidRDefault="0084544B" w:rsidP="0084544B">
      <w:pPr>
        <w:tabs>
          <w:tab w:val="right" w:pos="10440"/>
        </w:tabs>
        <w:suppressAutoHyphens/>
        <w:spacing w:after="0" w:line="216" w:lineRule="auto"/>
        <w:contextualSpacing/>
        <w:rPr>
          <w:rFonts w:ascii="Times New Roman" w:hAnsi="Times New Roman"/>
          <w:b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 xml:space="preserve">расположенному по адресу: Ставропольский край, </w:t>
      </w:r>
    </w:p>
    <w:p w14:paraId="78AB563F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18"/>
          <w:szCs w:val="20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_______________________________________________________________________________________</w:t>
      </w:r>
    </w:p>
    <w:p w14:paraId="6018B2FC" w14:textId="77777777" w:rsidR="0084544B" w:rsidRPr="00D84C58" w:rsidRDefault="0084544B" w:rsidP="0084544B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18"/>
          <w:szCs w:val="20"/>
          <w:lang w:eastAsia="ar-SA"/>
        </w:rPr>
      </w:pPr>
      <w:r w:rsidRPr="00D84C58">
        <w:rPr>
          <w:rFonts w:ascii="Times New Roman" w:hAnsi="Times New Roman"/>
          <w:sz w:val="18"/>
          <w:szCs w:val="20"/>
          <w:lang w:eastAsia="ar-SA"/>
        </w:rPr>
        <w:t xml:space="preserve">район, населенный пункт  </w:t>
      </w:r>
    </w:p>
    <w:p w14:paraId="2E975061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18"/>
          <w:szCs w:val="20"/>
          <w:lang w:eastAsia="ar-SA"/>
        </w:rPr>
      </w:pPr>
      <w:r w:rsidRPr="00D84C58">
        <w:rPr>
          <w:rFonts w:ascii="Times New Roman" w:hAnsi="Times New Roman"/>
          <w:sz w:val="18"/>
          <w:szCs w:val="20"/>
          <w:lang w:eastAsia="ar-SA"/>
        </w:rPr>
        <w:t>_________________________________________________________________________________________________________</w:t>
      </w:r>
    </w:p>
    <w:p w14:paraId="7DF3631D" w14:textId="77777777" w:rsidR="0084544B" w:rsidRPr="00D84C58" w:rsidRDefault="0084544B" w:rsidP="0084544B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18"/>
          <w:szCs w:val="20"/>
          <w:lang w:eastAsia="ar-SA"/>
        </w:rPr>
      </w:pPr>
      <w:r w:rsidRPr="00D84C58">
        <w:rPr>
          <w:rFonts w:ascii="Times New Roman" w:hAnsi="Times New Roman"/>
          <w:sz w:val="18"/>
          <w:szCs w:val="20"/>
          <w:lang w:eastAsia="ar-SA"/>
        </w:rPr>
        <w:t xml:space="preserve"> улица, дом, корпус, квартира</w:t>
      </w:r>
    </w:p>
    <w:p w14:paraId="7D2E537B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Cs w:val="24"/>
          <w:lang w:eastAsia="ar-SA"/>
        </w:rPr>
      </w:pPr>
      <w:r w:rsidRPr="00D84C58">
        <w:rPr>
          <w:rFonts w:ascii="Times New Roman" w:hAnsi="Times New Roman"/>
          <w:sz w:val="18"/>
          <w:szCs w:val="20"/>
          <w:lang w:eastAsia="ar-SA"/>
        </w:rPr>
        <w:t>_________________________________________________________________________________________________________</w:t>
      </w:r>
    </w:p>
    <w:p w14:paraId="754590F0" w14:textId="77777777" w:rsidR="0084544B" w:rsidRPr="00D84C58" w:rsidRDefault="0084544B" w:rsidP="0084544B">
      <w:pPr>
        <w:tabs>
          <w:tab w:val="right" w:pos="10440"/>
        </w:tabs>
        <w:suppressAutoHyphens/>
        <w:spacing w:after="0" w:line="216" w:lineRule="auto"/>
        <w:contextualSpacing/>
        <w:jc w:val="center"/>
        <w:rPr>
          <w:rFonts w:ascii="Times New Roman" w:hAnsi="Times New Roman"/>
          <w:b/>
          <w:szCs w:val="24"/>
          <w:lang w:eastAsia="ar-SA"/>
        </w:rPr>
      </w:pPr>
    </w:p>
    <w:p w14:paraId="08D63FC0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ЗАПРАШИВАЕМЫЕ  СВЕДЕНИЯ:</w:t>
      </w:r>
    </w:p>
    <w:tbl>
      <w:tblPr>
        <w:tblW w:w="10577" w:type="dxa"/>
        <w:tblInd w:w="-546" w:type="dxa"/>
        <w:tblLayout w:type="fixed"/>
        <w:tblLook w:val="0000" w:firstRow="0" w:lastRow="0" w:firstColumn="0" w:lastColumn="0" w:noHBand="0" w:noVBand="0"/>
      </w:tblPr>
      <w:tblGrid>
        <w:gridCol w:w="9214"/>
        <w:gridCol w:w="1363"/>
      </w:tblGrid>
      <w:tr w:rsidR="0084544B" w:rsidRPr="00D84C58" w14:paraId="0F6D35C4" w14:textId="77777777" w:rsidTr="006A3BB9">
        <w:trPr>
          <w:trHeight w:hRule="exact" w:val="525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86645" w14:textId="77777777" w:rsidR="0084544B" w:rsidRPr="00D84C58" w:rsidRDefault="0084544B" w:rsidP="006A3BB9">
            <w:pPr>
              <w:keepNext/>
              <w:numPr>
                <w:ilvl w:val="3"/>
                <w:numId w:val="0"/>
              </w:numPr>
              <w:tabs>
                <w:tab w:val="num" w:pos="0"/>
                <w:tab w:val="right" w:pos="10440"/>
              </w:tabs>
              <w:suppressAutoHyphens/>
              <w:spacing w:after="0" w:line="192" w:lineRule="auto"/>
              <w:ind w:left="864" w:hanging="864"/>
              <w:contextualSpacing/>
              <w:jc w:val="center"/>
              <w:outlineLvl w:val="3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Наименование документа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81D6A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pacing w:after="0" w:line="192" w:lineRule="auto"/>
              <w:contextualSpacing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Нужное отметить</w:t>
            </w:r>
          </w:p>
        </w:tc>
      </w:tr>
      <w:tr w:rsidR="0084544B" w:rsidRPr="00D84C58" w14:paraId="27D6F43D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6BB453E7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технического паспорта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3AB80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6D96A630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C649E7A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поэтажного/ситуационного плана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9F93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47490615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726CD5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экспликации поэтажного плана, экспликации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C608B7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014CF652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577B36E8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учетно-технической документации, содержащей сведения об инвентаризационной, восстановительной, балансовой или иной стоимости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F655F9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51AE26CF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092587F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проектно-разрешительной документации, технического или экспертного заключения или иной документации, содержащейся в архиве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9B62A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3EEA435D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113B195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правоустанавливающего (правоудостоверяющего) документа, хранящегося в материалах инвентарного дела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06E75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AD5FC8B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C271DDA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Выписка из реестровой книги о праве собственности на объект капитального строительства, помещение (до 1998 года)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11095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1F85DD8A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E464738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об инвентаризационной стоимости объекта капитального строительства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730BE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024D3A2E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D90BBEA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об инвентаризационной стоимости помещения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5F678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32F3E04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7BDAF5B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 наличии (отсутствии) права собственности на объекты недвижимости (один правообладатель)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D1C2F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3EB4412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66B24E6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 характеристиках объекта государственного технического учета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378BB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</w:tbl>
    <w:p w14:paraId="239F51D7" w14:textId="77777777" w:rsidR="0084544B" w:rsidRPr="00D84C58" w:rsidRDefault="0084544B" w:rsidP="0084544B">
      <w:pPr>
        <w:tabs>
          <w:tab w:val="left" w:pos="360"/>
          <w:tab w:val="right" w:pos="10440"/>
        </w:tabs>
        <w:suppressAutoHyphens/>
        <w:spacing w:after="0" w:line="216" w:lineRule="auto"/>
        <w:contextualSpacing/>
        <w:jc w:val="both"/>
        <w:rPr>
          <w:rFonts w:ascii="Times New Roman" w:hAnsi="Times New Roman"/>
          <w:szCs w:val="24"/>
          <w:lang w:eastAsia="ar-SA"/>
        </w:rPr>
      </w:pPr>
    </w:p>
    <w:p w14:paraId="32135CC7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szCs w:val="24"/>
          <w:lang w:eastAsia="ar-SA"/>
        </w:rPr>
        <w:t>Дополнительная информация</w:t>
      </w:r>
    </w:p>
    <w:p w14:paraId="2BDB168F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ind w:right="-426"/>
        <w:contextualSpacing/>
        <w:rPr>
          <w:rFonts w:ascii="Times New Roman" w:hAnsi="Times New Roman"/>
          <w:b/>
          <w:bCs/>
          <w:i/>
          <w:iCs/>
          <w:szCs w:val="24"/>
          <w:lang w:eastAsia="ar-SA"/>
        </w:rPr>
      </w:pPr>
      <w:r w:rsidRPr="00D84C58">
        <w:rPr>
          <w:rFonts w:ascii="Times New Roman" w:hAnsi="Times New Roman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FD44BE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/>
          <w:iCs/>
          <w:szCs w:val="24"/>
          <w:lang w:eastAsia="ar-SA"/>
        </w:rPr>
      </w:pPr>
    </w:p>
    <w:tbl>
      <w:tblPr>
        <w:tblW w:w="10468" w:type="dxa"/>
        <w:tblInd w:w="-597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20"/>
        <w:gridCol w:w="3780"/>
        <w:gridCol w:w="2700"/>
        <w:gridCol w:w="2368"/>
      </w:tblGrid>
      <w:tr w:rsidR="0084544B" w:rsidRPr="00D84C58" w14:paraId="00CA4054" w14:textId="77777777" w:rsidTr="006A3BB9">
        <w:trPr>
          <w:cantSplit/>
          <w:trHeight w:val="276"/>
        </w:trPr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42E9DE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color w:val="000000"/>
                <w:szCs w:val="24"/>
                <w:lang w:eastAsia="ar-SA"/>
              </w:rPr>
              <w:t>Дата подачи:</w:t>
            </w:r>
          </w:p>
        </w:tc>
        <w:tc>
          <w:tcPr>
            <w:tcW w:w="3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12B002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"</w:t>
            </w:r>
            <w:r w:rsidRPr="00D84C58">
              <w:rPr>
                <w:rFonts w:ascii="Times New Roman" w:hAnsi="Times New Roman"/>
                <w:b/>
                <w:bCs/>
                <w:i/>
                <w:iCs/>
                <w:szCs w:val="24"/>
                <w:lang w:eastAsia="ar-SA"/>
              </w:rPr>
              <w:t>_____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>"</w:t>
            </w:r>
            <w:r w:rsidRPr="00D84C58">
              <w:rPr>
                <w:rFonts w:ascii="Times New Roman" w:hAnsi="Times New Roman"/>
                <w:b/>
                <w:bCs/>
                <w:i/>
                <w:iCs/>
                <w:szCs w:val="24"/>
                <w:lang w:eastAsia="ar-SA"/>
              </w:rPr>
              <w:t>___________</w:t>
            </w: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 xml:space="preserve"> 20 </w:t>
            </w:r>
            <w:r w:rsidRPr="00D84C58">
              <w:rPr>
                <w:rFonts w:ascii="Times New Roman" w:hAnsi="Times New Roman"/>
                <w:b/>
                <w:i/>
                <w:szCs w:val="24"/>
                <w:lang w:eastAsia="ar-SA"/>
              </w:rPr>
              <w:t>____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>г</w:t>
            </w: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.</w:t>
            </w:r>
          </w:p>
        </w:tc>
        <w:tc>
          <w:tcPr>
            <w:tcW w:w="2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F705B5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Подпись </w:t>
            </w:r>
            <w:r w:rsidRPr="00D84C58">
              <w:rPr>
                <w:rFonts w:ascii="Times New Roman" w:hAnsi="Times New Roman"/>
                <w:b/>
                <w:bCs/>
                <w:color w:val="000000"/>
                <w:szCs w:val="24"/>
                <w:lang w:eastAsia="ar-SA"/>
              </w:rPr>
              <w:t>заявителя:</w:t>
            </w:r>
          </w:p>
        </w:tc>
        <w:tc>
          <w:tcPr>
            <w:tcW w:w="23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A2C771" w14:textId="77777777" w:rsidR="0084544B" w:rsidRPr="00D84C58" w:rsidRDefault="0084544B" w:rsidP="006A3BB9">
            <w:pPr>
              <w:suppressAutoHyphens/>
              <w:snapToGrid w:val="0"/>
              <w:spacing w:after="0" w:line="216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</w:p>
        </w:tc>
      </w:tr>
    </w:tbl>
    <w:p w14:paraId="6A1276CF" w14:textId="77777777" w:rsidR="0084544B" w:rsidRPr="00D84C58" w:rsidRDefault="0084544B" w:rsidP="0084544B">
      <w:pPr>
        <w:suppressAutoHyphens/>
        <w:spacing w:before="60" w:after="0" w:line="240" w:lineRule="auto"/>
        <w:ind w:left="1440" w:hanging="1440"/>
        <w:contextualSpacing/>
        <w:jc w:val="both"/>
        <w:rPr>
          <w:rFonts w:ascii="Arial" w:hAnsi="Arial" w:cs="Arial"/>
          <w:sz w:val="16"/>
          <w:szCs w:val="24"/>
          <w:lang w:eastAsia="ar-SA"/>
        </w:rPr>
      </w:pPr>
      <w:r w:rsidRPr="00D84C58">
        <w:rPr>
          <w:rFonts w:ascii="Times New Roman" w:hAnsi="Times New Roman"/>
          <w:i/>
          <w:iCs/>
          <w:spacing w:val="-6"/>
          <w:szCs w:val="24"/>
          <w:lang w:eastAsia="ar-SA"/>
        </w:rPr>
        <w:t>м.п.</w:t>
      </w:r>
    </w:p>
    <w:p w14:paraId="6164C80D" w14:textId="77777777" w:rsidR="0084544B" w:rsidRPr="00D84C58" w:rsidRDefault="0084544B" w:rsidP="0084544B">
      <w:pPr>
        <w:suppressAutoHyphens/>
        <w:spacing w:before="60" w:after="0" w:line="240" w:lineRule="auto"/>
        <w:ind w:left="1440" w:hanging="1440"/>
        <w:contextualSpacing/>
        <w:jc w:val="both"/>
        <w:rPr>
          <w:rFonts w:ascii="Arial" w:hAnsi="Arial" w:cs="Arial"/>
          <w:sz w:val="16"/>
          <w:szCs w:val="24"/>
          <w:lang w:eastAsia="ar-SA"/>
        </w:rPr>
      </w:pPr>
    </w:p>
    <w:p w14:paraId="725B92C1" w14:textId="77777777" w:rsidR="0084544B" w:rsidRPr="00D84C58" w:rsidRDefault="0084544B" w:rsidP="0084544B">
      <w:pPr>
        <w:rPr>
          <w:rFonts w:ascii="Times New Roman" w:hAnsi="Times New Roman"/>
          <w:b/>
          <w:sz w:val="28"/>
          <w:szCs w:val="28"/>
        </w:rPr>
      </w:pPr>
      <w:r w:rsidRPr="00D84C58">
        <w:rPr>
          <w:rFonts w:ascii="Times New Roman" w:hAnsi="Times New Roman"/>
          <w:b/>
          <w:sz w:val="28"/>
          <w:szCs w:val="28"/>
        </w:rPr>
        <w:br w:type="page"/>
      </w:r>
    </w:p>
    <w:p w14:paraId="3E19F5DE" w14:textId="77777777" w:rsidR="00FE4471" w:rsidRPr="00D84C58" w:rsidRDefault="00FE4471">
      <w:pPr>
        <w:spacing w:after="0" w:line="240" w:lineRule="auto"/>
        <w:rPr>
          <w:rFonts w:ascii="Times New Roman" w:hAnsi="Times New Roman"/>
          <w:b/>
          <w:bCs/>
          <w:i/>
          <w:iCs/>
          <w:spacing w:val="-6"/>
          <w:sz w:val="24"/>
          <w:szCs w:val="24"/>
          <w:lang w:eastAsia="ar-SA"/>
        </w:rPr>
      </w:pPr>
    </w:p>
    <w:p w14:paraId="04FA13F4" w14:textId="17910707" w:rsidR="002606EA" w:rsidRPr="00D84C58" w:rsidRDefault="00D84C58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01FB3" w:rsidRPr="00D84C58">
        <w:rPr>
          <w:rFonts w:ascii="Times New Roman" w:hAnsi="Times New Roman"/>
          <w:color w:val="000000"/>
          <w:sz w:val="24"/>
          <w:szCs w:val="24"/>
        </w:rPr>
        <w:t>П</w:t>
      </w:r>
      <w:r w:rsidR="002606EA" w:rsidRPr="00D84C58">
        <w:rPr>
          <w:rFonts w:ascii="Times New Roman" w:hAnsi="Times New Roman"/>
          <w:color w:val="000000"/>
          <w:sz w:val="24"/>
          <w:szCs w:val="24"/>
        </w:rPr>
        <w:t>риложение № 2</w:t>
      </w:r>
    </w:p>
    <w:p w14:paraId="08DC2400" w14:textId="77777777" w:rsidR="002606EA" w:rsidRPr="00D84C58" w:rsidRDefault="002606EA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5DDBDC" w14:textId="77777777" w:rsidR="002606EA" w:rsidRPr="00D84C58" w:rsidRDefault="002606EA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 и содержащихся в них сведений»</w:t>
      </w:r>
    </w:p>
    <w:p w14:paraId="2BC841D1" w14:textId="77777777" w:rsidR="0065223C" w:rsidRPr="00D84C58" w:rsidRDefault="0065223C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91BFED" w14:textId="77777777" w:rsidR="0065223C" w:rsidRPr="00D84C58" w:rsidRDefault="0065223C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7CB686" w14:textId="77777777" w:rsidR="0084544B" w:rsidRPr="00D84C58" w:rsidRDefault="0084544B" w:rsidP="0084544B">
      <w:pPr>
        <w:widowControl w:val="0"/>
        <w:autoSpaceDE w:val="0"/>
        <w:autoSpaceDN w:val="0"/>
        <w:adjustRightInd w:val="0"/>
        <w:spacing w:after="0" w:line="240" w:lineRule="exact"/>
        <w:ind w:left="6237" w:right="-284" w:firstLine="1"/>
        <w:contextualSpacing/>
        <w:jc w:val="both"/>
        <w:rPr>
          <w:rFonts w:ascii="Times New Roman" w:hAnsi="Times New Roman" w:cs="Courier New"/>
          <w:sz w:val="24"/>
          <w:szCs w:val="24"/>
        </w:rPr>
      </w:pPr>
      <w:r w:rsidRPr="00D84C58">
        <w:rPr>
          <w:rFonts w:ascii="Times New Roman" w:hAnsi="Times New Roman" w:cs="Courier New"/>
          <w:sz w:val="24"/>
          <w:szCs w:val="24"/>
        </w:rPr>
        <w:t>ГБУ СК«Ставкрайимущество»</w:t>
      </w:r>
    </w:p>
    <w:p w14:paraId="5172FAD6" w14:textId="77777777" w:rsidR="0065223C" w:rsidRPr="00D84C58" w:rsidRDefault="0065223C" w:rsidP="0084544B">
      <w:pPr>
        <w:widowControl w:val="0"/>
        <w:autoSpaceDE w:val="0"/>
        <w:autoSpaceDN w:val="0"/>
        <w:adjustRightInd w:val="0"/>
        <w:spacing w:after="0" w:line="240" w:lineRule="exact"/>
        <w:ind w:left="6237" w:right="-284" w:firstLine="1"/>
        <w:contextualSpacing/>
        <w:jc w:val="both"/>
        <w:rPr>
          <w:rFonts w:ascii="Times New Roman" w:hAnsi="Times New Roman" w:cs="Courier New"/>
          <w:sz w:val="24"/>
          <w:szCs w:val="24"/>
        </w:rPr>
      </w:pPr>
    </w:p>
    <w:p w14:paraId="430DBA82" w14:textId="77777777" w:rsidR="0084544B" w:rsidRPr="00D84C58" w:rsidRDefault="0084544B" w:rsidP="0084544B">
      <w:pPr>
        <w:keepNext/>
        <w:numPr>
          <w:ilvl w:val="4"/>
          <w:numId w:val="0"/>
        </w:numPr>
        <w:tabs>
          <w:tab w:val="num" w:pos="0"/>
        </w:tabs>
        <w:suppressAutoHyphens/>
        <w:spacing w:before="60" w:after="0" w:line="240" w:lineRule="auto"/>
        <w:ind w:left="1008" w:hanging="1008"/>
        <w:contextualSpacing/>
        <w:jc w:val="center"/>
        <w:outlineLvl w:val="4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D84C58">
        <w:rPr>
          <w:rFonts w:ascii="Times New Roman" w:hAnsi="Times New Roman"/>
          <w:b/>
          <w:sz w:val="24"/>
          <w:szCs w:val="24"/>
          <w:lang w:eastAsia="ar-SA"/>
        </w:rPr>
        <w:t>ЗАЯВЛЕНИЕ</w:t>
      </w:r>
    </w:p>
    <w:tbl>
      <w:tblPr>
        <w:tblW w:w="10610" w:type="dxa"/>
        <w:tblInd w:w="-597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38"/>
        <w:gridCol w:w="387"/>
        <w:gridCol w:w="622"/>
        <w:gridCol w:w="1903"/>
        <w:gridCol w:w="1216"/>
        <w:gridCol w:w="672"/>
        <w:gridCol w:w="962"/>
        <w:gridCol w:w="3410"/>
      </w:tblGrid>
      <w:tr w:rsidR="0084544B" w:rsidRPr="00D84C58" w14:paraId="4B3095AD" w14:textId="77777777" w:rsidTr="006A3BB9">
        <w:trPr>
          <w:trHeight w:val="284"/>
        </w:trPr>
        <w:tc>
          <w:tcPr>
            <w:tcW w:w="4350" w:type="dxa"/>
            <w:gridSpan w:val="4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0B8F41B" w14:textId="77777777" w:rsidR="0084544B" w:rsidRPr="00D84C58" w:rsidRDefault="0084544B" w:rsidP="006A3BB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szCs w:val="24"/>
                <w:lang w:eastAsia="ar-SA"/>
              </w:rPr>
              <w:t>ЗАЯВИТЕЛЬ</w:t>
            </w:r>
          </w:p>
        </w:tc>
        <w:tc>
          <w:tcPr>
            <w:tcW w:w="18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797258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Фамилия:</w:t>
            </w:r>
          </w:p>
        </w:tc>
        <w:tc>
          <w:tcPr>
            <w:tcW w:w="43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18247F33" w14:textId="77777777" w:rsidR="0084544B" w:rsidRPr="00D84C58" w:rsidRDefault="00C96B7B" w:rsidP="006A3BB9">
            <w:pPr>
              <w:keepNext/>
              <w:numPr>
                <w:ilvl w:val="6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192" w:lineRule="auto"/>
              <w:ind w:left="1296" w:hanging="1296"/>
              <w:contextualSpacing/>
              <w:outlineLvl w:val="6"/>
              <w:rPr>
                <w:rFonts w:ascii="Times New Roman" w:hAnsi="Times New Roman"/>
                <w:i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i/>
                <w:szCs w:val="24"/>
                <w:lang w:eastAsia="ar-SA"/>
              </w:rPr>
              <w:t>Иванов</w:t>
            </w:r>
          </w:p>
        </w:tc>
      </w:tr>
      <w:tr w:rsidR="0084544B" w:rsidRPr="00D84C58" w14:paraId="34B1A0E1" w14:textId="77777777" w:rsidTr="006A3BB9">
        <w:trPr>
          <w:trHeight w:val="284"/>
        </w:trPr>
        <w:tc>
          <w:tcPr>
            <w:tcW w:w="4350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14:paraId="21EAF8FF" w14:textId="77777777" w:rsidR="0084544B" w:rsidRPr="00D84C58" w:rsidRDefault="0084544B" w:rsidP="006A3BB9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(ФИЗИЧЕСКОЕ ЛИЦО)</w:t>
            </w:r>
          </w:p>
        </w:tc>
        <w:tc>
          <w:tcPr>
            <w:tcW w:w="18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E5F1EBC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Имя:</w:t>
            </w:r>
          </w:p>
        </w:tc>
        <w:tc>
          <w:tcPr>
            <w:tcW w:w="43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22AF2CE" w14:textId="77777777" w:rsidR="0084544B" w:rsidRPr="00D84C58" w:rsidRDefault="00C96B7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i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i/>
                <w:szCs w:val="24"/>
                <w:lang w:eastAsia="ar-SA"/>
              </w:rPr>
              <w:t>Иван</w:t>
            </w:r>
          </w:p>
        </w:tc>
      </w:tr>
      <w:tr w:rsidR="0084544B" w:rsidRPr="00D84C58" w14:paraId="4E465569" w14:textId="77777777" w:rsidTr="006A3BB9">
        <w:trPr>
          <w:trHeight w:val="284"/>
        </w:trPr>
        <w:tc>
          <w:tcPr>
            <w:tcW w:w="4350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14:paraId="1D759BA0" w14:textId="77777777" w:rsidR="0084544B" w:rsidRPr="00D84C58" w:rsidRDefault="0084544B" w:rsidP="006A3BB9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88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bottom"/>
          </w:tcPr>
          <w:p w14:paraId="43E01254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Отчество:</w:t>
            </w:r>
          </w:p>
          <w:p w14:paraId="062C0C1E" w14:textId="77777777" w:rsidR="00EE606D" w:rsidRPr="00D84C58" w:rsidRDefault="00EE606D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(</w:t>
            </w:r>
            <w:r w:rsidRPr="00D84C58">
              <w:rPr>
                <w:rFonts w:ascii="Times New Roman" w:hAnsi="Times New Roman"/>
                <w:sz w:val="16"/>
                <w:szCs w:val="16"/>
                <w:lang w:eastAsia="ar-SA"/>
              </w:rPr>
              <w:t>при наличии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>)</w:t>
            </w:r>
          </w:p>
        </w:tc>
        <w:tc>
          <w:tcPr>
            <w:tcW w:w="4372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62D98814" w14:textId="77777777" w:rsidR="0084544B" w:rsidRPr="00D84C58" w:rsidRDefault="00C96B7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i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i/>
                <w:szCs w:val="24"/>
                <w:lang w:eastAsia="ar-SA"/>
              </w:rPr>
              <w:t>Иванович</w:t>
            </w:r>
          </w:p>
        </w:tc>
      </w:tr>
      <w:tr w:rsidR="0084544B" w:rsidRPr="00D84C58" w14:paraId="2BD3C285" w14:textId="77777777" w:rsidTr="006A3BB9">
        <w:trPr>
          <w:cantSplit/>
          <w:trHeight w:val="284"/>
        </w:trPr>
        <w:tc>
          <w:tcPr>
            <w:tcW w:w="1825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7B47776E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 xml:space="preserve">Серия и номер паспорта </w:t>
            </w:r>
          </w:p>
        </w:tc>
        <w:tc>
          <w:tcPr>
            <w:tcW w:w="2525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7FBDB270" w14:textId="77777777" w:rsidR="0084544B" w:rsidRPr="00D84C58" w:rsidRDefault="00C96B7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lang w:eastAsia="ar-SA"/>
              </w:rPr>
              <w:t>123456</w:t>
            </w:r>
          </w:p>
        </w:tc>
        <w:tc>
          <w:tcPr>
            <w:tcW w:w="1888" w:type="dxa"/>
            <w:gridSpan w:val="2"/>
            <w:tcBorders>
              <w:top w:val="single" w:sz="1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738014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Дата выдачи</w:t>
            </w:r>
          </w:p>
        </w:tc>
        <w:tc>
          <w:tcPr>
            <w:tcW w:w="4372" w:type="dxa"/>
            <w:gridSpan w:val="2"/>
            <w:tcBorders>
              <w:top w:val="single" w:sz="1" w:space="0" w:color="000000"/>
              <w:left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054FD1" w14:textId="77777777" w:rsidR="0084544B" w:rsidRPr="00D84C58" w:rsidRDefault="00C96B7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i/>
                <w:iCs/>
                <w:szCs w:val="24"/>
                <w:lang w:eastAsia="ar-SA"/>
              </w:rPr>
              <w:t>01.01.2001</w:t>
            </w:r>
          </w:p>
        </w:tc>
      </w:tr>
      <w:tr w:rsidR="0084544B" w:rsidRPr="00D84C58" w14:paraId="278398FD" w14:textId="77777777" w:rsidTr="006A3BB9">
        <w:trPr>
          <w:cantSplit/>
          <w:trHeight w:val="284"/>
        </w:trPr>
        <w:tc>
          <w:tcPr>
            <w:tcW w:w="143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75DA27A1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Кем выдан:</w:t>
            </w:r>
          </w:p>
        </w:tc>
        <w:tc>
          <w:tcPr>
            <w:tcW w:w="9172" w:type="dxa"/>
            <w:gridSpan w:val="7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D2F37FC" w14:textId="77777777" w:rsidR="0084544B" w:rsidRPr="00D84C58" w:rsidRDefault="00C96B7B" w:rsidP="006A3BB9">
            <w:pPr>
              <w:keepNext/>
              <w:numPr>
                <w:ilvl w:val="8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192" w:lineRule="auto"/>
              <w:ind w:left="1584" w:hanging="1584"/>
              <w:contextualSpacing/>
              <w:outlineLvl w:val="8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i/>
                <w:iCs/>
                <w:szCs w:val="24"/>
                <w:lang w:eastAsia="ar-SA"/>
              </w:rPr>
              <w:t>УВД</w:t>
            </w:r>
          </w:p>
        </w:tc>
      </w:tr>
      <w:tr w:rsidR="0084544B" w:rsidRPr="00D84C58" w14:paraId="42C80F3B" w14:textId="77777777" w:rsidTr="006A3BB9">
        <w:trPr>
          <w:cantSplit/>
          <w:trHeight w:val="284"/>
        </w:trPr>
        <w:tc>
          <w:tcPr>
            <w:tcW w:w="2447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7E90DE99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Адрес регистрации по месту жительства:</w:t>
            </w:r>
          </w:p>
        </w:tc>
        <w:tc>
          <w:tcPr>
            <w:tcW w:w="8163" w:type="dxa"/>
            <w:gridSpan w:val="5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6B898BC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84544B" w:rsidRPr="00D84C58" w14:paraId="5EDEAB5A" w14:textId="77777777" w:rsidTr="006A3BB9">
        <w:trPr>
          <w:cantSplit/>
          <w:trHeight w:val="284"/>
        </w:trPr>
        <w:tc>
          <w:tcPr>
            <w:tcW w:w="2447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FD2759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816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DB3DCC" w14:textId="77777777" w:rsidR="0084544B" w:rsidRPr="00D84C58" w:rsidRDefault="00C96B7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lang w:eastAsia="ar-SA"/>
              </w:rPr>
              <w:t>г. Ставрополь, ул. Ленина, д.192, кв.1</w:t>
            </w:r>
          </w:p>
        </w:tc>
      </w:tr>
      <w:tr w:rsidR="0084544B" w:rsidRPr="00D84C58" w14:paraId="464DD9D2" w14:textId="77777777" w:rsidTr="006A3BB9">
        <w:trPr>
          <w:trHeight w:val="284"/>
        </w:trPr>
        <w:tc>
          <w:tcPr>
            <w:tcW w:w="244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60796F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Контактный телефон:</w:t>
            </w:r>
          </w:p>
        </w:tc>
        <w:tc>
          <w:tcPr>
            <w:tcW w:w="31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1F53B7" w14:textId="77777777" w:rsidR="0084544B" w:rsidRPr="00D84C58" w:rsidRDefault="00C96B7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8-888-88-88-888</w:t>
            </w:r>
          </w:p>
        </w:tc>
        <w:tc>
          <w:tcPr>
            <w:tcW w:w="504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3DB7CC0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84544B" w:rsidRPr="00D84C58" w14:paraId="735FF512" w14:textId="77777777" w:rsidTr="006A3BB9">
        <w:trPr>
          <w:trHeight w:val="284"/>
        </w:trPr>
        <w:tc>
          <w:tcPr>
            <w:tcW w:w="244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A21BC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Действующий на основании*</w:t>
            </w:r>
          </w:p>
        </w:tc>
        <w:tc>
          <w:tcPr>
            <w:tcW w:w="31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DCF7F9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6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21DAA8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в интересах</w:t>
            </w:r>
          </w:p>
        </w:tc>
        <w:tc>
          <w:tcPr>
            <w:tcW w:w="3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CE38A6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4349994B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i/>
          <w:szCs w:val="24"/>
          <w:lang w:eastAsia="ar-SA"/>
        </w:rPr>
        <w:t>*заполняется при подаче заявления доверенным лицом или опекуном (попечителем).</w:t>
      </w:r>
    </w:p>
    <w:p w14:paraId="798A9F7E" w14:textId="77777777" w:rsidR="00C96B7B" w:rsidRPr="00D84C58" w:rsidRDefault="0084544B" w:rsidP="00C96B7B">
      <w:pPr>
        <w:tabs>
          <w:tab w:val="right" w:pos="10440"/>
        </w:tabs>
        <w:suppressAutoHyphens/>
        <w:spacing w:after="0" w:line="216" w:lineRule="auto"/>
        <w:rPr>
          <w:rFonts w:ascii="Times New Roman" w:hAnsi="Times New Roman"/>
          <w:b/>
          <w:bCs/>
          <w:iCs/>
          <w:sz w:val="20"/>
          <w:szCs w:val="20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Прошу подготовить документы по объекту</w:t>
      </w:r>
      <w:r w:rsidR="00C96B7B" w:rsidRPr="00D84C58">
        <w:rPr>
          <w:rFonts w:ascii="Times New Roman" w:hAnsi="Times New Roman"/>
          <w:b/>
          <w:szCs w:val="24"/>
          <w:lang w:eastAsia="ar-SA"/>
        </w:rPr>
        <w:t xml:space="preserve">: </w:t>
      </w:r>
      <w:r w:rsidR="00C96B7B" w:rsidRPr="00D84C58">
        <w:rPr>
          <w:rFonts w:ascii="Times New Roman" w:hAnsi="Times New Roman"/>
          <w:sz w:val="20"/>
          <w:szCs w:val="20"/>
          <w:lang w:eastAsia="ar-SA"/>
        </w:rPr>
        <w:t xml:space="preserve">квартира или дом или здание или объект незавершенного строительства или сооружения                           </w:t>
      </w:r>
    </w:p>
    <w:p w14:paraId="5615AF64" w14:textId="77777777" w:rsidR="00C96B7B" w:rsidRPr="00D84C58" w:rsidRDefault="00C96B7B" w:rsidP="00C96B7B">
      <w:pPr>
        <w:tabs>
          <w:tab w:val="right" w:pos="10440"/>
        </w:tabs>
        <w:suppressAutoHyphens/>
        <w:spacing w:after="0" w:line="216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D84C58">
        <w:rPr>
          <w:rFonts w:ascii="Times New Roman" w:hAnsi="Times New Roman"/>
          <w:iCs/>
          <w:sz w:val="20"/>
          <w:szCs w:val="20"/>
          <w:lang w:eastAsia="ar-SA"/>
        </w:rPr>
        <w:t xml:space="preserve">                   (указать назначение / наименование объекта)</w:t>
      </w:r>
    </w:p>
    <w:p w14:paraId="18F66AAB" w14:textId="77777777" w:rsidR="00C96B7B" w:rsidRPr="00D84C58" w:rsidRDefault="00C96B7B" w:rsidP="00C96B7B">
      <w:pPr>
        <w:tabs>
          <w:tab w:val="right" w:pos="10440"/>
        </w:tabs>
        <w:suppressAutoHyphens/>
        <w:spacing w:after="0" w:line="216" w:lineRule="auto"/>
        <w:rPr>
          <w:rFonts w:ascii="Times New Roman" w:hAnsi="Times New Roman"/>
          <w:b/>
          <w:sz w:val="20"/>
          <w:szCs w:val="20"/>
          <w:lang w:eastAsia="ar-SA"/>
        </w:rPr>
      </w:pPr>
      <w:r w:rsidRPr="00D84C58">
        <w:rPr>
          <w:rFonts w:ascii="Times New Roman" w:hAnsi="Times New Roman"/>
          <w:b/>
          <w:sz w:val="20"/>
          <w:szCs w:val="20"/>
          <w:lang w:eastAsia="ar-SA"/>
        </w:rPr>
        <w:t xml:space="preserve">расположенному по адресу: Ставропольский край, </w:t>
      </w:r>
    </w:p>
    <w:p w14:paraId="4066E5B5" w14:textId="77777777" w:rsidR="00C96B7B" w:rsidRPr="00D84C58" w:rsidRDefault="00C96B7B" w:rsidP="00C96B7B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D84C58">
        <w:rPr>
          <w:rFonts w:ascii="Times New Roman" w:hAnsi="Times New Roman"/>
          <w:b/>
          <w:sz w:val="20"/>
          <w:szCs w:val="20"/>
          <w:lang w:eastAsia="ar-SA"/>
        </w:rPr>
        <w:t xml:space="preserve">  г. Ставрополь</w:t>
      </w:r>
    </w:p>
    <w:p w14:paraId="46872473" w14:textId="77777777" w:rsidR="00C96B7B" w:rsidRPr="00D84C58" w:rsidRDefault="00C96B7B" w:rsidP="00C96B7B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4C58">
        <w:rPr>
          <w:rFonts w:ascii="Times New Roman" w:hAnsi="Times New Roman"/>
          <w:sz w:val="20"/>
          <w:szCs w:val="20"/>
          <w:lang w:eastAsia="ar-SA"/>
        </w:rPr>
        <w:t xml:space="preserve">район, населенный пункт  </w:t>
      </w:r>
    </w:p>
    <w:p w14:paraId="498E257F" w14:textId="77777777" w:rsidR="00C96B7B" w:rsidRPr="00D84C58" w:rsidRDefault="00C96B7B" w:rsidP="00C96B7B">
      <w:pPr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D84C58">
        <w:rPr>
          <w:rFonts w:ascii="Times New Roman" w:hAnsi="Times New Roman"/>
          <w:b/>
          <w:sz w:val="20"/>
          <w:szCs w:val="20"/>
          <w:lang w:eastAsia="ar-SA"/>
        </w:rPr>
        <w:t>ул Ленина, д.192, кв.1</w:t>
      </w:r>
    </w:p>
    <w:p w14:paraId="6D414B2E" w14:textId="77777777" w:rsidR="00C96B7B" w:rsidRPr="00D84C58" w:rsidRDefault="00C96B7B" w:rsidP="00C96B7B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4C58">
        <w:rPr>
          <w:rFonts w:ascii="Times New Roman" w:hAnsi="Times New Roman"/>
          <w:sz w:val="20"/>
          <w:szCs w:val="20"/>
          <w:lang w:eastAsia="ar-SA"/>
        </w:rPr>
        <w:t xml:space="preserve"> улица, дом, корпус, квартира</w:t>
      </w:r>
    </w:p>
    <w:p w14:paraId="7CEE1FF0" w14:textId="77777777" w:rsidR="0084544B" w:rsidRPr="00D84C58" w:rsidRDefault="0084544B" w:rsidP="00C96B7B">
      <w:pPr>
        <w:tabs>
          <w:tab w:val="right" w:pos="10440"/>
        </w:tabs>
        <w:suppressAutoHyphens/>
        <w:spacing w:after="0" w:line="216" w:lineRule="auto"/>
        <w:contextualSpacing/>
        <w:rPr>
          <w:rFonts w:ascii="Times New Roman" w:hAnsi="Times New Roman"/>
          <w:b/>
          <w:szCs w:val="24"/>
          <w:vertAlign w:val="superscript"/>
          <w:lang w:eastAsia="ar-SA"/>
        </w:rPr>
      </w:pPr>
      <w:r w:rsidRPr="00D84C58">
        <w:rPr>
          <w:rFonts w:ascii="Times New Roman" w:hAnsi="Times New Roman"/>
          <w:sz w:val="16"/>
          <w:szCs w:val="20"/>
          <w:vertAlign w:val="superscript"/>
          <w:lang w:eastAsia="ar-SA"/>
        </w:rPr>
        <w:t>(улица, дом, корпус, квартира)</w:t>
      </w:r>
    </w:p>
    <w:p w14:paraId="564C40AF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ЗАПРАШИВАЕМЫЕ  СВЕДЕНИЯ:</w:t>
      </w:r>
    </w:p>
    <w:tbl>
      <w:tblPr>
        <w:tblW w:w="10577" w:type="dxa"/>
        <w:tblInd w:w="-546" w:type="dxa"/>
        <w:tblLayout w:type="fixed"/>
        <w:tblLook w:val="0000" w:firstRow="0" w:lastRow="0" w:firstColumn="0" w:lastColumn="0" w:noHBand="0" w:noVBand="0"/>
      </w:tblPr>
      <w:tblGrid>
        <w:gridCol w:w="9214"/>
        <w:gridCol w:w="1363"/>
      </w:tblGrid>
      <w:tr w:rsidR="0084544B" w:rsidRPr="00D84C58" w14:paraId="67053A79" w14:textId="77777777" w:rsidTr="006A3BB9">
        <w:trPr>
          <w:trHeight w:hRule="exact" w:val="525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A5536" w14:textId="77777777" w:rsidR="0084544B" w:rsidRPr="00D84C58" w:rsidRDefault="0084544B" w:rsidP="006A3BB9">
            <w:pPr>
              <w:keepNext/>
              <w:numPr>
                <w:ilvl w:val="3"/>
                <w:numId w:val="0"/>
              </w:numPr>
              <w:tabs>
                <w:tab w:val="num" w:pos="0"/>
                <w:tab w:val="right" w:pos="10440"/>
              </w:tabs>
              <w:suppressAutoHyphens/>
              <w:spacing w:after="0" w:line="192" w:lineRule="auto"/>
              <w:ind w:left="864" w:hanging="864"/>
              <w:contextualSpacing/>
              <w:jc w:val="center"/>
              <w:outlineLvl w:val="3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Наименование документа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3D814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pacing w:after="0" w:line="192" w:lineRule="auto"/>
              <w:contextualSpacing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Нужное отметить</w:t>
            </w:r>
          </w:p>
        </w:tc>
      </w:tr>
      <w:tr w:rsidR="0084544B" w:rsidRPr="00D84C58" w14:paraId="39DF4BE5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EA13189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технического паспорта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63F18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01CA353E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66F514E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поэтажного/ситуационного плана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EF142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29FCD64A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5692AD8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экспликации поэтажного плана, экспликации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9D7776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0B659251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63B5A86D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учетно-технической документации, содержащей сведения об инвентаризационной, восстановительной, балансовой или иной стоимости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0B4BBE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120E9E23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2AADC2E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проектно-разрешительной документации, технического или экспертного заключения или иной документации, содержащейся в архиве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DB7BC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21C2B88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5D55B7D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правоустанавливающего (правоудостоверяющего) документа, хранящегося в материалах инвентарного дела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39BC8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42CD6003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DBF058E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Выписка из реестровой книги о праве собственности на объект капитального строительства, помещение (до 1998 года)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4E9E2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02A82CA0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BE935EB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об инвентаризационной стоимости объекта капитального строительства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6689E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18ECC91C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8C4A496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об инвентаризационной стоимости помещения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AB348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3EE93440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EEBFA62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 наличии (отсутствии) права собственности на объекты недвижимости (один правообладатель)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158D1" w14:textId="77777777" w:rsidR="0084544B" w:rsidRPr="00D84C58" w:rsidRDefault="00C96B7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b/>
                <w:i/>
                <w:i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i/>
                <w:iCs/>
                <w:sz w:val="72"/>
                <w:szCs w:val="24"/>
                <w:lang w:eastAsia="ar-SA"/>
              </w:rPr>
              <w:t>˅</w:t>
            </w:r>
          </w:p>
        </w:tc>
      </w:tr>
      <w:tr w:rsidR="0084544B" w:rsidRPr="00D84C58" w14:paraId="34CCFB0A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3864B6D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 характеристиках объекта государственного технического учета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55B6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</w:tbl>
    <w:p w14:paraId="36C772E5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szCs w:val="24"/>
          <w:lang w:eastAsia="ar-SA"/>
        </w:rPr>
      </w:pPr>
    </w:p>
    <w:p w14:paraId="1C8F80E1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szCs w:val="24"/>
          <w:lang w:eastAsia="ar-SA"/>
        </w:rPr>
        <w:t>Дополнительная информация</w:t>
      </w:r>
    </w:p>
    <w:p w14:paraId="484FE85E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/>
          <w:iCs/>
          <w:szCs w:val="24"/>
          <w:lang w:eastAsia="ar-SA"/>
        </w:rPr>
      </w:pPr>
      <w:r w:rsidRPr="00D84C58">
        <w:rPr>
          <w:rFonts w:ascii="Times New Roman" w:hAnsi="Times New Roman"/>
          <w:szCs w:val="24"/>
          <w:lang w:eastAsia="ar-SA"/>
        </w:rPr>
        <w:t>________________________________________________________________________________________</w:t>
      </w:r>
    </w:p>
    <w:p w14:paraId="3C923391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/>
          <w:iCs/>
          <w:szCs w:val="24"/>
          <w:lang w:eastAsia="ar-SA"/>
        </w:rPr>
      </w:pPr>
    </w:p>
    <w:tbl>
      <w:tblPr>
        <w:tblW w:w="10632" w:type="dxa"/>
        <w:tblInd w:w="-619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42"/>
        <w:gridCol w:w="3780"/>
        <w:gridCol w:w="2700"/>
        <w:gridCol w:w="2510"/>
      </w:tblGrid>
      <w:tr w:rsidR="0084544B" w:rsidRPr="00D84C58" w14:paraId="6D3C2ABF" w14:textId="77777777" w:rsidTr="006A3BB9">
        <w:trPr>
          <w:cantSplit/>
          <w:trHeight w:val="276"/>
        </w:trPr>
        <w:tc>
          <w:tcPr>
            <w:tcW w:w="1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D11E36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Дата подачи:</w:t>
            </w:r>
          </w:p>
        </w:tc>
        <w:tc>
          <w:tcPr>
            <w:tcW w:w="3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80E3F9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«</w:t>
            </w:r>
            <w:r w:rsidRPr="00D84C58">
              <w:rPr>
                <w:rFonts w:ascii="Times New Roman" w:hAnsi="Times New Roman"/>
                <w:b/>
                <w:bCs/>
                <w:i/>
                <w:iCs/>
                <w:szCs w:val="24"/>
                <w:lang w:eastAsia="ar-SA"/>
              </w:rPr>
              <w:t>_____»___________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 xml:space="preserve"> 20 </w:t>
            </w:r>
            <w:r w:rsidRPr="00D84C58">
              <w:rPr>
                <w:rFonts w:ascii="Times New Roman" w:hAnsi="Times New Roman"/>
                <w:b/>
                <w:i/>
                <w:szCs w:val="24"/>
                <w:lang w:eastAsia="ar-SA"/>
              </w:rPr>
              <w:t>____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>г.</w:t>
            </w:r>
          </w:p>
        </w:tc>
        <w:tc>
          <w:tcPr>
            <w:tcW w:w="2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B67F93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szCs w:val="24"/>
                <w:lang w:eastAsia="ar-SA"/>
              </w:rPr>
              <w:t>Подпись заявителя: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492C7B" w14:textId="77777777" w:rsidR="0084544B" w:rsidRPr="00D84C58" w:rsidRDefault="00C96B7B" w:rsidP="006A3BB9">
            <w:pPr>
              <w:suppressAutoHyphens/>
              <w:snapToGrid w:val="0"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Иванов</w:t>
            </w:r>
          </w:p>
        </w:tc>
      </w:tr>
    </w:tbl>
    <w:p w14:paraId="3840C6D7" w14:textId="77777777" w:rsidR="0084544B" w:rsidRPr="00D84C58" w:rsidRDefault="0084544B" w:rsidP="0084544B">
      <w:pPr>
        <w:suppressAutoHyphens/>
        <w:spacing w:after="0" w:line="100" w:lineRule="atLeast"/>
        <w:contextualSpacing/>
        <w:rPr>
          <w:rFonts w:ascii="Times New Roman" w:hAnsi="Times New Roman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84544B" w:rsidRPr="00D84C58" w14:paraId="61CF3C35" w14:textId="77777777" w:rsidTr="006A3BB9">
        <w:trPr>
          <w:trHeight w:val="644"/>
        </w:trPr>
        <w:tc>
          <w:tcPr>
            <w:tcW w:w="9906" w:type="dxa"/>
          </w:tcPr>
          <w:p w14:paraId="2818FDD9" w14:textId="77777777" w:rsidR="0084544B" w:rsidRPr="00D84C58" w:rsidRDefault="0084544B" w:rsidP="006A3BB9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D84C58">
              <w:rPr>
                <w:rFonts w:ascii="Times New Roman" w:hAnsi="Times New Roman"/>
                <w:sz w:val="20"/>
                <w:szCs w:val="24"/>
              </w:rPr>
              <w:t>Способ получения</w:t>
            </w:r>
          </w:p>
        </w:tc>
      </w:tr>
      <w:tr w:rsidR="0084544B" w:rsidRPr="00D84C58" w14:paraId="55C34EAA" w14:textId="77777777" w:rsidTr="006A3BB9">
        <w:trPr>
          <w:trHeight w:val="1853"/>
        </w:trPr>
        <w:tc>
          <w:tcPr>
            <w:tcW w:w="9906" w:type="dxa"/>
          </w:tcPr>
          <w:p w14:paraId="664596F1" w14:textId="77777777" w:rsidR="0084544B" w:rsidRPr="00D84C58" w:rsidRDefault="0084544B" w:rsidP="006A3BB9">
            <w:pPr>
              <w:numPr>
                <w:ilvl w:val="0"/>
                <w:numId w:val="16"/>
              </w:num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D84C58">
              <w:rPr>
                <w:rFonts w:ascii="Times New Roman" w:hAnsi="Times New Roman"/>
                <w:sz w:val="20"/>
                <w:szCs w:val="24"/>
              </w:rPr>
              <w:t>МФЦ</w:t>
            </w:r>
          </w:p>
          <w:p w14:paraId="16BC85A7" w14:textId="77777777" w:rsidR="0084544B" w:rsidRPr="00D84C58" w:rsidRDefault="0084544B" w:rsidP="006A3BB9">
            <w:pPr>
              <w:numPr>
                <w:ilvl w:val="0"/>
                <w:numId w:val="16"/>
              </w:num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D84C58">
              <w:rPr>
                <w:rFonts w:ascii="Times New Roman" w:hAnsi="Times New Roman"/>
                <w:sz w:val="20"/>
                <w:szCs w:val="24"/>
              </w:rPr>
              <w:t>ГБУ СК «Ставкрайимущество»</w:t>
            </w:r>
          </w:p>
          <w:p w14:paraId="596012EF" w14:textId="77777777" w:rsidR="0084544B" w:rsidRPr="00D84C58" w:rsidRDefault="0084544B" w:rsidP="006A3BB9">
            <w:pPr>
              <w:numPr>
                <w:ilvl w:val="0"/>
                <w:numId w:val="16"/>
              </w:numPr>
              <w:spacing w:before="100" w:beforeAutospacing="1" w:after="160" w:line="254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D84C58">
              <w:rPr>
                <w:rFonts w:ascii="Times New Roman" w:hAnsi="Times New Roman"/>
                <w:sz w:val="20"/>
                <w:szCs w:val="24"/>
              </w:rPr>
              <w:t>По почте на электронный адрес:____________________________________</w:t>
            </w:r>
          </w:p>
        </w:tc>
      </w:tr>
    </w:tbl>
    <w:p w14:paraId="40ADA28E" w14:textId="77777777" w:rsidR="0084544B" w:rsidRPr="00D84C58" w:rsidRDefault="0084544B" w:rsidP="0084544B">
      <w:pPr>
        <w:suppressAutoHyphens/>
        <w:spacing w:after="0" w:line="100" w:lineRule="atLeast"/>
        <w:contextualSpacing/>
        <w:rPr>
          <w:rFonts w:ascii="Times New Roman" w:hAnsi="Times New Roman"/>
          <w:szCs w:val="24"/>
          <w:lang w:eastAsia="ar-SA"/>
        </w:rPr>
      </w:pPr>
    </w:p>
    <w:p w14:paraId="6041F069" w14:textId="77777777" w:rsidR="0084544B" w:rsidRPr="00D84C58" w:rsidRDefault="0084544B" w:rsidP="0084544B">
      <w:pPr>
        <w:suppressAutoHyphens/>
        <w:spacing w:after="0" w:line="100" w:lineRule="atLeast"/>
        <w:contextualSpacing/>
        <w:rPr>
          <w:rFonts w:ascii="Times New Roman" w:hAnsi="Times New Roman"/>
          <w:szCs w:val="24"/>
          <w:lang w:eastAsia="ar-SA"/>
        </w:rPr>
      </w:pPr>
    </w:p>
    <w:tbl>
      <w:tblPr>
        <w:tblW w:w="5275" w:type="dxa"/>
        <w:tblInd w:w="4834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563"/>
        <w:gridCol w:w="2712"/>
      </w:tblGrid>
      <w:tr w:rsidR="0084544B" w:rsidRPr="00D84C58" w14:paraId="35E93EEC" w14:textId="77777777" w:rsidTr="006A3BB9">
        <w:trPr>
          <w:cantSplit/>
          <w:trHeight w:val="276"/>
        </w:trPr>
        <w:tc>
          <w:tcPr>
            <w:tcW w:w="2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B0C947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szCs w:val="24"/>
                <w:lang w:eastAsia="ar-SA"/>
              </w:rPr>
              <w:t>Подпись заявителя:</w:t>
            </w:r>
          </w:p>
        </w:tc>
        <w:tc>
          <w:tcPr>
            <w:tcW w:w="2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26A088" w14:textId="77777777" w:rsidR="0084544B" w:rsidRPr="00D84C58" w:rsidRDefault="00C96B7B" w:rsidP="006A3BB9">
            <w:pPr>
              <w:suppressAutoHyphens/>
              <w:snapToGrid w:val="0"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Иванов</w:t>
            </w:r>
          </w:p>
        </w:tc>
      </w:tr>
    </w:tbl>
    <w:p w14:paraId="501FC271" w14:textId="77777777" w:rsidR="0084544B" w:rsidRPr="00D84C58" w:rsidRDefault="0084544B" w:rsidP="0084544B">
      <w:pPr>
        <w:pStyle w:val="ConsPlusNormal"/>
        <w:contextualSpacing/>
      </w:pPr>
    </w:p>
    <w:p w14:paraId="6D7359AA" w14:textId="77777777" w:rsidR="0084544B" w:rsidRPr="00D84C58" w:rsidRDefault="0084544B" w:rsidP="0084544B">
      <w:pPr>
        <w:pStyle w:val="ConsPlusNormal"/>
        <w:contextualSpacing/>
      </w:pPr>
    </w:p>
    <w:p w14:paraId="7D43CF2E" w14:textId="77777777" w:rsidR="0084544B" w:rsidRPr="00D84C58" w:rsidRDefault="0084544B" w:rsidP="0084544B">
      <w:pPr>
        <w:pStyle w:val="ConsPlusNormal"/>
        <w:contextualSpacing/>
      </w:pPr>
    </w:p>
    <w:p w14:paraId="2D7024CD" w14:textId="77777777" w:rsidR="0084544B" w:rsidRPr="00D84C58" w:rsidRDefault="0084544B" w:rsidP="0084544B">
      <w:pPr>
        <w:pStyle w:val="ConsPlusNormal"/>
        <w:contextualSpacing/>
      </w:pPr>
    </w:p>
    <w:p w14:paraId="4240A783" w14:textId="77777777" w:rsidR="0084544B" w:rsidRPr="00D84C58" w:rsidRDefault="0084544B" w:rsidP="0084544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5671AAA" w14:textId="77777777" w:rsidR="0084544B" w:rsidRPr="00D84C58" w:rsidRDefault="0084544B" w:rsidP="0084544B">
      <w:pPr>
        <w:suppressAutoHyphens/>
        <w:spacing w:before="60" w:after="0" w:line="240" w:lineRule="auto"/>
        <w:ind w:left="1440" w:hanging="1440"/>
        <w:jc w:val="both"/>
        <w:rPr>
          <w:rFonts w:ascii="Times New Roman" w:hAnsi="Times New Roman"/>
          <w:b/>
          <w:bCs/>
          <w:i/>
          <w:iCs/>
          <w:spacing w:val="-6"/>
          <w:sz w:val="24"/>
          <w:szCs w:val="24"/>
          <w:lang w:eastAsia="ar-SA"/>
        </w:rPr>
      </w:pPr>
    </w:p>
    <w:p w14:paraId="1F76CFF0" w14:textId="77777777" w:rsidR="0084544B" w:rsidRPr="00D84C58" w:rsidRDefault="0084544B" w:rsidP="0084544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2C13FE69" w14:textId="77777777" w:rsidR="0084544B" w:rsidRPr="00D84C58" w:rsidRDefault="0084544B" w:rsidP="0084544B">
      <w:pPr>
        <w:suppressAutoHyphens/>
        <w:spacing w:after="0" w:line="240" w:lineRule="auto"/>
        <w:contextualSpacing/>
        <w:jc w:val="right"/>
        <w:rPr>
          <w:rFonts w:ascii="Times New Roman" w:eastAsia="Lucida Sans Unicode" w:hAnsi="Times New Roman"/>
          <w:color w:val="000000"/>
          <w:szCs w:val="24"/>
          <w:lang w:bidi="en-US"/>
        </w:rPr>
      </w:pPr>
      <w:r w:rsidRPr="00D84C58">
        <w:rPr>
          <w:rFonts w:ascii="Times New Roman" w:hAnsi="Times New Roman"/>
          <w:szCs w:val="24"/>
          <w:lang w:eastAsia="ar-SA"/>
        </w:rPr>
        <w:t>ГБУ СК «Ставкрайимущество»</w:t>
      </w:r>
    </w:p>
    <w:p w14:paraId="1613BBEB" w14:textId="77777777" w:rsidR="0084544B" w:rsidRPr="00D84C58" w:rsidRDefault="0084544B" w:rsidP="0084544B">
      <w:pPr>
        <w:suppressAutoHyphens/>
        <w:spacing w:after="0" w:line="240" w:lineRule="auto"/>
        <w:contextualSpacing/>
        <w:rPr>
          <w:rFonts w:ascii="Times New Roman" w:hAnsi="Times New Roman"/>
          <w:szCs w:val="24"/>
          <w:lang w:eastAsia="ar-SA"/>
        </w:rPr>
      </w:pPr>
    </w:p>
    <w:p w14:paraId="0E1CDB93" w14:textId="77777777" w:rsidR="002B7BF7" w:rsidRPr="00D84C58" w:rsidRDefault="002B7BF7" w:rsidP="0084544B">
      <w:pPr>
        <w:suppressAutoHyphens/>
        <w:spacing w:after="0" w:line="240" w:lineRule="auto"/>
        <w:contextualSpacing/>
        <w:rPr>
          <w:rFonts w:ascii="Times New Roman" w:hAnsi="Times New Roman"/>
          <w:szCs w:val="24"/>
          <w:lang w:eastAsia="ar-SA"/>
        </w:rPr>
      </w:pPr>
    </w:p>
    <w:p w14:paraId="04204889" w14:textId="77777777" w:rsidR="0084544B" w:rsidRPr="00D84C58" w:rsidRDefault="0084544B" w:rsidP="0084544B">
      <w:pPr>
        <w:keepNext/>
        <w:numPr>
          <w:ilvl w:val="4"/>
          <w:numId w:val="0"/>
        </w:numPr>
        <w:tabs>
          <w:tab w:val="num" w:pos="0"/>
        </w:tabs>
        <w:suppressAutoHyphens/>
        <w:spacing w:before="60" w:after="0" w:line="240" w:lineRule="auto"/>
        <w:ind w:left="1008" w:hanging="1008"/>
        <w:contextualSpacing/>
        <w:jc w:val="center"/>
        <w:outlineLvl w:val="4"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ЗАЯВЛЕНИЕ</w:t>
      </w:r>
    </w:p>
    <w:tbl>
      <w:tblPr>
        <w:tblW w:w="10513" w:type="dxa"/>
        <w:tblInd w:w="-642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447"/>
        <w:gridCol w:w="516"/>
        <w:gridCol w:w="1962"/>
        <w:gridCol w:w="488"/>
        <w:gridCol w:w="5100"/>
      </w:tblGrid>
      <w:tr w:rsidR="00C96B7B" w:rsidRPr="00D84C58" w14:paraId="49BB01BF" w14:textId="77777777" w:rsidTr="006A3BB9">
        <w:trPr>
          <w:trHeight w:val="284"/>
        </w:trPr>
        <w:tc>
          <w:tcPr>
            <w:tcW w:w="2963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658B50BC" w14:textId="77777777" w:rsidR="00C96B7B" w:rsidRPr="00D84C58" w:rsidRDefault="00C96B7B" w:rsidP="006A3BB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color w:val="000000"/>
                <w:szCs w:val="24"/>
                <w:lang w:eastAsia="ar-SA"/>
              </w:rPr>
              <w:t>ЗАЯВИТЕЛЬ</w:t>
            </w:r>
          </w:p>
        </w:tc>
        <w:tc>
          <w:tcPr>
            <w:tcW w:w="1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CA53981" w14:textId="77777777" w:rsidR="00C96B7B" w:rsidRPr="00D84C58" w:rsidRDefault="00C96B7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color w:val="FF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Наименование организации</w:t>
            </w:r>
          </w:p>
        </w:tc>
        <w:tc>
          <w:tcPr>
            <w:tcW w:w="55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9BD158" w14:textId="77777777" w:rsidR="00C96B7B" w:rsidRPr="00D84C58" w:rsidRDefault="00C96B7B" w:rsidP="006A3BB9">
            <w:pPr>
              <w:keepNext/>
              <w:suppressAutoHyphens/>
              <w:snapToGrid w:val="0"/>
              <w:spacing w:after="0" w:line="192" w:lineRule="auto"/>
              <w:ind w:left="1296" w:hanging="1296"/>
              <w:outlineLvl w:val="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ar-SA"/>
              </w:rPr>
              <w:t>ООО «Селена»</w:t>
            </w:r>
          </w:p>
        </w:tc>
      </w:tr>
      <w:tr w:rsidR="00C96B7B" w:rsidRPr="00D84C58" w14:paraId="7C5FEA90" w14:textId="77777777" w:rsidTr="006A3BB9">
        <w:trPr>
          <w:trHeight w:val="284"/>
        </w:trPr>
        <w:tc>
          <w:tcPr>
            <w:tcW w:w="2963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263EE1FE" w14:textId="77777777" w:rsidR="00C96B7B" w:rsidRPr="00D84C58" w:rsidRDefault="00C96B7B" w:rsidP="006A3BB9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(ЮРИДИЧЕСКОЕ ЛИЦО)</w:t>
            </w:r>
          </w:p>
        </w:tc>
        <w:tc>
          <w:tcPr>
            <w:tcW w:w="1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5708C70" w14:textId="77777777" w:rsidR="00C96B7B" w:rsidRPr="00D84C58" w:rsidRDefault="00C96B7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color w:val="FF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ИНН:</w:t>
            </w:r>
          </w:p>
        </w:tc>
        <w:tc>
          <w:tcPr>
            <w:tcW w:w="55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9C8833F" w14:textId="77777777" w:rsidR="00C96B7B" w:rsidRPr="00D84C58" w:rsidRDefault="00C96B7B" w:rsidP="006A3BB9">
            <w:pPr>
              <w:suppressAutoHyphens/>
              <w:snapToGrid w:val="0"/>
              <w:spacing w:after="0" w:line="192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ar-SA"/>
              </w:rPr>
              <w:t>261495458</w:t>
            </w:r>
          </w:p>
        </w:tc>
      </w:tr>
      <w:tr w:rsidR="00C96B7B" w:rsidRPr="00D84C58" w14:paraId="50D0B317" w14:textId="77777777" w:rsidTr="006A3BB9">
        <w:trPr>
          <w:trHeight w:val="284"/>
        </w:trPr>
        <w:tc>
          <w:tcPr>
            <w:tcW w:w="2963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06B69EFC" w14:textId="77777777" w:rsidR="00C96B7B" w:rsidRPr="00D84C58" w:rsidRDefault="00C96B7B" w:rsidP="006A3BB9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</w:p>
        </w:tc>
        <w:tc>
          <w:tcPr>
            <w:tcW w:w="196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bottom"/>
          </w:tcPr>
          <w:p w14:paraId="26FDE903" w14:textId="77777777" w:rsidR="00C96B7B" w:rsidRPr="00D84C58" w:rsidRDefault="00C96B7B" w:rsidP="006A3BB9">
            <w:pPr>
              <w:suppressAutoHyphens/>
              <w:spacing w:after="0" w:line="192" w:lineRule="auto"/>
              <w:contextualSpacing/>
              <w:jc w:val="right"/>
              <w:rPr>
                <w:rFonts w:ascii="Times New Roman" w:hAnsi="Times New Roman"/>
                <w:i/>
                <w:color w:val="FF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КПП:</w:t>
            </w:r>
          </w:p>
        </w:tc>
        <w:tc>
          <w:tcPr>
            <w:tcW w:w="5588" w:type="dxa"/>
            <w:gridSpan w:val="2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5E0EC28" w14:textId="77777777" w:rsidR="00C96B7B" w:rsidRPr="00D84C58" w:rsidRDefault="00C96B7B" w:rsidP="006A3BB9">
            <w:pPr>
              <w:suppressAutoHyphens/>
              <w:snapToGrid w:val="0"/>
              <w:spacing w:after="0" w:line="192" w:lineRule="auto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ar-SA"/>
              </w:rPr>
              <w:t>324578954145</w:t>
            </w:r>
          </w:p>
        </w:tc>
      </w:tr>
      <w:tr w:rsidR="0084544B" w:rsidRPr="00D84C58" w14:paraId="4A94E6D2" w14:textId="77777777" w:rsidTr="006A3BB9">
        <w:trPr>
          <w:trHeight w:val="284"/>
        </w:trPr>
        <w:tc>
          <w:tcPr>
            <w:tcW w:w="24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735D3B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Контактный телефон:</w:t>
            </w:r>
          </w:p>
        </w:tc>
        <w:tc>
          <w:tcPr>
            <w:tcW w:w="296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CCA581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</w:p>
        </w:tc>
        <w:tc>
          <w:tcPr>
            <w:tcW w:w="5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F6367B" w14:textId="77777777" w:rsidR="0084544B" w:rsidRPr="00D84C58" w:rsidRDefault="0084544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  <w:tr w:rsidR="0084544B" w:rsidRPr="00D84C58" w14:paraId="74D1AD07" w14:textId="77777777" w:rsidTr="006A3BB9">
        <w:trPr>
          <w:trHeight w:val="284"/>
        </w:trPr>
        <w:tc>
          <w:tcPr>
            <w:tcW w:w="24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67F3D5" w14:textId="77777777" w:rsidR="0084544B" w:rsidRPr="00D84C58" w:rsidRDefault="0084544B" w:rsidP="006A3BB9">
            <w:pPr>
              <w:suppressAutoHyphens/>
              <w:spacing w:after="0" w:line="192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Действующий на основании*</w:t>
            </w:r>
          </w:p>
        </w:tc>
        <w:tc>
          <w:tcPr>
            <w:tcW w:w="806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0221A6" w14:textId="77777777" w:rsidR="0084544B" w:rsidRPr="00D84C58" w:rsidRDefault="00C96B7B" w:rsidP="006A3BB9">
            <w:pPr>
              <w:suppressAutoHyphens/>
              <w:snapToGrid w:val="0"/>
              <w:spacing w:after="0" w:line="192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Приказа о назначении директором от 01.01.2020г.</w:t>
            </w:r>
          </w:p>
        </w:tc>
      </w:tr>
    </w:tbl>
    <w:p w14:paraId="2AE7C993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szCs w:val="24"/>
          <w:lang w:eastAsia="ar-SA"/>
        </w:rPr>
      </w:pPr>
      <w:r w:rsidRPr="00D84C58">
        <w:rPr>
          <w:rFonts w:ascii="Times New Roman" w:hAnsi="Times New Roman"/>
          <w:color w:val="000000"/>
          <w:szCs w:val="24"/>
          <w:lang w:eastAsia="ar-SA"/>
        </w:rPr>
        <w:t xml:space="preserve">* </w:t>
      </w:r>
      <w:r w:rsidRPr="00D84C58">
        <w:rPr>
          <w:rFonts w:ascii="Times New Roman" w:hAnsi="Times New Roman"/>
          <w:i/>
          <w:color w:val="000000"/>
          <w:szCs w:val="24"/>
          <w:lang w:eastAsia="ar-SA"/>
        </w:rPr>
        <w:t>заполняется при подаче заявления доверенным лицом.</w:t>
      </w:r>
    </w:p>
    <w:p w14:paraId="192CD2C3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Cs w:val="24"/>
          <w:lang w:eastAsia="ar-SA"/>
        </w:rPr>
      </w:pPr>
    </w:p>
    <w:p w14:paraId="679E4BD1" w14:textId="77777777" w:rsidR="00C96B7B" w:rsidRPr="00D84C58" w:rsidRDefault="0084544B" w:rsidP="00C96B7B">
      <w:pPr>
        <w:tabs>
          <w:tab w:val="right" w:pos="10440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Прошу подготовить документы по объекту:</w:t>
      </w:r>
      <w:r w:rsidR="00C96B7B" w:rsidRPr="00D84C58">
        <w:rPr>
          <w:rFonts w:ascii="Times New Roman" w:hAnsi="Times New Roman"/>
          <w:sz w:val="24"/>
          <w:szCs w:val="24"/>
          <w:lang w:eastAsia="ar-SA"/>
        </w:rPr>
        <w:t>Объект незавершенного строительства</w:t>
      </w:r>
    </w:p>
    <w:p w14:paraId="3ECF8DFB" w14:textId="77777777" w:rsidR="00C96B7B" w:rsidRPr="00D84C58" w:rsidRDefault="00C96B7B" w:rsidP="00C96B7B">
      <w:pPr>
        <w:tabs>
          <w:tab w:val="right" w:pos="10440"/>
        </w:tabs>
        <w:suppressAutoHyphens/>
        <w:spacing w:after="0" w:line="216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D84C58">
        <w:rPr>
          <w:rFonts w:ascii="Times New Roman" w:hAnsi="Times New Roman"/>
          <w:iCs/>
          <w:lang w:eastAsia="ar-SA"/>
        </w:rPr>
        <w:t xml:space="preserve"> (указать назначение / наименование объекта)</w:t>
      </w:r>
    </w:p>
    <w:p w14:paraId="3B86B618" w14:textId="77777777" w:rsidR="00C96B7B" w:rsidRPr="00D84C58" w:rsidRDefault="00C96B7B" w:rsidP="00C96B7B">
      <w:pPr>
        <w:tabs>
          <w:tab w:val="right" w:pos="10440"/>
        </w:tabs>
        <w:suppressAutoHyphens/>
        <w:spacing w:after="0" w:line="216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D84C58">
        <w:rPr>
          <w:rFonts w:ascii="Times New Roman" w:hAnsi="Times New Roman"/>
          <w:b/>
          <w:sz w:val="24"/>
          <w:szCs w:val="24"/>
          <w:lang w:eastAsia="ar-SA"/>
        </w:rPr>
        <w:t xml:space="preserve">расположенному по адресу: Ставропольский край, </w:t>
      </w:r>
    </w:p>
    <w:p w14:paraId="3A047D60" w14:textId="77777777" w:rsidR="00C96B7B" w:rsidRPr="00D84C58" w:rsidRDefault="00C96B7B" w:rsidP="00C96B7B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D84C58">
        <w:rPr>
          <w:rFonts w:ascii="Times New Roman" w:hAnsi="Times New Roman"/>
          <w:b/>
          <w:sz w:val="24"/>
          <w:szCs w:val="24"/>
          <w:lang w:eastAsia="ar-SA"/>
        </w:rPr>
        <w:t>г.Ставрополь</w:t>
      </w:r>
    </w:p>
    <w:p w14:paraId="594AB0BA" w14:textId="77777777" w:rsidR="00C96B7B" w:rsidRPr="00D84C58" w:rsidRDefault="00C96B7B" w:rsidP="00C96B7B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4C58">
        <w:rPr>
          <w:rFonts w:ascii="Times New Roman" w:hAnsi="Times New Roman"/>
          <w:sz w:val="20"/>
          <w:szCs w:val="20"/>
          <w:lang w:eastAsia="ar-SA"/>
        </w:rPr>
        <w:t xml:space="preserve">район, населенный пункт  </w:t>
      </w:r>
    </w:p>
    <w:p w14:paraId="216ABC25" w14:textId="77777777" w:rsidR="00C96B7B" w:rsidRPr="00D84C58" w:rsidRDefault="00C96B7B" w:rsidP="00C96B7B">
      <w:pPr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D84C58">
        <w:rPr>
          <w:rFonts w:ascii="Times New Roman" w:hAnsi="Times New Roman"/>
          <w:b/>
          <w:sz w:val="20"/>
          <w:szCs w:val="20"/>
          <w:lang w:eastAsia="ar-SA"/>
        </w:rPr>
        <w:t>ул. Голенева,  д15</w:t>
      </w:r>
    </w:p>
    <w:p w14:paraId="16C0927D" w14:textId="77777777" w:rsidR="00C96B7B" w:rsidRPr="00D84C58" w:rsidRDefault="00C96B7B" w:rsidP="00C96B7B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D84C58">
        <w:rPr>
          <w:rFonts w:ascii="Times New Roman" w:hAnsi="Times New Roman"/>
          <w:sz w:val="20"/>
          <w:szCs w:val="20"/>
          <w:lang w:eastAsia="ar-SA"/>
        </w:rPr>
        <w:t xml:space="preserve"> улица, дом, корпус, квартира</w:t>
      </w:r>
    </w:p>
    <w:p w14:paraId="74C07DFA" w14:textId="77777777" w:rsidR="0084544B" w:rsidRPr="00D84C58" w:rsidRDefault="0084544B" w:rsidP="0084544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b/>
          <w:szCs w:val="24"/>
          <w:lang w:eastAsia="ar-SA"/>
        </w:rPr>
        <w:t>ЗАПРАШИВАЕМЫЕ  СВЕДЕНИЯ:</w:t>
      </w:r>
    </w:p>
    <w:tbl>
      <w:tblPr>
        <w:tblW w:w="10577" w:type="dxa"/>
        <w:tblInd w:w="-546" w:type="dxa"/>
        <w:tblLayout w:type="fixed"/>
        <w:tblLook w:val="0000" w:firstRow="0" w:lastRow="0" w:firstColumn="0" w:lastColumn="0" w:noHBand="0" w:noVBand="0"/>
      </w:tblPr>
      <w:tblGrid>
        <w:gridCol w:w="9214"/>
        <w:gridCol w:w="1363"/>
      </w:tblGrid>
      <w:tr w:rsidR="0084544B" w:rsidRPr="00D84C58" w14:paraId="23C4FD91" w14:textId="77777777" w:rsidTr="006A3BB9">
        <w:trPr>
          <w:trHeight w:hRule="exact" w:val="525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E558" w14:textId="77777777" w:rsidR="0084544B" w:rsidRPr="00D84C58" w:rsidRDefault="0084544B" w:rsidP="006A3BB9">
            <w:pPr>
              <w:keepNext/>
              <w:numPr>
                <w:ilvl w:val="3"/>
                <w:numId w:val="0"/>
              </w:numPr>
              <w:tabs>
                <w:tab w:val="num" w:pos="0"/>
                <w:tab w:val="right" w:pos="10440"/>
              </w:tabs>
              <w:suppressAutoHyphens/>
              <w:spacing w:after="0" w:line="192" w:lineRule="auto"/>
              <w:ind w:left="864" w:hanging="864"/>
              <w:contextualSpacing/>
              <w:jc w:val="center"/>
              <w:outlineLvl w:val="3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Наименование документа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42ED3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pacing w:after="0" w:line="192" w:lineRule="auto"/>
              <w:contextualSpacing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szCs w:val="24"/>
                <w:lang w:eastAsia="ar-SA"/>
              </w:rPr>
              <w:t>Нужное отметить</w:t>
            </w:r>
          </w:p>
        </w:tc>
      </w:tr>
      <w:tr w:rsidR="0084544B" w:rsidRPr="00D84C58" w14:paraId="658AFFA7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7405DE5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технического паспорта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EF933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B62CDB0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07E999D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поэтажного/ситуационного плана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7DDC0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2D4525A1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79C8F5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экспликации поэтажного плана, экспликации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1F27C3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2C70CEE9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50C15765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учетно-технической документации, содержащей сведения об инвентаризационной, восстановительной, балансовой или иной стоимости объекта капитального строительства, помещения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42A997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38147CBC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EBE9E4D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проектно-разрешительной документации, технического или экспертного заключения или иной документации, содержащейся в архиве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BF21F" w14:textId="77777777" w:rsidR="0084544B" w:rsidRPr="00D84C58" w:rsidRDefault="00C96B7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i/>
                <w:iCs/>
                <w:sz w:val="72"/>
                <w:szCs w:val="24"/>
                <w:lang w:eastAsia="ar-SA"/>
              </w:rPr>
              <w:t>˅</w:t>
            </w:r>
          </w:p>
        </w:tc>
      </w:tr>
      <w:tr w:rsidR="0084544B" w:rsidRPr="00D84C58" w14:paraId="077E1821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501FA50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Копия правоустанавливающего (правоудостоверяющего) документа, хранящегося в материалах инвентарного дела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C8383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4D5B5729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B704DCF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Выписка из реестровой книги о праве собственности на объект капитального строительства, помещение (до 1998 года)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5AAEE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1B6B40BB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42B8C8C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об инвентаризационной стоимости объекта капитального строительства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A9BB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2195897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C9EF895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об инвентаризационной стоимости помещения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3643C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7F40B134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168905E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 наличии (отсутствии) права собственности на объекты недвижимости (один правообладатель)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73533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  <w:tr w:rsidR="0084544B" w:rsidRPr="00D84C58" w14:paraId="1B181210" w14:textId="77777777" w:rsidTr="006A3BB9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FDB0343" w14:textId="77777777" w:rsidR="0084544B" w:rsidRPr="00D84C58" w:rsidRDefault="0084544B" w:rsidP="006A3BB9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C58">
              <w:rPr>
                <w:rFonts w:ascii="Times New Roman" w:hAnsi="Times New Roman" w:cs="Times New Roman"/>
                <w:sz w:val="26"/>
                <w:szCs w:val="26"/>
              </w:rPr>
              <w:t>Справка, содержащая сведения о характеристиках объекта государственного технического учета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066B" w14:textId="77777777" w:rsidR="0084544B" w:rsidRPr="00D84C58" w:rsidRDefault="0084544B" w:rsidP="006A3BB9">
            <w:pPr>
              <w:tabs>
                <w:tab w:val="right" w:pos="10440"/>
              </w:tabs>
              <w:suppressAutoHyphens/>
              <w:snapToGrid w:val="0"/>
              <w:spacing w:after="0" w:line="180" w:lineRule="auto"/>
              <w:contextualSpacing/>
              <w:jc w:val="center"/>
              <w:rPr>
                <w:rFonts w:ascii="Times New Roman" w:hAnsi="Times New Roman"/>
                <w:i/>
                <w:iCs/>
                <w:szCs w:val="24"/>
                <w:lang w:eastAsia="ar-SA"/>
              </w:rPr>
            </w:pPr>
          </w:p>
        </w:tc>
      </w:tr>
    </w:tbl>
    <w:p w14:paraId="0579A577" w14:textId="77777777" w:rsidR="0084544B" w:rsidRPr="00D84C58" w:rsidRDefault="0084544B" w:rsidP="0084544B">
      <w:pPr>
        <w:tabs>
          <w:tab w:val="left" w:pos="360"/>
          <w:tab w:val="right" w:pos="10440"/>
        </w:tabs>
        <w:suppressAutoHyphens/>
        <w:spacing w:after="0" w:line="216" w:lineRule="auto"/>
        <w:contextualSpacing/>
        <w:jc w:val="both"/>
        <w:rPr>
          <w:rFonts w:ascii="Times New Roman" w:hAnsi="Times New Roman"/>
          <w:szCs w:val="24"/>
          <w:lang w:eastAsia="ar-SA"/>
        </w:rPr>
      </w:pPr>
    </w:p>
    <w:p w14:paraId="26CD7BCE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szCs w:val="24"/>
          <w:lang w:eastAsia="ar-SA"/>
        </w:rPr>
      </w:pPr>
      <w:r w:rsidRPr="00D84C58">
        <w:rPr>
          <w:rFonts w:ascii="Times New Roman" w:hAnsi="Times New Roman"/>
          <w:szCs w:val="24"/>
          <w:lang w:eastAsia="ar-SA"/>
        </w:rPr>
        <w:t>Дополнительная информация</w:t>
      </w:r>
    </w:p>
    <w:p w14:paraId="341362CE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ind w:right="-426"/>
        <w:contextualSpacing/>
        <w:rPr>
          <w:rFonts w:ascii="Times New Roman" w:hAnsi="Times New Roman"/>
          <w:b/>
          <w:bCs/>
          <w:i/>
          <w:iCs/>
          <w:szCs w:val="24"/>
          <w:lang w:eastAsia="ar-SA"/>
        </w:rPr>
      </w:pPr>
      <w:r w:rsidRPr="00D84C58">
        <w:rPr>
          <w:rFonts w:ascii="Times New Roman" w:hAnsi="Times New Roman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C251EC" w14:textId="77777777" w:rsidR="0084544B" w:rsidRPr="00D84C58" w:rsidRDefault="0084544B" w:rsidP="0084544B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/>
          <w:iCs/>
          <w:szCs w:val="24"/>
          <w:lang w:eastAsia="ar-SA"/>
        </w:rPr>
      </w:pPr>
    </w:p>
    <w:tbl>
      <w:tblPr>
        <w:tblW w:w="10468" w:type="dxa"/>
        <w:tblInd w:w="-597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20"/>
        <w:gridCol w:w="3780"/>
        <w:gridCol w:w="2700"/>
        <w:gridCol w:w="2368"/>
      </w:tblGrid>
      <w:tr w:rsidR="0084544B" w:rsidRPr="00D84C58" w14:paraId="7E90EE19" w14:textId="77777777" w:rsidTr="006A3BB9">
        <w:trPr>
          <w:cantSplit/>
          <w:trHeight w:val="276"/>
        </w:trPr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CDC9D0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color w:val="000000"/>
                <w:szCs w:val="24"/>
                <w:lang w:eastAsia="ar-SA"/>
              </w:rPr>
              <w:t>Дата подачи:</w:t>
            </w:r>
          </w:p>
        </w:tc>
        <w:tc>
          <w:tcPr>
            <w:tcW w:w="3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C40CCD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szCs w:val="24"/>
                <w:lang w:eastAsia="ar-SA"/>
              </w:rPr>
              <w:t>"</w:t>
            </w:r>
            <w:r w:rsidRPr="00D84C58">
              <w:rPr>
                <w:rFonts w:ascii="Times New Roman" w:hAnsi="Times New Roman"/>
                <w:b/>
                <w:bCs/>
                <w:i/>
                <w:iCs/>
                <w:szCs w:val="24"/>
                <w:lang w:eastAsia="ar-SA"/>
              </w:rPr>
              <w:t>_____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>"</w:t>
            </w:r>
            <w:r w:rsidRPr="00D84C58">
              <w:rPr>
                <w:rFonts w:ascii="Times New Roman" w:hAnsi="Times New Roman"/>
                <w:b/>
                <w:bCs/>
                <w:i/>
                <w:iCs/>
                <w:szCs w:val="24"/>
                <w:lang w:eastAsia="ar-SA"/>
              </w:rPr>
              <w:t>___________</w:t>
            </w: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 xml:space="preserve"> 20 </w:t>
            </w:r>
            <w:r w:rsidRPr="00D84C58">
              <w:rPr>
                <w:rFonts w:ascii="Times New Roman" w:hAnsi="Times New Roman"/>
                <w:b/>
                <w:i/>
                <w:szCs w:val="24"/>
                <w:lang w:eastAsia="ar-SA"/>
              </w:rPr>
              <w:t>____</w:t>
            </w:r>
            <w:r w:rsidRPr="00D84C58">
              <w:rPr>
                <w:rFonts w:ascii="Times New Roman" w:hAnsi="Times New Roman"/>
                <w:szCs w:val="24"/>
                <w:lang w:eastAsia="ar-SA"/>
              </w:rPr>
              <w:t>г</w:t>
            </w: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.</w:t>
            </w:r>
          </w:p>
        </w:tc>
        <w:tc>
          <w:tcPr>
            <w:tcW w:w="2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2BDEF4" w14:textId="77777777" w:rsidR="0084544B" w:rsidRPr="00D84C58" w:rsidRDefault="0084544B" w:rsidP="006A3BB9">
            <w:pPr>
              <w:suppressAutoHyphens/>
              <w:spacing w:after="0" w:line="216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Подпись </w:t>
            </w:r>
            <w:r w:rsidRPr="00D84C58">
              <w:rPr>
                <w:rFonts w:ascii="Times New Roman" w:hAnsi="Times New Roman"/>
                <w:b/>
                <w:bCs/>
                <w:color w:val="000000"/>
                <w:szCs w:val="24"/>
                <w:lang w:eastAsia="ar-SA"/>
              </w:rPr>
              <w:t>заявителя:</w:t>
            </w:r>
          </w:p>
        </w:tc>
        <w:tc>
          <w:tcPr>
            <w:tcW w:w="23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14FF3F" w14:textId="77777777" w:rsidR="0084544B" w:rsidRPr="00D84C58" w:rsidRDefault="00C96B7B" w:rsidP="006A3BB9">
            <w:pPr>
              <w:suppressAutoHyphens/>
              <w:snapToGrid w:val="0"/>
              <w:spacing w:after="0" w:line="216" w:lineRule="auto"/>
              <w:contextualSpacing/>
              <w:rPr>
                <w:rFonts w:ascii="Times New Roman" w:hAnsi="Times New Roman"/>
                <w:color w:val="000000"/>
                <w:szCs w:val="24"/>
                <w:lang w:eastAsia="ar-SA"/>
              </w:rPr>
            </w:pPr>
            <w:r w:rsidRPr="00D84C58">
              <w:rPr>
                <w:rFonts w:ascii="Times New Roman" w:hAnsi="Times New Roman"/>
                <w:color w:val="000000"/>
                <w:szCs w:val="24"/>
                <w:lang w:eastAsia="ar-SA"/>
              </w:rPr>
              <w:t>Иванов</w:t>
            </w:r>
          </w:p>
        </w:tc>
      </w:tr>
    </w:tbl>
    <w:p w14:paraId="190B2999" w14:textId="77777777" w:rsidR="0084544B" w:rsidRPr="00D84C58" w:rsidRDefault="0084544B" w:rsidP="0084544B">
      <w:pPr>
        <w:suppressAutoHyphens/>
        <w:spacing w:before="60" w:after="0" w:line="240" w:lineRule="auto"/>
        <w:ind w:left="1440" w:hanging="1440"/>
        <w:contextualSpacing/>
        <w:jc w:val="both"/>
        <w:rPr>
          <w:rFonts w:ascii="Times New Roman" w:hAnsi="Times New Roman"/>
          <w:i/>
          <w:iCs/>
          <w:spacing w:val="-6"/>
          <w:szCs w:val="24"/>
          <w:lang w:eastAsia="ar-SA"/>
        </w:rPr>
      </w:pPr>
      <w:r w:rsidRPr="00D84C58">
        <w:rPr>
          <w:rFonts w:ascii="Times New Roman" w:hAnsi="Times New Roman"/>
          <w:i/>
          <w:iCs/>
          <w:spacing w:val="-6"/>
          <w:szCs w:val="24"/>
          <w:lang w:eastAsia="ar-SA"/>
        </w:rPr>
        <w:t>м.п.</w:t>
      </w:r>
    </w:p>
    <w:p w14:paraId="5C479771" w14:textId="77777777" w:rsidR="0084544B" w:rsidRPr="00D84C58" w:rsidRDefault="0084544B">
      <w:pPr>
        <w:spacing w:after="0" w:line="240" w:lineRule="auto"/>
        <w:rPr>
          <w:rFonts w:ascii="Times New Roman" w:hAnsi="Times New Roman"/>
          <w:i/>
          <w:iCs/>
          <w:spacing w:val="-6"/>
          <w:szCs w:val="24"/>
          <w:lang w:eastAsia="ar-SA"/>
        </w:rPr>
      </w:pPr>
      <w:r w:rsidRPr="00D84C58">
        <w:rPr>
          <w:rFonts w:ascii="Times New Roman" w:hAnsi="Times New Roman"/>
          <w:i/>
          <w:iCs/>
          <w:spacing w:val="-6"/>
          <w:szCs w:val="24"/>
          <w:lang w:eastAsia="ar-SA"/>
        </w:rPr>
        <w:br w:type="page"/>
      </w:r>
    </w:p>
    <w:p w14:paraId="4189A11E" w14:textId="77777777" w:rsidR="00FE4471" w:rsidRPr="00D84C58" w:rsidRDefault="00FE4471" w:rsidP="00FE4471">
      <w:pPr>
        <w:spacing w:after="0" w:line="220" w:lineRule="exact"/>
        <w:contextualSpacing/>
        <w:rPr>
          <w:rFonts w:ascii="Times New Roman" w:hAnsi="Times New Roman"/>
          <w:i/>
          <w:iCs/>
          <w:spacing w:val="-6"/>
          <w:sz w:val="24"/>
          <w:szCs w:val="24"/>
          <w:lang w:eastAsia="ar-SA"/>
        </w:rPr>
      </w:pPr>
    </w:p>
    <w:p w14:paraId="57F6D849" w14:textId="270EBCA9" w:rsidR="002606EA" w:rsidRPr="00D84C58" w:rsidRDefault="00D84C58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2606EA" w:rsidRPr="00D84C58">
        <w:rPr>
          <w:rFonts w:ascii="Times New Roman" w:hAnsi="Times New Roman"/>
          <w:color w:val="000000"/>
          <w:sz w:val="24"/>
          <w:szCs w:val="24"/>
        </w:rPr>
        <w:t>Приложение № 3</w:t>
      </w:r>
    </w:p>
    <w:p w14:paraId="33D440F0" w14:textId="77777777" w:rsidR="002606EA" w:rsidRPr="00D84C58" w:rsidRDefault="002606EA" w:rsidP="002606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tbl>
      <w:tblPr>
        <w:tblW w:w="0" w:type="auto"/>
        <w:tblInd w:w="20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44"/>
        <w:gridCol w:w="1965"/>
        <w:gridCol w:w="285"/>
        <w:gridCol w:w="990"/>
        <w:gridCol w:w="930"/>
        <w:gridCol w:w="330"/>
        <w:gridCol w:w="225"/>
        <w:gridCol w:w="1740"/>
        <w:gridCol w:w="165"/>
        <w:gridCol w:w="2377"/>
      </w:tblGrid>
      <w:tr w:rsidR="00042567" w:rsidRPr="00D84C58" w14:paraId="5F586084" w14:textId="77777777" w:rsidTr="00830335">
        <w:tc>
          <w:tcPr>
            <w:tcW w:w="9651" w:type="dxa"/>
            <w:gridSpan w:val="10"/>
            <w:shd w:val="clear" w:color="auto" w:fill="auto"/>
            <w:vAlign w:val="bottom"/>
          </w:tcPr>
          <w:p w14:paraId="70CBF78C" w14:textId="77777777" w:rsidR="00042567" w:rsidRPr="00D84C58" w:rsidRDefault="00042567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5BE4B72F" w14:textId="77777777" w:rsidR="00042567" w:rsidRPr="00D84C58" w:rsidRDefault="003E7B8C" w:rsidP="00042567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№</w:t>
            </w:r>
            <w:r w:rsidR="00042567"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_____________ «__» ____________ г.</w:t>
            </w:r>
          </w:p>
          <w:p w14:paraId="705473B1" w14:textId="77777777" w:rsidR="00042567" w:rsidRPr="00D84C58" w:rsidRDefault="00042567" w:rsidP="00042567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72E74389" w14:textId="77777777" w:rsidR="00042567" w:rsidRPr="00D84C58" w:rsidRDefault="00042567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2D16D0E3" w14:textId="77777777" w:rsidR="00042567" w:rsidRPr="00D84C58" w:rsidRDefault="00042567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характеристиках объекта государственного технического учета</w:t>
            </w:r>
            <w:r w:rsidRPr="00D84C58">
              <w:rPr>
                <w:rFonts w:ascii="Arial" w:hAnsi="Arial" w:cs="Arial"/>
                <w:b/>
                <w:bCs/>
                <w:kern w:val="1"/>
                <w:sz w:val="26"/>
                <w:szCs w:val="26"/>
                <w:vertAlign w:val="superscript"/>
                <w:lang w:eastAsia="ar-SA"/>
              </w:rPr>
              <w:t>1</w:t>
            </w:r>
          </w:p>
        </w:tc>
      </w:tr>
      <w:tr w:rsidR="00042567" w:rsidRPr="00D84C58" w14:paraId="0B48A23D" w14:textId="77777777" w:rsidTr="00830335">
        <w:trPr>
          <w:trHeight w:val="134"/>
        </w:trPr>
        <w:tc>
          <w:tcPr>
            <w:tcW w:w="9651" w:type="dxa"/>
            <w:gridSpan w:val="10"/>
            <w:shd w:val="clear" w:color="auto" w:fill="auto"/>
            <w:vAlign w:val="bottom"/>
          </w:tcPr>
          <w:p w14:paraId="5C7B8FCD" w14:textId="77777777" w:rsidR="00042567" w:rsidRPr="00D84C58" w:rsidRDefault="00042567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042567" w:rsidRPr="00D84C58" w14:paraId="50BF4481" w14:textId="77777777" w:rsidTr="00830335">
        <w:trPr>
          <w:trHeight w:val="454"/>
        </w:trPr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C84ADD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07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090CF27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042567" w:rsidRPr="00D84C58" w14:paraId="544A60A8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B3F15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3D6BD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6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5F18E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2A980A2E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6ADC9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DFC67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6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8C9F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7D98EEDC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CB4235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9007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B7A747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042567" w:rsidRPr="00D84C58" w14:paraId="2702E3C4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10643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23B5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6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0C82CE" w14:textId="77777777" w:rsidR="00042567" w:rsidRPr="00D84C58" w:rsidRDefault="00042567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66789E81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E8A24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A57F7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6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17C8A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28620CE7" w14:textId="77777777" w:rsidTr="00830335">
        <w:trPr>
          <w:trHeight w:val="454"/>
        </w:trPr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3C65A8C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07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2308EC6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объекте государственного технического учета</w:t>
            </w:r>
          </w:p>
        </w:tc>
      </w:tr>
      <w:tr w:rsidR="00042567" w:rsidRPr="00D84C58" w14:paraId="7200DA92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95B975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07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F8988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042567" w:rsidRPr="00D84C58" w14:paraId="731F49DD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CDF73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91F3A3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3C9B5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042567" w:rsidRPr="00D84C58" w14:paraId="4782D630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1A284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1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A465E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Назначение</w:t>
            </w:r>
          </w:p>
        </w:tc>
        <w:tc>
          <w:tcPr>
            <w:tcW w:w="48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E6922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6743ED6E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5FC35D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D664A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E15343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54B2F3C3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888B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A21365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Литера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CF030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76323E9D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E54B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2.1.4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45826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A91FB5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15F61B26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90167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2.1.5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D7835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D67FE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679367F4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C4897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2.1.6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F97CC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Общая площадь здания, м2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34D9C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3ADABD79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07F27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2.1.7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E0F4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Жилая площадь, м2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CE0D2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0FAAEE9C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A3A8E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410A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Количество квартир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504D1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64EB875B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09C6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19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CE05E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Количество этажей</w:t>
            </w:r>
          </w:p>
        </w:tc>
        <w:tc>
          <w:tcPr>
            <w:tcW w:w="220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C6000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 т.ч. подземных</w:t>
            </w:r>
          </w:p>
        </w:tc>
        <w:tc>
          <w:tcPr>
            <w:tcW w:w="229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FC0FD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4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F7A7C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75593D3A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B48BA5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E0DC3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Материал стен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42BCF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0D326E54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8EDBE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2.1.11</w:t>
            </w:r>
          </w:p>
        </w:tc>
        <w:tc>
          <w:tcPr>
            <w:tcW w:w="19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7BE55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Год постройки</w:t>
            </w:r>
          </w:p>
        </w:tc>
        <w:tc>
          <w:tcPr>
            <w:tcW w:w="220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D956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Год ввода в эксплуатацию</w:t>
            </w:r>
          </w:p>
        </w:tc>
        <w:tc>
          <w:tcPr>
            <w:tcW w:w="229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085D3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254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EBE80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</w:p>
        </w:tc>
      </w:tr>
      <w:tr w:rsidR="00042567" w:rsidRPr="00D84C58" w14:paraId="6E793484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BF4F2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2.1.12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B6AD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обследования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84DDF3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</w:p>
        </w:tc>
      </w:tr>
      <w:tr w:rsidR="00042567" w:rsidRPr="00D84C58" w14:paraId="4E04AB99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0AF9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2.1.13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BD8654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Самовольные постройки, сносы, изменения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D7271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7AB0C781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37F69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2.1.14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FC72F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D38C0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5824996A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2989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2.1.15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040AD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Сведения о вспомогательных строениях и сооружениях</w:t>
            </w:r>
          </w:p>
        </w:tc>
        <w:tc>
          <w:tcPr>
            <w:tcW w:w="483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214A1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2DC384BD" w14:textId="77777777" w:rsidTr="00830335">
        <w:trPr>
          <w:trHeight w:val="454"/>
        </w:trPr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F1E6CC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9007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1D3FA5A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правообладателях*</w:t>
            </w:r>
          </w:p>
        </w:tc>
      </w:tr>
      <w:tr w:rsidR="00042567" w:rsidRPr="00D84C58" w14:paraId="30708A90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C8048D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2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63706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собственников</w:t>
            </w:r>
          </w:p>
        </w:tc>
        <w:tc>
          <w:tcPr>
            <w:tcW w:w="22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DC482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в праве</w:t>
            </w:r>
          </w:p>
        </w:tc>
        <w:tc>
          <w:tcPr>
            <w:tcW w:w="450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C90277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правоустанавливающих документов</w:t>
            </w:r>
          </w:p>
        </w:tc>
      </w:tr>
      <w:tr w:rsidR="00042567" w:rsidRPr="00D84C58" w14:paraId="36A2F496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08F8D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2.2.1</w:t>
            </w:r>
          </w:p>
        </w:tc>
        <w:tc>
          <w:tcPr>
            <w:tcW w:w="22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0FFAE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8375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50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1102BD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12FAA239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248DF5D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07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751DCAD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042567" w:rsidRPr="00D84C58" w14:paraId="00C0A7CA" w14:textId="77777777" w:rsidTr="00830335">
        <w:tc>
          <w:tcPr>
            <w:tcW w:w="6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E269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007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8A7BE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43B27CEB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51" w:type="dxa"/>
            <w:gridSpan w:val="10"/>
            <w:tcBorders>
              <w:top w:val="single" w:sz="1" w:space="0" w:color="000000"/>
            </w:tcBorders>
            <w:shd w:val="clear" w:color="auto" w:fill="auto"/>
          </w:tcPr>
          <w:p w14:paraId="79F1937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35D516CB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69" w:type="dxa"/>
            <w:gridSpan w:val="7"/>
            <w:shd w:val="clear" w:color="auto" w:fill="auto"/>
            <w:vAlign w:val="bottom"/>
          </w:tcPr>
          <w:p w14:paraId="316F162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0DB23E73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  <w:p w14:paraId="0A12788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5" w:type="dxa"/>
            <w:gridSpan w:val="2"/>
            <w:shd w:val="clear" w:color="auto" w:fill="auto"/>
            <w:vAlign w:val="bottom"/>
          </w:tcPr>
          <w:p w14:paraId="01A78A9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77" w:type="dxa"/>
            <w:shd w:val="clear" w:color="auto" w:fill="auto"/>
            <w:vAlign w:val="bottom"/>
          </w:tcPr>
          <w:p w14:paraId="137CCD1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4139DF6D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69" w:type="dxa"/>
            <w:gridSpan w:val="7"/>
            <w:shd w:val="clear" w:color="auto" w:fill="auto"/>
            <w:vAlign w:val="bottom"/>
          </w:tcPr>
          <w:p w14:paraId="4AD83F8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5" w:type="dxa"/>
            <w:gridSpan w:val="2"/>
            <w:shd w:val="clear" w:color="auto" w:fill="auto"/>
            <w:vAlign w:val="bottom"/>
          </w:tcPr>
          <w:p w14:paraId="6508FA3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77" w:type="dxa"/>
            <w:shd w:val="clear" w:color="auto" w:fill="auto"/>
            <w:vAlign w:val="bottom"/>
          </w:tcPr>
          <w:p w14:paraId="2475408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643D24A6" w14:textId="77777777" w:rsidR="00042567" w:rsidRPr="00D84C58" w:rsidRDefault="00042567" w:rsidP="000425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8B3DC28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Исполнитель</w:t>
      </w:r>
    </w:p>
    <w:p w14:paraId="4711BAEE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0E3D127B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7FAC03D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9ADCFE8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C0DD8C4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A4196BE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140D210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EC77DE4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63551A4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689FB2A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6753408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959CC1B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4F8004C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930514D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DABF42D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8C35031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07E84CBC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5D46F1B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1B76274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34901E4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2DA4425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A7521BF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0A9C8238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13C4C0D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13E60EB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0118FB2E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668C517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C5DD1BB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643D816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3C5A639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086B791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B3D0DDE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049CF78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0AA915EC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3BAC4B8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F199358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3368245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D3048BD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06352ED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D7126E3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8EDB5AC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25F4DD8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D3A2073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9FBB279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7FA8580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0E06C86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0CB00F2C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942D131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3602634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AA69E30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50F76AB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  <w:r w:rsidRPr="00D84C58">
        <w:rPr>
          <w:rFonts w:ascii="Arial" w:hAnsi="Arial" w:cs="Arial"/>
          <w:sz w:val="18"/>
          <w:szCs w:val="18"/>
        </w:rPr>
        <w:t>_______________________</w:t>
      </w:r>
    </w:p>
    <w:p w14:paraId="6D487927" w14:textId="77777777" w:rsidR="00042567" w:rsidRPr="00D84C58" w:rsidRDefault="00042567" w:rsidP="00042567">
      <w:pPr>
        <w:rPr>
          <w:rFonts w:ascii="Arial" w:hAnsi="Arial" w:cs="Arial"/>
          <w:sz w:val="18"/>
          <w:szCs w:val="18"/>
        </w:rPr>
      </w:pPr>
      <w:r w:rsidRPr="00D84C58">
        <w:rPr>
          <w:rFonts w:ascii="Arial" w:hAnsi="Arial" w:cs="Arial"/>
          <w:sz w:val="16"/>
          <w:szCs w:val="16"/>
        </w:rPr>
        <w:t>1 - здание</w:t>
      </w:r>
    </w:p>
    <w:p w14:paraId="105CB0E7" w14:textId="77777777" w:rsidR="00042567" w:rsidRPr="00D84C58" w:rsidRDefault="00042567" w:rsidP="0004256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84C58">
        <w:rPr>
          <w:rFonts w:ascii="Arial" w:hAnsi="Arial" w:cs="Arial"/>
          <w:sz w:val="18"/>
          <w:szCs w:val="18"/>
        </w:rPr>
        <w:t xml:space="preserve">* </w:t>
      </w:r>
      <w:r w:rsidRPr="00D84C58">
        <w:rPr>
          <w:rFonts w:ascii="Arial" w:hAnsi="Arial" w:cs="Arial"/>
          <w:sz w:val="16"/>
          <w:szCs w:val="16"/>
        </w:rPr>
        <w:t xml:space="preserve"> Регистрация права собственности  проводилась органами технической инвентаризации  до вступления в силу Федерального закона № 122-ФЗ от 21.07.1997 «О государственной регистрации прав на недвижимое имущество и сделок с ним» на территории Ставропольского края</w:t>
      </w:r>
      <w:r w:rsidRPr="00D84C58">
        <w:rPr>
          <w:rFonts w:ascii="Arial" w:hAnsi="Arial" w:cs="Arial"/>
          <w:sz w:val="16"/>
          <w:szCs w:val="16"/>
        </w:rPr>
        <w:br w:type="page"/>
      </w:r>
    </w:p>
    <w:tbl>
      <w:tblPr>
        <w:tblW w:w="0" w:type="auto"/>
        <w:tblInd w:w="20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359"/>
        <w:gridCol w:w="405"/>
        <w:gridCol w:w="840"/>
        <w:gridCol w:w="4627"/>
      </w:tblGrid>
      <w:tr w:rsidR="00042567" w:rsidRPr="00D84C58" w14:paraId="6E7F60DF" w14:textId="77777777" w:rsidTr="00281186">
        <w:tc>
          <w:tcPr>
            <w:tcW w:w="359" w:type="dxa"/>
            <w:shd w:val="clear" w:color="auto" w:fill="auto"/>
            <w:vAlign w:val="bottom"/>
          </w:tcPr>
          <w:p w14:paraId="4EFB3867" w14:textId="77777777" w:rsidR="00042567" w:rsidRPr="00D84C58" w:rsidRDefault="00042567" w:rsidP="00281186">
            <w:pPr>
              <w:pageBreakBefore/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05" w:type="dxa"/>
            <w:shd w:val="clear" w:color="auto" w:fill="auto"/>
            <w:vAlign w:val="bottom"/>
          </w:tcPr>
          <w:p w14:paraId="16AFA0E3" w14:textId="77777777" w:rsidR="00042567" w:rsidRPr="00D84C58" w:rsidRDefault="00042567" w:rsidP="00042567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6ABBD34B" w14:textId="77777777" w:rsidR="00042567" w:rsidRPr="00D84C58" w:rsidRDefault="00042567" w:rsidP="00042567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627" w:type="dxa"/>
            <w:shd w:val="clear" w:color="auto" w:fill="auto"/>
            <w:vAlign w:val="bottom"/>
          </w:tcPr>
          <w:p w14:paraId="42A5D23E" w14:textId="77777777" w:rsidR="00042567" w:rsidRPr="00D84C58" w:rsidRDefault="00042567" w:rsidP="00281186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27B44EBD" w14:textId="77777777" w:rsidR="00464BC1" w:rsidRPr="00D84C58" w:rsidRDefault="00464B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B3D68B9" w14:textId="1952AEC0" w:rsidR="002A75E7" w:rsidRPr="00D84C58" w:rsidRDefault="00D84C58" w:rsidP="002A75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2A75E7" w:rsidRPr="00D84C58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4</w:t>
      </w:r>
    </w:p>
    <w:p w14:paraId="0DE766AA" w14:textId="77777777" w:rsidR="00042567" w:rsidRPr="00D84C58" w:rsidRDefault="002A75E7" w:rsidP="000425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015A38FD" w14:textId="77777777" w:rsidR="00DB04DF" w:rsidRPr="00D84C58" w:rsidRDefault="00DB04DF" w:rsidP="000425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3"/>
        <w:gridCol w:w="3147"/>
        <w:gridCol w:w="91"/>
        <w:gridCol w:w="1024"/>
        <w:gridCol w:w="454"/>
        <w:gridCol w:w="1906"/>
        <w:gridCol w:w="2389"/>
      </w:tblGrid>
      <w:tr w:rsidR="00042567" w:rsidRPr="00D84C58" w14:paraId="34FC05CB" w14:textId="77777777" w:rsidTr="00830335">
        <w:tc>
          <w:tcPr>
            <w:tcW w:w="9644" w:type="dxa"/>
            <w:gridSpan w:val="7"/>
            <w:shd w:val="clear" w:color="auto" w:fill="auto"/>
            <w:vAlign w:val="bottom"/>
          </w:tcPr>
          <w:p w14:paraId="7D490258" w14:textId="77777777" w:rsidR="00042567" w:rsidRPr="00D84C58" w:rsidRDefault="003E7B8C" w:rsidP="00042567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№</w:t>
            </w:r>
            <w:r w:rsidR="00042567"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_____________ «___» ____________ г.</w:t>
            </w:r>
          </w:p>
          <w:p w14:paraId="74EBF243" w14:textId="77777777" w:rsidR="00042567" w:rsidRPr="00D84C58" w:rsidRDefault="00042567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1AB9E94E" w14:textId="77777777" w:rsidR="00DB04DF" w:rsidRPr="00D84C58" w:rsidRDefault="00DB04DF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69381DA4" w14:textId="77777777" w:rsidR="00042567" w:rsidRPr="00D84C58" w:rsidRDefault="00042567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28D60149" w14:textId="77777777" w:rsidR="00042567" w:rsidRPr="00D84C58" w:rsidRDefault="00042567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характеристиках объекта государственного технического учета</w:t>
            </w:r>
            <w:r w:rsidRPr="00D84C58">
              <w:rPr>
                <w:rFonts w:ascii="Arial" w:hAnsi="Arial" w:cs="Arial"/>
                <w:b/>
                <w:bCs/>
                <w:kern w:val="1"/>
                <w:position w:val="10"/>
                <w:sz w:val="26"/>
                <w:szCs w:val="26"/>
                <w:lang w:eastAsia="ar-SA"/>
              </w:rPr>
              <w:t>3</w:t>
            </w:r>
          </w:p>
        </w:tc>
      </w:tr>
      <w:tr w:rsidR="00042567" w:rsidRPr="00D84C58" w14:paraId="47491117" w14:textId="77777777" w:rsidTr="00830335">
        <w:trPr>
          <w:trHeight w:val="134"/>
        </w:trPr>
        <w:tc>
          <w:tcPr>
            <w:tcW w:w="9644" w:type="dxa"/>
            <w:gridSpan w:val="7"/>
            <w:shd w:val="clear" w:color="auto" w:fill="auto"/>
            <w:vAlign w:val="bottom"/>
          </w:tcPr>
          <w:p w14:paraId="43770008" w14:textId="77777777" w:rsidR="00042567" w:rsidRPr="00D84C58" w:rsidRDefault="00042567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0146DF18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5921858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760D8F7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042567" w:rsidRPr="00D84C58" w14:paraId="3E3C342B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E95B3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BEE2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BDF24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5FC4814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AA2DC7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AAE67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590FE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3C2FC8BF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A0C25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4C178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042567" w:rsidRPr="00D84C58" w14:paraId="69E95444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35296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3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1E8A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7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C703CB" w14:textId="77777777" w:rsidR="00042567" w:rsidRPr="00D84C58" w:rsidRDefault="00042567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0A1BDD47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52A685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3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CB12C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9C740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56276573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6A04B12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10C0BA4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объекте государственного технического учета</w:t>
            </w:r>
          </w:p>
        </w:tc>
      </w:tr>
      <w:tr w:rsidR="00042567" w:rsidRPr="00D84C58" w14:paraId="7F1DCED4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6BC29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14340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042567" w:rsidRPr="00D84C58" w14:paraId="7FCAF87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94A1BD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DA54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8B6C6B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042567" w:rsidRPr="00D84C58" w14:paraId="12324043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BFFC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26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7F1F1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Проектируемое назначение объекта незавершенного строительства</w:t>
            </w:r>
          </w:p>
        </w:tc>
        <w:tc>
          <w:tcPr>
            <w:tcW w:w="474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D7E9D4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67626FC7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D8007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5A81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5D9D2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53A022DC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670F3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C09137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Литера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8FE71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7648D3A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6627C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2.1.4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1505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44F3C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2DA0F843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CE757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2.1.5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73D2A4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64B5D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01A2DA08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0DF2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2.1.6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ED47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основной характеристики объекта незавершенного строительства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086F4D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6008C25A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31E8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2.1.7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06EEA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основной характеристики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FF025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48AACBD3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14EA3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ADD14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Степень готовности, %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B04DF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36804045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5A3D1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E744B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обследования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6452A9A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</w:p>
        </w:tc>
      </w:tr>
      <w:tr w:rsidR="00042567" w:rsidRPr="00D84C58" w14:paraId="1A1125D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2E673D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3B76A3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431F3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7ECC9258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1EE5B76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6DB9750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правообладателях</w:t>
            </w:r>
          </w:p>
        </w:tc>
      </w:tr>
      <w:tr w:rsidR="00042567" w:rsidRPr="00D84C58" w14:paraId="39F69701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17285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footnoteReference w:customMarkFollows="1" w:id="6"/>
              <w:t>№ п/п</w:t>
            </w:r>
          </w:p>
        </w:tc>
        <w:tc>
          <w:tcPr>
            <w:tcW w:w="31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735A8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собственников</w:t>
            </w:r>
          </w:p>
        </w:tc>
        <w:tc>
          <w:tcPr>
            <w:tcW w:w="1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64235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в праве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AB981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правоустанавливающих документов</w:t>
            </w:r>
          </w:p>
        </w:tc>
      </w:tr>
      <w:tr w:rsidR="00042567" w:rsidRPr="00D84C58" w14:paraId="17E8A8D0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0BC360" w14:textId="77777777" w:rsidR="00042567" w:rsidRPr="00D84C58" w:rsidRDefault="00CC51DD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noProof/>
                <w:kern w:val="1"/>
                <w:sz w:val="20"/>
                <w:szCs w:val="20"/>
              </w:rPr>
              <w:pict w14:anchorId="1F8B454C">
                <v:oval id="Oval 21" o:spid="_x0000_s1031" style="position:absolute;margin-left:-20.8pt;margin-top:34.65pt;width:211.5pt;height:18.7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UNKAIAAJwEAAAOAAAAZHJzL2Uyb0RvYy54bWy8VFtv0zAUfkfiP1h+p7nQli5qOk0dQ0hj&#10;mzT4Aa7jJBaOj7GdpuPXc2y3pcAbQuTBOjd//s4t6+vDoMheWCdB17SY5ZQIzaGRuqvpl893b1aU&#10;OM90wxRoUdMX4ej15vWr9WQqUUIPqhGWIIh21WRq2ntvqixzvBcDczMwQqOzBTswj6rtssayCdEH&#10;lZV5vswmsI2xwIVzaL1NTrqJ+G0ruH9sWyc8UTVFbj6eNp67cGabNas6y0wv+ZEG+wsWA5MaHz1D&#10;3TLPyGjlH1CD5BYctH7GYcigbSUXMQfMpsh/y+a5Z0bEXLA4zpzL5P4dLH/YP1kim5ouKNFswBY9&#10;7pkiZRFKMxlXYcSzebIhOWfugX91RMO2Z7oTN9bC1AvWIKEYn/1yISgOr5Ld9AkaRGajh1ilQ2uH&#10;AIj5k0Nsxsu5GeLgCUdjuVwt8wX2jKOvfLsqykWglLHqdNtY5z8IGEgQaiqUksaFerGK7e+dT9Gn&#10;qJgAKNncSaWiEmZMbJUlmHBNd10Rr6pxQLbJVuThS0OCdhylZI8mZBLHNEBEXu4SXWky1fRqgaz/&#10;88sWRt3EuQ6teX+UPZMqychbaSR8ak9q8w6aF2yVhbQiuNIo9GC/UzLhetTUfRuZFZSojxrbfVXM&#10;52GfojJfvCtRsZee3aWHaY5QNfWUJHHr0w6Oxsqux5dS7TXc4Ii0MrYu8EusjmRxBWKdj+saduxS&#10;j1E/fyqbHwAAAP//AwBQSwMEFAAGAAgAAAAhAERsthnhAAAACgEAAA8AAABkcnMvZG93bnJldi54&#10;bWxMj8FOwzAQRO9I/IO1SFxQ67itohDiVAipEgcO0CK4uvY2iYjXke006d9jTvS4mqeZt9V2tj07&#10;ow+dIwlimQFD0s501Ej4POwWBbAQFRnVO0IJFwywrW9vKlUaN9EHnvexYamEQqkktDEOJedBt2hV&#10;WLoBKWUn562K6fQNN15Nqdz2fJVlObeqo7TQqgFfWtQ/+9FKeH94Ld6+p4Neeb0bxclbcem+pLy/&#10;m5+fgEWc4z8Mf/pJHerkdHQjmcB6CYuNyBMqIX9cA0vAuhAbYMdEZnkBvK749Qv1LwAAAP//AwBQ&#10;SwECLQAUAAYACAAAACEAtoM4kv4AAADhAQAAEwAAAAAAAAAAAAAAAAAAAAAAW0NvbnRlbnRfVHlw&#10;ZXNdLnhtbFBLAQItABQABgAIAAAAIQA4/SH/1gAAAJQBAAALAAAAAAAAAAAAAAAAAC8BAABfcmVs&#10;cy8ucmVsc1BLAQItABQABgAIAAAAIQCIpTUNKAIAAJwEAAAOAAAAAAAAAAAAAAAAAC4CAABkcnMv&#10;ZTJvRG9jLnhtbFBLAQItABQABgAIAAAAIQBEbLYZ4QAAAAoBAAAPAAAAAAAAAAAAAAAAAIIEAABk&#10;cnMvZG93bnJldi54bWxQSwUGAAAAAAQABADzAAAAkAUAAAAA&#10;" fillcolor="white [3212]" strokecolor="white [3212]"/>
              </w:pict>
            </w:r>
            <w:r w:rsidR="00042567"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2.2.1</w:t>
            </w:r>
          </w:p>
        </w:tc>
        <w:tc>
          <w:tcPr>
            <w:tcW w:w="31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5314B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4D837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B9832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365BD104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53A0F7F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1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6155DF13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042567" w:rsidRPr="00D84C58" w14:paraId="70104231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E5C9E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E41541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2E8C49BD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7"/>
            <w:shd w:val="clear" w:color="auto" w:fill="auto"/>
          </w:tcPr>
          <w:p w14:paraId="3AC83B00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78A66AEC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9" w:type="dxa"/>
            <w:gridSpan w:val="5"/>
            <w:shd w:val="clear" w:color="auto" w:fill="auto"/>
            <w:vAlign w:val="bottom"/>
          </w:tcPr>
          <w:p w14:paraId="56F5B03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2A766F5F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1C9B623C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10145FA8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042567" w:rsidRPr="00D84C58" w14:paraId="71EE8D40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9" w:type="dxa"/>
            <w:gridSpan w:val="5"/>
            <w:shd w:val="clear" w:color="auto" w:fill="auto"/>
            <w:vAlign w:val="bottom"/>
          </w:tcPr>
          <w:p w14:paraId="2360D719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55289B32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11D6A116" w14:textId="77777777" w:rsidR="00042567" w:rsidRPr="00D84C58" w:rsidRDefault="00042567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67ADBC4B" w14:textId="77777777" w:rsidR="00042567" w:rsidRPr="00D84C58" w:rsidRDefault="00042567" w:rsidP="00042567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Исполнитель</w:t>
      </w:r>
    </w:p>
    <w:p w14:paraId="0F1D86C1" w14:textId="77777777" w:rsidR="00880110" w:rsidRPr="00D84C58" w:rsidRDefault="00880110" w:rsidP="00A458F0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AC7571A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  <w:r w:rsidRPr="00D84C58">
        <w:rPr>
          <w:rFonts w:ascii="Arial" w:hAnsi="Arial" w:cs="Arial"/>
          <w:sz w:val="16"/>
          <w:szCs w:val="16"/>
        </w:rPr>
        <w:tab/>
      </w:r>
    </w:p>
    <w:p w14:paraId="4C657B1A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6C307B9F" w14:textId="77777777" w:rsidR="00042567" w:rsidRPr="00D84C58" w:rsidRDefault="00CC51DD" w:rsidP="0004256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kern w:val="1"/>
          <w:sz w:val="20"/>
          <w:szCs w:val="20"/>
        </w:rPr>
        <w:pict w14:anchorId="3CEE2FE1">
          <v:oval id="Oval 20" o:spid="_x0000_s1030" style="position:absolute;margin-left:61.8pt;margin-top:12.7pt;width:171.75pt;height:32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tyyKwIAAJwEAAAOAAAAZHJzL2Uyb0RvYy54bWy8VNtuEzEQfUfiHyy/k70ooc0qm6pKKUIq&#10;tFLLBzhe766F12PGTjbl6xl70zTAG0LsgzUX+8ycuezq6jAYtlfoNdiaF7OcM2UlNNp2Nf/6dPvu&#10;kjMfhG2EAatq/qw8v1q/fbMaXaVK6ME0ChmBWF+NruZ9CK7KMi97NQg/A6csOVvAQQRSscsaFCOh&#10;DyYr8/x9NgI2DkEq78l6Mzn5OuG3rZLhvm29CszUnHIL6cR0buOZrVei6lC4XstjGuIvshiEthT0&#10;BHUjgmA71H9ADVoieGjDTMKQQdtqqRIHYlPkv7F57IVTiQsVx7tTmfy/g5Vf9g/IdFPzOWdWDNSi&#10;+70wrEylGZ2v6Maje8BIzrs7kN88s7Dphe3UNSKMvRINJVTEUma/PIiKp6dsO36GhpDFLkCq0qHF&#10;IQISf3ZIzXg+NUMdApNkLIvLoiwXnEnyzfPl4mKRQojq5bVDHz4qGFgUaq6M0c7HeolK7O98iAmJ&#10;6uVWIgBGN7famKTEGVMbg4wI13zbFemp2Q2U7WQr8vhNQ0J2GqXJnkyEncY0QqRI/hzdWDbWfLkg&#10;Bv85MsLONmmuY2s+HOUgtJlkytvYY69ie+Ku+GoLzTO1CmFaEVppEnrAH5yNtB419993AhVn5pOl&#10;di+L+TzuU1LmiwuaF4bnnu25R1hJUDUPnE3iJkw7uHOou54iTbW3cE0j0urUutesjsnSCqQ6H9c1&#10;7ti5nm69/lTWPwEAAP//AwBQSwMEFAAGAAgAAAAhAK2krfTgAAAACQEAAA8AAABkcnMvZG93bnJl&#10;di54bWxMj8FOwzAQRO9I/IO1SFwQdRJKmoY4FUKqxIEDtIheXdtNIuJ1ZDtN+vcsJziO9mnmbbWZ&#10;bc/OxofOoYB0kQAzqJzusBHwud/eF8BClKhl79AIuJgAm/r6qpKldhN+mPMuNoxKMJRSQBvjUHIe&#10;VGusDAs3GKTbyXkrI0XfcO3lROW251mS5NzKDmmhlYN5aY363o1WwPvda/F2mPYq82o7pidv00v3&#10;JcTtzfz8BCyaOf7B8KtP6lCT09GNqAPrKWcPOaECssclMAKW+SoFdhRQrNfA64r//6D+AQAA//8D&#10;AFBLAQItABQABgAIAAAAIQC2gziS/gAAAOEBAAATAAAAAAAAAAAAAAAAAAAAAABbQ29udGVudF9U&#10;eXBlc10ueG1sUEsBAi0AFAAGAAgAAAAhADj9If/WAAAAlAEAAAsAAAAAAAAAAAAAAAAALwEAAF9y&#10;ZWxzLy5yZWxzUEsBAi0AFAAGAAgAAAAhAP/a3LIrAgAAnAQAAA4AAAAAAAAAAAAAAAAALgIAAGRy&#10;cy9lMm9Eb2MueG1sUEsBAi0AFAAGAAgAAAAhAK2krfTgAAAACQEAAA8AAAAAAAAAAAAAAAAAhQQA&#10;AGRycy9kb3ducmV2LnhtbFBLBQYAAAAABAAEAPMAAACSBQAAAAA=&#10;" fillcolor="white [3212]" strokecolor="white [3212]"/>
        </w:pict>
      </w:r>
    </w:p>
    <w:p w14:paraId="1B03612D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6BB3A9BA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66832F1E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51B37720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6CEDEFAC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7F108CA5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38F09D30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01CB0F09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660C8284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08F7EF48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2AA341CC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54200221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6AFE8FB7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42DC569E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19F3BE0C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36CE9340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2DF3BD44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7AB0AA53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66831D13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4EFF4389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31CEAC3F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60B2BFAE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</w:p>
    <w:p w14:paraId="44706B66" w14:textId="77777777" w:rsidR="00042567" w:rsidRPr="00D84C58" w:rsidRDefault="00042567" w:rsidP="00042567">
      <w:pPr>
        <w:rPr>
          <w:rFonts w:ascii="Arial" w:hAnsi="Arial" w:cs="Arial"/>
          <w:sz w:val="16"/>
          <w:szCs w:val="16"/>
        </w:rPr>
      </w:pPr>
      <w:r w:rsidRPr="00D84C58">
        <w:rPr>
          <w:rFonts w:ascii="Arial" w:hAnsi="Arial" w:cs="Arial"/>
          <w:sz w:val="16"/>
          <w:szCs w:val="16"/>
        </w:rPr>
        <w:t>________________________________</w:t>
      </w:r>
    </w:p>
    <w:p w14:paraId="27D50531" w14:textId="77777777" w:rsidR="00042567" w:rsidRPr="00D84C58" w:rsidRDefault="00042567" w:rsidP="00042567">
      <w:pPr>
        <w:rPr>
          <w:sz w:val="16"/>
          <w:szCs w:val="16"/>
        </w:rPr>
      </w:pPr>
      <w:r w:rsidRPr="00D84C58">
        <w:rPr>
          <w:rFonts w:ascii="Arial" w:hAnsi="Arial" w:cs="Arial"/>
          <w:sz w:val="16"/>
          <w:szCs w:val="16"/>
        </w:rPr>
        <w:t xml:space="preserve">                3 -  объект незавершенного строительства</w:t>
      </w:r>
    </w:p>
    <w:p w14:paraId="3234FA2D" w14:textId="77777777" w:rsidR="00880110" w:rsidRPr="00D84C58" w:rsidRDefault="00042567" w:rsidP="00042567">
      <w:pPr>
        <w:pStyle w:val="af1"/>
        <w:rPr>
          <w:sz w:val="16"/>
          <w:szCs w:val="16"/>
        </w:rPr>
      </w:pPr>
      <w:r w:rsidRPr="00D84C58">
        <w:rPr>
          <w:sz w:val="16"/>
          <w:szCs w:val="16"/>
        </w:rPr>
        <w:tab/>
        <w:t>Регистрация права собственности  проводилась органами технической инвентаризации  до вступления в силу Федерального закона № 122-ФЗ от 21.07.1997 «О государственной регистрации прав на недвижимое имущество и сделок с ним» на территории Ставропольского края</w:t>
      </w:r>
    </w:p>
    <w:p w14:paraId="356E4DDD" w14:textId="77777777" w:rsidR="008F68D0" w:rsidRPr="00D84C58" w:rsidRDefault="008F68D0" w:rsidP="000425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3ADF5FE" w14:textId="540E777B" w:rsidR="007B0057" w:rsidRPr="00D84C58" w:rsidRDefault="00D84C58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Приложение № 5</w:t>
      </w:r>
    </w:p>
    <w:p w14:paraId="23C301E5" w14:textId="77777777" w:rsidR="007B0057" w:rsidRPr="00D84C58" w:rsidRDefault="007B0057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0B2C61E5" w14:textId="77777777" w:rsidR="00DB04DF" w:rsidRPr="00D84C58" w:rsidRDefault="00DB04DF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5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59"/>
        <w:gridCol w:w="2115"/>
        <w:gridCol w:w="810"/>
        <w:gridCol w:w="345"/>
        <w:gridCol w:w="1035"/>
        <w:gridCol w:w="465"/>
        <w:gridCol w:w="1860"/>
        <w:gridCol w:w="45"/>
        <w:gridCol w:w="2307"/>
      </w:tblGrid>
      <w:tr w:rsidR="00DB04DF" w:rsidRPr="00D84C58" w14:paraId="1066FC35" w14:textId="77777777" w:rsidTr="00830335">
        <w:trPr>
          <w:trHeight w:val="337"/>
        </w:trPr>
        <w:tc>
          <w:tcPr>
            <w:tcW w:w="9641" w:type="dxa"/>
            <w:gridSpan w:val="9"/>
            <w:shd w:val="clear" w:color="auto" w:fill="auto"/>
            <w:vAlign w:val="bottom"/>
          </w:tcPr>
          <w:p w14:paraId="40B44E68" w14:textId="77777777" w:rsidR="00DB04DF" w:rsidRPr="00D84C58" w:rsidRDefault="003E7B8C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№</w:t>
            </w:r>
            <w:r w:rsidR="00DB04DF"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_______________ «___» _____________ г.</w:t>
            </w:r>
          </w:p>
          <w:p w14:paraId="6030B8CE" w14:textId="77777777" w:rsidR="00DB04DF" w:rsidRPr="00D84C58" w:rsidRDefault="00DB04DF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482EAC8C" w14:textId="77777777" w:rsidR="00DB04DF" w:rsidRPr="00D84C58" w:rsidRDefault="00DB04DF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419E5E69" w14:textId="77777777" w:rsidR="00DB04DF" w:rsidRPr="00D84C58" w:rsidRDefault="00DB04DF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7398BD08" w14:textId="77777777" w:rsidR="00DB04DF" w:rsidRPr="00D84C58" w:rsidRDefault="00DB04DF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</w:p>
          <w:p w14:paraId="4598C268" w14:textId="77777777" w:rsidR="00DB04DF" w:rsidRPr="00D84C58" w:rsidRDefault="00DB04DF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характеристиках объекта государственного технического учета</w:t>
            </w:r>
            <w:r w:rsidRPr="00D84C58">
              <w:rPr>
                <w:rFonts w:ascii="Arial" w:hAnsi="Arial" w:cs="Arial"/>
                <w:b/>
                <w:bCs/>
                <w:kern w:val="1"/>
                <w:position w:val="8"/>
                <w:sz w:val="24"/>
                <w:szCs w:val="24"/>
                <w:lang w:eastAsia="ar-SA"/>
              </w:rPr>
              <w:t>4</w:t>
            </w:r>
          </w:p>
        </w:tc>
      </w:tr>
      <w:tr w:rsidR="00DB04DF" w:rsidRPr="00D84C58" w14:paraId="6DF3F298" w14:textId="77777777" w:rsidTr="00830335">
        <w:trPr>
          <w:trHeight w:val="134"/>
        </w:trPr>
        <w:tc>
          <w:tcPr>
            <w:tcW w:w="9641" w:type="dxa"/>
            <w:gridSpan w:val="9"/>
            <w:shd w:val="clear" w:color="auto" w:fill="auto"/>
            <w:vAlign w:val="bottom"/>
          </w:tcPr>
          <w:p w14:paraId="59E62A5C" w14:textId="77777777" w:rsidR="00DB04DF" w:rsidRPr="00D84C58" w:rsidRDefault="00DB04DF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vertAlign w:val="superscript"/>
                <w:lang w:eastAsia="ar-SA"/>
              </w:rPr>
            </w:pPr>
          </w:p>
        </w:tc>
      </w:tr>
      <w:tr w:rsidR="00DB04DF" w:rsidRPr="00D84C58" w14:paraId="6C55D200" w14:textId="77777777" w:rsidTr="00830335">
        <w:trPr>
          <w:trHeight w:val="454"/>
        </w:trPr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42AEB5F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8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4388A60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DB04DF" w:rsidRPr="00D84C58" w14:paraId="1E5E4F1B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62F1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28ED7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2A572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72489A9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0D93C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EB126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2D125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7A27067D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C2093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89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931C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DB04DF" w:rsidRPr="00D84C58" w14:paraId="0443B6E5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0E4E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9E5D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83D308" w14:textId="77777777" w:rsidR="00DB04DF" w:rsidRPr="00D84C58" w:rsidRDefault="00DB04DF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2EAF3C21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CC32A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BF104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DF1ED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4D4EA5BC" w14:textId="77777777" w:rsidTr="00830335">
        <w:trPr>
          <w:trHeight w:val="454"/>
        </w:trPr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13A29AF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98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60202C4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объекте государственного технического учета</w:t>
            </w:r>
          </w:p>
        </w:tc>
      </w:tr>
      <w:tr w:rsidR="00DB04DF" w:rsidRPr="00D84C58" w14:paraId="59412E57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38FB4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89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0BE44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DB04DF" w:rsidRPr="00D84C58" w14:paraId="49D3E329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9BA27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B36C9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58D44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DB04DF" w:rsidRPr="00D84C58" w14:paraId="59670087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BE670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30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84185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Назначение</w:t>
            </w:r>
          </w:p>
        </w:tc>
        <w:tc>
          <w:tcPr>
            <w:tcW w:w="46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A5B6E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11E474E7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8C2CD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A1CA6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DE295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177C956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57F4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D0E44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Литера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D2E3BF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1912238B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73D5D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2.1.4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E04F2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9A37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12FDE7D5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A4E4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2.1.5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C90DC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21351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793FB25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3864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2.1.6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326E7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основной характеристики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C39E1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42C4A523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1695C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2.1.7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7CDD3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основной характеристики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40673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25EE7867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008CF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2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5E9F8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Количество этажей</w:t>
            </w:r>
          </w:p>
        </w:tc>
        <w:tc>
          <w:tcPr>
            <w:tcW w:w="219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1BC07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 т.ч. подземных</w:t>
            </w:r>
          </w:p>
        </w:tc>
        <w:tc>
          <w:tcPr>
            <w:tcW w:w="23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3395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ABD3F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7D35242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DD59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4706D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обследования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DD9CC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</w:p>
        </w:tc>
      </w:tr>
      <w:tr w:rsidR="00DB04DF" w:rsidRPr="00D84C58" w14:paraId="0B89A5E5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7860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AD31B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Самовольные постройки, сносы, изменения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7588F9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</w:p>
        </w:tc>
      </w:tr>
      <w:tr w:rsidR="00DB04DF" w:rsidRPr="00D84C58" w14:paraId="012071C5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DF65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2.1.11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051A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D8682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77FCC2CC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54B93EA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89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61A4527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правообладателях*</w:t>
            </w:r>
          </w:p>
        </w:tc>
      </w:tr>
      <w:tr w:rsidR="00DB04DF" w:rsidRPr="00D84C58" w14:paraId="06ECCEC2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C9F9F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footnoteReference w:customMarkFollows="1" w:id="7"/>
              <w:t>№ п/п</w:t>
            </w:r>
          </w:p>
        </w:tc>
        <w:tc>
          <w:tcPr>
            <w:tcW w:w="292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86EA9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собственников</w:t>
            </w:r>
          </w:p>
        </w:tc>
        <w:tc>
          <w:tcPr>
            <w:tcW w:w="13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E1B03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в праве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320B6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правоустанавливающих документов</w:t>
            </w:r>
          </w:p>
        </w:tc>
      </w:tr>
      <w:tr w:rsidR="00DB04DF" w:rsidRPr="00D84C58" w14:paraId="4F0E732B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C49582" w14:textId="77777777" w:rsidR="00DB04DF" w:rsidRPr="00D84C58" w:rsidRDefault="00CC51DD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noProof/>
                <w:kern w:val="1"/>
                <w:sz w:val="20"/>
                <w:szCs w:val="20"/>
              </w:rPr>
              <w:pict w14:anchorId="18AF9838">
                <v:oval id="Oval 22" o:spid="_x0000_s1029" style="position:absolute;margin-left:-9.7pt;margin-top:30.65pt;width:174.75pt;height:21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c12KwIAAJwEAAAOAAAAZHJzL2Uyb0RvYy54bWy8VNuO0zAQfUfiHyy/01y27dKo6WrVZRHS&#10;wq608AFTx2ksHI+x3abL1zN22lLgDSHyYM3FczwzZybLm0Ov2V46r9DUvJjknEkjsFFmW/Mvn+/f&#10;vOXMBzANaDSy5i/S85vV61fLwVayxA51Ix0jEOOrwda8C8FWWeZFJ3vwE7TSkLNF10Mg1W2zxsFA&#10;6L3OyjyfZwO6xjoU0nuy3o1Ovkr4bStFeGxbLwPTNafcQjpdOjfxzFZLqLYObKfEMQ34iyx6UIYe&#10;PUPdQQC2c+oPqF4Jhx7bMBHYZ9i2SshUA1VT5L9V89yBlakWao635zb5fwcrPu2fHFNNza84M9AT&#10;RY970KwsY2sG6yu68WyfXCzO2wcUXz0zuO7AbOWtczh0EhpKqIj3s18CouIplG2Gj9gQMuwCpi4d&#10;WtdHQKqfHRIZL2cy5CEwQcayLBZX5YwzQb5yPr/OE1sZVKdo63x4L7FnUai51FpZH/sFFewffIgJ&#10;QXW6lQpArZp7pXVS4ozJtXaMCq75ZlukUL3rKdvRVuTxG4eE7DRKo/2USRrTCJFe8pfo2rCh5osZ&#10;VfCfX3a4M02a60jNu6McQOlRpp5oc+Qq0jPSvMHmhahyOK4IrTQJHbrvnA20HjX333bgJGf6gyG6&#10;F8V0GvcpKdPZdUmKu/RsLj1gBEHVPHA2iusw7uDOOrXt6KWx9wZvaURalaiL4zNmdUyWViD1+biu&#10;cccu9XTr509l9QMAAP//AwBQSwMEFAAGAAgAAAAhAMaQB/TgAAAACgEAAA8AAABkcnMvZG93bnJl&#10;di54bWxMj8FOwzAQRO9I/IO1SFxQ67hGVQlxKoRUiQMHaBFcXXubRMTryHaa9O8xJziu5mnmbbWd&#10;Xc/OGGLnSYFYFsCQjLcdNQo+DrvFBlhMmqzuPaGCC0bY1tdXlS6tn+gdz/vUsFxCsdQK2pSGkvNo&#10;WnQ6Lv2AlLOTD06nfIaG26CnXO56viqKNXe6o7zQ6gGfWzTf+9EpeLt72bx+TQezCmY3ilNw4tJ9&#10;KnV7Mz89Aks4pz8YfvWzOtTZ6ehHspH1Chbi4T6jCtZCAsuAlIUAdsxkISXwuuL/X6h/AAAA//8D&#10;AFBLAQItABQABgAIAAAAIQC2gziS/gAAAOEBAAATAAAAAAAAAAAAAAAAAAAAAABbQ29udGVudF9U&#10;eXBlc10ueG1sUEsBAi0AFAAGAAgAAAAhADj9If/WAAAAlAEAAAsAAAAAAAAAAAAAAAAALwEAAF9y&#10;ZWxzLy5yZWxzUEsBAi0AFAAGAAgAAAAhACbJzXYrAgAAnAQAAA4AAAAAAAAAAAAAAAAALgIAAGRy&#10;cy9lMm9Eb2MueG1sUEsBAi0AFAAGAAgAAAAhAMaQB/TgAAAACgEAAA8AAAAAAAAAAAAAAAAAhQQA&#10;AGRycy9kb3ducmV2LnhtbFBLBQYAAAAABAAEAPMAAACSBQAAAAA=&#10;" fillcolor="white [3212]" strokecolor="white [3212]"/>
              </w:pict>
            </w:r>
            <w:r w:rsidR="00DB04DF"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2.2.1</w:t>
            </w:r>
          </w:p>
        </w:tc>
        <w:tc>
          <w:tcPr>
            <w:tcW w:w="292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A87C7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BA90D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53F5E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15ED2D1D" w14:textId="77777777" w:rsidTr="00830335">
        <w:trPr>
          <w:trHeight w:val="454"/>
        </w:trPr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8650BF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98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787F5C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DB04DF" w:rsidRPr="00D84C58" w14:paraId="773C4796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E8662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89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A313D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1FF99C2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1" w:type="dxa"/>
            <w:gridSpan w:val="9"/>
            <w:shd w:val="clear" w:color="auto" w:fill="auto"/>
          </w:tcPr>
          <w:p w14:paraId="5E933FB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7039AD2D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429" w:type="dxa"/>
            <w:gridSpan w:val="6"/>
            <w:shd w:val="clear" w:color="auto" w:fill="auto"/>
            <w:vAlign w:val="bottom"/>
          </w:tcPr>
          <w:p w14:paraId="55BA784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6DA401B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860" w:type="dxa"/>
            <w:shd w:val="clear" w:color="auto" w:fill="auto"/>
            <w:vAlign w:val="bottom"/>
          </w:tcPr>
          <w:p w14:paraId="47E3D5B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52" w:type="dxa"/>
            <w:gridSpan w:val="2"/>
            <w:shd w:val="clear" w:color="auto" w:fill="auto"/>
            <w:vAlign w:val="bottom"/>
          </w:tcPr>
          <w:p w14:paraId="0A8A21A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3FC1C97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429" w:type="dxa"/>
            <w:gridSpan w:val="6"/>
            <w:shd w:val="clear" w:color="auto" w:fill="auto"/>
            <w:vAlign w:val="bottom"/>
          </w:tcPr>
          <w:p w14:paraId="6FB5895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14:paraId="2261A68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52" w:type="dxa"/>
            <w:gridSpan w:val="2"/>
            <w:shd w:val="clear" w:color="auto" w:fill="auto"/>
            <w:vAlign w:val="bottom"/>
          </w:tcPr>
          <w:p w14:paraId="173EEC4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9E1A5CB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  <w:r w:rsidRPr="00D84C58">
        <w:rPr>
          <w:rFonts w:ascii="Arial" w:hAnsi="Arial" w:cs="Arial"/>
          <w:kern w:val="1"/>
          <w:sz w:val="18"/>
          <w:lang w:eastAsia="ar-SA"/>
        </w:rPr>
        <w:t>Исполнитель</w:t>
      </w:r>
    </w:p>
    <w:p w14:paraId="40A24DE3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2D92E1F2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76F2CAA4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5B54EB97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63DEDCFD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77D0CDA4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206E16D3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3A6E5513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35C28B20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03602092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19CE41A1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18B886FF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7A1F9F61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2A3235AA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6341841C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63761FB4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45AB2E0F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5312BDFB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110F196F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0B4F633C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7F9EB934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0733F9E1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7005D51F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2ACE02CB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3C4DFB64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</w:p>
    <w:p w14:paraId="16B1F669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  <w:r w:rsidRPr="00D84C58">
        <w:rPr>
          <w:rStyle w:val="23"/>
          <w:rFonts w:ascii="Arial" w:hAnsi="Arial" w:cs="Arial"/>
          <w:sz w:val="16"/>
          <w:szCs w:val="16"/>
        </w:rPr>
        <w:t>___________________________________</w:t>
      </w:r>
    </w:p>
    <w:p w14:paraId="4446CDC5" w14:textId="77777777" w:rsidR="00DB04DF" w:rsidRPr="00D84C58" w:rsidRDefault="00DB04DF" w:rsidP="00DB04DF">
      <w:pPr>
        <w:rPr>
          <w:rStyle w:val="23"/>
          <w:rFonts w:ascii="Arial" w:hAnsi="Arial" w:cs="Arial"/>
          <w:sz w:val="16"/>
          <w:szCs w:val="16"/>
        </w:rPr>
      </w:pPr>
      <w:r w:rsidRPr="00D84C58">
        <w:rPr>
          <w:rStyle w:val="23"/>
          <w:rFonts w:ascii="Arial" w:hAnsi="Arial" w:cs="Arial"/>
          <w:sz w:val="16"/>
          <w:szCs w:val="16"/>
        </w:rPr>
        <w:t xml:space="preserve">                4 -  сооружение</w:t>
      </w:r>
    </w:p>
    <w:p w14:paraId="6B50DE2C" w14:textId="77777777" w:rsidR="00DB04DF" w:rsidRPr="00D84C58" w:rsidRDefault="00DB04DF" w:rsidP="00DB04DF">
      <w:pPr>
        <w:pStyle w:val="af1"/>
        <w:rPr>
          <w:rStyle w:val="23"/>
          <w:rFonts w:ascii="Arial" w:hAnsi="Arial" w:cs="Arial"/>
          <w:sz w:val="16"/>
          <w:szCs w:val="16"/>
        </w:rPr>
      </w:pPr>
      <w:r w:rsidRPr="00D84C58">
        <w:rPr>
          <w:rStyle w:val="23"/>
          <w:rFonts w:ascii="Arial" w:hAnsi="Arial" w:cs="Arial"/>
          <w:sz w:val="16"/>
          <w:szCs w:val="16"/>
        </w:rPr>
        <w:tab/>
        <w:t>*     Регистрация права собственности  проводилась органами технической инвентаризации  до вступления в силу Федерального закона № 122-ФЗ от 21.07.1997 «О государственной регистрации прав на недвижимое имущество и сделок с ним» на территории Ставропольского края.</w:t>
      </w:r>
    </w:p>
    <w:p w14:paraId="1868357F" w14:textId="77777777" w:rsidR="00B95AAB" w:rsidRPr="00D84C58" w:rsidRDefault="00B95AAB" w:rsidP="00B95AAB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70D9182F" w14:textId="77777777" w:rsidR="00B95AAB" w:rsidRPr="00D84C58" w:rsidRDefault="00B95AAB" w:rsidP="00DB04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81B51D" w14:textId="77777777" w:rsidR="00DB04DF" w:rsidRPr="00D84C58" w:rsidRDefault="00DB04DF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0E050F" w14:textId="493A41EE" w:rsidR="007B0057" w:rsidRPr="00D84C58" w:rsidRDefault="00D84C58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Приложение № 6</w:t>
      </w:r>
    </w:p>
    <w:p w14:paraId="5EE4DD06" w14:textId="77777777" w:rsidR="007B0057" w:rsidRPr="00D84C58" w:rsidRDefault="007B0057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0D002173" w14:textId="77777777" w:rsidR="00DB04DF" w:rsidRPr="00D84C58" w:rsidRDefault="00DB04DF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90FEC54" w14:textId="77777777" w:rsidR="00DB04DF" w:rsidRPr="00D84C58" w:rsidRDefault="00DB04DF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1"/>
        <w:gridCol w:w="3238"/>
        <w:gridCol w:w="1024"/>
        <w:gridCol w:w="244"/>
        <w:gridCol w:w="210"/>
        <w:gridCol w:w="1906"/>
        <w:gridCol w:w="2391"/>
      </w:tblGrid>
      <w:tr w:rsidR="00DB04DF" w:rsidRPr="00D84C58" w14:paraId="00FBEE79" w14:textId="77777777" w:rsidTr="00830335">
        <w:tc>
          <w:tcPr>
            <w:tcW w:w="9644" w:type="dxa"/>
            <w:gridSpan w:val="7"/>
            <w:shd w:val="clear" w:color="auto" w:fill="auto"/>
            <w:vAlign w:val="bottom"/>
          </w:tcPr>
          <w:p w14:paraId="52EA2B28" w14:textId="77777777" w:rsidR="00DB04DF" w:rsidRPr="00D84C58" w:rsidRDefault="003E7B8C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№</w:t>
            </w:r>
            <w:r w:rsidR="00DB04DF"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______________ «__» ___________ г.</w:t>
            </w:r>
          </w:p>
          <w:p w14:paraId="7C8672CC" w14:textId="77777777" w:rsidR="00DB04DF" w:rsidRPr="00D84C58" w:rsidRDefault="00DB04DF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4CEEF112" w14:textId="77777777" w:rsidR="00DB04DF" w:rsidRPr="00D84C58" w:rsidRDefault="00DB04DF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05A32E36" w14:textId="77777777" w:rsidR="00DB04DF" w:rsidRPr="00D84C58" w:rsidRDefault="00DB04DF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60308BF5" w14:textId="77777777" w:rsidR="00DB04DF" w:rsidRPr="00D84C58" w:rsidRDefault="00DB04DF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417614A3" w14:textId="77777777" w:rsidR="00DB04DF" w:rsidRPr="00D84C58" w:rsidRDefault="00DB04DF" w:rsidP="00DB04DF">
            <w:pPr>
              <w:suppressAutoHyphens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</w:p>
          <w:p w14:paraId="6A029ADD" w14:textId="77777777" w:rsidR="00DB04DF" w:rsidRPr="00D84C58" w:rsidRDefault="00DB04DF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характеристиках объекта государственного технического учета</w:t>
            </w:r>
            <w:r w:rsidRPr="00D84C58">
              <w:rPr>
                <w:rFonts w:ascii="Arial" w:hAnsi="Arial" w:cs="Arial"/>
                <w:b/>
                <w:bCs/>
                <w:kern w:val="1"/>
                <w:sz w:val="26"/>
                <w:szCs w:val="26"/>
                <w:vertAlign w:val="superscript"/>
                <w:lang w:eastAsia="ar-SA"/>
              </w:rPr>
              <w:t>2</w:t>
            </w:r>
          </w:p>
        </w:tc>
      </w:tr>
      <w:tr w:rsidR="00DB04DF" w:rsidRPr="00D84C58" w14:paraId="614CFDA8" w14:textId="77777777" w:rsidTr="00830335">
        <w:trPr>
          <w:trHeight w:val="134"/>
        </w:trPr>
        <w:tc>
          <w:tcPr>
            <w:tcW w:w="9644" w:type="dxa"/>
            <w:gridSpan w:val="7"/>
            <w:shd w:val="clear" w:color="auto" w:fill="auto"/>
            <w:vAlign w:val="bottom"/>
          </w:tcPr>
          <w:p w14:paraId="5BF857CB" w14:textId="77777777" w:rsidR="00DB04DF" w:rsidRPr="00D84C58" w:rsidRDefault="00DB04DF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DB04DF" w:rsidRPr="00D84C58" w14:paraId="5783A679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61AC057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1F59EA7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DB04DF" w:rsidRPr="00D84C58" w14:paraId="32B8B161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965D5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8270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4E0F9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86BBEFA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799F7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69DA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3ABCD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72AD7E8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8A571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90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3CA24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DB04DF" w:rsidRPr="00D84C58" w14:paraId="2C0B2F8C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9D61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8819E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55DCFA" w14:textId="77777777" w:rsidR="00DB04DF" w:rsidRPr="00D84C58" w:rsidRDefault="00DB04DF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4959A18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2BE7B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648FB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E99F6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DB04DF" w:rsidRPr="00D84C58" w14:paraId="045D18BB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A457CD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26D2E9B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объекте государственного технического учета</w:t>
            </w:r>
          </w:p>
        </w:tc>
      </w:tr>
      <w:tr w:rsidR="00DB04DF" w:rsidRPr="00D84C58" w14:paraId="1F11BF15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8A6C1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61840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DB04DF" w:rsidRPr="00D84C58" w14:paraId="50CD4EC8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C534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72E18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427D4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DB04DF" w:rsidRPr="00D84C58" w14:paraId="5AFC09BB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5432C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2C301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Назначение</w:t>
            </w:r>
          </w:p>
        </w:tc>
        <w:tc>
          <w:tcPr>
            <w:tcW w:w="475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3DC6B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7EA07E31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0E22D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5AD4F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A8D92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1A240569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61EC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A69CD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DADB8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10A07686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0584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</w:t>
            </w:r>
            <w:r w:rsidRPr="00D84C58">
              <w:rPr>
                <w:rFonts w:ascii="Arial" w:hAnsi="Arial" w:cs="Arial"/>
                <w:kern w:val="1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783C9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B8625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A3C84F6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EFB5E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</w:t>
            </w:r>
            <w:r w:rsidRPr="00D84C58">
              <w:rPr>
                <w:rFonts w:ascii="Arial" w:hAnsi="Arial" w:cs="Arial"/>
                <w:kern w:val="1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21C30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Общая площадь, м2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44675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1EBB009E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C5B8D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</w:t>
            </w:r>
            <w:r w:rsidRPr="00D84C58">
              <w:rPr>
                <w:rFonts w:ascii="Arial" w:hAnsi="Arial" w:cs="Arial"/>
                <w:kern w:val="1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510A6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Жилая площадь, м2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08629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2B425B21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3650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val="en-US" w:eastAsia="ar-SA"/>
              </w:rPr>
              <w:t>2.1.7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165BF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Номер на поэтажном плане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D1BCB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9CA668D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ECADF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9843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Номер, обозначения этажа на котором расположено помещение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42C69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4EC4AC2D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CD102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F2903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обследования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92C60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</w:p>
        </w:tc>
      </w:tr>
      <w:tr w:rsidR="00DB04DF" w:rsidRPr="00D84C58" w14:paraId="375F076A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E10D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A7ECE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Самовольные постройки, сносы, изменения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39397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DB04DF" w:rsidRPr="00D84C58" w14:paraId="7B913FCD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AC3E4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2.1.11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DE22A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439F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DB04DF" w:rsidRPr="00D84C58" w14:paraId="22123CFE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E4991B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901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3767BEDF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правообладателях*</w:t>
            </w:r>
          </w:p>
        </w:tc>
      </w:tr>
      <w:tr w:rsidR="00DB04DF" w:rsidRPr="00D84C58" w14:paraId="3F890A99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BA96C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37BE4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собственников</w:t>
            </w:r>
          </w:p>
        </w:tc>
        <w:tc>
          <w:tcPr>
            <w:tcW w:w="1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8B0C5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в праве</w:t>
            </w:r>
          </w:p>
        </w:tc>
        <w:tc>
          <w:tcPr>
            <w:tcW w:w="450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657D6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правоустанавливающих документов</w:t>
            </w:r>
          </w:p>
        </w:tc>
      </w:tr>
      <w:tr w:rsidR="00DB04DF" w:rsidRPr="00D84C58" w14:paraId="6BA396CC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68672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4AE9C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F7A5F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50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A644A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432E3A5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7DDD06C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235A8F2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DB04DF" w:rsidRPr="00D84C58" w14:paraId="39EFEE27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4234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90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DA620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CA44691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7"/>
            <w:shd w:val="clear" w:color="auto" w:fill="auto"/>
          </w:tcPr>
          <w:p w14:paraId="449023D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8BAADA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DAE3FE0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7" w:type="dxa"/>
            <w:gridSpan w:val="5"/>
            <w:shd w:val="clear" w:color="auto" w:fill="auto"/>
            <w:vAlign w:val="bottom"/>
          </w:tcPr>
          <w:p w14:paraId="2534084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582EA9A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112FD41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72E887C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5B4E35F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7" w:type="dxa"/>
            <w:gridSpan w:val="5"/>
            <w:shd w:val="clear" w:color="auto" w:fill="auto"/>
            <w:vAlign w:val="bottom"/>
          </w:tcPr>
          <w:p w14:paraId="00D5590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13C4530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6DB2215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6783ABEB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Исполнитель</w:t>
      </w:r>
    </w:p>
    <w:p w14:paraId="4167529A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3D8BDEE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CFB2117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93129B9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E1A8B28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B59350D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855246B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562D78A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BF3AB97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E0A8D41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5D9E8CE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3C4F9C8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6AF4A6B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DC6BFC4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CB79453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9C210FC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51295C5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5089AEE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62C79AB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34493D4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8E7E57D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35BAC1A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EE6240F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E021949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190C415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9BF4D2B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B0047E7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4D36E97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E46727E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FA32B3B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1BE6002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F760404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D84FEBF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22DB171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DFCFD89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D976787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46BA27F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045D71A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259C8AD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9747296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35CA0E2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394E760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27D2FA8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79A1B71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E1BAEF8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7142FAC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7C758936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41DD181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6FB297D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C738245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6594D15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0AEF0B6E" w14:textId="77777777" w:rsidR="00DB04DF" w:rsidRPr="00D84C58" w:rsidRDefault="00DB04DF" w:rsidP="00DB04DF">
      <w:pPr>
        <w:suppressLineNumbers/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_______________________________</w:t>
      </w:r>
    </w:p>
    <w:p w14:paraId="0F96248D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0E04E16F" w14:textId="77777777" w:rsidR="00DB04DF" w:rsidRPr="00D84C58" w:rsidRDefault="00DB04DF" w:rsidP="00DB04DF">
      <w:pPr>
        <w:suppressAutoHyphens/>
        <w:spacing w:after="0" w:line="100" w:lineRule="atLeast"/>
        <w:ind w:firstLine="709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  <w:r w:rsidRPr="00D84C58">
        <w:rPr>
          <w:rFonts w:ascii="Arial" w:hAnsi="Arial" w:cs="Arial"/>
          <w:kern w:val="1"/>
          <w:sz w:val="16"/>
          <w:szCs w:val="16"/>
          <w:lang w:eastAsia="ar-SA"/>
        </w:rPr>
        <w:t>2 - помещение</w:t>
      </w:r>
    </w:p>
    <w:p w14:paraId="6C49193E" w14:textId="77777777" w:rsidR="00DB04DF" w:rsidRPr="00D84C58" w:rsidRDefault="00DB04DF" w:rsidP="00DB04DF">
      <w:pPr>
        <w:suppressAutoHyphens/>
        <w:spacing w:after="0" w:line="100" w:lineRule="atLeast"/>
        <w:ind w:firstLine="709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 xml:space="preserve">* </w:t>
      </w:r>
      <w:r w:rsidRPr="00D84C58">
        <w:rPr>
          <w:rFonts w:ascii="Arial" w:hAnsi="Arial" w:cs="Arial"/>
          <w:kern w:val="1"/>
          <w:sz w:val="16"/>
          <w:szCs w:val="16"/>
          <w:lang w:eastAsia="ar-SA"/>
        </w:rPr>
        <w:t xml:space="preserve"> Регистрация права собственности  проводилась органами технической инвентаризации  до вступления в силу Федерального закона № 122-ФЗ от 21.07.1997 «О государственной регистрации прав на недвижимое имущество и сделок с ним» на территории Ставропольского края.</w:t>
      </w:r>
    </w:p>
    <w:p w14:paraId="4B5A4906" w14:textId="77777777" w:rsidR="007B0057" w:rsidRPr="00D84C58" w:rsidRDefault="007B0057" w:rsidP="00EA2A60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61B03B6D" w14:textId="77777777" w:rsidR="007B0057" w:rsidRPr="00D84C58" w:rsidRDefault="007B0057" w:rsidP="00EA2A60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40E4B30B" w14:textId="77777777" w:rsidR="00EA2A60" w:rsidRPr="00D84C58" w:rsidRDefault="00EA2A60" w:rsidP="00EA2A60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0B57CCC" w14:textId="08B945EE" w:rsidR="007B0057" w:rsidRPr="00D84C58" w:rsidRDefault="00D84C58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Приложение № 7</w:t>
      </w:r>
    </w:p>
    <w:p w14:paraId="6D8162BE" w14:textId="77777777" w:rsidR="007B0057" w:rsidRPr="00D84C58" w:rsidRDefault="007B0057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17B5FB8D" w14:textId="77777777" w:rsidR="00DB04DF" w:rsidRPr="00D84C58" w:rsidRDefault="00DB04DF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8012AF" w14:textId="77777777" w:rsidR="00DB04DF" w:rsidRPr="00D84C58" w:rsidRDefault="003E7B8C" w:rsidP="00DB04DF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DB04DF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3B59A1D6" w14:textId="77777777" w:rsidR="00DB04DF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</w:p>
    <w:p w14:paraId="78A2558C" w14:textId="77777777" w:rsidR="00DB04DF" w:rsidRPr="00D84C58" w:rsidRDefault="00DB04DF" w:rsidP="00DB04DF">
      <w:pPr>
        <w:suppressAutoHyphens/>
        <w:spacing w:after="0" w:line="100" w:lineRule="atLeast"/>
        <w:jc w:val="center"/>
        <w:textAlignment w:val="baseline"/>
        <w:rPr>
          <w:rFonts w:ascii="Arial" w:hAnsi="Arial" w:cs="Arial"/>
          <w:b/>
          <w:bCs/>
          <w:kern w:val="1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СПРАВКА</w:t>
      </w:r>
    </w:p>
    <w:p w14:paraId="06B8CEA7" w14:textId="77777777" w:rsidR="00EA2A60" w:rsidRPr="00D84C58" w:rsidRDefault="00DB04DF" w:rsidP="00DB04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 w:hanging="4536"/>
        <w:jc w:val="center"/>
        <w:rPr>
          <w:rFonts w:ascii="Arial" w:hAnsi="Arial" w:cs="Arial"/>
          <w:b/>
          <w:bCs/>
          <w:kern w:val="1"/>
          <w:lang w:eastAsia="ar-SA"/>
        </w:rPr>
      </w:pPr>
      <w:r w:rsidRPr="00D84C58">
        <w:rPr>
          <w:rFonts w:ascii="Arial" w:hAnsi="Arial" w:cs="Arial"/>
          <w:b/>
          <w:bCs/>
          <w:kern w:val="1"/>
          <w:lang w:eastAsia="ar-SA"/>
        </w:rPr>
        <w:t>о наличии (отсутствии) права собственности на объекты недвижимости</w:t>
      </w: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3"/>
        <w:gridCol w:w="3238"/>
        <w:gridCol w:w="1024"/>
        <w:gridCol w:w="1862"/>
        <w:gridCol w:w="2887"/>
      </w:tblGrid>
      <w:tr w:rsidR="00DB04DF" w:rsidRPr="00D84C58" w14:paraId="3689F3C5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ADC9AA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7C251B0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DB04DF" w:rsidRPr="00D84C58" w14:paraId="1F9B406D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59908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0A5B3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5A347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4793197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359D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B20F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4D827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402D2CA3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4515A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5D0B6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Административно-территориальное образование</w:t>
            </w:r>
          </w:p>
        </w:tc>
        <w:tc>
          <w:tcPr>
            <w:tcW w:w="577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8A3C0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2AEDB4C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164920" w14:textId="77777777" w:rsidR="00DB04DF" w:rsidRPr="00D84C58" w:rsidRDefault="00DB04DF" w:rsidP="00830335">
            <w:pPr>
              <w:suppressAutoHyphens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1.4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00174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Фамилия, имя, отчество правообладателя, в отношении которого запрашиваются сведения</w:t>
            </w:r>
          </w:p>
        </w:tc>
        <w:tc>
          <w:tcPr>
            <w:tcW w:w="577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8A0A0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792DF7B" w14:textId="77777777" w:rsidTr="00830335">
        <w:tc>
          <w:tcPr>
            <w:tcW w:w="63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FD40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75157C6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1.5</w:t>
            </w:r>
          </w:p>
        </w:tc>
        <w:tc>
          <w:tcPr>
            <w:tcW w:w="323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1C11F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5F6AB67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</w:t>
            </w:r>
          </w:p>
        </w:tc>
        <w:tc>
          <w:tcPr>
            <w:tcW w:w="288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E7359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рождения</w:t>
            </w:r>
          </w:p>
        </w:tc>
        <w:tc>
          <w:tcPr>
            <w:tcW w:w="2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FFE8C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4E92D99C" w14:textId="77777777" w:rsidTr="00830335">
        <w:tc>
          <w:tcPr>
            <w:tcW w:w="6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9457D1" w14:textId="77777777" w:rsidR="00DB04DF" w:rsidRPr="00D84C58" w:rsidRDefault="00DB04DF" w:rsidP="00830335">
            <w:pPr>
              <w:suppressAutoHyphens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2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F99024" w14:textId="77777777" w:rsidR="00DB04DF" w:rsidRPr="00D84C58" w:rsidRDefault="00DB04DF" w:rsidP="00830335">
            <w:pPr>
              <w:suppressAutoHyphens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1B9D2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Иная</w:t>
            </w:r>
          </w:p>
        </w:tc>
        <w:tc>
          <w:tcPr>
            <w:tcW w:w="28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68C67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229B6809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2B324B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D94700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зарегистрированных правах</w:t>
            </w:r>
          </w:p>
        </w:tc>
      </w:tr>
      <w:tr w:rsidR="00DB04DF" w:rsidRPr="00D84C58" w14:paraId="5F8952DA" w14:textId="77777777" w:rsidTr="00830335">
        <w:trPr>
          <w:trHeight w:val="225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F2D56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1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F253E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Объект права*</w:t>
            </w:r>
          </w:p>
        </w:tc>
      </w:tr>
      <w:tr w:rsidR="00DB04DF" w:rsidRPr="00D84C58" w14:paraId="2D5AC04A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C6D2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3469F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Назначение</w:t>
            </w:r>
          </w:p>
        </w:tc>
        <w:tc>
          <w:tcPr>
            <w:tcW w:w="474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D187F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963FB3B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FA66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EECCB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30CE3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54F8C32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9EBD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85B3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Литера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5F050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1CE87F61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C22C2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2.1.4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25799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B65504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4A7AA81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B68B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2.1.5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CB1A3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577170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5218F30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450861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2.1.6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F523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Общая площадь, м2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E123A7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2638EBE0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F164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2.1.7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85921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Жилая площадь, м2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41FAA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29F0D95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DADB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F22CC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собственности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A6BEC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3AF093F4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CFAA2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BFDDE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Сведения о правоустанавливающих документах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AFEBA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775996B0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68BE26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538EB8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74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971DA9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5843A547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6C3EA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901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C6CA18" w14:textId="77777777" w:rsidR="00DB04DF" w:rsidRPr="00D84C58" w:rsidRDefault="00DB04DF" w:rsidP="00830335">
            <w:pPr>
              <w:suppressLineNumbers/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По данным учетно-технической документации сведения о зарегистрированных правах отсутствуют</w:t>
            </w:r>
          </w:p>
        </w:tc>
      </w:tr>
    </w:tbl>
    <w:p w14:paraId="3628753A" w14:textId="77777777" w:rsidR="00DB04DF" w:rsidRPr="00D84C58" w:rsidRDefault="00DB04DF" w:rsidP="00EA2A6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9260324" w14:textId="77777777" w:rsidR="00DB04DF" w:rsidRPr="00D84C58" w:rsidRDefault="00DB04DF" w:rsidP="00EA2A6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49"/>
        <w:gridCol w:w="1906"/>
        <w:gridCol w:w="2389"/>
      </w:tblGrid>
      <w:tr w:rsidR="00DB04DF" w:rsidRPr="00D84C58" w14:paraId="30F583A9" w14:textId="77777777" w:rsidTr="00830335">
        <w:trPr>
          <w:cantSplit/>
        </w:trPr>
        <w:tc>
          <w:tcPr>
            <w:tcW w:w="5349" w:type="dxa"/>
            <w:shd w:val="clear" w:color="auto" w:fill="auto"/>
            <w:vAlign w:val="bottom"/>
          </w:tcPr>
          <w:p w14:paraId="52536A72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6527869B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3863D76E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694C58BF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DB04DF" w:rsidRPr="00D84C58" w14:paraId="6C1309D2" w14:textId="77777777" w:rsidTr="00830335">
        <w:tc>
          <w:tcPr>
            <w:tcW w:w="5349" w:type="dxa"/>
            <w:shd w:val="clear" w:color="auto" w:fill="auto"/>
            <w:vAlign w:val="bottom"/>
          </w:tcPr>
          <w:p w14:paraId="55C8AFE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0F120685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4190D39D" w14:textId="77777777" w:rsidR="00DB04DF" w:rsidRPr="00D84C58" w:rsidRDefault="00DB04DF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316CAAB0" w14:textId="77777777" w:rsidR="007B0057" w:rsidRPr="00D84C58" w:rsidRDefault="00DB04DF" w:rsidP="00DB04DF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</w:t>
      </w:r>
    </w:p>
    <w:p w14:paraId="30DCDCE8" w14:textId="2B6B98F7" w:rsidR="007B0057" w:rsidRPr="00D84C58" w:rsidRDefault="00D84C58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Приложение № 8</w:t>
      </w:r>
    </w:p>
    <w:p w14:paraId="24138840" w14:textId="77777777" w:rsidR="007B0057" w:rsidRPr="00D84C58" w:rsidRDefault="007B0057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1C5EBC2B" w14:textId="77777777" w:rsidR="008179C6" w:rsidRPr="00D84C58" w:rsidRDefault="008179C6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3"/>
        <w:gridCol w:w="3238"/>
        <w:gridCol w:w="1478"/>
        <w:gridCol w:w="4341"/>
      </w:tblGrid>
      <w:tr w:rsidR="008179C6" w:rsidRPr="00D84C58" w14:paraId="714F5B4D" w14:textId="77777777" w:rsidTr="00830335">
        <w:tc>
          <w:tcPr>
            <w:tcW w:w="9690" w:type="dxa"/>
            <w:gridSpan w:val="4"/>
            <w:shd w:val="clear" w:color="auto" w:fill="auto"/>
            <w:vAlign w:val="bottom"/>
          </w:tcPr>
          <w:p w14:paraId="79658AF2" w14:textId="77777777" w:rsidR="008179C6" w:rsidRPr="00D84C58" w:rsidRDefault="003E7B8C" w:rsidP="008179C6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№</w:t>
            </w:r>
            <w:r w:rsidR="008179C6"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_______________ «___» ______________ г.</w:t>
            </w:r>
          </w:p>
          <w:p w14:paraId="47905123" w14:textId="77777777" w:rsidR="008179C6" w:rsidRPr="00D84C58" w:rsidRDefault="008179C6" w:rsidP="008179C6">
            <w:pPr>
              <w:suppressAutoHyphens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</w:p>
          <w:p w14:paraId="068582DC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СПРАВКА</w:t>
            </w:r>
          </w:p>
          <w:p w14:paraId="4AF9EEEA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ОБ ОТСУТСТВИИ  ЗАПРАШИВАЕМОЙ ИНФОРМАЦИИ</w:t>
            </w:r>
          </w:p>
        </w:tc>
      </w:tr>
      <w:tr w:rsidR="008179C6" w:rsidRPr="00D84C58" w14:paraId="06343059" w14:textId="77777777" w:rsidTr="00830335">
        <w:trPr>
          <w:trHeight w:val="134"/>
        </w:trPr>
        <w:tc>
          <w:tcPr>
            <w:tcW w:w="9690" w:type="dxa"/>
            <w:gridSpan w:val="4"/>
            <w:shd w:val="clear" w:color="auto" w:fill="auto"/>
            <w:vAlign w:val="bottom"/>
          </w:tcPr>
          <w:p w14:paraId="0C6E8014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0DE6A2D3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1B2F78D6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05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073B6D8E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8179C6" w:rsidRPr="00D84C58" w14:paraId="62EB5B73" w14:textId="77777777" w:rsidTr="00830335">
        <w:trPr>
          <w:trHeight w:val="10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014201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E19E6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81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4457D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620DF866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04462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EC5C3C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Номер договора</w:t>
            </w:r>
          </w:p>
        </w:tc>
        <w:tc>
          <w:tcPr>
            <w:tcW w:w="581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9B54B9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31B826D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FF4DED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5D5F7A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Местоположение объекта</w:t>
            </w:r>
          </w:p>
        </w:tc>
        <w:tc>
          <w:tcPr>
            <w:tcW w:w="581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24B81F" w14:textId="77777777" w:rsidR="008179C6" w:rsidRPr="00D84C58" w:rsidRDefault="008179C6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168122CC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B72568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22C0B4" w14:textId="77777777" w:rsidR="008179C6" w:rsidRPr="00D84C58" w:rsidRDefault="008179C6" w:rsidP="00830335">
            <w:pPr>
              <w:suppressLineNumbers/>
              <w:suppressAutoHyphens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Дополнительные сведения об объекте</w:t>
            </w:r>
          </w:p>
        </w:tc>
        <w:tc>
          <w:tcPr>
            <w:tcW w:w="581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477C88" w14:textId="77777777" w:rsidR="008179C6" w:rsidRPr="00D84C58" w:rsidRDefault="008179C6" w:rsidP="00830335">
            <w:pPr>
              <w:suppressLineNumbers/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7E147A8E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90" w:type="dxa"/>
            <w:gridSpan w:val="4"/>
            <w:shd w:val="clear" w:color="auto" w:fill="auto"/>
          </w:tcPr>
          <w:p w14:paraId="73209C79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</w:p>
          <w:p w14:paraId="451FC488" w14:textId="77777777" w:rsidR="008179C6" w:rsidRPr="00D84C58" w:rsidRDefault="008179C6" w:rsidP="00830335">
            <w:pPr>
              <w:suppressAutoHyphens/>
              <w:spacing w:after="120" w:line="283" w:lineRule="exact"/>
              <w:jc w:val="both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ab/>
              <w:t>По данным учетно-технической документации инвентаризация объекта недвижимости, расположенного по указанному адресу, до 01.01.2013 не проводилась. Сведения об указанном объекте отсутствуют.</w:t>
            </w:r>
          </w:p>
          <w:p w14:paraId="6EC36D4B" w14:textId="77777777" w:rsidR="008179C6" w:rsidRPr="00D84C58" w:rsidRDefault="008179C6" w:rsidP="00830335">
            <w:pPr>
              <w:suppressAutoHyphens/>
              <w:spacing w:after="120" w:line="283" w:lineRule="exact"/>
              <w:jc w:val="both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5A44D8EB" w14:textId="77777777" w:rsidR="008179C6" w:rsidRPr="00D84C58" w:rsidRDefault="008179C6" w:rsidP="00830335">
            <w:pPr>
              <w:suppressAutoHyphens/>
              <w:snapToGrid w:val="0"/>
              <w:spacing w:after="0" w:line="283" w:lineRule="exact"/>
              <w:jc w:val="both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ab/>
            </w:r>
          </w:p>
          <w:p w14:paraId="1E42A72F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46EE7154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4341" w:type="dxa"/>
          <w:cantSplit/>
        </w:trPr>
        <w:tc>
          <w:tcPr>
            <w:tcW w:w="5349" w:type="dxa"/>
            <w:gridSpan w:val="3"/>
            <w:shd w:val="clear" w:color="auto" w:fill="auto"/>
            <w:vAlign w:val="bottom"/>
          </w:tcPr>
          <w:p w14:paraId="72AE9A89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2F6B6AD6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</w:tr>
      <w:tr w:rsidR="008179C6" w:rsidRPr="00D84C58" w14:paraId="712871A5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4341" w:type="dxa"/>
          <w:cantSplit/>
        </w:trPr>
        <w:tc>
          <w:tcPr>
            <w:tcW w:w="5349" w:type="dxa"/>
            <w:gridSpan w:val="3"/>
            <w:shd w:val="clear" w:color="auto" w:fill="auto"/>
            <w:vAlign w:val="bottom"/>
          </w:tcPr>
          <w:p w14:paraId="447E7856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  <w:p w14:paraId="42DB466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  <w:t>Исполнитель</w:t>
            </w:r>
          </w:p>
        </w:tc>
      </w:tr>
    </w:tbl>
    <w:p w14:paraId="379CC8CB" w14:textId="77777777" w:rsidR="007B0057" w:rsidRPr="00D84C58" w:rsidRDefault="007B0057" w:rsidP="00B95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 w:hanging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90" w:type="dxa"/>
        <w:tblInd w:w="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49"/>
        <w:gridCol w:w="1906"/>
        <w:gridCol w:w="2435"/>
      </w:tblGrid>
      <w:tr w:rsidR="00ED204B" w:rsidRPr="00D84C58" w14:paraId="1FB1993A" w14:textId="77777777" w:rsidTr="008179C6">
        <w:tc>
          <w:tcPr>
            <w:tcW w:w="5349" w:type="dxa"/>
            <w:shd w:val="clear" w:color="auto" w:fill="auto"/>
            <w:vAlign w:val="bottom"/>
          </w:tcPr>
          <w:p w14:paraId="14CFE559" w14:textId="77777777" w:rsidR="00ED204B" w:rsidRPr="00D84C58" w:rsidRDefault="00ED204B" w:rsidP="00ED204B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069E3365" w14:textId="77777777" w:rsidR="00ED204B" w:rsidRPr="00D84C58" w:rsidRDefault="00ED204B" w:rsidP="00ED204B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435" w:type="dxa"/>
            <w:shd w:val="clear" w:color="auto" w:fill="auto"/>
            <w:vAlign w:val="bottom"/>
          </w:tcPr>
          <w:p w14:paraId="7E2655AC" w14:textId="77777777" w:rsidR="00ED204B" w:rsidRPr="00D84C58" w:rsidRDefault="00ED204B" w:rsidP="00ED204B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B5015B7" w14:textId="77777777" w:rsidR="00ED204B" w:rsidRPr="00D84C58" w:rsidRDefault="00ED204B" w:rsidP="00ED204B">
      <w:pPr>
        <w:suppressAutoHyphens/>
        <w:spacing w:after="0" w:line="100" w:lineRule="atLeast"/>
        <w:jc w:val="center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4A5E10E8" w14:textId="77777777" w:rsidR="00EE38E5" w:rsidRPr="00D84C58" w:rsidRDefault="00EE38E5" w:rsidP="00EE38E5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15BB5ED6" w14:textId="77777777" w:rsidR="00EE38E5" w:rsidRPr="00D84C58" w:rsidRDefault="00EE38E5" w:rsidP="00EE38E5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50320751" w14:textId="77777777" w:rsidR="00EE38E5" w:rsidRPr="00D84C58" w:rsidRDefault="00EE38E5" w:rsidP="00EE38E5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A4F8485" w14:textId="77777777" w:rsidR="00EE38E5" w:rsidRPr="00D84C58" w:rsidRDefault="00EE38E5" w:rsidP="00EE38E5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479BB0D7" w14:textId="77777777" w:rsidR="00EE38E5" w:rsidRPr="00D84C58" w:rsidRDefault="00EE38E5" w:rsidP="00EE38E5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3ADC0FBB" w14:textId="77777777" w:rsidR="00EE38E5" w:rsidRPr="00D84C58" w:rsidRDefault="00EE38E5" w:rsidP="00EE38E5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27545ACB" w14:textId="77777777" w:rsidR="00EE38E5" w:rsidRPr="00D84C58" w:rsidRDefault="00EE38E5" w:rsidP="00EE38E5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</w:p>
    <w:p w14:paraId="6A2BD9C3" w14:textId="77777777" w:rsidR="007B0057" w:rsidRPr="00D84C58" w:rsidRDefault="007B0057" w:rsidP="00EE38E5">
      <w:pPr>
        <w:suppressAutoHyphens/>
        <w:spacing w:after="0" w:line="100" w:lineRule="atLeast"/>
        <w:textAlignment w:val="baseline"/>
        <w:rPr>
          <w:rFonts w:ascii="Arial" w:hAnsi="Arial" w:cs="Arial"/>
          <w:b/>
          <w:bCs/>
          <w:kern w:val="1"/>
          <w:sz w:val="18"/>
          <w:szCs w:val="18"/>
          <w:lang w:eastAsia="ar-SA"/>
        </w:rPr>
      </w:pPr>
    </w:p>
    <w:p w14:paraId="2F4DFAA3" w14:textId="77777777" w:rsidR="008179C6" w:rsidRPr="00D84C58" w:rsidRDefault="008179C6" w:rsidP="00EE38E5">
      <w:pPr>
        <w:suppressAutoHyphens/>
        <w:spacing w:after="0" w:line="100" w:lineRule="atLeast"/>
        <w:textAlignment w:val="baseline"/>
        <w:rPr>
          <w:rFonts w:ascii="Arial" w:hAnsi="Arial" w:cs="Arial"/>
          <w:b/>
          <w:bCs/>
          <w:kern w:val="1"/>
          <w:sz w:val="18"/>
          <w:szCs w:val="18"/>
          <w:lang w:eastAsia="ar-SA"/>
        </w:rPr>
      </w:pPr>
    </w:p>
    <w:p w14:paraId="5D950F29" w14:textId="77777777" w:rsidR="007B0057" w:rsidRPr="00D84C58" w:rsidRDefault="007B0057" w:rsidP="00EE38E5">
      <w:pPr>
        <w:suppressAutoHyphens/>
        <w:spacing w:after="0" w:line="100" w:lineRule="atLeast"/>
        <w:textAlignment w:val="baseline"/>
        <w:rPr>
          <w:rFonts w:ascii="Arial" w:hAnsi="Arial" w:cs="Arial"/>
          <w:b/>
          <w:bCs/>
          <w:kern w:val="1"/>
          <w:sz w:val="18"/>
          <w:szCs w:val="18"/>
          <w:lang w:eastAsia="ar-SA"/>
        </w:rPr>
      </w:pPr>
    </w:p>
    <w:p w14:paraId="3A7390D4" w14:textId="77777777" w:rsidR="007B0057" w:rsidRPr="00D84C58" w:rsidRDefault="007B0057" w:rsidP="00EE38E5">
      <w:pPr>
        <w:suppressAutoHyphens/>
        <w:spacing w:after="0" w:line="100" w:lineRule="atLeast"/>
        <w:textAlignment w:val="baseline"/>
        <w:rPr>
          <w:rFonts w:ascii="Arial" w:hAnsi="Arial" w:cs="Arial"/>
          <w:b/>
          <w:bCs/>
          <w:kern w:val="1"/>
          <w:sz w:val="18"/>
          <w:szCs w:val="18"/>
          <w:lang w:eastAsia="ar-SA"/>
        </w:rPr>
      </w:pPr>
    </w:p>
    <w:p w14:paraId="7E87F54C" w14:textId="77777777" w:rsidR="007B0057" w:rsidRPr="00D84C58" w:rsidRDefault="007B0057" w:rsidP="00EE38E5">
      <w:pPr>
        <w:suppressAutoHyphens/>
        <w:spacing w:after="0" w:line="100" w:lineRule="atLeast"/>
        <w:textAlignment w:val="baseline"/>
        <w:rPr>
          <w:rFonts w:ascii="Arial" w:hAnsi="Arial" w:cs="Arial"/>
          <w:b/>
          <w:bCs/>
          <w:kern w:val="1"/>
          <w:sz w:val="18"/>
          <w:szCs w:val="18"/>
          <w:lang w:eastAsia="ar-SA"/>
        </w:rPr>
      </w:pPr>
    </w:p>
    <w:p w14:paraId="40DA4E1C" w14:textId="77777777" w:rsidR="007B0057" w:rsidRPr="00D84C58" w:rsidRDefault="007B0057" w:rsidP="00EE38E5">
      <w:pPr>
        <w:suppressAutoHyphens/>
        <w:spacing w:after="0" w:line="100" w:lineRule="atLeast"/>
        <w:textAlignment w:val="baseline"/>
        <w:rPr>
          <w:rFonts w:ascii="Arial" w:hAnsi="Arial" w:cs="Arial"/>
          <w:b/>
          <w:bCs/>
          <w:kern w:val="1"/>
          <w:sz w:val="18"/>
          <w:szCs w:val="18"/>
          <w:lang w:eastAsia="ar-SA"/>
        </w:rPr>
      </w:pPr>
    </w:p>
    <w:p w14:paraId="11F3586C" w14:textId="02230D73" w:rsidR="007B0057" w:rsidRPr="00D84C58" w:rsidRDefault="00D84C58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Приложение № 9</w:t>
      </w:r>
    </w:p>
    <w:p w14:paraId="3F93EF51" w14:textId="77777777" w:rsidR="007B0057" w:rsidRPr="00D84C58" w:rsidRDefault="007B0057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2950C63A" w14:textId="77777777" w:rsidR="008179C6" w:rsidRPr="00D84C58" w:rsidRDefault="003E7B8C" w:rsidP="008179C6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8179C6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1AD163B5" w14:textId="77777777" w:rsidR="008179C6" w:rsidRPr="00D84C58" w:rsidRDefault="008179C6" w:rsidP="008179C6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2"/>
        <w:gridCol w:w="3238"/>
        <w:gridCol w:w="1024"/>
        <w:gridCol w:w="454"/>
        <w:gridCol w:w="1906"/>
        <w:gridCol w:w="2390"/>
      </w:tblGrid>
      <w:tr w:rsidR="008179C6" w:rsidRPr="00D84C58" w14:paraId="7168F6EA" w14:textId="77777777" w:rsidTr="00830335">
        <w:tc>
          <w:tcPr>
            <w:tcW w:w="9644" w:type="dxa"/>
            <w:gridSpan w:val="6"/>
            <w:shd w:val="clear" w:color="auto" w:fill="auto"/>
            <w:vAlign w:val="bottom"/>
          </w:tcPr>
          <w:p w14:paraId="6DEAD8EA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659071C1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об инвентаризационной стоимости помещения</w:t>
            </w:r>
          </w:p>
        </w:tc>
      </w:tr>
      <w:tr w:rsidR="008179C6" w:rsidRPr="00D84C58" w14:paraId="30F2DE1F" w14:textId="77777777" w:rsidTr="00830335">
        <w:trPr>
          <w:trHeight w:val="134"/>
        </w:trPr>
        <w:tc>
          <w:tcPr>
            <w:tcW w:w="9644" w:type="dxa"/>
            <w:gridSpan w:val="6"/>
            <w:shd w:val="clear" w:color="auto" w:fill="auto"/>
            <w:vAlign w:val="bottom"/>
          </w:tcPr>
          <w:p w14:paraId="62D56E3C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72808477" w14:textId="77777777" w:rsidTr="00830335">
        <w:trPr>
          <w:trHeight w:val="454"/>
        </w:trPr>
        <w:tc>
          <w:tcPr>
            <w:tcW w:w="6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0401B6F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666958C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8179C6" w:rsidRPr="00D84C58" w14:paraId="3FE9CB3B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66BAD2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19F23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6DFF59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3F173C82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65E5E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FEFE02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6385F8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513DF29D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910A8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90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80EE2D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8179C6" w:rsidRPr="00D84C58" w14:paraId="427D9C18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9148B3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9EE8CB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55B7EC" w14:textId="77777777" w:rsidR="008179C6" w:rsidRPr="00D84C58" w:rsidRDefault="008179C6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1B2FDB03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DA29DF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853218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DF93A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767C8B88" w14:textId="77777777" w:rsidTr="00830335">
        <w:trPr>
          <w:trHeight w:val="454"/>
        </w:trPr>
        <w:tc>
          <w:tcPr>
            <w:tcW w:w="6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15F1D32A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793EBA43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инвентаризационной стоимости</w:t>
            </w:r>
          </w:p>
        </w:tc>
      </w:tr>
      <w:tr w:rsidR="008179C6" w:rsidRPr="00D84C58" w14:paraId="1ED1A429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01CF8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832FE8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8179C6" w:rsidRPr="00D84C58" w14:paraId="4877D72C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37A4E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C7F222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7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A0B620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8179C6" w:rsidRPr="00D84C58" w14:paraId="21F5A64E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867C0A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1694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Год, по состоянию на 1 января которого предоставляется инвентаризационная стоимость</w:t>
            </w:r>
          </w:p>
        </w:tc>
        <w:tc>
          <w:tcPr>
            <w:tcW w:w="47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413E09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09378905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9B94D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46BD4D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Инвентаризационная стоимость, руб.</w:t>
            </w:r>
          </w:p>
        </w:tc>
        <w:tc>
          <w:tcPr>
            <w:tcW w:w="47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D91641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6C25C534" w14:textId="77777777" w:rsidTr="00830335">
        <w:trPr>
          <w:trHeight w:val="454"/>
        </w:trPr>
        <w:tc>
          <w:tcPr>
            <w:tcW w:w="6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32902A48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1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FB2DF1A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8179C6" w:rsidRPr="00D84C58" w14:paraId="018126CF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0B572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90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1B1F00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5A88189A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6"/>
            <w:shd w:val="clear" w:color="auto" w:fill="auto"/>
          </w:tcPr>
          <w:p w14:paraId="52BA923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21F40E76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8" w:type="dxa"/>
            <w:gridSpan w:val="4"/>
            <w:shd w:val="clear" w:color="auto" w:fill="auto"/>
            <w:vAlign w:val="bottom"/>
          </w:tcPr>
          <w:p w14:paraId="3224C25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4740106B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7FC2B508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0" w:type="dxa"/>
            <w:shd w:val="clear" w:color="auto" w:fill="auto"/>
            <w:vAlign w:val="bottom"/>
          </w:tcPr>
          <w:p w14:paraId="6BA7DDC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2908C861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8" w:type="dxa"/>
            <w:gridSpan w:val="4"/>
            <w:shd w:val="clear" w:color="auto" w:fill="auto"/>
            <w:vAlign w:val="bottom"/>
          </w:tcPr>
          <w:p w14:paraId="2ADB7F63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41B2CD7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0" w:type="dxa"/>
            <w:shd w:val="clear" w:color="auto" w:fill="auto"/>
            <w:vAlign w:val="bottom"/>
          </w:tcPr>
          <w:p w14:paraId="0381E3B2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0FC0B3A" w14:textId="77777777" w:rsidR="008179C6" w:rsidRPr="00D84C58" w:rsidRDefault="008179C6" w:rsidP="008179C6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Исполнитель</w:t>
      </w:r>
    </w:p>
    <w:p w14:paraId="70478FAD" w14:textId="77777777" w:rsidR="008179C6" w:rsidRPr="00D84C58" w:rsidRDefault="008179C6" w:rsidP="008179C6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045FD75D" w14:textId="77777777" w:rsidR="007B0057" w:rsidRPr="00D84C58" w:rsidRDefault="007B0057" w:rsidP="00EE38E5">
      <w:pPr>
        <w:suppressAutoHyphens/>
        <w:spacing w:after="0" w:line="100" w:lineRule="atLeast"/>
        <w:textAlignment w:val="baseline"/>
        <w:rPr>
          <w:rFonts w:ascii="Arial" w:hAnsi="Arial" w:cs="Arial"/>
          <w:b/>
          <w:bCs/>
          <w:kern w:val="1"/>
          <w:sz w:val="18"/>
          <w:szCs w:val="18"/>
          <w:lang w:eastAsia="ar-SA"/>
        </w:rPr>
      </w:pPr>
    </w:p>
    <w:p w14:paraId="6BD5B378" w14:textId="77777777" w:rsidR="00ED204B" w:rsidRPr="00D84C58" w:rsidRDefault="00ED204B" w:rsidP="00ED204B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0052F4A4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97FD661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84FED75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55556B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DBAD618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3B44325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5808F8D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0FD509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A6C98AD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32A1FF4" w14:textId="7E8CFBB4" w:rsidR="007B0057" w:rsidRPr="00D84C58" w:rsidRDefault="00D84C58" w:rsidP="008179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Приложение № 10</w:t>
      </w:r>
    </w:p>
    <w:p w14:paraId="6218BE30" w14:textId="77777777" w:rsidR="007B0057" w:rsidRPr="00D84C58" w:rsidRDefault="007B0057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6A451C83" w14:textId="77777777" w:rsidR="008179C6" w:rsidRPr="00D84C58" w:rsidRDefault="003E7B8C" w:rsidP="008179C6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8179C6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7863CF10" w14:textId="77777777" w:rsidR="008179C6" w:rsidRPr="00D84C58" w:rsidRDefault="008179C6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3135"/>
        <w:gridCol w:w="1012"/>
        <w:gridCol w:w="466"/>
        <w:gridCol w:w="1906"/>
        <w:gridCol w:w="2390"/>
      </w:tblGrid>
      <w:tr w:rsidR="008179C6" w:rsidRPr="00D84C58" w14:paraId="034C0BE3" w14:textId="77777777" w:rsidTr="00830335">
        <w:tc>
          <w:tcPr>
            <w:tcW w:w="9644" w:type="dxa"/>
            <w:gridSpan w:val="6"/>
            <w:shd w:val="clear" w:color="auto" w:fill="auto"/>
            <w:vAlign w:val="bottom"/>
          </w:tcPr>
          <w:p w14:paraId="280B9439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5F42087A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об инвентаризационной стоимости объекта капитального строительства</w:t>
            </w:r>
          </w:p>
        </w:tc>
      </w:tr>
      <w:tr w:rsidR="008179C6" w:rsidRPr="00D84C58" w14:paraId="59F34F8D" w14:textId="77777777" w:rsidTr="00830335">
        <w:trPr>
          <w:trHeight w:val="134"/>
        </w:trPr>
        <w:tc>
          <w:tcPr>
            <w:tcW w:w="9644" w:type="dxa"/>
            <w:gridSpan w:val="6"/>
            <w:shd w:val="clear" w:color="auto" w:fill="auto"/>
            <w:vAlign w:val="bottom"/>
          </w:tcPr>
          <w:p w14:paraId="1770B598" w14:textId="77777777" w:rsidR="008179C6" w:rsidRPr="00D84C58" w:rsidRDefault="008179C6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52B6783E" w14:textId="77777777" w:rsidTr="00830335">
        <w:trPr>
          <w:trHeight w:val="454"/>
        </w:trPr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663FC211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3704EAF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8179C6" w:rsidRPr="00D84C58" w14:paraId="726C711F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2FC80D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A7948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ABA1D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71A98B68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C9F0F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AED266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CA65A0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33DF07A0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55FE5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89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0BC059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8179C6" w:rsidRPr="00D84C58" w14:paraId="021F691F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4512E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1B1334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BC5BEE" w14:textId="77777777" w:rsidR="008179C6" w:rsidRPr="00D84C58" w:rsidRDefault="008179C6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48380324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06B7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F72CE4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81F8F1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58573A74" w14:textId="77777777" w:rsidTr="00830335">
        <w:trPr>
          <w:trHeight w:val="454"/>
        </w:trPr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27DD461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9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6ED76554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инвентаризационной стоимости</w:t>
            </w:r>
          </w:p>
        </w:tc>
      </w:tr>
      <w:tr w:rsidR="008179C6" w:rsidRPr="00D84C58" w14:paraId="115AC217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6A668F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89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ED3D6F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8179C6" w:rsidRPr="00D84C58" w14:paraId="6FDA189F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D49C1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74C68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F09D93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8179C6" w:rsidRPr="00D84C58" w14:paraId="51034905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EF6E4B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707B1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Год, по состоянию на 1 января которого предоставляется инвентаризационная стоимость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9EDFFB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1090691C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151E6F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89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3D451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Инвентаризационная стоимость основных, вспомогательных строений и сооружений</w:t>
            </w:r>
          </w:p>
        </w:tc>
      </w:tr>
      <w:tr w:rsidR="008179C6" w:rsidRPr="00D84C58" w14:paraId="4F6DE6AB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D246D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B277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F6C19A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Стоимость, руб</w:t>
            </w:r>
          </w:p>
        </w:tc>
      </w:tr>
      <w:tr w:rsidR="008179C6" w:rsidRPr="00D84C58" w14:paraId="18BD7860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7110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5216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2EF016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0D33E9B4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FC26F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2E1B5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E9BE3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01AF586F" w14:textId="77777777" w:rsidTr="00830335">
        <w:trPr>
          <w:trHeight w:val="454"/>
        </w:trPr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1B995311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9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64148140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8179C6" w:rsidRPr="00D84C58" w14:paraId="0BB40D0A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0482E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89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3DECD9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5A3331D2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6"/>
            <w:shd w:val="clear" w:color="auto" w:fill="auto"/>
          </w:tcPr>
          <w:p w14:paraId="1564E1B2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5712EB66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8" w:type="dxa"/>
            <w:gridSpan w:val="4"/>
            <w:shd w:val="clear" w:color="auto" w:fill="auto"/>
            <w:vAlign w:val="bottom"/>
          </w:tcPr>
          <w:p w14:paraId="790B1C0E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3A402BF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4AE36557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0" w:type="dxa"/>
            <w:shd w:val="clear" w:color="auto" w:fill="auto"/>
            <w:vAlign w:val="bottom"/>
          </w:tcPr>
          <w:p w14:paraId="10B3A6CE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8179C6" w:rsidRPr="00D84C58" w14:paraId="55FA229F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8" w:type="dxa"/>
            <w:gridSpan w:val="4"/>
            <w:shd w:val="clear" w:color="auto" w:fill="auto"/>
            <w:vAlign w:val="bottom"/>
          </w:tcPr>
          <w:p w14:paraId="0BDD9B99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4FA6F381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0" w:type="dxa"/>
            <w:shd w:val="clear" w:color="auto" w:fill="auto"/>
            <w:vAlign w:val="bottom"/>
          </w:tcPr>
          <w:p w14:paraId="52D87B2C" w14:textId="77777777" w:rsidR="008179C6" w:rsidRPr="00D84C58" w:rsidRDefault="008179C6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80F0D38" w14:textId="77777777" w:rsidR="008179C6" w:rsidRPr="00D84C58" w:rsidRDefault="008179C6" w:rsidP="008179C6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Исполнитель</w:t>
      </w:r>
    </w:p>
    <w:p w14:paraId="747B06EA" w14:textId="77777777" w:rsidR="00544643" w:rsidRPr="00D84C58" w:rsidRDefault="0054464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9644"/>
      </w:tblGrid>
      <w:tr w:rsidR="00534D4F" w:rsidRPr="00D84C58" w14:paraId="5FB510C2" w14:textId="77777777" w:rsidTr="00B4003E">
        <w:trPr>
          <w:trHeight w:val="251"/>
        </w:trPr>
        <w:tc>
          <w:tcPr>
            <w:tcW w:w="9644" w:type="dxa"/>
            <w:shd w:val="clear" w:color="auto" w:fill="auto"/>
            <w:vAlign w:val="bottom"/>
          </w:tcPr>
          <w:p w14:paraId="2EC53CAA" w14:textId="77777777" w:rsidR="00534D4F" w:rsidRPr="00D84C58" w:rsidRDefault="00534D4F" w:rsidP="00534D4F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4050DBDC" w14:textId="77777777" w:rsidR="00534D4F" w:rsidRPr="00D84C58" w:rsidRDefault="00534D4F" w:rsidP="00534D4F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790F6AA6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F7B5970" w14:textId="77777777" w:rsidR="007B0057" w:rsidRPr="00D84C58" w:rsidRDefault="007B005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A2316B3" w14:textId="77777777" w:rsidR="008179C6" w:rsidRPr="00D84C58" w:rsidRDefault="008179C6" w:rsidP="008179C6">
      <w:pPr>
        <w:shd w:val="clear" w:color="auto" w:fill="FFFFFF"/>
        <w:tabs>
          <w:tab w:val="left" w:pos="709"/>
          <w:tab w:val="left" w:pos="1418"/>
        </w:tabs>
        <w:spacing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2A91EA" w14:textId="02A2CE94" w:rsidR="007B0057" w:rsidRPr="00D84C58" w:rsidRDefault="00D84C58" w:rsidP="008179C6">
      <w:pPr>
        <w:shd w:val="clear" w:color="auto" w:fill="FFFFFF"/>
        <w:tabs>
          <w:tab w:val="left" w:pos="709"/>
          <w:tab w:val="left" w:pos="1418"/>
        </w:tabs>
        <w:spacing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Приложение № 11</w:t>
      </w:r>
    </w:p>
    <w:p w14:paraId="2F2CA363" w14:textId="77777777" w:rsidR="007B0057" w:rsidRPr="00D84C58" w:rsidRDefault="007B0057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5E84DD96" w14:textId="77777777" w:rsidR="0030026E" w:rsidRPr="00D84C58" w:rsidRDefault="0030026E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35AE6B" w14:textId="77777777" w:rsidR="0030026E" w:rsidRPr="00D84C58" w:rsidRDefault="003E7B8C" w:rsidP="0030026E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30026E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6870FA10" w14:textId="77777777" w:rsidR="0030026E" w:rsidRPr="00D84C58" w:rsidRDefault="0030026E" w:rsidP="007B00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1"/>
        <w:gridCol w:w="3238"/>
        <w:gridCol w:w="1024"/>
        <w:gridCol w:w="454"/>
        <w:gridCol w:w="1906"/>
        <w:gridCol w:w="2391"/>
      </w:tblGrid>
      <w:tr w:rsidR="0030026E" w:rsidRPr="00D84C58" w14:paraId="252A247E" w14:textId="77777777" w:rsidTr="00830335">
        <w:tc>
          <w:tcPr>
            <w:tcW w:w="9644" w:type="dxa"/>
            <w:gridSpan w:val="6"/>
            <w:shd w:val="clear" w:color="auto" w:fill="auto"/>
            <w:vAlign w:val="bottom"/>
          </w:tcPr>
          <w:p w14:paraId="513624AF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color w:val="000000"/>
                <w:kern w:val="1"/>
                <w:lang w:eastAsia="ar-SA"/>
              </w:rPr>
              <w:t>ВЫПИСКА ИЗ РЕЕСТРОВОЙ КНИГИ О ПРАВЕ СОБСТВЕННОСТИ НА ОБЪЕКТ КАПИТАЛЬНОГО СТРОИТЕЛЬСТВА, ПОМЕЩЕНИЕ (ДО 1998 ГОДА)</w:t>
            </w:r>
          </w:p>
        </w:tc>
      </w:tr>
      <w:tr w:rsidR="0030026E" w:rsidRPr="00D84C58" w14:paraId="50629F5D" w14:textId="77777777" w:rsidTr="00830335">
        <w:trPr>
          <w:trHeight w:val="134"/>
        </w:trPr>
        <w:tc>
          <w:tcPr>
            <w:tcW w:w="9644" w:type="dxa"/>
            <w:gridSpan w:val="6"/>
            <w:shd w:val="clear" w:color="auto" w:fill="auto"/>
            <w:vAlign w:val="bottom"/>
          </w:tcPr>
          <w:p w14:paraId="5CC6C439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30026E" w:rsidRPr="00D84C58" w14:paraId="66CC18C9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28898C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7D5952D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0026E" w:rsidRPr="00D84C58" w14:paraId="42F8AD18" w14:textId="77777777" w:rsidTr="00830335">
        <w:trPr>
          <w:trHeight w:val="306"/>
        </w:trPr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FBBA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EA6F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C865D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6CAED861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155B7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61E33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недвижимого имущества</w:t>
            </w:r>
          </w:p>
        </w:tc>
        <w:tc>
          <w:tcPr>
            <w:tcW w:w="577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5623F8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00C21EBB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AFE1A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154A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899D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71EC0932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32218EB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4C6C4DA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государственной регистрации права</w:t>
            </w:r>
          </w:p>
        </w:tc>
      </w:tr>
      <w:tr w:rsidR="0030026E" w:rsidRPr="00D84C58" w14:paraId="60E58218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9BF8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4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A6256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Правообладатель</w:t>
            </w:r>
          </w:p>
        </w:tc>
        <w:tc>
          <w:tcPr>
            <w:tcW w:w="47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F63F4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1FD4133E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BCB8B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666A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права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9D9E7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1C15E3C2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F3023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A9103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Документ-основание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E0AB3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4C0A3DC9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CF3D7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2.4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64D6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Вид права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8471B0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202D33E3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F1217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2.5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9E673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записи о регистрации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EB7D2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3828D38B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C428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2.6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016F0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Номер записи в реестровой книге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0CBFD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1280E761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6"/>
            <w:shd w:val="clear" w:color="auto" w:fill="auto"/>
          </w:tcPr>
          <w:p w14:paraId="1148464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CBCCFE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4F1CF24B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7" w:type="dxa"/>
            <w:gridSpan w:val="4"/>
            <w:shd w:val="clear" w:color="auto" w:fill="auto"/>
            <w:vAlign w:val="bottom"/>
          </w:tcPr>
          <w:p w14:paraId="76391D8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082E7AB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  <w:p w14:paraId="7A27959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5BA21E5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7572C5D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35784071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7" w:type="dxa"/>
            <w:gridSpan w:val="4"/>
            <w:shd w:val="clear" w:color="auto" w:fill="auto"/>
            <w:vAlign w:val="bottom"/>
          </w:tcPr>
          <w:p w14:paraId="248806C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  <w:t>Исполнитель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1178F0D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67BC14D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614CFBB3" w14:textId="77777777" w:rsidR="00544643" w:rsidRPr="00D84C58" w:rsidRDefault="0054464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47"/>
        <w:gridCol w:w="1906"/>
        <w:gridCol w:w="2391"/>
      </w:tblGrid>
      <w:tr w:rsidR="00B1556C" w:rsidRPr="00D84C58" w14:paraId="6EB83BE5" w14:textId="77777777" w:rsidTr="0030026E">
        <w:tc>
          <w:tcPr>
            <w:tcW w:w="5347" w:type="dxa"/>
            <w:shd w:val="clear" w:color="auto" w:fill="auto"/>
            <w:vAlign w:val="bottom"/>
          </w:tcPr>
          <w:p w14:paraId="6160FB42" w14:textId="77777777" w:rsidR="00B1556C" w:rsidRPr="00D84C58" w:rsidRDefault="00B1556C" w:rsidP="00B1556C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60940F22" w14:textId="77777777" w:rsidR="00B1556C" w:rsidRPr="00D84C58" w:rsidRDefault="00B1556C" w:rsidP="00B1556C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2B15645E" w14:textId="77777777" w:rsidR="00B1556C" w:rsidRPr="00D84C58" w:rsidRDefault="00B1556C" w:rsidP="00B1556C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2CDEA08D" w14:textId="08FEAC89" w:rsidR="00486E72" w:rsidRPr="00D84C58" w:rsidRDefault="008F68D0" w:rsidP="00486E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br w:type="page"/>
      </w:r>
      <w:r w:rsidR="00D84C58">
        <w:rPr>
          <w:rFonts w:ascii="Times New Roman" w:hAnsi="Times New Roman"/>
          <w:color w:val="000000"/>
          <w:sz w:val="24"/>
          <w:szCs w:val="24"/>
        </w:rPr>
        <w:tab/>
      </w:r>
      <w:r w:rsidR="00D84C58">
        <w:rPr>
          <w:rFonts w:ascii="Times New Roman" w:hAnsi="Times New Roman"/>
          <w:color w:val="000000"/>
          <w:sz w:val="24"/>
          <w:szCs w:val="24"/>
        </w:rPr>
        <w:tab/>
      </w:r>
      <w:r w:rsidR="00D84C58">
        <w:rPr>
          <w:rFonts w:ascii="Times New Roman" w:hAnsi="Times New Roman"/>
          <w:color w:val="000000"/>
          <w:sz w:val="24"/>
          <w:szCs w:val="24"/>
        </w:rPr>
        <w:tab/>
      </w:r>
      <w:r w:rsidR="00486E72" w:rsidRPr="00D84C58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7B0057" w:rsidRPr="00D84C58">
        <w:rPr>
          <w:rFonts w:ascii="Times New Roman" w:hAnsi="Times New Roman"/>
          <w:color w:val="000000"/>
          <w:sz w:val="24"/>
          <w:szCs w:val="24"/>
        </w:rPr>
        <w:t>12</w:t>
      </w:r>
    </w:p>
    <w:p w14:paraId="73C20B79" w14:textId="77777777" w:rsidR="008F68D0" w:rsidRPr="00D84C58" w:rsidRDefault="00486E72" w:rsidP="008450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763F2162" w14:textId="77777777" w:rsidR="0030026E" w:rsidRPr="00D84C58" w:rsidRDefault="003E7B8C" w:rsidP="0030026E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30026E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6EF09353" w14:textId="77777777" w:rsidR="0030026E" w:rsidRPr="00D84C58" w:rsidRDefault="0030026E" w:rsidP="008450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43"/>
        <w:gridCol w:w="1965"/>
        <w:gridCol w:w="1275"/>
        <w:gridCol w:w="300"/>
        <w:gridCol w:w="630"/>
        <w:gridCol w:w="540"/>
        <w:gridCol w:w="1754"/>
        <w:gridCol w:w="165"/>
        <w:gridCol w:w="2373"/>
      </w:tblGrid>
      <w:tr w:rsidR="0030026E" w:rsidRPr="00D84C58" w14:paraId="2A9A5072" w14:textId="77777777" w:rsidTr="00830335">
        <w:tc>
          <w:tcPr>
            <w:tcW w:w="9645" w:type="dxa"/>
            <w:gridSpan w:val="9"/>
            <w:shd w:val="clear" w:color="auto" w:fill="auto"/>
            <w:vAlign w:val="bottom"/>
          </w:tcPr>
          <w:p w14:paraId="1E50D88E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1E908DBD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характеристиках объекта государственного технического учета</w:t>
            </w:r>
            <w:r w:rsidRPr="00D84C58">
              <w:rPr>
                <w:rFonts w:ascii="Arial" w:hAnsi="Arial" w:cs="Arial"/>
                <w:b/>
                <w:bCs/>
                <w:kern w:val="1"/>
                <w:sz w:val="26"/>
                <w:szCs w:val="26"/>
                <w:vertAlign w:val="superscript"/>
                <w:lang w:eastAsia="ar-SA"/>
              </w:rPr>
              <w:t>1</w:t>
            </w:r>
          </w:p>
        </w:tc>
      </w:tr>
      <w:tr w:rsidR="0030026E" w:rsidRPr="00D84C58" w14:paraId="75338318" w14:textId="77777777" w:rsidTr="00830335">
        <w:trPr>
          <w:trHeight w:val="134"/>
        </w:trPr>
        <w:tc>
          <w:tcPr>
            <w:tcW w:w="9645" w:type="dxa"/>
            <w:gridSpan w:val="9"/>
            <w:shd w:val="clear" w:color="auto" w:fill="auto"/>
            <w:vAlign w:val="bottom"/>
          </w:tcPr>
          <w:p w14:paraId="7D0CF582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30026E" w:rsidRPr="00D84C58" w14:paraId="35995BAB" w14:textId="77777777" w:rsidTr="00830335">
        <w:trPr>
          <w:trHeight w:val="454"/>
        </w:trPr>
        <w:tc>
          <w:tcPr>
            <w:tcW w:w="6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54392E1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0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30AB459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0026E" w:rsidRPr="00D84C58" w14:paraId="1068B57F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5E703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4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0481B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62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F1341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Васильева Валентина Сергеевна</w:t>
            </w:r>
          </w:p>
        </w:tc>
      </w:tr>
      <w:tr w:rsidR="0030026E" w:rsidRPr="00D84C58" w14:paraId="4FC06AF6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779C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4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7299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62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64954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12-370698-ИФ от 10.09.2021</w:t>
            </w:r>
          </w:p>
        </w:tc>
      </w:tr>
      <w:tr w:rsidR="0030026E" w:rsidRPr="00D84C58" w14:paraId="124A3DB6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D43DD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900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55AFE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30026E" w:rsidRPr="00D84C58" w14:paraId="5D9737FF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2E2E3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4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AF7ED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62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A20B45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Ставрополь, улица Лермонтова, дом 179</w:t>
            </w:r>
          </w:p>
        </w:tc>
      </w:tr>
      <w:tr w:rsidR="0030026E" w:rsidRPr="00D84C58" w14:paraId="59E39EF4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4C1AF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4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B41E3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62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F8410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75BCA721" w14:textId="77777777" w:rsidTr="00830335">
        <w:trPr>
          <w:trHeight w:val="454"/>
        </w:trPr>
        <w:tc>
          <w:tcPr>
            <w:tcW w:w="6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C55E8A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0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6CC469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объекте государственного технического учета</w:t>
            </w:r>
          </w:p>
        </w:tc>
      </w:tr>
      <w:tr w:rsidR="0030026E" w:rsidRPr="00D84C58" w14:paraId="158B9588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64977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0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14BC6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30026E" w:rsidRPr="00D84C58" w14:paraId="69A9099A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F4303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97A9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1145A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30026E" w:rsidRPr="00D84C58" w14:paraId="34574CDC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255A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17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FD2E8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Назначение</w:t>
            </w:r>
          </w:p>
        </w:tc>
        <w:tc>
          <w:tcPr>
            <w:tcW w:w="483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EECDB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Жилой здание</w:t>
            </w:r>
          </w:p>
        </w:tc>
      </w:tr>
      <w:tr w:rsidR="0030026E" w:rsidRPr="00D84C58" w14:paraId="6E35AEAC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C6A2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F1A9B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08D73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Жилой дом</w:t>
            </w:r>
          </w:p>
        </w:tc>
      </w:tr>
      <w:tr w:rsidR="0030026E" w:rsidRPr="00D84C58" w14:paraId="1559A116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AFE3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7648B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Литера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D1313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А</w:t>
            </w:r>
          </w:p>
        </w:tc>
      </w:tr>
      <w:tr w:rsidR="0030026E" w:rsidRPr="00D84C58" w14:paraId="05101693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8592E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2.1.4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60529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4D8C67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Ставрополь, улица Лермонтова, дом 179</w:t>
            </w:r>
          </w:p>
        </w:tc>
      </w:tr>
      <w:tr w:rsidR="0030026E" w:rsidRPr="00D84C58" w14:paraId="279B6342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EBFF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2.1.5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58751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921E2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5569</w:t>
            </w:r>
          </w:p>
        </w:tc>
      </w:tr>
      <w:tr w:rsidR="0030026E" w:rsidRPr="00D84C58" w14:paraId="0773F290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3BB17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2.1.6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132D6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Общая площадь здания, м2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C234E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102,3</w:t>
            </w:r>
          </w:p>
        </w:tc>
      </w:tr>
      <w:tr w:rsidR="0030026E" w:rsidRPr="00D84C58" w14:paraId="11EE711F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2D367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2.1.7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8E1C0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Жилая площадь, м2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66BB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80,6</w:t>
            </w:r>
          </w:p>
        </w:tc>
      </w:tr>
      <w:tr w:rsidR="0030026E" w:rsidRPr="00D84C58" w14:paraId="3ACE7A49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6637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D3993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Количество квартир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A98E8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348803DB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360BC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19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F83A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Количество этажей</w:t>
            </w:r>
          </w:p>
        </w:tc>
        <w:tc>
          <w:tcPr>
            <w:tcW w:w="220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1B534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 т.ч. подземных</w:t>
            </w:r>
          </w:p>
        </w:tc>
        <w:tc>
          <w:tcPr>
            <w:tcW w:w="229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566C9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3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908D4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1</w:t>
            </w:r>
          </w:p>
        </w:tc>
      </w:tr>
      <w:tr w:rsidR="0030026E" w:rsidRPr="00D84C58" w14:paraId="13954889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8AB1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989CF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Материал стен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C9D8F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кирпичные</w:t>
            </w:r>
          </w:p>
        </w:tc>
      </w:tr>
      <w:tr w:rsidR="0030026E" w:rsidRPr="00D84C58" w14:paraId="0FAE68A2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C6A3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2.1.11</w:t>
            </w:r>
          </w:p>
        </w:tc>
        <w:tc>
          <w:tcPr>
            <w:tcW w:w="19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538D8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Год постройки</w:t>
            </w:r>
          </w:p>
        </w:tc>
        <w:tc>
          <w:tcPr>
            <w:tcW w:w="220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9742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Год ввода в эксплуатацию</w:t>
            </w:r>
          </w:p>
        </w:tc>
        <w:tc>
          <w:tcPr>
            <w:tcW w:w="229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9A86B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  <w:t>1990</w:t>
            </w:r>
          </w:p>
        </w:tc>
        <w:tc>
          <w:tcPr>
            <w:tcW w:w="2538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2DEB7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</w:p>
        </w:tc>
      </w:tr>
      <w:tr w:rsidR="0030026E" w:rsidRPr="00D84C58" w14:paraId="2CE67AA7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F0B7C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2.1.12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6946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обследования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638D23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  <w:t>15.09.01</w:t>
            </w:r>
          </w:p>
        </w:tc>
      </w:tr>
      <w:tr w:rsidR="0030026E" w:rsidRPr="00D84C58" w14:paraId="7005CC23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C224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2.1.13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BAB2F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Самовольные постройки, сносы, изменения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706CA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По данным архива отсутствуют</w:t>
            </w:r>
          </w:p>
        </w:tc>
      </w:tr>
      <w:tr w:rsidR="0030026E" w:rsidRPr="00D84C58" w14:paraId="3179AF8A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549C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2.1.14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B78D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76752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По данным архива отсутствуют</w:t>
            </w:r>
          </w:p>
        </w:tc>
      </w:tr>
      <w:tr w:rsidR="0030026E" w:rsidRPr="00D84C58" w14:paraId="6142F89A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500E7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2.1.15</w:t>
            </w:r>
          </w:p>
        </w:tc>
        <w:tc>
          <w:tcPr>
            <w:tcW w:w="417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4789B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Сведения о вспомогательных строениях и сооружениях</w:t>
            </w:r>
          </w:p>
        </w:tc>
        <w:tc>
          <w:tcPr>
            <w:tcW w:w="483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7B7BA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 xml:space="preserve">Лит К- сарай, лит Н- навес, лит Г — гараж, сооружения </w:t>
            </w:r>
          </w:p>
        </w:tc>
      </w:tr>
      <w:tr w:rsidR="0030026E" w:rsidRPr="00D84C58" w14:paraId="7263A0C4" w14:textId="77777777" w:rsidTr="00830335">
        <w:trPr>
          <w:trHeight w:val="454"/>
        </w:trPr>
        <w:tc>
          <w:tcPr>
            <w:tcW w:w="6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6148045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900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22DC242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правообладателях*</w:t>
            </w:r>
          </w:p>
        </w:tc>
      </w:tr>
      <w:tr w:rsidR="0030026E" w:rsidRPr="00D84C58" w14:paraId="038D7253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1B6CA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35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24EAD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собственников</w:t>
            </w:r>
          </w:p>
        </w:tc>
        <w:tc>
          <w:tcPr>
            <w:tcW w:w="117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52D4C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в праве</w:t>
            </w:r>
          </w:p>
        </w:tc>
        <w:tc>
          <w:tcPr>
            <w:tcW w:w="429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BAEFC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правоустанавливающих документов</w:t>
            </w:r>
          </w:p>
        </w:tc>
      </w:tr>
      <w:tr w:rsidR="0030026E" w:rsidRPr="00D84C58" w14:paraId="3F87CE5A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67832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2.2.1</w:t>
            </w:r>
          </w:p>
        </w:tc>
        <w:tc>
          <w:tcPr>
            <w:tcW w:w="35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1EBD4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Васильева Валентина Сергеевна</w:t>
            </w:r>
          </w:p>
        </w:tc>
        <w:tc>
          <w:tcPr>
            <w:tcW w:w="117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4FB49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 xml:space="preserve"> 1/2</w:t>
            </w:r>
          </w:p>
        </w:tc>
        <w:tc>
          <w:tcPr>
            <w:tcW w:w="4292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CFEB6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договор купли-продажи от 01.06.1998 уд. нот Жидкова И.В. № 1-1549, зарег. Ставропольским БТИ 03.06.1998</w:t>
            </w:r>
          </w:p>
        </w:tc>
      </w:tr>
      <w:tr w:rsidR="0030026E" w:rsidRPr="00D84C58" w14:paraId="375201E3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4220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2.2.2</w:t>
            </w:r>
          </w:p>
        </w:tc>
        <w:tc>
          <w:tcPr>
            <w:tcW w:w="35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AE78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Васильев Павел Сергеевич</w:t>
            </w:r>
          </w:p>
        </w:tc>
        <w:tc>
          <w:tcPr>
            <w:tcW w:w="117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B1C0C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 xml:space="preserve"> 1/2</w:t>
            </w:r>
          </w:p>
        </w:tc>
        <w:tc>
          <w:tcPr>
            <w:tcW w:w="4292" w:type="dxa"/>
            <w:gridSpan w:val="3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3C45E4" w14:textId="77777777" w:rsidR="0030026E" w:rsidRPr="00D84C58" w:rsidRDefault="0030026E" w:rsidP="00830335">
            <w:pPr>
              <w:suppressAutoHyphens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04F38A6A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601F34E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0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283E9C0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30026E" w:rsidRPr="00D84C58" w14:paraId="5CE2ED2B" w14:textId="77777777" w:rsidTr="00830335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11B2E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00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08990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1898B258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5" w:type="dxa"/>
            <w:gridSpan w:val="9"/>
            <w:tcBorders>
              <w:top w:val="single" w:sz="1" w:space="0" w:color="000000"/>
            </w:tcBorders>
            <w:shd w:val="clear" w:color="auto" w:fill="auto"/>
          </w:tcPr>
          <w:p w14:paraId="08B165B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669300EB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2373" w:type="dxa"/>
          <w:cantSplit/>
        </w:trPr>
        <w:tc>
          <w:tcPr>
            <w:tcW w:w="5353" w:type="dxa"/>
            <w:gridSpan w:val="6"/>
            <w:shd w:val="clear" w:color="auto" w:fill="auto"/>
            <w:vAlign w:val="bottom"/>
          </w:tcPr>
          <w:p w14:paraId="34FE93A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2573B55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63011A4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  <w:p w14:paraId="3C5B0FA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0C747A66" w14:textId="77777777" w:rsidR="0030026E" w:rsidRPr="00D84C58" w:rsidRDefault="0030026E" w:rsidP="0030026E">
            <w:pPr>
              <w:suppressAutoHyphens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  <w:t>Исполнитель</w:t>
            </w:r>
          </w:p>
          <w:p w14:paraId="6B8850C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78FC53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18D066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A3A6A5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5E0E60C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8A4601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0507B82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430DA4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3131D5E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5FE7635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ADB06C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FA0CC8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6D319A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B8C07D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56168E3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3A5AA12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1E558D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68D293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073BE6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335D87C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262EED3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714FC7A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CAB15A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A6991B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F08C7B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3EE393D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3BAACA5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22221AE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16F67A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79E7AFE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853388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3BABB11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4B66FD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25EE525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2D8CFE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2ABDE8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683C6B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686A473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503C18A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2C8A6D3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558C0FA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7941302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54E0B0F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AF0DBB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5294D2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19" w:type="dxa"/>
            <w:gridSpan w:val="2"/>
            <w:shd w:val="clear" w:color="auto" w:fill="auto"/>
            <w:vAlign w:val="bottom"/>
          </w:tcPr>
          <w:p w14:paraId="6C82877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309735C7" w14:textId="77777777" w:rsidR="0030026E" w:rsidRPr="00D84C58" w:rsidRDefault="0030026E" w:rsidP="0030026E">
      <w:pPr>
        <w:rPr>
          <w:rFonts w:ascii="Arial" w:hAnsi="Arial" w:cs="Arial"/>
          <w:sz w:val="16"/>
          <w:szCs w:val="16"/>
        </w:rPr>
      </w:pPr>
      <w:r w:rsidRPr="00D84C58">
        <w:rPr>
          <w:rFonts w:ascii="Arial" w:hAnsi="Arial" w:cs="Arial"/>
          <w:sz w:val="18"/>
          <w:szCs w:val="18"/>
        </w:rPr>
        <w:t>_______________________</w:t>
      </w:r>
    </w:p>
    <w:p w14:paraId="33F6D72E" w14:textId="77777777" w:rsidR="0030026E" w:rsidRPr="00D84C58" w:rsidRDefault="0030026E" w:rsidP="0030026E">
      <w:pPr>
        <w:rPr>
          <w:rFonts w:ascii="Arial" w:hAnsi="Arial" w:cs="Arial"/>
          <w:sz w:val="18"/>
          <w:szCs w:val="18"/>
        </w:rPr>
      </w:pPr>
      <w:r w:rsidRPr="00D84C58">
        <w:rPr>
          <w:rFonts w:ascii="Arial" w:hAnsi="Arial" w:cs="Arial"/>
          <w:sz w:val="16"/>
          <w:szCs w:val="16"/>
        </w:rPr>
        <w:t>1 - здание</w:t>
      </w:r>
    </w:p>
    <w:p w14:paraId="1FA9C8EB" w14:textId="77777777" w:rsidR="0030026E" w:rsidRPr="00D84C58" w:rsidRDefault="0030026E" w:rsidP="0030026E">
      <w:pPr>
        <w:rPr>
          <w:rFonts w:ascii="Arial" w:hAnsi="Arial" w:cs="Arial"/>
          <w:sz w:val="16"/>
          <w:szCs w:val="16"/>
        </w:rPr>
      </w:pPr>
      <w:r w:rsidRPr="00D84C58">
        <w:rPr>
          <w:rFonts w:ascii="Arial" w:hAnsi="Arial" w:cs="Arial"/>
          <w:sz w:val="18"/>
          <w:szCs w:val="18"/>
        </w:rPr>
        <w:t xml:space="preserve">* </w:t>
      </w:r>
      <w:r w:rsidRPr="00D84C58">
        <w:rPr>
          <w:rFonts w:ascii="Arial" w:hAnsi="Arial" w:cs="Arial"/>
          <w:sz w:val="16"/>
          <w:szCs w:val="16"/>
        </w:rPr>
        <w:t xml:space="preserve"> Регистрация права собственности  проводилась органами технической инвентаризации  до вступления в силу Федерального закона № 122-ФЗ от 21.07.1997 «О государственной регистрации прав на недвижимое имущество и сделок с ним» на территории Ставропольского края.</w:t>
      </w:r>
    </w:p>
    <w:p w14:paraId="4F8DA49B" w14:textId="47756BF4" w:rsidR="00C81A1F" w:rsidRPr="00D84C58" w:rsidRDefault="00D84C58" w:rsidP="0030026E">
      <w:pPr>
        <w:rPr>
          <w:rFonts w:ascii="Arial" w:hAnsi="Arial" w:cs="Arial"/>
          <w:sz w:val="16"/>
          <w:szCs w:val="16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C81A1F" w:rsidRPr="00D84C58">
        <w:rPr>
          <w:rFonts w:ascii="Times New Roman" w:hAnsi="Times New Roman"/>
          <w:color w:val="000000"/>
          <w:sz w:val="24"/>
          <w:szCs w:val="24"/>
        </w:rPr>
        <w:t>Приложение № 1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3</w:t>
      </w:r>
    </w:p>
    <w:p w14:paraId="07F0A1DB" w14:textId="77777777" w:rsidR="00C81A1F" w:rsidRPr="00D84C58" w:rsidRDefault="00C81A1F" w:rsidP="00C81A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357E1657" w14:textId="77777777" w:rsidR="0030026E" w:rsidRPr="00D84C58" w:rsidRDefault="003E7B8C" w:rsidP="0030026E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30026E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412BE1E5" w14:textId="77777777" w:rsidR="0030026E" w:rsidRPr="00D84C58" w:rsidRDefault="0030026E" w:rsidP="00C81A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3"/>
        <w:gridCol w:w="3147"/>
        <w:gridCol w:w="91"/>
        <w:gridCol w:w="1024"/>
        <w:gridCol w:w="454"/>
        <w:gridCol w:w="1906"/>
        <w:gridCol w:w="2389"/>
      </w:tblGrid>
      <w:tr w:rsidR="0030026E" w:rsidRPr="00D84C58" w14:paraId="20E9940C" w14:textId="77777777" w:rsidTr="00830335">
        <w:tc>
          <w:tcPr>
            <w:tcW w:w="9644" w:type="dxa"/>
            <w:gridSpan w:val="7"/>
            <w:shd w:val="clear" w:color="auto" w:fill="auto"/>
            <w:vAlign w:val="bottom"/>
          </w:tcPr>
          <w:p w14:paraId="4B85E34F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6A6E34B9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характеристиках объекта государственного технического учета</w:t>
            </w:r>
            <w:r w:rsidRPr="00D84C58">
              <w:rPr>
                <w:rFonts w:ascii="Arial" w:hAnsi="Arial" w:cs="Arial"/>
                <w:b/>
                <w:bCs/>
                <w:kern w:val="1"/>
                <w:position w:val="10"/>
                <w:sz w:val="26"/>
                <w:szCs w:val="26"/>
                <w:lang w:eastAsia="ar-SA"/>
              </w:rPr>
              <w:t>3</w:t>
            </w:r>
          </w:p>
        </w:tc>
      </w:tr>
      <w:tr w:rsidR="0030026E" w:rsidRPr="00D84C58" w14:paraId="4C6CF4FB" w14:textId="77777777" w:rsidTr="00830335">
        <w:trPr>
          <w:trHeight w:val="134"/>
        </w:trPr>
        <w:tc>
          <w:tcPr>
            <w:tcW w:w="9644" w:type="dxa"/>
            <w:gridSpan w:val="7"/>
            <w:shd w:val="clear" w:color="auto" w:fill="auto"/>
            <w:vAlign w:val="bottom"/>
          </w:tcPr>
          <w:p w14:paraId="3BE146FC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31AB1FE8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AFF2D4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7A79E74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0026E" w:rsidRPr="00D84C58" w14:paraId="29E301B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3E44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88EE8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32909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Маргунова Раиса Федоровна</w:t>
            </w:r>
          </w:p>
        </w:tc>
      </w:tr>
      <w:tr w:rsidR="0030026E" w:rsidRPr="00D84C58" w14:paraId="037C94B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C5E78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4F1CC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0FBAC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12-370123-ИФ от 12.09.2021</w:t>
            </w:r>
          </w:p>
        </w:tc>
      </w:tr>
      <w:tr w:rsidR="0030026E" w:rsidRPr="00D84C58" w14:paraId="49BC7B97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62349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87F48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30026E" w:rsidRPr="00D84C58" w14:paraId="511A015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DE318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3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2035C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7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BB2227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Ставрополь, улица Березовая, дом 325</w:t>
            </w:r>
          </w:p>
        </w:tc>
      </w:tr>
      <w:tr w:rsidR="0030026E" w:rsidRPr="00D84C58" w14:paraId="557853C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B34CC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3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94B7F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3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628AE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1E4387A4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433D83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3F94E7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объекте государственного технического учета</w:t>
            </w:r>
          </w:p>
        </w:tc>
      </w:tr>
      <w:tr w:rsidR="0030026E" w:rsidRPr="00D84C58" w14:paraId="0648F186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B76DB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F8650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30026E" w:rsidRPr="00D84C58" w14:paraId="699464A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6660B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985D4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3FA47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30026E" w:rsidRPr="00D84C58" w14:paraId="23AE3F16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E75B0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26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CD48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Проектируемое назначение объекта незавершенного строительства</w:t>
            </w:r>
          </w:p>
        </w:tc>
        <w:tc>
          <w:tcPr>
            <w:tcW w:w="474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91C13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1826ED84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B6FC3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F7BAC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C53FA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незавершенного строительства- жилой дом</w:t>
            </w:r>
          </w:p>
        </w:tc>
      </w:tr>
      <w:tr w:rsidR="0030026E" w:rsidRPr="00D84C58" w14:paraId="475183FB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2954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4B03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Литера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78DA0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А</w:t>
            </w:r>
          </w:p>
        </w:tc>
      </w:tr>
      <w:tr w:rsidR="0030026E" w:rsidRPr="00D84C58" w14:paraId="15D0BA96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40FF9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2.1.4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9906C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A728B0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Ставрополь, улица Березовая, дом 325</w:t>
            </w:r>
          </w:p>
        </w:tc>
      </w:tr>
      <w:tr w:rsidR="0030026E" w:rsidRPr="00D84C58" w14:paraId="35C8CFBD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92CD6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2.1.5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DDE79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0B690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3669</w:t>
            </w:r>
          </w:p>
        </w:tc>
      </w:tr>
      <w:tr w:rsidR="0030026E" w:rsidRPr="00D84C58" w14:paraId="1E303DDC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D6673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2.1.6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4295D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основной характеристики объекта незавершенного строительства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7BA33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Площадь застройки, кв.м.</w:t>
            </w:r>
          </w:p>
        </w:tc>
      </w:tr>
      <w:tr w:rsidR="0030026E" w:rsidRPr="00D84C58" w14:paraId="32378724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1EE1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2.1.7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D8125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основной характеристики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457F7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100,6</w:t>
            </w:r>
          </w:p>
        </w:tc>
      </w:tr>
      <w:tr w:rsidR="0030026E" w:rsidRPr="00D84C58" w14:paraId="2C62C466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84F8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0245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Степень готовности, %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1F1B3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80</w:t>
            </w:r>
          </w:p>
        </w:tc>
      </w:tr>
      <w:tr w:rsidR="0030026E" w:rsidRPr="00D84C58" w14:paraId="27C56BEB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154D3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40918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обследования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81C7BC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  <w:t>25.07.21</w:t>
            </w:r>
          </w:p>
        </w:tc>
      </w:tr>
      <w:tr w:rsidR="0030026E" w:rsidRPr="00D84C58" w14:paraId="721AD61C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C9DC0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26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BDC1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06C0A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34FD33B6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0A94D687" w14:textId="77777777" w:rsidR="0030026E" w:rsidRPr="00D84C58" w:rsidRDefault="00CC51DD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noProof/>
                <w:kern w:val="1"/>
                <w:sz w:val="20"/>
                <w:szCs w:val="20"/>
              </w:rPr>
              <w:pict w14:anchorId="236F48C7">
                <v:oval id="Oval 23" o:spid="_x0000_s1028" style="position:absolute;margin-left:-32.05pt;margin-top:13.8pt;width:202.5pt;height:45.7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AeaKwIAAJwEAAAOAAAAZHJzL2Uyb0RvYy54bWy8VN1u0zAUvkfiHSzf0zShYVvUdJo6hpDG&#10;NmnwAK7jNBaOjzl2mpan59jpSoE7hMiFdX7s7/x852R5ve8N2yn0GmzN89mcM2UlNNpua/7l892b&#10;S858ELYRBqyq+UF5fr16/Wo5ukoV0IFpFDICsb4aXc27EFyVZV52qhd+Bk5ZcraAvQik4jZrUIyE&#10;3pusmM/fZSNg4xCk8p6st5OTrxJ+2yoZHtvWq8BMzSm3kE5M5yae2Wopqi0K12l5TEP8RRa90JaC&#10;nqBuRRBsQP0HVK8lgoc2zCT0GbStlirVQNXk89+qee6EU6kWao53pzb5fwcrH3ZPyHRT84IzK3qi&#10;6HEnDCvextaMzld049k9YSzOu3uQXz2zsO6E3aobRBg7JRpKKI/3s18eRMXTU7YZP0FDyGIIkLq0&#10;b7GPgFQ/2ycyDicy1D4wScaivMgvSuJMkq+8zOdFmUKI6uW1Qx8+KOhZFGqujNHOx36JSuzufYgJ&#10;ierlVioAjG7utDFJiTOm1gYZFVzzzTZPT83QU7aTLZ/HbxoSstMoTfZkIuw0phEiRfLn6MayseZX&#10;JWX9nyMjDLZJcx2peX+Ug9BmkilvY49cRXommjfQHIgqhGlFaKVJ6AC/czbSetTcfxsEKs7MR0t0&#10;X+WLRdynpCzKi4IUPPdszj3CSoKqeeBsEtdh2sHBod52FGnqvYUbGpFWJ+ri+ExZHZOlFUh9Pq5r&#10;3LFzPd36+VNZ/QAAAP//AwBQSwMEFAAGAAgAAAAhAI0LpPLhAAAACgEAAA8AAABkcnMvZG93bnJl&#10;di54bWxMj8FOwzAQRO9I/IO1SFxQ6zhUoQ1xKoRUiQMHaBFcXdtNIuJ1ZDtN+vcsJziu5mnmbbWd&#10;Xc/ONsTOowSxzIBZ1N502Ej4OOwWa2AxKTSq92glXGyEbX19VanS+Anf7XmfGkYlGEsloU1pKDmP&#10;urVOxaUfLFJ28sGpRGdouAlqonLX8zzLCu5Uh7TQqsE+t1Z/70cn4e3uZf36NR10HvRuFKfgxKX7&#10;lPL2Zn56BJbsnP5g+NUndajJ6ehHNJH1EhbFShAqIX8ogBFwv8o2wI5Eio0AXlf8/wv1DwAAAP//&#10;AwBQSwECLQAUAAYACAAAACEAtoM4kv4AAADhAQAAEwAAAAAAAAAAAAAAAAAAAAAAW0NvbnRlbnRf&#10;VHlwZXNdLnhtbFBLAQItABQABgAIAAAAIQA4/SH/1gAAAJQBAAALAAAAAAAAAAAAAAAAAC8BAABf&#10;cmVscy8ucmVsc1BLAQItABQABgAIAAAAIQD+gAeaKwIAAJwEAAAOAAAAAAAAAAAAAAAAAC4CAABk&#10;cnMvZTJvRG9jLnhtbFBLAQItABQABgAIAAAAIQCNC6Ty4QAAAAoBAAAPAAAAAAAAAAAAAAAAAIUE&#10;AABkcnMvZG93bnJldi54bWxQSwUGAAAAAAQABADzAAAAkwUAAAAA&#10;" fillcolor="white [3212]" strokecolor="white [3212]"/>
              </w:pict>
            </w:r>
            <w:r w:rsidR="0030026E"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0AF6B15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правообладателях</w:t>
            </w:r>
          </w:p>
        </w:tc>
      </w:tr>
      <w:tr w:rsidR="0030026E" w:rsidRPr="00D84C58" w14:paraId="0C5EFB1F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5AB4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footnoteReference w:customMarkFollows="1" w:id="8"/>
              <w:t>№ п/п</w:t>
            </w:r>
          </w:p>
        </w:tc>
        <w:tc>
          <w:tcPr>
            <w:tcW w:w="31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798F2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собственников</w:t>
            </w:r>
          </w:p>
        </w:tc>
        <w:tc>
          <w:tcPr>
            <w:tcW w:w="1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7681E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в праве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62122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правоустанавливающих документов</w:t>
            </w:r>
          </w:p>
        </w:tc>
      </w:tr>
      <w:tr w:rsidR="0030026E" w:rsidRPr="00D84C58" w14:paraId="2305A5E1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49A6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2.2.1</w:t>
            </w:r>
          </w:p>
        </w:tc>
        <w:tc>
          <w:tcPr>
            <w:tcW w:w="31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33EF2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Маргунова Раиса Федоровна</w:t>
            </w:r>
          </w:p>
        </w:tc>
        <w:tc>
          <w:tcPr>
            <w:tcW w:w="1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9A80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целая</w:t>
            </w:r>
          </w:p>
        </w:tc>
        <w:tc>
          <w:tcPr>
            <w:tcW w:w="47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608CC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договор купли-продажи от 18.09.2003 зарег. УФРС СК 18.02.2003 № 26-12-01/12-3/2003-1598</w:t>
            </w:r>
          </w:p>
        </w:tc>
      </w:tr>
      <w:tr w:rsidR="0030026E" w:rsidRPr="00D84C58" w14:paraId="4101D4C3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2AB97EA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1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293DC02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30026E" w:rsidRPr="00D84C58" w14:paraId="46D0F0F6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C1DF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25B65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478AD970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7"/>
            <w:shd w:val="clear" w:color="auto" w:fill="auto"/>
          </w:tcPr>
          <w:p w14:paraId="58B8E08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22149E6B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9" w:type="dxa"/>
            <w:gridSpan w:val="5"/>
            <w:shd w:val="clear" w:color="auto" w:fill="auto"/>
            <w:vAlign w:val="bottom"/>
          </w:tcPr>
          <w:p w14:paraId="34C4663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6D92459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1F84842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39CDAA8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5E5C02D7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9" w:type="dxa"/>
            <w:gridSpan w:val="5"/>
            <w:shd w:val="clear" w:color="auto" w:fill="auto"/>
            <w:vAlign w:val="bottom"/>
          </w:tcPr>
          <w:p w14:paraId="0C0E356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1822A12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038D49F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AE5D816" w14:textId="77777777" w:rsidR="0030026E" w:rsidRPr="00D84C58" w:rsidRDefault="0030026E" w:rsidP="0030026E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Исполнитель</w:t>
      </w:r>
    </w:p>
    <w:p w14:paraId="2E9F7FA3" w14:textId="77777777" w:rsidR="008F68D0" w:rsidRPr="00D84C58" w:rsidRDefault="008F68D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7F05A2B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AC0082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406770B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711D2E4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1D42BE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3A503CC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C8FA2D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D67FEDB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9A8FA1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28F18B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6B45F48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0B7FA1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D0303C6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7B4A995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8DA8D20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364CFD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D86C61F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66B6AA1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1E67464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10BC1E6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B1A566B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C722AB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2DEACF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39F4A63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0F5A80F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B3D1719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ABF724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D3510D9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7D41679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E6ED7E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D5E933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14:paraId="7043537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E5E0EF" w14:textId="77777777" w:rsidR="0030026E" w:rsidRPr="00D84C58" w:rsidRDefault="0030026E" w:rsidP="0030026E">
      <w:pPr>
        <w:rPr>
          <w:sz w:val="16"/>
          <w:szCs w:val="16"/>
        </w:rPr>
      </w:pPr>
      <w:r w:rsidRPr="00D84C58">
        <w:rPr>
          <w:rFonts w:ascii="Arial" w:hAnsi="Arial" w:cs="Arial"/>
          <w:sz w:val="16"/>
          <w:szCs w:val="16"/>
        </w:rPr>
        <w:t xml:space="preserve">                3 -  объект незавершенного строительства</w:t>
      </w:r>
    </w:p>
    <w:p w14:paraId="4AF30F75" w14:textId="77777777" w:rsidR="0030026E" w:rsidRPr="00D84C58" w:rsidRDefault="0030026E" w:rsidP="0030026E">
      <w:pPr>
        <w:pStyle w:val="af1"/>
        <w:rPr>
          <w:sz w:val="16"/>
          <w:szCs w:val="16"/>
        </w:rPr>
      </w:pPr>
      <w:r w:rsidRPr="00D84C58">
        <w:rPr>
          <w:sz w:val="16"/>
          <w:szCs w:val="16"/>
        </w:rPr>
        <w:tab/>
        <w:t>Регистрация права собственности  проводилась органами технической инвентаризации  до вступления в силу Федерального закона № 122-ФЗ от 21.07.1997 «О государственной регистрации прав на недвижимое имущество и сделок с ним» на территории Ставропольского края</w:t>
      </w:r>
    </w:p>
    <w:p w14:paraId="69A4E52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5F7E75A" w14:textId="7F4A4C47" w:rsidR="00831664" w:rsidRPr="00D84C58" w:rsidRDefault="008F68D0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br w:type="page"/>
      </w:r>
      <w:r w:rsidR="00D84C58">
        <w:rPr>
          <w:rFonts w:ascii="Times New Roman" w:hAnsi="Times New Roman"/>
          <w:color w:val="000000"/>
          <w:sz w:val="24"/>
          <w:szCs w:val="24"/>
        </w:rPr>
        <w:tab/>
      </w:r>
      <w:r w:rsidR="00D84C58">
        <w:rPr>
          <w:rFonts w:ascii="Times New Roman" w:hAnsi="Times New Roman"/>
          <w:color w:val="000000"/>
          <w:sz w:val="24"/>
          <w:szCs w:val="24"/>
        </w:rPr>
        <w:tab/>
      </w:r>
      <w:r w:rsidR="00D84C58">
        <w:rPr>
          <w:rFonts w:ascii="Times New Roman" w:hAnsi="Times New Roman"/>
          <w:color w:val="000000"/>
          <w:sz w:val="24"/>
          <w:szCs w:val="24"/>
        </w:rPr>
        <w:tab/>
      </w:r>
      <w:r w:rsidR="00831664" w:rsidRPr="00D84C58">
        <w:rPr>
          <w:rFonts w:ascii="Times New Roman" w:hAnsi="Times New Roman"/>
          <w:color w:val="000000"/>
          <w:sz w:val="24"/>
          <w:szCs w:val="24"/>
        </w:rPr>
        <w:t>Приложение № 1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4</w:t>
      </w:r>
    </w:p>
    <w:p w14:paraId="42734DE6" w14:textId="77777777" w:rsidR="00831664" w:rsidRPr="00D84C58" w:rsidRDefault="00831664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5C80411A" w14:textId="77777777" w:rsidR="0030026E" w:rsidRPr="00D84C58" w:rsidRDefault="003E7B8C" w:rsidP="0030026E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30026E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3F4E6666" w14:textId="77777777" w:rsidR="0030026E" w:rsidRPr="00D84C58" w:rsidRDefault="0030026E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5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59"/>
        <w:gridCol w:w="2115"/>
        <w:gridCol w:w="810"/>
        <w:gridCol w:w="345"/>
        <w:gridCol w:w="1035"/>
        <w:gridCol w:w="465"/>
        <w:gridCol w:w="1860"/>
        <w:gridCol w:w="45"/>
        <w:gridCol w:w="2307"/>
      </w:tblGrid>
      <w:tr w:rsidR="0030026E" w:rsidRPr="00D84C58" w14:paraId="04375C67" w14:textId="77777777" w:rsidTr="00830335">
        <w:trPr>
          <w:trHeight w:val="337"/>
        </w:trPr>
        <w:tc>
          <w:tcPr>
            <w:tcW w:w="9641" w:type="dxa"/>
            <w:gridSpan w:val="9"/>
            <w:shd w:val="clear" w:color="auto" w:fill="auto"/>
            <w:vAlign w:val="bottom"/>
          </w:tcPr>
          <w:p w14:paraId="3DBB3CBC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5315BE6E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характеристиках объекта государственного технического учета</w:t>
            </w:r>
            <w:r w:rsidRPr="00D84C58">
              <w:rPr>
                <w:rFonts w:ascii="Arial" w:hAnsi="Arial" w:cs="Arial"/>
                <w:b/>
                <w:bCs/>
                <w:kern w:val="1"/>
                <w:position w:val="8"/>
                <w:sz w:val="24"/>
                <w:szCs w:val="24"/>
                <w:lang w:eastAsia="ar-SA"/>
              </w:rPr>
              <w:t>4</w:t>
            </w:r>
          </w:p>
        </w:tc>
      </w:tr>
      <w:tr w:rsidR="0030026E" w:rsidRPr="00D84C58" w14:paraId="753848F4" w14:textId="77777777" w:rsidTr="00830335">
        <w:trPr>
          <w:trHeight w:val="134"/>
        </w:trPr>
        <w:tc>
          <w:tcPr>
            <w:tcW w:w="9641" w:type="dxa"/>
            <w:gridSpan w:val="9"/>
            <w:shd w:val="clear" w:color="auto" w:fill="auto"/>
            <w:vAlign w:val="bottom"/>
          </w:tcPr>
          <w:p w14:paraId="5AE0981C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vertAlign w:val="superscript"/>
                <w:lang w:eastAsia="ar-SA"/>
              </w:rPr>
            </w:pPr>
          </w:p>
        </w:tc>
      </w:tr>
      <w:tr w:rsidR="0030026E" w:rsidRPr="00D84C58" w14:paraId="218E950B" w14:textId="77777777" w:rsidTr="00830335">
        <w:trPr>
          <w:trHeight w:val="454"/>
        </w:trPr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B53B03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8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249C770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0026E" w:rsidRPr="00D84C58" w14:paraId="2B154394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F8907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CC5F9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7CA6B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Иванов Иван Иванович</w:t>
            </w:r>
          </w:p>
        </w:tc>
      </w:tr>
      <w:tr w:rsidR="0030026E" w:rsidRPr="00D84C58" w14:paraId="069E27BA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CE50F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05098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4AFB7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№45-12-ИФ от 03.09.2021</w:t>
            </w:r>
          </w:p>
        </w:tc>
      </w:tr>
      <w:tr w:rsidR="0030026E" w:rsidRPr="00D84C58" w14:paraId="342B6D34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6CB3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89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8F8D4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30026E" w:rsidRPr="00D84C58" w14:paraId="44072CCE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09354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4D2F3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19560F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Ессентуки, улица Кисловодская, дом 9</w:t>
            </w:r>
          </w:p>
        </w:tc>
      </w:tr>
      <w:tr w:rsidR="0030026E" w:rsidRPr="00D84C58" w14:paraId="56899F50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4EACE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4B3B6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33E94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3D78CA3E" w14:textId="77777777" w:rsidTr="00830335">
        <w:trPr>
          <w:trHeight w:val="454"/>
        </w:trPr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8B19B5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98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0A0A22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объекте государственного технического учета</w:t>
            </w:r>
          </w:p>
        </w:tc>
      </w:tr>
      <w:tr w:rsidR="0030026E" w:rsidRPr="00D84C58" w14:paraId="2BB25B49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F388D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89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D54B3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30026E" w:rsidRPr="00D84C58" w14:paraId="7DC47C6C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4DA1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102EC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E0450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30026E" w:rsidRPr="00D84C58" w14:paraId="52C8115A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E630A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30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E51C0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Назначение</w:t>
            </w:r>
          </w:p>
        </w:tc>
        <w:tc>
          <w:tcPr>
            <w:tcW w:w="46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72378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Сооружение</w:t>
            </w:r>
          </w:p>
        </w:tc>
      </w:tr>
      <w:tr w:rsidR="0030026E" w:rsidRPr="00D84C58" w14:paraId="44D45BBA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E7A1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EC0B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24DA3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Навес</w:t>
            </w:r>
          </w:p>
        </w:tc>
      </w:tr>
      <w:tr w:rsidR="0030026E" w:rsidRPr="00D84C58" w14:paraId="4559C2BD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FD03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73285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Литера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E070F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Н4</w:t>
            </w:r>
          </w:p>
        </w:tc>
      </w:tr>
      <w:tr w:rsidR="0030026E" w:rsidRPr="00D84C58" w14:paraId="42B24506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90A9C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2.1.4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CEC87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EDFA91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Ессентуки, улица Кисловодская, дом 9</w:t>
            </w:r>
          </w:p>
        </w:tc>
      </w:tr>
      <w:tr w:rsidR="0030026E" w:rsidRPr="00D84C58" w14:paraId="3AE10E99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0EC16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2.1.5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F996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4C518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1543</w:t>
            </w:r>
          </w:p>
        </w:tc>
      </w:tr>
      <w:tr w:rsidR="0030026E" w:rsidRPr="00D84C58" w14:paraId="06588563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9D9F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2.1.6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C0FD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основной характеристики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691BB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Площадь застройки, кв.м.</w:t>
            </w:r>
          </w:p>
        </w:tc>
      </w:tr>
      <w:tr w:rsidR="0030026E" w:rsidRPr="00D84C58" w14:paraId="6CF298CD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1D4E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2.1.7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13C4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основной характеристики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82E0B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18,9</w:t>
            </w:r>
          </w:p>
        </w:tc>
      </w:tr>
      <w:tr w:rsidR="0030026E" w:rsidRPr="00D84C58" w14:paraId="2D239E41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DCDAA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2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BCD49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Количество этажей</w:t>
            </w:r>
          </w:p>
        </w:tc>
        <w:tc>
          <w:tcPr>
            <w:tcW w:w="219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3581B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 т.ч. подземных</w:t>
            </w:r>
          </w:p>
        </w:tc>
        <w:tc>
          <w:tcPr>
            <w:tcW w:w="237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BE654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3F6C1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43239FDC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7AF7E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5666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обследования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AB5950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  <w:t>06.08.03</w:t>
            </w:r>
          </w:p>
        </w:tc>
      </w:tr>
      <w:tr w:rsidR="0030026E" w:rsidRPr="00D84C58" w14:paraId="05B5C7B1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B8A51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2725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Самовольные постройки, сносы, изменения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9087D2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  <w:t>-</w:t>
            </w:r>
          </w:p>
        </w:tc>
      </w:tr>
      <w:tr w:rsidR="0030026E" w:rsidRPr="00D84C58" w14:paraId="5576A702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BA7D3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2.1.11</w:t>
            </w:r>
          </w:p>
        </w:tc>
        <w:tc>
          <w:tcPr>
            <w:tcW w:w="430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62450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FEF12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4B1EE014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43F1CDE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89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2E749FB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правообладателях*</w:t>
            </w:r>
          </w:p>
        </w:tc>
      </w:tr>
      <w:tr w:rsidR="0030026E" w:rsidRPr="00D84C58" w14:paraId="0C7ED7DA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87417E" w14:textId="77777777" w:rsidR="0030026E" w:rsidRPr="00D84C58" w:rsidRDefault="00CC51DD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noProof/>
                <w:kern w:val="1"/>
                <w:sz w:val="20"/>
                <w:szCs w:val="20"/>
              </w:rPr>
              <w:footnoteReference w:customMarkFollows="1" w:id="9"/>
              <w:pict w14:anchorId="7F47C91D">
                <v:rect id="Rectangle 24" o:spid="_x0000_s1027" style="position:absolute;left:0;text-align:left;margin-left:-16.45pt;margin-top:19.15pt;width:167.25pt;height:7.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eNNMgIAAKoEAAAOAAAAZHJzL2Uyb0RvYy54bWy0VNtuEzEQfUfiHyy/k70ooe0qm6pKKUIq&#10;tKLwAY7Xu2the4ztZFO+nrGdhBTeEOyD5fGMj8/Mmdnl9V4rshPOSzAtrWYlJcJw6KQZWvr1y92b&#10;S0p8YKZjCoxo6bPw9Hr1+tVyso2oYQTVCUcQxPhmsi0dQ7BNUXg+Cs38DKww6OzBaRbQdEPROTYh&#10;ulZFXZZviwlcZx1w4T2e3mYnXSX8vhc8PPS9F4GoliK3kFaX1k1ci9WSNYNjdpT8QIP9BQvNpMFH&#10;T1C3LDCydfIPKC25Aw99mHHQBfS95CLlgNlU5W/ZPI3MipQLFsfbU5n8v4Pln3aPjsgOtaPEMI0S&#10;fcaiMTMoQep5rM9kfYNhT/bRxQy9vQf+zRMD6xHDxI1zMI2CdciqivHFiwvR8HiVbKaP0CE82wZI&#10;pdr3TkdALALZJ0WeT4qIfSAcD+uqnpcXC0o4+q4W9SIpVrDmeNk6H94L0CRuWuqQewJnu3sfIhnW&#10;HEMSeVCyu5NKJSM2mVgrR3YM22MzVOmq2mpkms+qMn65S/AceymfH2mkPo0Q6SV/jq4MmTLnhPrC&#10;d7r2X17WMuBMKalbennGP2r0znSp4wOTKu+xQMocRIs6Zb030D2jZg7ywOCA42YE94OSCYelpf77&#10;ljlBifpgUPeraj6P05WM+eKiRsOdezbnHmY4QrU0UJK365AncmudHEZ8KQth4AZ7pZdJx9hHmdWB&#10;LA5EKvpheOPEndsp6tcvZvUTAAD//wMAUEsDBBQABgAIAAAAIQBChvKr4AAAAAkBAAAPAAAAZHJz&#10;L2Rvd25yZXYueG1sTI9NS8NAFEX3gv9heIK7dtIOhhrzUqQgiOiirdIup5nXJDgfYWbSxH/vuKrL&#10;xz3ce165noxmF/KhcxZhMc+Aka2d6myD8Ll/ma2AhSitktpZQvihAOvq9qaUhXKj3dJlFxuWSmwo&#10;JEIbY19wHuqWjAxz15NN2dl5I2M6fcOVl2MqN5ovsyznRnY2LbSyp01L9fduMAhOT+fhwLnf8tev&#10;4/jx/lZv9jni/d30/AQs0hSvMPzpJ3WoktPJDVYFphFmYvmYUASxEsASILJFDuyE8CAE8Krk/z+o&#10;fgEAAP//AwBQSwECLQAUAAYACAAAACEAtoM4kv4AAADhAQAAEwAAAAAAAAAAAAAAAAAAAAAAW0Nv&#10;bnRlbnRfVHlwZXNdLnhtbFBLAQItABQABgAIAAAAIQA4/SH/1gAAAJQBAAALAAAAAAAAAAAAAAAA&#10;AC8BAABfcmVscy8ucmVsc1BLAQItABQABgAIAAAAIQDGneNNMgIAAKoEAAAOAAAAAAAAAAAAAAAA&#10;AC4CAABkcnMvZTJvRG9jLnhtbFBLAQItABQABgAIAAAAIQBChvKr4AAAAAkBAAAPAAAAAAAAAAAA&#10;AAAAAIwEAABkcnMvZG93bnJldi54bWxQSwUGAAAAAAQABADzAAAAmQUAAAAA&#10;" fillcolor="white [3212]" strokecolor="white [3212]"/>
              </w:pict>
            </w:r>
            <w:r w:rsidR="0030026E"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92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883F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собственников</w:t>
            </w:r>
          </w:p>
        </w:tc>
        <w:tc>
          <w:tcPr>
            <w:tcW w:w="13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1CA5F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в праве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18479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правоустанавливающих документов</w:t>
            </w:r>
          </w:p>
        </w:tc>
      </w:tr>
      <w:tr w:rsidR="0030026E" w:rsidRPr="00D84C58" w14:paraId="4C0577D8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B8CE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2.2.1</w:t>
            </w:r>
          </w:p>
        </w:tc>
        <w:tc>
          <w:tcPr>
            <w:tcW w:w="292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A4BE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Иванов Иван Иванович</w:t>
            </w:r>
          </w:p>
        </w:tc>
        <w:tc>
          <w:tcPr>
            <w:tcW w:w="13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CF5EE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целая</w:t>
            </w:r>
          </w:p>
        </w:tc>
        <w:tc>
          <w:tcPr>
            <w:tcW w:w="467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785FF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Договор купли-продажи от 01.01.1993г. удост.нот. Ивановой И.И. № 243, зарег. БТИ 02.01.1993</w:t>
            </w:r>
          </w:p>
        </w:tc>
      </w:tr>
      <w:tr w:rsidR="0030026E" w:rsidRPr="00D84C58" w14:paraId="3A3018A9" w14:textId="77777777" w:rsidTr="00830335">
        <w:trPr>
          <w:trHeight w:val="454"/>
        </w:trPr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8D3646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98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30BF691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30026E" w:rsidRPr="00D84C58" w14:paraId="78FFB6C2" w14:textId="77777777" w:rsidTr="00830335">
        <w:tc>
          <w:tcPr>
            <w:tcW w:w="6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2EDBC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8982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B2D0C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492E9857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1" w:type="dxa"/>
            <w:gridSpan w:val="9"/>
            <w:shd w:val="clear" w:color="auto" w:fill="auto"/>
          </w:tcPr>
          <w:p w14:paraId="05131C3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0451C4E3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429" w:type="dxa"/>
            <w:gridSpan w:val="6"/>
            <w:shd w:val="clear" w:color="auto" w:fill="auto"/>
            <w:vAlign w:val="bottom"/>
          </w:tcPr>
          <w:p w14:paraId="1B970F1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0D2A6B6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860" w:type="dxa"/>
            <w:shd w:val="clear" w:color="auto" w:fill="auto"/>
            <w:vAlign w:val="bottom"/>
          </w:tcPr>
          <w:p w14:paraId="2F68036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52" w:type="dxa"/>
            <w:gridSpan w:val="2"/>
            <w:shd w:val="clear" w:color="auto" w:fill="auto"/>
            <w:vAlign w:val="bottom"/>
          </w:tcPr>
          <w:p w14:paraId="4458235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6BFD1A7A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429" w:type="dxa"/>
            <w:gridSpan w:val="6"/>
            <w:shd w:val="clear" w:color="auto" w:fill="auto"/>
            <w:vAlign w:val="bottom"/>
          </w:tcPr>
          <w:p w14:paraId="4FFAF5F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14:paraId="69BB7CE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52" w:type="dxa"/>
            <w:gridSpan w:val="2"/>
            <w:shd w:val="clear" w:color="auto" w:fill="auto"/>
            <w:vAlign w:val="bottom"/>
          </w:tcPr>
          <w:p w14:paraId="58B3277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67EDA0E5" w14:textId="77777777" w:rsidR="0030026E" w:rsidRPr="00D84C58" w:rsidRDefault="0030026E" w:rsidP="0030026E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  <w:r w:rsidRPr="00D84C58">
        <w:rPr>
          <w:rFonts w:ascii="Arial" w:hAnsi="Arial" w:cs="Arial"/>
          <w:kern w:val="1"/>
          <w:sz w:val="18"/>
          <w:lang w:eastAsia="ar-SA"/>
        </w:rPr>
        <w:t>Исполнитель</w:t>
      </w:r>
    </w:p>
    <w:p w14:paraId="224264A8" w14:textId="77777777" w:rsidR="008F68D0" w:rsidRPr="00D84C58" w:rsidRDefault="008F68D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81C5759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24FD4C4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BA2181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483806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3E2AD7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A2670B9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FBF3AA8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63A0385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AA5B98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2CBD420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095A62B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8149198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822431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575BA01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06D859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4ABBC4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B633E12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951148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68E4129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A6696D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CB67560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EC1BC9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96CC918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D6B6832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C893522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6C83391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96F0FD3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4BEFCCC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DF51493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E23058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098A3E6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AD498C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8F6E031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2038AF8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CF73DC3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4092A73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___________________________</w:t>
      </w:r>
    </w:p>
    <w:p w14:paraId="6EAE31A0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BB2BBA4" w14:textId="77777777" w:rsidR="0030026E" w:rsidRPr="00D84C58" w:rsidRDefault="0030026E" w:rsidP="0030026E">
      <w:pPr>
        <w:rPr>
          <w:rStyle w:val="23"/>
          <w:rFonts w:ascii="Arial" w:hAnsi="Arial" w:cs="Arial"/>
          <w:sz w:val="16"/>
          <w:szCs w:val="16"/>
        </w:rPr>
      </w:pPr>
      <w:r w:rsidRPr="00D84C58">
        <w:rPr>
          <w:rStyle w:val="23"/>
          <w:rFonts w:ascii="Arial" w:hAnsi="Arial" w:cs="Arial"/>
          <w:sz w:val="16"/>
          <w:szCs w:val="16"/>
        </w:rPr>
        <w:t xml:space="preserve">                4 -  сооружение</w:t>
      </w:r>
    </w:p>
    <w:p w14:paraId="02D54771" w14:textId="77777777" w:rsidR="009F3189" w:rsidRPr="00D84C58" w:rsidRDefault="0030026E" w:rsidP="0030026E">
      <w:pPr>
        <w:pStyle w:val="af1"/>
        <w:rPr>
          <w:rFonts w:ascii="Arial" w:hAnsi="Arial" w:cs="Arial"/>
          <w:sz w:val="16"/>
          <w:szCs w:val="16"/>
        </w:rPr>
      </w:pPr>
      <w:r w:rsidRPr="00D84C58">
        <w:rPr>
          <w:rStyle w:val="23"/>
          <w:rFonts w:ascii="Arial" w:hAnsi="Arial" w:cs="Arial"/>
          <w:sz w:val="16"/>
          <w:szCs w:val="16"/>
        </w:rPr>
        <w:tab/>
        <w:t>*     Регистрация права собственности  проводилась органами технической инвентаризации  до вступления в силу Федерального закона № 122-ФЗ от 21.07.1997 «О государственной регистрации прав на недвижимое имущество и сделок с ним» на территории Ставропольского края.</w:t>
      </w:r>
    </w:p>
    <w:p w14:paraId="4B226AC1" w14:textId="77777777" w:rsidR="009F3189" w:rsidRPr="00D84C58" w:rsidRDefault="009F3189" w:rsidP="009F3189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02664A82" w14:textId="4B19DB1F" w:rsidR="00831664" w:rsidRPr="00D84C58" w:rsidRDefault="00D84C58" w:rsidP="003002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831664" w:rsidRPr="00D84C58">
        <w:rPr>
          <w:rFonts w:ascii="Times New Roman" w:hAnsi="Times New Roman"/>
          <w:color w:val="000000"/>
          <w:sz w:val="24"/>
          <w:szCs w:val="24"/>
        </w:rPr>
        <w:t>Приложение № 1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5</w:t>
      </w:r>
    </w:p>
    <w:p w14:paraId="2944FFEC" w14:textId="77777777" w:rsidR="00831664" w:rsidRPr="00D84C58" w:rsidRDefault="00831664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571AB808" w14:textId="77777777" w:rsidR="0030026E" w:rsidRPr="00D84C58" w:rsidRDefault="0030026E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712FDB2" w14:textId="77777777" w:rsidR="0030026E" w:rsidRPr="00D84C58" w:rsidRDefault="003E7B8C" w:rsidP="0030026E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30026E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6E9B79FE" w14:textId="77777777" w:rsidR="0030026E" w:rsidRPr="00D84C58" w:rsidRDefault="0030026E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1"/>
        <w:gridCol w:w="3238"/>
        <w:gridCol w:w="1024"/>
        <w:gridCol w:w="244"/>
        <w:gridCol w:w="210"/>
        <w:gridCol w:w="1906"/>
        <w:gridCol w:w="2391"/>
      </w:tblGrid>
      <w:tr w:rsidR="0030026E" w:rsidRPr="00D84C58" w14:paraId="3C39D99B" w14:textId="77777777" w:rsidTr="00830335">
        <w:tc>
          <w:tcPr>
            <w:tcW w:w="9644" w:type="dxa"/>
            <w:gridSpan w:val="7"/>
            <w:shd w:val="clear" w:color="auto" w:fill="auto"/>
            <w:vAlign w:val="bottom"/>
          </w:tcPr>
          <w:p w14:paraId="5DA3E76E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73F23F00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</w:p>
          <w:p w14:paraId="2F67CD40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характеристиках объекта государственного технического учета</w:t>
            </w:r>
            <w:r w:rsidRPr="00D84C58">
              <w:rPr>
                <w:rFonts w:ascii="Arial" w:hAnsi="Arial" w:cs="Arial"/>
                <w:b/>
                <w:bCs/>
                <w:kern w:val="1"/>
                <w:sz w:val="26"/>
                <w:szCs w:val="26"/>
                <w:vertAlign w:val="superscript"/>
                <w:lang w:eastAsia="ar-SA"/>
              </w:rPr>
              <w:t>2</w:t>
            </w:r>
          </w:p>
        </w:tc>
      </w:tr>
      <w:tr w:rsidR="0030026E" w:rsidRPr="00D84C58" w14:paraId="36C653FD" w14:textId="77777777" w:rsidTr="00830335">
        <w:trPr>
          <w:trHeight w:val="134"/>
        </w:trPr>
        <w:tc>
          <w:tcPr>
            <w:tcW w:w="9644" w:type="dxa"/>
            <w:gridSpan w:val="7"/>
            <w:shd w:val="clear" w:color="auto" w:fill="auto"/>
            <w:vAlign w:val="bottom"/>
          </w:tcPr>
          <w:p w14:paraId="125DE27B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30026E" w:rsidRPr="00D84C58" w14:paraId="61A310F4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190D97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CF2974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0026E" w:rsidRPr="00D84C58" w14:paraId="6E5D68AF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CE526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3B491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70399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Идрисова Ирина Владимировна</w:t>
            </w:r>
          </w:p>
        </w:tc>
      </w:tr>
      <w:tr w:rsidR="0030026E" w:rsidRPr="00D84C58" w14:paraId="377C3CE6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5E8D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41CC2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42DF4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12-370456-ИФ от 10.09.2021</w:t>
            </w:r>
          </w:p>
        </w:tc>
      </w:tr>
      <w:tr w:rsidR="0030026E" w:rsidRPr="00D84C58" w14:paraId="2B978FC3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390D7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90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C54FE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30026E" w:rsidRPr="00D84C58" w14:paraId="5923325B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2F7D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99EDD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44F2CA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Петровский район, город Светлоград, улица Выставочная, дом 18, квартира 18</w:t>
            </w:r>
          </w:p>
        </w:tc>
      </w:tr>
      <w:tr w:rsidR="0030026E" w:rsidRPr="00D84C58" w14:paraId="5132A2D0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4FBA6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DF59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B3F10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2FC65CDE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1E9CD66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01DA539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объекте государственного технического учета</w:t>
            </w:r>
          </w:p>
        </w:tc>
      </w:tr>
      <w:tr w:rsidR="0030026E" w:rsidRPr="00D84C58" w14:paraId="7B2B86E2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5784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44458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30026E" w:rsidRPr="00D84C58" w14:paraId="5EA3F532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E2733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A695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57BAB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30026E" w:rsidRPr="00D84C58" w14:paraId="3C4E7891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267C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53938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Назначение</w:t>
            </w:r>
          </w:p>
        </w:tc>
        <w:tc>
          <w:tcPr>
            <w:tcW w:w="475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50A82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Жилое помещение</w:t>
            </w:r>
          </w:p>
        </w:tc>
      </w:tr>
      <w:tr w:rsidR="0030026E" w:rsidRPr="00D84C58" w14:paraId="4F28DB57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41B3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4937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DB67C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квартира</w:t>
            </w:r>
          </w:p>
        </w:tc>
      </w:tr>
      <w:tr w:rsidR="0030026E" w:rsidRPr="00D84C58" w14:paraId="485BD733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736C4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0E9BB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77A759" w14:textId="77777777" w:rsidR="0030026E" w:rsidRPr="00D84C58" w:rsidRDefault="0030026E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Петровский район, город Светлоград, улица Выставочная, дом 18, квартира 18</w:t>
            </w:r>
          </w:p>
        </w:tc>
      </w:tr>
      <w:tr w:rsidR="0030026E" w:rsidRPr="00D84C58" w14:paraId="3CF55FF8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BAD2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</w:t>
            </w:r>
            <w:r w:rsidRPr="00D84C58">
              <w:rPr>
                <w:rFonts w:ascii="Arial" w:hAnsi="Arial" w:cs="Arial"/>
                <w:kern w:val="1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E5AA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B990D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1569</w:t>
            </w:r>
          </w:p>
        </w:tc>
      </w:tr>
      <w:tr w:rsidR="0030026E" w:rsidRPr="00D84C58" w14:paraId="48F217D1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F6FD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</w:t>
            </w:r>
            <w:r w:rsidRPr="00D84C58">
              <w:rPr>
                <w:rFonts w:ascii="Arial" w:hAnsi="Arial" w:cs="Arial"/>
                <w:kern w:val="1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22F85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Общая площадь, м2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9D8B3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56,9</w:t>
            </w:r>
          </w:p>
        </w:tc>
      </w:tr>
      <w:tr w:rsidR="0030026E" w:rsidRPr="00D84C58" w14:paraId="595DF3B2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88832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</w:t>
            </w:r>
            <w:r w:rsidRPr="00D84C58">
              <w:rPr>
                <w:rFonts w:ascii="Arial" w:hAnsi="Arial" w:cs="Arial"/>
                <w:kern w:val="1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CE51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Жилая площадь, м2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8D360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36,9</w:t>
            </w:r>
          </w:p>
        </w:tc>
      </w:tr>
      <w:tr w:rsidR="0030026E" w:rsidRPr="00D84C58" w14:paraId="0BC94B2E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ACF0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val="en-US" w:eastAsia="ar-SA"/>
              </w:rPr>
              <w:t>2.1.7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C41CF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Номер на поэтажном плане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9769F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01875A74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55CF6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022B9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Номер, обозначения этажа на котором расположено помещение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4DECF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5</w:t>
            </w:r>
          </w:p>
        </w:tc>
      </w:tr>
      <w:tr w:rsidR="0030026E" w:rsidRPr="00D84C58" w14:paraId="3DBC308E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5CE8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03E2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обследования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28E075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shd w:val="clear" w:color="auto" w:fill="FFFFFF"/>
                <w:lang w:eastAsia="ar-SA"/>
              </w:rPr>
              <w:t>12.06.08</w:t>
            </w:r>
          </w:p>
        </w:tc>
      </w:tr>
      <w:tr w:rsidR="0030026E" w:rsidRPr="00D84C58" w14:paraId="2BE650DA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9F87E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DC4B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Самовольные постройки, сносы, изменения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DFAC6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259FD86D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B875D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2.1.11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E81B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75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14236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43E5A5DF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03EA08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901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7DA1D14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правообладателях*</w:t>
            </w:r>
          </w:p>
        </w:tc>
      </w:tr>
      <w:tr w:rsidR="0030026E" w:rsidRPr="00D84C58" w14:paraId="625FB308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193C98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36723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собственников</w:t>
            </w:r>
          </w:p>
        </w:tc>
        <w:tc>
          <w:tcPr>
            <w:tcW w:w="1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9013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в праве</w:t>
            </w:r>
          </w:p>
        </w:tc>
        <w:tc>
          <w:tcPr>
            <w:tcW w:w="450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3FCB1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правоустанавливающих документов</w:t>
            </w:r>
          </w:p>
        </w:tc>
      </w:tr>
      <w:tr w:rsidR="0030026E" w:rsidRPr="00D84C58" w14:paraId="085778CD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642D2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4CC3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Идрисова Ирина Владимировна</w:t>
            </w:r>
          </w:p>
        </w:tc>
        <w:tc>
          <w:tcPr>
            <w:tcW w:w="12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B49C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целая</w:t>
            </w:r>
          </w:p>
        </w:tc>
        <w:tc>
          <w:tcPr>
            <w:tcW w:w="450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0A0B1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регистрационное удостоверение от 15.08.1995 № 15 выд. Петровским БТИ</w:t>
            </w:r>
          </w:p>
        </w:tc>
      </w:tr>
      <w:tr w:rsidR="0030026E" w:rsidRPr="00D84C58" w14:paraId="1FCC0A36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EEE"/>
          </w:tcPr>
          <w:p w14:paraId="1EC1F9F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</w:tcPr>
          <w:p w14:paraId="12A0042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30026E" w:rsidRPr="00D84C58" w14:paraId="16E94E91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B07C6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90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A0690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2434858B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7"/>
            <w:shd w:val="clear" w:color="auto" w:fill="auto"/>
          </w:tcPr>
          <w:p w14:paraId="0F77C62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00FA7A5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0BB61198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7" w:type="dxa"/>
            <w:gridSpan w:val="5"/>
            <w:shd w:val="clear" w:color="auto" w:fill="auto"/>
            <w:vAlign w:val="bottom"/>
          </w:tcPr>
          <w:p w14:paraId="0DF3FDD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645DE60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014D7BB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1490A27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7BEFCDC3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7" w:type="dxa"/>
            <w:gridSpan w:val="5"/>
            <w:shd w:val="clear" w:color="auto" w:fill="auto"/>
            <w:vAlign w:val="bottom"/>
          </w:tcPr>
          <w:p w14:paraId="62CDA91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06DC56F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4E0048A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39B59A4A" w14:textId="77777777" w:rsidR="0030026E" w:rsidRPr="00D84C58" w:rsidRDefault="0030026E" w:rsidP="0030026E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 xml:space="preserve">Исполнитель </w:t>
      </w:r>
    </w:p>
    <w:p w14:paraId="06ECEAD1" w14:textId="77777777" w:rsidR="009C7224" w:rsidRPr="00D84C58" w:rsidRDefault="009C722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9F916E9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3F0D151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89B071C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E6CB295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B0BF03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40C6CF0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BBC1B0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A661F2F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AC70BA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1175E70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88EB4D3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5BBB6B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5DE09F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57F38E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CB713F1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684E17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2CA4EB2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639F2E8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8288BDD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68A987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E07FEBF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3C4C66B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EFCD954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52A38EC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FD65B33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D75867A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0B4ACB8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E52E3BC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CF79BC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220247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624D1B5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D8E0816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CD90D15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DD7B757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7A18736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ACCC6CE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CF3C2C5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E83FC06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86840C8" w14:textId="77777777" w:rsidR="0030026E" w:rsidRPr="00D84C58" w:rsidRDefault="0030026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28A00E2" w14:textId="77777777" w:rsidR="0030026E" w:rsidRPr="00D84C58" w:rsidRDefault="0030026E" w:rsidP="0030026E">
      <w:pPr>
        <w:suppressLineNumbers/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_______________________</w:t>
      </w:r>
    </w:p>
    <w:p w14:paraId="3350E234" w14:textId="77777777" w:rsidR="0030026E" w:rsidRPr="00D84C58" w:rsidRDefault="0030026E" w:rsidP="0030026E">
      <w:pPr>
        <w:suppressLineNumbers/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</w:p>
    <w:p w14:paraId="4102A15C" w14:textId="77777777" w:rsidR="0030026E" w:rsidRPr="00D84C58" w:rsidRDefault="0030026E" w:rsidP="0030026E">
      <w:pPr>
        <w:suppressAutoHyphens/>
        <w:spacing w:after="0" w:line="100" w:lineRule="atLeast"/>
        <w:ind w:firstLine="709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  <w:r w:rsidRPr="00D84C58">
        <w:rPr>
          <w:rFonts w:ascii="Arial" w:hAnsi="Arial" w:cs="Arial"/>
          <w:kern w:val="1"/>
          <w:sz w:val="16"/>
          <w:szCs w:val="16"/>
          <w:lang w:eastAsia="ar-SA"/>
        </w:rPr>
        <w:t>2 - помещение</w:t>
      </w:r>
    </w:p>
    <w:p w14:paraId="1CF5104E" w14:textId="77777777" w:rsidR="00831664" w:rsidRPr="00D84C58" w:rsidRDefault="0030026E" w:rsidP="0030026E">
      <w:pPr>
        <w:suppressAutoHyphens/>
        <w:spacing w:after="0" w:line="100" w:lineRule="atLeast"/>
        <w:ind w:firstLine="709"/>
        <w:textAlignment w:val="baseline"/>
        <w:rPr>
          <w:rFonts w:ascii="Arial" w:hAnsi="Arial" w:cs="Arial"/>
          <w:kern w:val="1"/>
          <w:sz w:val="16"/>
          <w:szCs w:val="16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 xml:space="preserve">* </w:t>
      </w:r>
      <w:r w:rsidRPr="00D84C58">
        <w:rPr>
          <w:rFonts w:ascii="Arial" w:hAnsi="Arial" w:cs="Arial"/>
          <w:kern w:val="1"/>
          <w:sz w:val="16"/>
          <w:szCs w:val="16"/>
          <w:lang w:eastAsia="ar-SA"/>
        </w:rPr>
        <w:t xml:space="preserve"> Регистрация права собственности  проводилась органами технической инвентаризации  до вступления в силу Федерального закона № 122-ФЗ от 21.07.1997 «О государственной регистрации прав на недвижимое имущество и сделок с ним» на территории Ставропольского края</w:t>
      </w:r>
    </w:p>
    <w:p w14:paraId="007F3790" w14:textId="55B6821C" w:rsidR="00831664" w:rsidRPr="00D84C58" w:rsidRDefault="00D84C58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831664" w:rsidRPr="00D84C58">
        <w:rPr>
          <w:rFonts w:ascii="Times New Roman" w:hAnsi="Times New Roman"/>
          <w:color w:val="000000"/>
          <w:sz w:val="24"/>
          <w:szCs w:val="24"/>
        </w:rPr>
        <w:t>Приложение № 1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6</w:t>
      </w:r>
    </w:p>
    <w:p w14:paraId="2B833DC5" w14:textId="77777777" w:rsidR="00831664" w:rsidRPr="00D84C58" w:rsidRDefault="00831664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64E579B8" w14:textId="77777777" w:rsidR="0030026E" w:rsidRPr="00D84C58" w:rsidRDefault="003E7B8C" w:rsidP="0030026E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</w:t>
      </w:r>
      <w:r w:rsidR="0030026E"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_______________ «___» ______________ г.</w:t>
      </w:r>
    </w:p>
    <w:p w14:paraId="527B744D" w14:textId="77777777" w:rsidR="00831664" w:rsidRPr="00D84C58" w:rsidRDefault="0083166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3"/>
        <w:gridCol w:w="3238"/>
        <w:gridCol w:w="1024"/>
        <w:gridCol w:w="454"/>
        <w:gridCol w:w="1408"/>
        <w:gridCol w:w="498"/>
        <w:gridCol w:w="2389"/>
      </w:tblGrid>
      <w:tr w:rsidR="0030026E" w:rsidRPr="00D84C58" w14:paraId="4A948176" w14:textId="77777777" w:rsidTr="00830335">
        <w:tc>
          <w:tcPr>
            <w:tcW w:w="9644" w:type="dxa"/>
            <w:gridSpan w:val="7"/>
            <w:shd w:val="clear" w:color="auto" w:fill="auto"/>
            <w:vAlign w:val="bottom"/>
          </w:tcPr>
          <w:p w14:paraId="65299812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07BBCC2D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 наличии (отсутствии) права собственности на объекты недвижимости</w:t>
            </w:r>
          </w:p>
        </w:tc>
      </w:tr>
      <w:tr w:rsidR="0030026E" w:rsidRPr="00D84C58" w14:paraId="6D376E94" w14:textId="77777777" w:rsidTr="00830335">
        <w:trPr>
          <w:trHeight w:val="134"/>
        </w:trPr>
        <w:tc>
          <w:tcPr>
            <w:tcW w:w="9644" w:type="dxa"/>
            <w:gridSpan w:val="7"/>
            <w:shd w:val="clear" w:color="auto" w:fill="auto"/>
            <w:vAlign w:val="bottom"/>
          </w:tcPr>
          <w:p w14:paraId="3E375EAA" w14:textId="77777777" w:rsidR="0030026E" w:rsidRPr="00D84C58" w:rsidRDefault="0030026E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4F8DF5A7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29A274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6EE12D2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0026E" w:rsidRPr="00D84C58" w14:paraId="61B9D39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5F95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0B20C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F51F2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Горлов Петр Иванович</w:t>
            </w:r>
          </w:p>
        </w:tc>
      </w:tr>
      <w:tr w:rsidR="0030026E" w:rsidRPr="00D84C58" w14:paraId="10CB989F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F83F2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9C4E9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805F1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12-370589-ИФ от 10.09.2021</w:t>
            </w:r>
          </w:p>
        </w:tc>
      </w:tr>
      <w:tr w:rsidR="0030026E" w:rsidRPr="00D84C58" w14:paraId="1BE7740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ABAE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D0A05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Административно-территориальное образование</w:t>
            </w:r>
          </w:p>
        </w:tc>
        <w:tc>
          <w:tcPr>
            <w:tcW w:w="577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A3BF1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</w:t>
            </w:r>
          </w:p>
        </w:tc>
      </w:tr>
      <w:tr w:rsidR="0030026E" w:rsidRPr="00D84C58" w14:paraId="6BE882D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5B2F19" w14:textId="77777777" w:rsidR="0030026E" w:rsidRPr="00D84C58" w:rsidRDefault="0030026E" w:rsidP="00830335">
            <w:pPr>
              <w:suppressAutoHyphens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kern w:val="1"/>
                <w:sz w:val="20"/>
                <w:szCs w:val="20"/>
                <w:lang w:eastAsia="ar-SA"/>
              </w:rPr>
              <w:t>1.4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2AA3E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Фамилия, имя, отчество правообладателя, в отношении которого запрашиваются сведения</w:t>
            </w:r>
          </w:p>
        </w:tc>
        <w:tc>
          <w:tcPr>
            <w:tcW w:w="577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DEBC3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Горлов Петр Иванович</w:t>
            </w:r>
          </w:p>
        </w:tc>
      </w:tr>
      <w:tr w:rsidR="0030026E" w:rsidRPr="00D84C58" w14:paraId="36B432F3" w14:textId="77777777" w:rsidTr="00830335">
        <w:tc>
          <w:tcPr>
            <w:tcW w:w="63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1718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369C99F7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1.5</w:t>
            </w:r>
          </w:p>
        </w:tc>
        <w:tc>
          <w:tcPr>
            <w:tcW w:w="323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B575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03E3ABA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</w:t>
            </w:r>
          </w:p>
        </w:tc>
        <w:tc>
          <w:tcPr>
            <w:tcW w:w="288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3D253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рождения</w:t>
            </w:r>
          </w:p>
        </w:tc>
        <w:tc>
          <w:tcPr>
            <w:tcW w:w="288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C8CED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12.08.1978г.</w:t>
            </w:r>
          </w:p>
        </w:tc>
      </w:tr>
      <w:tr w:rsidR="0030026E" w:rsidRPr="00D84C58" w14:paraId="50970564" w14:textId="77777777" w:rsidTr="00830335">
        <w:tc>
          <w:tcPr>
            <w:tcW w:w="6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35F22" w14:textId="77777777" w:rsidR="0030026E" w:rsidRPr="00D84C58" w:rsidRDefault="0030026E" w:rsidP="00830335">
            <w:pPr>
              <w:suppressAutoHyphens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2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356070" w14:textId="77777777" w:rsidR="0030026E" w:rsidRPr="00D84C58" w:rsidRDefault="0030026E" w:rsidP="00830335">
            <w:pPr>
              <w:suppressAutoHyphens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8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C16E4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Иная</w:t>
            </w:r>
          </w:p>
        </w:tc>
        <w:tc>
          <w:tcPr>
            <w:tcW w:w="288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B129A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55445F3F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4CB6A97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16910A4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зарегистрированных правах</w:t>
            </w:r>
          </w:p>
        </w:tc>
      </w:tr>
      <w:tr w:rsidR="0030026E" w:rsidRPr="00D84C58" w14:paraId="53D465E9" w14:textId="77777777" w:rsidTr="00830335">
        <w:trPr>
          <w:trHeight w:val="225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06CDB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0F2A3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Объект права*</w:t>
            </w:r>
          </w:p>
        </w:tc>
      </w:tr>
      <w:tr w:rsidR="0030026E" w:rsidRPr="00D84C58" w14:paraId="10463F6A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56903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8198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Назначение</w:t>
            </w:r>
          </w:p>
        </w:tc>
        <w:tc>
          <w:tcPr>
            <w:tcW w:w="474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29023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24281A00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FB73A9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1166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153893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1EF42B72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7A272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2.1.3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3BC82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Литера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7A254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54DEC2B9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37F6C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2.1.4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ABFEE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5E549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3A71346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105B5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2.1.5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A4A3B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Инвентарный номер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291E0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0ED9C897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F523A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2.1.6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64656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Общая площадь, м2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93D83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6B443CFB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F0F4D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2.1.7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DA77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Жилая площадь, м2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3F0F8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5495AC1F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E4623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2.1.8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97E4A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Доля собственности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2C390D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07AE2F0E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8F99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2.1.9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8C68B4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Сведения о правоустанавливающих документах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99A07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19A04A14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FF18B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2.1.10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249F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Ограничения, обременения</w:t>
            </w:r>
          </w:p>
        </w:tc>
        <w:tc>
          <w:tcPr>
            <w:tcW w:w="47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0BAAB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0026E" w:rsidRPr="00D84C58" w14:paraId="22890261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46ABD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901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3A66DC" w14:textId="77777777" w:rsidR="0030026E" w:rsidRPr="00D84C58" w:rsidRDefault="0030026E" w:rsidP="00830335">
            <w:pPr>
              <w:suppressLineNumbers/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По данным учетно-технической документации сведения о зарегистрированных правах отсутствуют</w:t>
            </w:r>
          </w:p>
        </w:tc>
      </w:tr>
      <w:tr w:rsidR="0030026E" w:rsidRPr="00D84C58" w14:paraId="656219FA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7"/>
            <w:tcBorders>
              <w:top w:val="single" w:sz="1" w:space="0" w:color="000000"/>
            </w:tcBorders>
            <w:shd w:val="clear" w:color="auto" w:fill="auto"/>
          </w:tcPr>
          <w:p w14:paraId="7D2D11D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45122D5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3BB3D379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9" w:type="dxa"/>
            <w:gridSpan w:val="4"/>
            <w:shd w:val="clear" w:color="auto" w:fill="auto"/>
            <w:vAlign w:val="bottom"/>
          </w:tcPr>
          <w:p w14:paraId="7F8B6E92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231DE6AE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gridSpan w:val="2"/>
            <w:shd w:val="clear" w:color="auto" w:fill="auto"/>
            <w:vAlign w:val="bottom"/>
          </w:tcPr>
          <w:p w14:paraId="4D275CA1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7A1967E6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0026E" w:rsidRPr="00D84C58" w14:paraId="62D2EDBF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9" w:type="dxa"/>
            <w:gridSpan w:val="4"/>
            <w:shd w:val="clear" w:color="auto" w:fill="auto"/>
            <w:vAlign w:val="bottom"/>
          </w:tcPr>
          <w:p w14:paraId="7CC4989A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gridSpan w:val="2"/>
            <w:shd w:val="clear" w:color="auto" w:fill="auto"/>
            <w:vAlign w:val="bottom"/>
          </w:tcPr>
          <w:p w14:paraId="1D1F4F5F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5534BA10" w14:textId="77777777" w:rsidR="0030026E" w:rsidRPr="00D84C58" w:rsidRDefault="0030026E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0F7B4D8" w14:textId="77777777" w:rsidR="00831664" w:rsidRPr="00D84C58" w:rsidRDefault="0030026E" w:rsidP="0030026E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 xml:space="preserve">Исполнитель </w:t>
      </w:r>
    </w:p>
    <w:p w14:paraId="49E190FE" w14:textId="77777777" w:rsidR="00831664" w:rsidRPr="00D84C58" w:rsidRDefault="0083166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D8447E6" w14:textId="77777777" w:rsidR="00831664" w:rsidRPr="00D84C58" w:rsidRDefault="0083166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6C7246A" w14:textId="44FDED22" w:rsidR="00831664" w:rsidRPr="00D84C58" w:rsidRDefault="00D84C58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831664" w:rsidRPr="00D84C58">
        <w:rPr>
          <w:rFonts w:ascii="Times New Roman" w:hAnsi="Times New Roman"/>
          <w:color w:val="000000"/>
          <w:sz w:val="24"/>
          <w:szCs w:val="24"/>
        </w:rPr>
        <w:t>Приложение № 1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7</w:t>
      </w:r>
    </w:p>
    <w:p w14:paraId="20CCB2AD" w14:textId="77777777" w:rsidR="00831664" w:rsidRPr="00D84C58" w:rsidRDefault="00831664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67EF6B37" w14:textId="77777777" w:rsidR="003E7B8C" w:rsidRPr="00D84C58" w:rsidRDefault="003E7B8C" w:rsidP="003E7B8C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№_______________ «___» ______________ г.</w:t>
      </w:r>
    </w:p>
    <w:p w14:paraId="66F10B0C" w14:textId="77777777" w:rsidR="003E7B8C" w:rsidRPr="00D84C58" w:rsidRDefault="003E7B8C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41C50B" w14:textId="77777777" w:rsidR="003E7B8C" w:rsidRPr="00D84C58" w:rsidRDefault="003E7B8C" w:rsidP="003E7B8C">
      <w:pPr>
        <w:suppressAutoHyphens/>
        <w:spacing w:after="0" w:line="100" w:lineRule="atLeast"/>
        <w:jc w:val="center"/>
        <w:rPr>
          <w:rFonts w:ascii="Arial" w:hAnsi="Arial" w:cs="Arial"/>
          <w:b/>
          <w:bCs/>
          <w:lang w:eastAsia="ar-SA"/>
        </w:rPr>
      </w:pPr>
      <w:r w:rsidRPr="00D84C58">
        <w:rPr>
          <w:rFonts w:ascii="Arial" w:hAnsi="Arial" w:cs="Arial"/>
          <w:b/>
          <w:bCs/>
          <w:lang w:eastAsia="ar-SA"/>
        </w:rPr>
        <w:t>СПРАВКА</w:t>
      </w:r>
    </w:p>
    <w:p w14:paraId="1E31103D" w14:textId="77777777" w:rsidR="003E7B8C" w:rsidRPr="00D84C58" w:rsidRDefault="003E7B8C" w:rsidP="003E7B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Arial" w:hAnsi="Arial" w:cs="Arial"/>
          <w:b/>
          <w:bCs/>
          <w:lang w:eastAsia="ar-SA"/>
        </w:rPr>
        <w:t>ОБ ОТСУТСТВИИ ЗАПРАШИВАЕМОЙ ИНФОРМАЦИИ</w:t>
      </w: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3"/>
        <w:gridCol w:w="3238"/>
        <w:gridCol w:w="1478"/>
        <w:gridCol w:w="4295"/>
      </w:tblGrid>
      <w:tr w:rsidR="003E7B8C" w:rsidRPr="00D84C58" w14:paraId="10493E29" w14:textId="77777777" w:rsidTr="00830335">
        <w:trPr>
          <w:trHeight w:val="45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5B48B473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/>
                <w:sz w:val="20"/>
                <w:szCs w:val="20"/>
                <w:lang w:eastAsia="ar-SA"/>
              </w:rPr>
            </w:pPr>
          </w:p>
        </w:tc>
        <w:tc>
          <w:tcPr>
            <w:tcW w:w="901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0F3F73C6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Сведения о поступившем запросе</w:t>
            </w:r>
          </w:p>
        </w:tc>
      </w:tr>
      <w:tr w:rsidR="003E7B8C" w:rsidRPr="00D84C58" w14:paraId="50AB3193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E26C74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679BDE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D38BE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sz w:val="20"/>
                <w:szCs w:val="20"/>
                <w:lang w:eastAsia="ar-SA"/>
              </w:rPr>
              <w:t>Маринич Ольга Алексеевна</w:t>
            </w:r>
          </w:p>
        </w:tc>
      </w:tr>
      <w:tr w:rsidR="003E7B8C" w:rsidRPr="00D84C58" w14:paraId="01A439D2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9BCA0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E6395D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Номер договора</w:t>
            </w:r>
          </w:p>
        </w:tc>
        <w:tc>
          <w:tcPr>
            <w:tcW w:w="577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338C9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sz w:val="20"/>
                <w:szCs w:val="20"/>
                <w:lang w:eastAsia="ar-SA"/>
              </w:rPr>
              <w:t>12-356568-ИФ от 16.10.2018</w:t>
            </w:r>
          </w:p>
        </w:tc>
      </w:tr>
      <w:tr w:rsidR="003E7B8C" w:rsidRPr="00D84C58" w14:paraId="4E8EC3C2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AE809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B46456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Местоположение запрашиваемого объекта</w:t>
            </w:r>
          </w:p>
        </w:tc>
        <w:tc>
          <w:tcPr>
            <w:tcW w:w="577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79E5A9" w14:textId="77777777" w:rsidR="003E7B8C" w:rsidRPr="00D84C58" w:rsidRDefault="003E7B8C" w:rsidP="00830335">
            <w:pPr>
              <w:suppressAutoHyphens/>
              <w:snapToGrid w:val="0"/>
              <w:spacing w:after="0" w:line="240" w:lineRule="exac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Ставропольский край, город Ставрополь, </w:t>
            </w:r>
          </w:p>
          <w:p w14:paraId="6E6C5F3E" w14:textId="77777777" w:rsidR="003E7B8C" w:rsidRPr="00D84C58" w:rsidRDefault="003E7B8C" w:rsidP="00830335">
            <w:pPr>
              <w:suppressAutoHyphens/>
              <w:snapToGrid w:val="0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sz w:val="20"/>
                <w:szCs w:val="20"/>
                <w:lang w:eastAsia="ar-SA"/>
              </w:rPr>
              <w:t>ГК Рассвет, 86</w:t>
            </w:r>
          </w:p>
        </w:tc>
      </w:tr>
      <w:tr w:rsidR="003E7B8C" w:rsidRPr="00D84C58" w14:paraId="50F8D5E1" w14:textId="77777777" w:rsidTr="00830335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8DB97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D2232" w14:textId="77777777" w:rsidR="003E7B8C" w:rsidRPr="00D84C58" w:rsidRDefault="003E7B8C" w:rsidP="00830335">
            <w:pPr>
              <w:suppressLineNumbers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sz w:val="20"/>
                <w:szCs w:val="20"/>
                <w:lang w:eastAsia="ar-SA"/>
              </w:rPr>
              <w:t>Дополнительные сведения об объекте</w:t>
            </w:r>
          </w:p>
        </w:tc>
        <w:tc>
          <w:tcPr>
            <w:tcW w:w="577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E5B90B" w14:textId="77777777" w:rsidR="003E7B8C" w:rsidRPr="00D84C58" w:rsidRDefault="003E7B8C" w:rsidP="00830335">
            <w:pPr>
              <w:suppressLineNumbers/>
              <w:suppressAutoHyphens/>
              <w:snapToGrid w:val="0"/>
              <w:spacing w:after="0" w:line="240" w:lineRule="exact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Гараж </w:t>
            </w:r>
          </w:p>
        </w:tc>
      </w:tr>
      <w:tr w:rsidR="003E7B8C" w:rsidRPr="00D84C58" w14:paraId="2F95F568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4"/>
            <w:shd w:val="clear" w:color="auto" w:fill="auto"/>
          </w:tcPr>
          <w:p w14:paraId="7531EE61" w14:textId="77777777" w:rsidR="003E7B8C" w:rsidRPr="00D84C58" w:rsidRDefault="003E7B8C" w:rsidP="0083033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  <w:p w14:paraId="1792F0AF" w14:textId="77777777" w:rsidR="003E7B8C" w:rsidRPr="00D84C58" w:rsidRDefault="003E7B8C" w:rsidP="00830335">
            <w:pPr>
              <w:suppressAutoHyphens/>
              <w:spacing w:after="0" w:line="283" w:lineRule="exact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7B281D59" w14:textId="77777777" w:rsidR="003E7B8C" w:rsidRPr="00D84C58" w:rsidRDefault="003E7B8C" w:rsidP="00830335">
            <w:pPr>
              <w:suppressAutoHyphens/>
              <w:spacing w:after="0" w:line="283" w:lineRule="exact"/>
              <w:jc w:val="both"/>
              <w:rPr>
                <w:rFonts w:ascii="Arial" w:hAnsi="Arial" w:cs="Arial"/>
                <w:b/>
                <w:bCs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ab/>
              <w:t>По данным архива предприятия инвентаризация объекта недвижимости по запрашиваемому адресу до 01.01.2013 не производилась. Сведения об указанном объекте в архиве отсутствуют.</w:t>
            </w:r>
          </w:p>
          <w:p w14:paraId="4CFACCE0" w14:textId="77777777" w:rsidR="003E7B8C" w:rsidRPr="00D84C58" w:rsidRDefault="003E7B8C" w:rsidP="00830335">
            <w:pPr>
              <w:suppressAutoHyphens/>
              <w:snapToGrid w:val="0"/>
              <w:spacing w:after="0" w:line="283" w:lineRule="exact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lang w:eastAsia="ar-SA"/>
              </w:rPr>
              <w:tab/>
            </w:r>
          </w:p>
          <w:p w14:paraId="4C929CCB" w14:textId="77777777" w:rsidR="003E7B8C" w:rsidRPr="00D84C58" w:rsidRDefault="003E7B8C" w:rsidP="0083033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E7B8C" w:rsidRPr="00D84C58" w14:paraId="3EEA191A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4295" w:type="dxa"/>
          <w:cantSplit/>
        </w:trPr>
        <w:tc>
          <w:tcPr>
            <w:tcW w:w="5349" w:type="dxa"/>
            <w:gridSpan w:val="3"/>
            <w:shd w:val="clear" w:color="auto" w:fill="auto"/>
            <w:vAlign w:val="bottom"/>
          </w:tcPr>
          <w:p w14:paraId="26F47292" w14:textId="77777777" w:rsidR="003E7B8C" w:rsidRPr="00D84C58" w:rsidRDefault="003E7B8C" w:rsidP="003E7B8C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84C58">
              <w:rPr>
                <w:rFonts w:ascii="Arial" w:hAnsi="Arial" w:cs="Arial"/>
                <w:sz w:val="18"/>
                <w:szCs w:val="18"/>
              </w:rPr>
              <w:t>Уполномоченное</w:t>
            </w:r>
          </w:p>
          <w:p w14:paraId="0ADC1213" w14:textId="77777777" w:rsidR="003E7B8C" w:rsidRPr="00D84C58" w:rsidRDefault="003E7B8C" w:rsidP="003E7B8C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84C58">
              <w:rPr>
                <w:rFonts w:ascii="Arial" w:hAnsi="Arial" w:cs="Arial"/>
                <w:sz w:val="18"/>
                <w:szCs w:val="18"/>
              </w:rPr>
              <w:t>лицо</w:t>
            </w:r>
          </w:p>
          <w:p w14:paraId="37AE1DDF" w14:textId="77777777" w:rsidR="003E7B8C" w:rsidRPr="00D84C58" w:rsidRDefault="003E7B8C" w:rsidP="0083033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DBCCBFB" w14:textId="77777777" w:rsidR="003E7B8C" w:rsidRPr="00D84C58" w:rsidRDefault="003E7B8C" w:rsidP="00830335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sz w:val="18"/>
                <w:szCs w:val="18"/>
              </w:rPr>
              <w:t>Исполнитель</w:t>
            </w:r>
          </w:p>
        </w:tc>
      </w:tr>
    </w:tbl>
    <w:p w14:paraId="35D1C7C6" w14:textId="77777777" w:rsidR="00831664" w:rsidRPr="00D84C58" w:rsidRDefault="0083166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E9BBCA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0D60B73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E82172B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FBF7EAD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06B7336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52FB995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2EF503C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1E5F61A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E1EF0ED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40D97C1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88390EB" w14:textId="77777777" w:rsidR="003E7B8C" w:rsidRPr="00D84C58" w:rsidRDefault="003E7B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49"/>
        <w:gridCol w:w="1906"/>
        <w:gridCol w:w="2389"/>
      </w:tblGrid>
      <w:tr w:rsidR="00C943FF" w:rsidRPr="00D84C58" w14:paraId="4798D8F0" w14:textId="77777777" w:rsidTr="003E7B8C">
        <w:trPr>
          <w:cantSplit/>
        </w:trPr>
        <w:tc>
          <w:tcPr>
            <w:tcW w:w="5349" w:type="dxa"/>
            <w:shd w:val="clear" w:color="auto" w:fill="auto"/>
            <w:vAlign w:val="bottom"/>
          </w:tcPr>
          <w:p w14:paraId="4A5B5DFD" w14:textId="77777777" w:rsidR="00C943FF" w:rsidRPr="00D84C58" w:rsidRDefault="00C943FF" w:rsidP="00C943FF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2E318BDA" w14:textId="77777777" w:rsidR="00C943FF" w:rsidRPr="00D84C58" w:rsidRDefault="00C943FF" w:rsidP="00C943FF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3DCEF4F9" w14:textId="77777777" w:rsidR="00C943FF" w:rsidRPr="00D84C58" w:rsidRDefault="00C943FF" w:rsidP="00C943FF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C943FF" w:rsidRPr="00D84C58" w14:paraId="4BCCC54B" w14:textId="77777777" w:rsidTr="003E7B8C">
        <w:tc>
          <w:tcPr>
            <w:tcW w:w="5349" w:type="dxa"/>
            <w:shd w:val="clear" w:color="auto" w:fill="auto"/>
            <w:vAlign w:val="bottom"/>
          </w:tcPr>
          <w:p w14:paraId="4DC738EB" w14:textId="77777777" w:rsidR="00C943FF" w:rsidRPr="00D84C58" w:rsidRDefault="00C943FF" w:rsidP="00C943FF">
            <w:pPr>
              <w:suppressAutoHyphens/>
              <w:snapToGri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6EDF5F04" w14:textId="77777777" w:rsidR="00C943FF" w:rsidRPr="00D84C58" w:rsidRDefault="00C943FF" w:rsidP="00C943FF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89" w:type="dxa"/>
            <w:shd w:val="clear" w:color="auto" w:fill="auto"/>
            <w:vAlign w:val="bottom"/>
          </w:tcPr>
          <w:p w14:paraId="0A4D1FE2" w14:textId="77777777" w:rsidR="00C943FF" w:rsidRPr="00D84C58" w:rsidRDefault="00C943FF" w:rsidP="00C943FF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9B99DD3" w14:textId="3EFCAC11" w:rsidR="00831664" w:rsidRPr="00D84C58" w:rsidRDefault="00D84C58" w:rsidP="003E7B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831664" w:rsidRPr="00D84C58">
        <w:rPr>
          <w:rFonts w:ascii="Times New Roman" w:hAnsi="Times New Roman"/>
          <w:color w:val="000000"/>
          <w:sz w:val="24"/>
          <w:szCs w:val="24"/>
        </w:rPr>
        <w:t>Приложение № 1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8</w:t>
      </w:r>
    </w:p>
    <w:p w14:paraId="30E85762" w14:textId="77777777" w:rsidR="00831664" w:rsidRPr="00D84C58" w:rsidRDefault="00831664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5C6D1920" w14:textId="77777777" w:rsidR="003E7B8C" w:rsidRPr="00D84C58" w:rsidRDefault="003E7B8C" w:rsidP="003E7B8C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№_______________ «___» ______________ г.</w:t>
      </w:r>
    </w:p>
    <w:p w14:paraId="6069C840" w14:textId="77777777" w:rsidR="003E7B8C" w:rsidRPr="00D84C58" w:rsidRDefault="003E7B8C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2"/>
        <w:gridCol w:w="3238"/>
        <w:gridCol w:w="1024"/>
        <w:gridCol w:w="454"/>
        <w:gridCol w:w="1906"/>
        <w:gridCol w:w="2390"/>
      </w:tblGrid>
      <w:tr w:rsidR="003E7B8C" w:rsidRPr="00D84C58" w14:paraId="74D97D3B" w14:textId="77777777" w:rsidTr="00830335">
        <w:tc>
          <w:tcPr>
            <w:tcW w:w="9644" w:type="dxa"/>
            <w:gridSpan w:val="6"/>
            <w:shd w:val="clear" w:color="auto" w:fill="auto"/>
            <w:vAlign w:val="bottom"/>
          </w:tcPr>
          <w:p w14:paraId="5534211B" w14:textId="77777777" w:rsidR="003E7B8C" w:rsidRPr="00D84C58" w:rsidRDefault="003E7B8C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4BE6EB30" w14:textId="77777777" w:rsidR="003E7B8C" w:rsidRPr="00D84C58" w:rsidRDefault="003E7B8C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об инвентаризационной стоимости помещения</w:t>
            </w:r>
          </w:p>
        </w:tc>
      </w:tr>
      <w:tr w:rsidR="003E7B8C" w:rsidRPr="00D84C58" w14:paraId="418F1008" w14:textId="77777777" w:rsidTr="00830335">
        <w:trPr>
          <w:trHeight w:val="134"/>
        </w:trPr>
        <w:tc>
          <w:tcPr>
            <w:tcW w:w="9644" w:type="dxa"/>
            <w:gridSpan w:val="6"/>
            <w:shd w:val="clear" w:color="auto" w:fill="auto"/>
            <w:vAlign w:val="bottom"/>
          </w:tcPr>
          <w:p w14:paraId="56A636BF" w14:textId="77777777" w:rsidR="003E7B8C" w:rsidRPr="00D84C58" w:rsidRDefault="003E7B8C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3E7B8C" w:rsidRPr="00D84C58" w14:paraId="084DEC45" w14:textId="77777777" w:rsidTr="00830335">
        <w:trPr>
          <w:trHeight w:val="454"/>
        </w:trPr>
        <w:tc>
          <w:tcPr>
            <w:tcW w:w="6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2866EA2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0F31E5E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E7B8C" w:rsidRPr="00D84C58" w14:paraId="23F7228D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6DD7A1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F5F6B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055E14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Иванов Иван Иванович</w:t>
            </w:r>
          </w:p>
        </w:tc>
      </w:tr>
      <w:tr w:rsidR="003E7B8C" w:rsidRPr="00D84C58" w14:paraId="11949D81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F52ED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131A7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EA323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№01-155-ИФ от 17.09.2021</w:t>
            </w:r>
          </w:p>
        </w:tc>
      </w:tr>
      <w:tr w:rsidR="003E7B8C" w:rsidRPr="00D84C58" w14:paraId="7D6B5BD0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6B22B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90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1FEA4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3E7B8C" w:rsidRPr="00D84C58" w14:paraId="5A5F8D93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E395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DAA555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0588D7" w14:textId="77777777" w:rsidR="003E7B8C" w:rsidRPr="00D84C58" w:rsidRDefault="003E7B8C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Пятигорск, улица Попова, дом 2</w:t>
            </w:r>
          </w:p>
        </w:tc>
      </w:tr>
      <w:tr w:rsidR="003E7B8C" w:rsidRPr="00D84C58" w14:paraId="0233A5F3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C728B4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1553C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FC27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E7B8C" w:rsidRPr="00D84C58" w14:paraId="35B85701" w14:textId="77777777" w:rsidTr="00830335">
        <w:trPr>
          <w:trHeight w:val="454"/>
        </w:trPr>
        <w:tc>
          <w:tcPr>
            <w:tcW w:w="6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12720B9C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3C34193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инвентаризационной стоимости</w:t>
            </w:r>
          </w:p>
        </w:tc>
      </w:tr>
      <w:tr w:rsidR="003E7B8C" w:rsidRPr="00D84C58" w14:paraId="4FB48DDC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EE9D2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90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0FA834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3E7B8C" w:rsidRPr="00D84C58" w14:paraId="3659F457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308E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68CFB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7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F69FB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3E7B8C" w:rsidRPr="00D84C58" w14:paraId="7CEA5952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F84AC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9196D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Год, по состоянию на 1 января которого предоставляется инвентаризационная стоимость</w:t>
            </w:r>
          </w:p>
        </w:tc>
        <w:tc>
          <w:tcPr>
            <w:tcW w:w="47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55C16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2013</w:t>
            </w:r>
          </w:p>
        </w:tc>
      </w:tr>
      <w:tr w:rsidR="003E7B8C" w:rsidRPr="00D84C58" w14:paraId="76FB4D62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71A01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2.1.2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8662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Инвентаризационная стоимость, руб.</w:t>
            </w:r>
          </w:p>
        </w:tc>
        <w:tc>
          <w:tcPr>
            <w:tcW w:w="47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3DC6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135478</w:t>
            </w:r>
          </w:p>
        </w:tc>
      </w:tr>
      <w:tr w:rsidR="003E7B8C" w:rsidRPr="00D84C58" w14:paraId="0E13B72F" w14:textId="77777777" w:rsidTr="00830335">
        <w:trPr>
          <w:trHeight w:val="454"/>
        </w:trPr>
        <w:tc>
          <w:tcPr>
            <w:tcW w:w="6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21D48D0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1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7232487C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3E7B8C" w:rsidRPr="00D84C58" w14:paraId="55916135" w14:textId="77777777" w:rsidTr="00830335">
        <w:tc>
          <w:tcPr>
            <w:tcW w:w="6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673C8D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901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8AA2B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E7B8C" w:rsidRPr="00D84C58" w14:paraId="6B03AC92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6"/>
            <w:shd w:val="clear" w:color="auto" w:fill="auto"/>
          </w:tcPr>
          <w:p w14:paraId="454B0B77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E7B8C" w:rsidRPr="00D84C58" w14:paraId="6470B9F2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8" w:type="dxa"/>
            <w:gridSpan w:val="4"/>
            <w:shd w:val="clear" w:color="auto" w:fill="auto"/>
            <w:vAlign w:val="bottom"/>
          </w:tcPr>
          <w:p w14:paraId="07003CCD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2F293D5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5C232DA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0" w:type="dxa"/>
            <w:shd w:val="clear" w:color="auto" w:fill="auto"/>
            <w:vAlign w:val="bottom"/>
          </w:tcPr>
          <w:p w14:paraId="4C9AA9CB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E7B8C" w:rsidRPr="00D84C58" w14:paraId="717E63CD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8" w:type="dxa"/>
            <w:gridSpan w:val="4"/>
            <w:shd w:val="clear" w:color="auto" w:fill="auto"/>
            <w:vAlign w:val="bottom"/>
          </w:tcPr>
          <w:p w14:paraId="539A53A7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6288063B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0" w:type="dxa"/>
            <w:shd w:val="clear" w:color="auto" w:fill="auto"/>
            <w:vAlign w:val="bottom"/>
          </w:tcPr>
          <w:p w14:paraId="1763FA1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8C79DB2" w14:textId="77777777" w:rsidR="003E7B8C" w:rsidRPr="00D84C58" w:rsidRDefault="003E7B8C" w:rsidP="003E7B8C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Исполнитель</w:t>
      </w:r>
    </w:p>
    <w:p w14:paraId="3CF970A2" w14:textId="77777777" w:rsidR="003E7B8C" w:rsidRPr="00D84C58" w:rsidRDefault="003E7B8C" w:rsidP="003E7B8C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4862CED1" w14:textId="77777777" w:rsidR="00CA2288" w:rsidRPr="00D84C58" w:rsidRDefault="00CA2288" w:rsidP="00CA2288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11A50B35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ABBD95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94C1FC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E2DDFA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6A9C5C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FD3568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F6DBA2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548B46" w14:textId="77777777" w:rsidR="003E7B8C" w:rsidRPr="00D84C58" w:rsidRDefault="003E7B8C" w:rsidP="003E7B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/>
          <w:sz w:val="24"/>
          <w:szCs w:val="24"/>
        </w:rPr>
      </w:pPr>
    </w:p>
    <w:p w14:paraId="246FE9D4" w14:textId="4EFCED7B" w:rsidR="00831664" w:rsidRPr="00D84C58" w:rsidRDefault="00D84C58" w:rsidP="003E7B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831664" w:rsidRPr="00D84C58">
        <w:rPr>
          <w:rFonts w:ascii="Times New Roman" w:hAnsi="Times New Roman"/>
          <w:color w:val="000000"/>
          <w:sz w:val="24"/>
          <w:szCs w:val="24"/>
        </w:rPr>
        <w:t>Приложение № 1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9</w:t>
      </w:r>
    </w:p>
    <w:p w14:paraId="746A3C0F" w14:textId="77777777" w:rsidR="00831664" w:rsidRPr="00D84C58" w:rsidRDefault="00831664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2A8F07AF" w14:textId="77777777" w:rsidR="003E7B8C" w:rsidRPr="00D84C58" w:rsidRDefault="003E7B8C" w:rsidP="003E7B8C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№_______________ «___» ______________ г.</w:t>
      </w:r>
    </w:p>
    <w:p w14:paraId="4C267E58" w14:textId="77777777" w:rsidR="003E7B8C" w:rsidRPr="00D84C58" w:rsidRDefault="003E7B8C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3135"/>
        <w:gridCol w:w="1012"/>
        <w:gridCol w:w="466"/>
        <w:gridCol w:w="1906"/>
        <w:gridCol w:w="2390"/>
      </w:tblGrid>
      <w:tr w:rsidR="003E7B8C" w:rsidRPr="00D84C58" w14:paraId="04790CF7" w14:textId="77777777" w:rsidTr="00830335">
        <w:tc>
          <w:tcPr>
            <w:tcW w:w="9644" w:type="dxa"/>
            <w:gridSpan w:val="6"/>
            <w:shd w:val="clear" w:color="auto" w:fill="auto"/>
            <w:vAlign w:val="bottom"/>
          </w:tcPr>
          <w:p w14:paraId="7BC9D187" w14:textId="77777777" w:rsidR="003E7B8C" w:rsidRPr="00D84C58" w:rsidRDefault="003E7B8C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 w:cs="Arial"/>
                <w:b/>
                <w:bCs/>
                <w:kern w:val="1"/>
                <w:lang w:eastAsia="ar-SA"/>
              </w:rPr>
            </w:pPr>
            <w:r w:rsidRPr="00D84C58"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  <w:t>СПРАВКА</w:t>
            </w:r>
          </w:p>
          <w:p w14:paraId="087826E6" w14:textId="77777777" w:rsidR="003E7B8C" w:rsidRPr="00D84C58" w:rsidRDefault="003E7B8C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lang w:eastAsia="ar-SA"/>
              </w:rPr>
              <w:t>об инвентаризационной стоимости объекта капитального строительства</w:t>
            </w:r>
          </w:p>
        </w:tc>
      </w:tr>
      <w:tr w:rsidR="003E7B8C" w:rsidRPr="00D84C58" w14:paraId="32CD0313" w14:textId="77777777" w:rsidTr="00830335">
        <w:trPr>
          <w:trHeight w:val="134"/>
        </w:trPr>
        <w:tc>
          <w:tcPr>
            <w:tcW w:w="9644" w:type="dxa"/>
            <w:gridSpan w:val="6"/>
            <w:shd w:val="clear" w:color="auto" w:fill="auto"/>
            <w:vAlign w:val="bottom"/>
          </w:tcPr>
          <w:p w14:paraId="32F3172E" w14:textId="77777777" w:rsidR="003E7B8C" w:rsidRPr="00D84C58" w:rsidRDefault="003E7B8C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3E7B8C" w:rsidRPr="00D84C58" w14:paraId="5DEDE699" w14:textId="77777777" w:rsidTr="00830335">
        <w:trPr>
          <w:trHeight w:val="454"/>
        </w:trPr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7DFBAEB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3B699E6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E7B8C" w:rsidRPr="00D84C58" w14:paraId="3B67FB69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B462FD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62A8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D938E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Иванов Иван Иванович</w:t>
            </w:r>
          </w:p>
        </w:tc>
      </w:tr>
      <w:tr w:rsidR="003E7B8C" w:rsidRPr="00D84C58" w14:paraId="752CC658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24C5A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BFA80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договора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9EFBC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№17-345-ИФ от 14.09.2021</w:t>
            </w:r>
          </w:p>
        </w:tc>
      </w:tr>
      <w:tr w:rsidR="003E7B8C" w:rsidRPr="00D84C58" w14:paraId="111DC640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C216C1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89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EFBC7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государственного технического учета</w:t>
            </w:r>
          </w:p>
        </w:tc>
      </w:tr>
      <w:tr w:rsidR="003E7B8C" w:rsidRPr="00D84C58" w14:paraId="04216B41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4B2E6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1.3.1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F5B1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учета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965400" w14:textId="77777777" w:rsidR="003E7B8C" w:rsidRPr="00D84C58" w:rsidRDefault="003E7B8C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Железноводск, поселок Иноземцево, улица Октябрьская, дом 5</w:t>
            </w:r>
          </w:p>
        </w:tc>
      </w:tr>
      <w:tr w:rsidR="003E7B8C" w:rsidRPr="00D84C58" w14:paraId="5D2A0346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C5BA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1.3.2</w:t>
            </w:r>
          </w:p>
        </w:tc>
        <w:tc>
          <w:tcPr>
            <w:tcW w:w="3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4001D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B51D1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E7B8C" w:rsidRPr="00D84C58" w14:paraId="53182247" w14:textId="77777777" w:rsidTr="00830335">
        <w:trPr>
          <w:trHeight w:val="454"/>
        </w:trPr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2FCC814D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9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53893DE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об инвентаризационной стоимости</w:t>
            </w:r>
          </w:p>
        </w:tc>
      </w:tr>
      <w:tr w:rsidR="003E7B8C" w:rsidRPr="00D84C58" w14:paraId="0BF5191F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E7DE7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89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4DC7C1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Характеристики объекта государственного технического учета</w:t>
            </w:r>
          </w:p>
        </w:tc>
      </w:tr>
      <w:tr w:rsidR="003E7B8C" w:rsidRPr="00D84C58" w14:paraId="4835051F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D18437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CA168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 характеристики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CF5677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Значение характеристики</w:t>
            </w:r>
          </w:p>
        </w:tc>
      </w:tr>
      <w:tr w:rsidR="003E7B8C" w:rsidRPr="00D84C58" w14:paraId="09DA25D8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1253B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2.1.1</w:t>
            </w: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21C0E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Год, по состоянию на 1 января которого предоставляется инвентаризационная стоимость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F27E0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2013</w:t>
            </w:r>
          </w:p>
        </w:tc>
      </w:tr>
      <w:tr w:rsidR="003E7B8C" w:rsidRPr="00D84C58" w14:paraId="25180233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EA8BA4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89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FBC09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Инвентаризационная стоимость основных, вспомогательных строений и сооружений</w:t>
            </w:r>
          </w:p>
        </w:tc>
      </w:tr>
      <w:tr w:rsidR="003E7B8C" w:rsidRPr="00D84C58" w14:paraId="023F83CD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1931D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A2B1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73383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Стоимость, руб</w:t>
            </w:r>
          </w:p>
        </w:tc>
      </w:tr>
      <w:tr w:rsidR="003E7B8C" w:rsidRPr="00D84C58" w14:paraId="6ED1D34E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AFF46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404F0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251CE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155324</w:t>
            </w:r>
          </w:p>
        </w:tc>
      </w:tr>
      <w:tr w:rsidR="003E7B8C" w:rsidRPr="00D84C58" w14:paraId="5B8AB09C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442F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89E5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Служебные строения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D06A4C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9345</w:t>
            </w:r>
          </w:p>
        </w:tc>
      </w:tr>
      <w:tr w:rsidR="003E7B8C" w:rsidRPr="00D84C58" w14:paraId="7F1E2D77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64A0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3DED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Сооружения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37C8C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1452</w:t>
            </w:r>
          </w:p>
        </w:tc>
      </w:tr>
      <w:tr w:rsidR="003E7B8C" w:rsidRPr="00D84C58" w14:paraId="618B65D5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C330C1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2462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4762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B98761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166121</w:t>
            </w:r>
          </w:p>
        </w:tc>
      </w:tr>
      <w:tr w:rsidR="003E7B8C" w:rsidRPr="00D84C58" w14:paraId="6B978BAF" w14:textId="77777777" w:rsidTr="00830335">
        <w:trPr>
          <w:trHeight w:val="454"/>
        </w:trPr>
        <w:tc>
          <w:tcPr>
            <w:tcW w:w="7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3BCE952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9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7F3D3E9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Иные сведения об объекте государственного технического учета</w:t>
            </w:r>
          </w:p>
        </w:tc>
      </w:tr>
      <w:tr w:rsidR="003E7B8C" w:rsidRPr="00D84C58" w14:paraId="15EA2ADD" w14:textId="77777777" w:rsidTr="00830335">
        <w:tc>
          <w:tcPr>
            <w:tcW w:w="7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D6AE9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8909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F48DA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E7B8C" w:rsidRPr="00D84C58" w14:paraId="3533202F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6"/>
            <w:shd w:val="clear" w:color="auto" w:fill="auto"/>
          </w:tcPr>
          <w:p w14:paraId="537B1DCD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E7B8C" w:rsidRPr="00D84C58" w14:paraId="6811FAFC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8" w:type="dxa"/>
            <w:gridSpan w:val="4"/>
            <w:shd w:val="clear" w:color="auto" w:fill="auto"/>
            <w:vAlign w:val="bottom"/>
          </w:tcPr>
          <w:p w14:paraId="05667555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46AFF194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66D3A157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0" w:type="dxa"/>
            <w:shd w:val="clear" w:color="auto" w:fill="auto"/>
            <w:vAlign w:val="bottom"/>
          </w:tcPr>
          <w:p w14:paraId="5FE179F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E7B8C" w:rsidRPr="00D84C58" w14:paraId="138915A5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348" w:type="dxa"/>
            <w:gridSpan w:val="4"/>
            <w:shd w:val="clear" w:color="auto" w:fill="auto"/>
            <w:vAlign w:val="bottom"/>
          </w:tcPr>
          <w:p w14:paraId="14D67D1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righ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038A02F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0" w:type="dxa"/>
            <w:shd w:val="clear" w:color="auto" w:fill="auto"/>
            <w:vAlign w:val="bottom"/>
          </w:tcPr>
          <w:p w14:paraId="60A0CA9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D10080D" w14:textId="77777777" w:rsidR="003E7B8C" w:rsidRPr="00D84C58" w:rsidRDefault="003E7B8C" w:rsidP="003E7B8C">
      <w:pPr>
        <w:suppressAutoHyphens/>
        <w:spacing w:after="0" w:line="100" w:lineRule="atLeast"/>
        <w:textAlignment w:val="baseline"/>
        <w:rPr>
          <w:rFonts w:ascii="Arial" w:hAnsi="Arial" w:cs="Arial"/>
          <w:kern w:val="1"/>
          <w:sz w:val="18"/>
          <w:szCs w:val="18"/>
          <w:lang w:eastAsia="ar-SA"/>
        </w:rPr>
      </w:pPr>
      <w:r w:rsidRPr="00D84C58">
        <w:rPr>
          <w:rFonts w:ascii="Arial" w:hAnsi="Arial" w:cs="Arial"/>
          <w:kern w:val="1"/>
          <w:sz w:val="18"/>
          <w:szCs w:val="18"/>
          <w:lang w:eastAsia="ar-SA"/>
        </w:rPr>
        <w:t>Исполнитель</w:t>
      </w:r>
    </w:p>
    <w:p w14:paraId="3B119B89" w14:textId="77777777" w:rsidR="00880110" w:rsidRPr="00D84C58" w:rsidRDefault="008801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9644"/>
      </w:tblGrid>
      <w:tr w:rsidR="00880110" w:rsidRPr="00D84C58" w14:paraId="709B7A74" w14:textId="77777777" w:rsidTr="00880110">
        <w:trPr>
          <w:trHeight w:val="251"/>
        </w:trPr>
        <w:tc>
          <w:tcPr>
            <w:tcW w:w="9644" w:type="dxa"/>
            <w:shd w:val="clear" w:color="auto" w:fill="auto"/>
            <w:vAlign w:val="bottom"/>
          </w:tcPr>
          <w:p w14:paraId="2D88B52E" w14:textId="77777777" w:rsidR="00880110" w:rsidRPr="00D84C58" w:rsidRDefault="00880110" w:rsidP="00880110">
            <w:pPr>
              <w:suppressAutoHyphens/>
              <w:spacing w:after="0" w:line="100" w:lineRule="atLeast"/>
              <w:textAlignment w:val="baseline"/>
              <w:rPr>
                <w:rFonts w:ascii="Arial" w:hAnsi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7B59EB1" w14:textId="77777777" w:rsidR="00880110" w:rsidRPr="00D84C58" w:rsidRDefault="00880110" w:rsidP="00880110">
      <w:pPr>
        <w:suppressAutoHyphens/>
        <w:spacing w:after="0" w:line="100" w:lineRule="atLeast"/>
        <w:textAlignment w:val="baseline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2D95AB2B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D4534E" w14:textId="77777777" w:rsidR="00831664" w:rsidRPr="00D84C58" w:rsidRDefault="008316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8CCA81" w14:textId="0DB6A3AD" w:rsidR="00831664" w:rsidRPr="00D84C58" w:rsidRDefault="00D84C58" w:rsidP="003E7B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831664" w:rsidRPr="00D84C58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20</w:t>
      </w:r>
    </w:p>
    <w:p w14:paraId="1941714F" w14:textId="77777777" w:rsidR="00831664" w:rsidRPr="00D84C58" w:rsidRDefault="00831664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7EA4B13F" w14:textId="77777777" w:rsidR="003E7B8C" w:rsidRPr="00D84C58" w:rsidRDefault="003E7B8C" w:rsidP="003E7B8C">
      <w:pPr>
        <w:suppressAutoHyphens/>
        <w:spacing w:after="0" w:line="100" w:lineRule="atLeast"/>
        <w:textAlignment w:val="baseline"/>
        <w:rPr>
          <w:rFonts w:ascii="Arial" w:hAnsi="Arial"/>
          <w:b/>
          <w:bCs/>
          <w:kern w:val="1"/>
          <w:sz w:val="20"/>
          <w:szCs w:val="20"/>
          <w:lang w:eastAsia="ar-SA"/>
        </w:rPr>
      </w:pPr>
      <w:r w:rsidRPr="00D84C58">
        <w:rPr>
          <w:rFonts w:ascii="Arial" w:hAnsi="Arial"/>
          <w:b/>
          <w:bCs/>
          <w:kern w:val="1"/>
          <w:sz w:val="20"/>
          <w:szCs w:val="20"/>
          <w:lang w:eastAsia="ar-SA"/>
        </w:rPr>
        <w:t>№_______________ «___» ______________ г.</w:t>
      </w:r>
    </w:p>
    <w:p w14:paraId="0F30BE04" w14:textId="77777777" w:rsidR="003E7B8C" w:rsidRPr="00D84C58" w:rsidRDefault="003E7B8C" w:rsidP="008316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32" w:type="dxa"/>
        <w:tblLayout w:type="fixed"/>
        <w:tblCellMar>
          <w:top w:w="11" w:type="dxa"/>
          <w:left w:w="28" w:type="dxa"/>
          <w:bottom w:w="11" w:type="dxa"/>
          <w:right w:w="28" w:type="dxa"/>
        </w:tblCellMar>
        <w:tblLook w:val="0000" w:firstRow="0" w:lastRow="0" w:firstColumn="0" w:lastColumn="0" w:noHBand="0" w:noVBand="0"/>
      </w:tblPr>
      <w:tblGrid>
        <w:gridCol w:w="631"/>
        <w:gridCol w:w="3238"/>
        <w:gridCol w:w="1024"/>
        <w:gridCol w:w="454"/>
        <w:gridCol w:w="1906"/>
        <w:gridCol w:w="2391"/>
      </w:tblGrid>
      <w:tr w:rsidR="003E7B8C" w:rsidRPr="00D84C58" w14:paraId="17591DC9" w14:textId="77777777" w:rsidTr="00830335">
        <w:tc>
          <w:tcPr>
            <w:tcW w:w="9644" w:type="dxa"/>
            <w:gridSpan w:val="6"/>
            <w:shd w:val="clear" w:color="auto" w:fill="auto"/>
            <w:vAlign w:val="bottom"/>
          </w:tcPr>
          <w:p w14:paraId="5BF66A4E" w14:textId="77777777" w:rsidR="003E7B8C" w:rsidRPr="00D84C58" w:rsidRDefault="003E7B8C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color w:val="000000"/>
                <w:kern w:val="1"/>
                <w:lang w:eastAsia="ar-SA"/>
              </w:rPr>
              <w:t>ВЫПИСКА ИЗ РЕЕСТРОВОЙ КНИГИ О ПРАВЕ СОБСТВЕННОСТИ НА ОБЪЕКТ КАПИТАЛЬНОГО СТРОИТЕЛЬСТВА, ПОМЕЩЕНИЕ (ДО 1998 ГОДА)</w:t>
            </w:r>
          </w:p>
        </w:tc>
      </w:tr>
      <w:tr w:rsidR="003E7B8C" w:rsidRPr="00D84C58" w14:paraId="19F28984" w14:textId="77777777" w:rsidTr="00830335">
        <w:trPr>
          <w:trHeight w:val="134"/>
        </w:trPr>
        <w:tc>
          <w:tcPr>
            <w:tcW w:w="9644" w:type="dxa"/>
            <w:gridSpan w:val="6"/>
            <w:shd w:val="clear" w:color="auto" w:fill="auto"/>
            <w:vAlign w:val="bottom"/>
          </w:tcPr>
          <w:p w14:paraId="50D86DA1" w14:textId="77777777" w:rsidR="003E7B8C" w:rsidRPr="00D84C58" w:rsidRDefault="003E7B8C" w:rsidP="00830335">
            <w:pPr>
              <w:suppressAutoHyphens/>
              <w:spacing w:after="0" w:line="100" w:lineRule="atLeast"/>
              <w:jc w:val="center"/>
              <w:textAlignment w:val="baseline"/>
              <w:rPr>
                <w:rFonts w:ascii="Arial" w:hAnsi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3E7B8C" w:rsidRPr="00D84C58" w14:paraId="0932B1AF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0892402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6DB30E2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поступившем заявлении</w:t>
            </w:r>
          </w:p>
        </w:tc>
      </w:tr>
      <w:tr w:rsidR="003E7B8C" w:rsidRPr="00D84C58" w14:paraId="0E9402A7" w14:textId="77777777" w:rsidTr="00830335">
        <w:trPr>
          <w:trHeight w:val="306"/>
        </w:trPr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D72D0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E6ACE5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Заявитель</w:t>
            </w:r>
          </w:p>
        </w:tc>
        <w:tc>
          <w:tcPr>
            <w:tcW w:w="577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83C11B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Иванова Людмила Васильевна</w:t>
            </w:r>
          </w:p>
        </w:tc>
      </w:tr>
      <w:tr w:rsidR="003E7B8C" w:rsidRPr="00D84C58" w14:paraId="4BFB4239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366BF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1.2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92F3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Местоположение или адрес объекта недвижимого имущества</w:t>
            </w:r>
          </w:p>
        </w:tc>
        <w:tc>
          <w:tcPr>
            <w:tcW w:w="577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F4F8D8" w14:textId="77777777" w:rsidR="003E7B8C" w:rsidRPr="00D84C58" w:rsidRDefault="003E7B8C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Ставропольский край, город Ставрополь, улица Васякина, 197, кв.4</w:t>
            </w:r>
          </w:p>
        </w:tc>
      </w:tr>
      <w:tr w:rsidR="003E7B8C" w:rsidRPr="00D84C58" w14:paraId="01128A53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850B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32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C2A7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Дополнительная информация об объекте</w:t>
            </w:r>
          </w:p>
        </w:tc>
        <w:tc>
          <w:tcPr>
            <w:tcW w:w="577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E59F07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3E7B8C" w:rsidRPr="00D84C58" w14:paraId="4E244D89" w14:textId="77777777" w:rsidTr="00830335">
        <w:trPr>
          <w:trHeight w:val="454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EEE"/>
            <w:vAlign w:val="center"/>
          </w:tcPr>
          <w:p w14:paraId="3F5154E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EEE"/>
            <w:vAlign w:val="center"/>
          </w:tcPr>
          <w:p w14:paraId="2E31F8D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jc w:val="center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b/>
                <w:bCs/>
                <w:kern w:val="1"/>
                <w:sz w:val="20"/>
                <w:szCs w:val="20"/>
                <w:lang w:eastAsia="ar-SA"/>
              </w:rPr>
              <w:t>Сведения о государственной регистрации права</w:t>
            </w:r>
          </w:p>
        </w:tc>
      </w:tr>
      <w:tr w:rsidR="003E7B8C" w:rsidRPr="00D84C58" w14:paraId="2C6A878B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BF5D2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4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659FF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Правообладатель</w:t>
            </w:r>
          </w:p>
        </w:tc>
        <w:tc>
          <w:tcPr>
            <w:tcW w:w="47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B5EDA5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Иванова Людмила Васильевна</w:t>
            </w:r>
          </w:p>
        </w:tc>
      </w:tr>
      <w:tr w:rsidR="003E7B8C" w:rsidRPr="00D84C58" w14:paraId="2DADB797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DEA69B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A4A3F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Объект права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EF26BB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квартира</w:t>
            </w:r>
          </w:p>
        </w:tc>
      </w:tr>
      <w:tr w:rsidR="003E7B8C" w:rsidRPr="00D84C58" w14:paraId="62B66CD4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8E5C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51AC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Документ-основание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202EF5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Договор приватизации жилой площади от 01.10.1997</w:t>
            </w:r>
          </w:p>
        </w:tc>
      </w:tr>
      <w:tr w:rsidR="003E7B8C" w:rsidRPr="00D84C58" w14:paraId="3BC83587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79FCB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2.4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11AC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Вид права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CD0868" w14:textId="77777777" w:rsidR="003E7B8C" w:rsidRPr="00D84C58" w:rsidRDefault="003E7B8C" w:rsidP="00830335">
            <w:pPr>
              <w:suppressAutoHyphens/>
              <w:snapToGrid w:val="0"/>
              <w:spacing w:after="0" w:line="240" w:lineRule="exac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собственность</w:t>
            </w:r>
          </w:p>
        </w:tc>
      </w:tr>
      <w:tr w:rsidR="003E7B8C" w:rsidRPr="00D84C58" w14:paraId="6DA6079C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BA5B4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2.5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4C8777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Дата записи о регистрации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F59D7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05.10.97</w:t>
            </w:r>
          </w:p>
        </w:tc>
      </w:tr>
      <w:tr w:rsidR="003E7B8C" w:rsidRPr="00D84C58" w14:paraId="6969034C" w14:textId="77777777" w:rsidTr="00830335"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7EECC7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2.6</w:t>
            </w:r>
          </w:p>
        </w:tc>
        <w:tc>
          <w:tcPr>
            <w:tcW w:w="42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4E4092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Номер записи в реестровой книге</w:t>
            </w:r>
          </w:p>
        </w:tc>
        <w:tc>
          <w:tcPr>
            <w:tcW w:w="47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0FF64E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35-12-180</w:t>
            </w:r>
          </w:p>
        </w:tc>
      </w:tr>
      <w:tr w:rsidR="003E7B8C" w:rsidRPr="00D84C58" w14:paraId="6BE3BFC5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4"/>
        </w:trPr>
        <w:tc>
          <w:tcPr>
            <w:tcW w:w="9644" w:type="dxa"/>
            <w:gridSpan w:val="6"/>
            <w:shd w:val="clear" w:color="auto" w:fill="auto"/>
          </w:tcPr>
          <w:p w14:paraId="7CB06946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  <w:p w14:paraId="16C3AD80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E7B8C" w:rsidRPr="00D84C58" w14:paraId="6B4F3A49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7" w:type="dxa"/>
            <w:gridSpan w:val="4"/>
            <w:shd w:val="clear" w:color="auto" w:fill="auto"/>
            <w:vAlign w:val="bottom"/>
          </w:tcPr>
          <w:p w14:paraId="1B40D238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Уполномоченное</w:t>
            </w:r>
          </w:p>
          <w:p w14:paraId="20CD6651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  <w:t>лицо</w:t>
            </w:r>
          </w:p>
          <w:p w14:paraId="02DAFF35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267D3633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2C9500DF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3E7B8C" w:rsidRPr="00D84C58" w14:paraId="60AF0589" w14:textId="77777777" w:rsidTr="0083033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347" w:type="dxa"/>
            <w:gridSpan w:val="4"/>
            <w:shd w:val="clear" w:color="auto" w:fill="auto"/>
            <w:vAlign w:val="bottom"/>
          </w:tcPr>
          <w:p w14:paraId="597BE31A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  <w:r w:rsidRPr="00D84C58">
              <w:rPr>
                <w:rFonts w:ascii="Arial" w:hAnsi="Arial" w:cs="Arial"/>
                <w:kern w:val="1"/>
                <w:sz w:val="18"/>
                <w:szCs w:val="18"/>
                <w:lang w:eastAsia="ar-SA"/>
              </w:rPr>
              <w:t>Исполнитель</w:t>
            </w:r>
          </w:p>
        </w:tc>
        <w:tc>
          <w:tcPr>
            <w:tcW w:w="1906" w:type="dxa"/>
            <w:shd w:val="clear" w:color="auto" w:fill="auto"/>
            <w:vAlign w:val="bottom"/>
          </w:tcPr>
          <w:p w14:paraId="00C43B89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391" w:type="dxa"/>
            <w:shd w:val="clear" w:color="auto" w:fill="auto"/>
            <w:vAlign w:val="bottom"/>
          </w:tcPr>
          <w:p w14:paraId="032C9725" w14:textId="77777777" w:rsidR="003E7B8C" w:rsidRPr="00D84C58" w:rsidRDefault="003E7B8C" w:rsidP="00830335">
            <w:pPr>
              <w:suppressAutoHyphens/>
              <w:snapToGrid w:val="0"/>
              <w:spacing w:after="0" w:line="100" w:lineRule="atLeast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35744CB8" w14:textId="29C25912" w:rsidR="00A522BB" w:rsidRPr="00D84C58" w:rsidRDefault="00AC54B2" w:rsidP="003E7B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4C58">
        <w:rPr>
          <w:rFonts w:ascii="Times New Roman" w:hAnsi="Times New Roman"/>
          <w:sz w:val="24"/>
          <w:szCs w:val="24"/>
        </w:rPr>
        <w:br w:type="page"/>
      </w:r>
      <w:r w:rsidR="00D84C58">
        <w:rPr>
          <w:rFonts w:ascii="Times New Roman" w:hAnsi="Times New Roman"/>
          <w:sz w:val="24"/>
          <w:szCs w:val="24"/>
        </w:rPr>
        <w:tab/>
      </w:r>
      <w:r w:rsidR="00D84C58">
        <w:rPr>
          <w:rFonts w:ascii="Times New Roman" w:hAnsi="Times New Roman"/>
          <w:sz w:val="24"/>
          <w:szCs w:val="24"/>
        </w:rPr>
        <w:tab/>
      </w:r>
      <w:r w:rsidR="00D84C58">
        <w:rPr>
          <w:rFonts w:ascii="Times New Roman" w:hAnsi="Times New Roman"/>
          <w:sz w:val="24"/>
          <w:szCs w:val="24"/>
        </w:rPr>
        <w:tab/>
      </w:r>
      <w:r w:rsidR="00D84C58">
        <w:rPr>
          <w:rFonts w:ascii="Times New Roman" w:hAnsi="Times New Roman"/>
          <w:sz w:val="24"/>
          <w:szCs w:val="24"/>
        </w:rPr>
        <w:tab/>
      </w:r>
      <w:r w:rsidR="00D84C58">
        <w:rPr>
          <w:rFonts w:ascii="Times New Roman" w:hAnsi="Times New Roman"/>
          <w:sz w:val="24"/>
          <w:szCs w:val="24"/>
        </w:rPr>
        <w:tab/>
      </w:r>
      <w:r w:rsidR="00D84C58">
        <w:rPr>
          <w:rFonts w:ascii="Times New Roman" w:hAnsi="Times New Roman"/>
          <w:sz w:val="24"/>
          <w:szCs w:val="24"/>
        </w:rPr>
        <w:tab/>
      </w:r>
      <w:r w:rsidR="00D84C58">
        <w:rPr>
          <w:rFonts w:ascii="Times New Roman" w:hAnsi="Times New Roman"/>
          <w:sz w:val="24"/>
          <w:szCs w:val="24"/>
        </w:rPr>
        <w:tab/>
      </w:r>
      <w:r w:rsidR="00D84C58">
        <w:rPr>
          <w:rFonts w:ascii="Times New Roman" w:hAnsi="Times New Roman"/>
          <w:sz w:val="24"/>
          <w:szCs w:val="24"/>
        </w:rPr>
        <w:tab/>
      </w:r>
      <w:r w:rsidR="00D84C58">
        <w:rPr>
          <w:rFonts w:ascii="Times New Roman" w:hAnsi="Times New Roman"/>
          <w:sz w:val="24"/>
          <w:szCs w:val="24"/>
        </w:rPr>
        <w:tab/>
      </w:r>
      <w:r w:rsidR="00A522BB" w:rsidRPr="00D84C58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3829F2" w:rsidRPr="00D84C58">
        <w:rPr>
          <w:rFonts w:ascii="Times New Roman" w:hAnsi="Times New Roman"/>
          <w:color w:val="000000"/>
          <w:sz w:val="24"/>
          <w:szCs w:val="24"/>
        </w:rPr>
        <w:t>21</w:t>
      </w:r>
      <w:r w:rsidR="00D84C58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49B0084F" w14:textId="77777777" w:rsidR="00A522BB" w:rsidRPr="00D84C58" w:rsidRDefault="00A522BB" w:rsidP="00A522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Hlk104299157"/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013B93E6" w14:textId="77777777" w:rsidR="00A522BB" w:rsidRPr="00D84C58" w:rsidRDefault="00A522BB" w:rsidP="00A522BB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</w:p>
    <w:p w14:paraId="65A57FD2" w14:textId="77777777" w:rsidR="00A522BB" w:rsidRPr="00D84C58" w:rsidRDefault="00F101C0" w:rsidP="00A522B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4C58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14:paraId="19258E02" w14:textId="77777777" w:rsidR="00A522BB" w:rsidRPr="00D84C58" w:rsidRDefault="00A522BB" w:rsidP="00A522B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0C5A530" w14:textId="77777777" w:rsidR="00A522BB" w:rsidRPr="00D84C58" w:rsidRDefault="00A522BB" w:rsidP="00A522B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(контактные данные заявителя</w:t>
      </w:r>
    </w:p>
    <w:p w14:paraId="495F00B2" w14:textId="77777777" w:rsidR="00A522BB" w:rsidRPr="00D84C58" w:rsidRDefault="00A522BB" w:rsidP="00A522BB">
      <w:pPr>
        <w:pStyle w:val="ConsPlusNonformat"/>
        <w:ind w:firstLine="6804"/>
        <w:jc w:val="center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адрес, телефон)</w:t>
      </w:r>
    </w:p>
    <w:p w14:paraId="5CAA99D5" w14:textId="77777777" w:rsidR="00A522BB" w:rsidRPr="00D84C58" w:rsidRDefault="00A522BB" w:rsidP="00A522BB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</w:p>
    <w:p w14:paraId="17DC732C" w14:textId="77777777" w:rsidR="00A522BB" w:rsidRPr="00D84C58" w:rsidRDefault="00A522BB" w:rsidP="00A522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РЕШЕНИЕ</w:t>
      </w:r>
    </w:p>
    <w:p w14:paraId="7F3B1CF2" w14:textId="77777777" w:rsidR="00A522BB" w:rsidRPr="00D84C58" w:rsidRDefault="00A522BB" w:rsidP="00A522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об отказе в предоставлении государственной услуги</w:t>
      </w:r>
    </w:p>
    <w:p w14:paraId="19D27870" w14:textId="77777777" w:rsidR="00F101C0" w:rsidRPr="00D84C58" w:rsidRDefault="00F101C0" w:rsidP="00A522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A63125E" w14:textId="77777777" w:rsidR="00F101C0" w:rsidRPr="00D84C58" w:rsidRDefault="00F101C0" w:rsidP="00F101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В предоставлении копий учетно-технической документации и содержащихся в ней сведений Вам отказано, так как _____________________________________________________________</w:t>
      </w:r>
    </w:p>
    <w:p w14:paraId="05C4640A" w14:textId="77777777" w:rsidR="00F101C0" w:rsidRPr="00D84C58" w:rsidRDefault="00F101C0" w:rsidP="00F101C0">
      <w:pPr>
        <w:tabs>
          <w:tab w:val="left" w:pos="357"/>
        </w:tabs>
        <w:suppressAutoHyphens/>
        <w:spacing w:after="0" w:line="216" w:lineRule="auto"/>
        <w:ind w:right="-426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D84C58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(указывается</w:t>
      </w:r>
      <w:r w:rsidR="00D8061A" w:rsidRPr="00D84C5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84C58">
        <w:rPr>
          <w:rFonts w:ascii="Times New Roman" w:hAnsi="Times New Roman"/>
          <w:sz w:val="24"/>
          <w:szCs w:val="24"/>
          <w:lang w:eastAsia="ar-SA"/>
        </w:rPr>
        <w:t xml:space="preserve"> основание для отказа в предоставлении </w:t>
      </w:r>
    </w:p>
    <w:p w14:paraId="5A3E7679" w14:textId="77777777" w:rsidR="00F101C0" w:rsidRPr="00D84C58" w:rsidRDefault="00F101C0" w:rsidP="00F101C0">
      <w:pPr>
        <w:tabs>
          <w:tab w:val="left" w:pos="357"/>
        </w:tabs>
        <w:suppressAutoHyphens/>
        <w:spacing w:after="0" w:line="216" w:lineRule="auto"/>
        <w:ind w:right="-426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D84C58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государственной услуги)</w:t>
      </w:r>
    </w:p>
    <w:p w14:paraId="2953EB8E" w14:textId="77777777" w:rsidR="00F101C0" w:rsidRPr="00D84C58" w:rsidRDefault="00F101C0" w:rsidP="00F101C0">
      <w:pPr>
        <w:tabs>
          <w:tab w:val="left" w:pos="357"/>
        </w:tabs>
        <w:suppressAutoHyphens/>
        <w:spacing w:after="0" w:line="216" w:lineRule="auto"/>
        <w:ind w:right="-426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</w:p>
    <w:p w14:paraId="13807A22" w14:textId="77777777" w:rsidR="00F101C0" w:rsidRPr="00D84C58" w:rsidRDefault="00F101C0" w:rsidP="00F101C0">
      <w:pPr>
        <w:tabs>
          <w:tab w:val="left" w:pos="357"/>
        </w:tabs>
        <w:suppressAutoHyphens/>
        <w:spacing w:after="0" w:line="216" w:lineRule="auto"/>
        <w:ind w:right="-426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</w:p>
    <w:p w14:paraId="42DA3222" w14:textId="77777777" w:rsidR="00A522BB" w:rsidRPr="00D84C58" w:rsidRDefault="00A522BB" w:rsidP="00A522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___________________________________________               _______________</w:t>
      </w:r>
    </w:p>
    <w:p w14:paraId="47C21CA4" w14:textId="77777777" w:rsidR="00A522BB" w:rsidRPr="00D84C58" w:rsidRDefault="00A522BB" w:rsidP="00A522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 xml:space="preserve">(должностное лицо ГБУ СК «Ставкрайимущество»)                  (подпись)           </w:t>
      </w:r>
    </w:p>
    <w:p w14:paraId="7CD194B1" w14:textId="77777777" w:rsidR="00A522BB" w:rsidRPr="00D84C58" w:rsidRDefault="00A522BB" w:rsidP="00A522BB">
      <w:pPr>
        <w:rPr>
          <w:rFonts w:ascii="Times New Roman" w:hAnsi="Times New Roman"/>
          <w:b/>
          <w:sz w:val="28"/>
          <w:szCs w:val="28"/>
        </w:rPr>
      </w:pPr>
    </w:p>
    <w:p w14:paraId="0F4257B2" w14:textId="77777777" w:rsidR="004729EC" w:rsidRPr="00D84C58" w:rsidRDefault="004729EC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7F2AF1D8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bookmarkEnd w:id="1"/>
    <w:p w14:paraId="2D8CF5CA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13BE05DA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7BF329E6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3A9B551D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741D1D69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1BFE4A38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0572109A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03F397A6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330D7B85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27486A58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20248152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3381E7FA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19AD3CB6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25FED242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3BD4F409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73A2D0BD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482EC9D6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4601F53A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54298DC8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59311815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4B75C315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7FC9D437" w14:textId="77777777" w:rsidR="00F101C0" w:rsidRPr="00D84C58" w:rsidRDefault="00F101C0" w:rsidP="00464B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7CDF4F24" w14:textId="700FD098" w:rsidR="00F101C0" w:rsidRPr="00D84C58" w:rsidRDefault="00D84C58" w:rsidP="00F101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101C0" w:rsidRPr="00D84C58">
        <w:rPr>
          <w:rFonts w:ascii="Times New Roman" w:hAnsi="Times New Roman"/>
          <w:sz w:val="24"/>
          <w:szCs w:val="24"/>
        </w:rPr>
        <w:t>Приложение № 22</w:t>
      </w:r>
    </w:p>
    <w:p w14:paraId="1DEC2060" w14:textId="77777777" w:rsidR="00F101C0" w:rsidRPr="00D84C58" w:rsidRDefault="00F101C0" w:rsidP="00F101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4536"/>
        <w:jc w:val="both"/>
        <w:rPr>
          <w:rFonts w:ascii="Times New Roman" w:hAnsi="Times New Roman"/>
          <w:color w:val="000000"/>
          <w:sz w:val="24"/>
          <w:szCs w:val="24"/>
        </w:rPr>
      </w:pPr>
      <w:r w:rsidRPr="00D84C58">
        <w:rPr>
          <w:rFonts w:ascii="Times New Roman" w:hAnsi="Times New Roman"/>
          <w:color w:val="000000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 государственной услуги «Предоставление копий технических паспортов, оценочной и иной хранившейся по состоянию на 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правоустанавливающих документов и тому подобного), и содержащихся в них сведений»</w:t>
      </w:r>
    </w:p>
    <w:p w14:paraId="06A2C5F1" w14:textId="77777777" w:rsidR="00F101C0" w:rsidRPr="00D84C58" w:rsidRDefault="00F101C0" w:rsidP="00F101C0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</w:p>
    <w:p w14:paraId="2D905178" w14:textId="77777777" w:rsidR="00F101C0" w:rsidRPr="00D84C58" w:rsidRDefault="00F101C0" w:rsidP="00F101C0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4C58">
        <w:rPr>
          <w:rFonts w:ascii="Times New Roman" w:hAnsi="Times New Roman" w:cs="Times New Roman"/>
          <w:b/>
          <w:sz w:val="24"/>
          <w:szCs w:val="24"/>
        </w:rPr>
        <w:t>Иванову Ивану Ивановичу</w:t>
      </w:r>
    </w:p>
    <w:p w14:paraId="149234CC" w14:textId="77777777" w:rsidR="00F101C0" w:rsidRPr="00D84C58" w:rsidRDefault="00F101C0" w:rsidP="00F101C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48004588" w14:textId="77777777" w:rsidR="00F101C0" w:rsidRPr="00D84C58" w:rsidRDefault="00F101C0" w:rsidP="00F101C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(контактные данные заявителя</w:t>
      </w:r>
    </w:p>
    <w:p w14:paraId="4D7860ED" w14:textId="77777777" w:rsidR="00F101C0" w:rsidRPr="00D84C58" w:rsidRDefault="00F101C0" w:rsidP="00F101C0">
      <w:pPr>
        <w:pStyle w:val="ConsPlusNonformat"/>
        <w:ind w:firstLine="6804"/>
        <w:jc w:val="center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адрес, телефон)</w:t>
      </w:r>
    </w:p>
    <w:p w14:paraId="1E2B3ADE" w14:textId="77777777" w:rsidR="00F101C0" w:rsidRPr="00D84C58" w:rsidRDefault="00F101C0" w:rsidP="00F101C0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</w:p>
    <w:p w14:paraId="7B7E1729" w14:textId="77777777" w:rsidR="00F101C0" w:rsidRPr="00D84C58" w:rsidRDefault="00F101C0" w:rsidP="00F101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РЕШЕНИЕ</w:t>
      </w:r>
    </w:p>
    <w:p w14:paraId="2F4B68CC" w14:textId="77777777" w:rsidR="00F101C0" w:rsidRPr="00D84C58" w:rsidRDefault="00F101C0" w:rsidP="00F101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об отказе в предоставлении государственной услуги</w:t>
      </w:r>
    </w:p>
    <w:p w14:paraId="7B0018F9" w14:textId="77777777" w:rsidR="00F101C0" w:rsidRPr="00D84C58" w:rsidRDefault="00F101C0" w:rsidP="00F101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DCAF182" w14:textId="77777777" w:rsidR="00F101C0" w:rsidRPr="00D84C58" w:rsidRDefault="00F101C0" w:rsidP="00F101C0">
      <w:pPr>
        <w:tabs>
          <w:tab w:val="left" w:pos="357"/>
        </w:tabs>
        <w:suppressAutoHyphens/>
        <w:spacing w:after="0" w:line="216" w:lineRule="auto"/>
        <w:ind w:right="-426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D84C58">
        <w:rPr>
          <w:rFonts w:ascii="Times New Roman" w:hAnsi="Times New Roman"/>
          <w:sz w:val="24"/>
          <w:szCs w:val="24"/>
          <w:lang w:eastAsia="ar-SA"/>
        </w:rPr>
        <w:t>В предоставлении копий учетно-технической документации и содержащихся в ней сведений Вам отказано, так как доступ к запрашиваемым документам ограничен законодательством РФ.</w:t>
      </w:r>
    </w:p>
    <w:p w14:paraId="7D9FD52D" w14:textId="77777777" w:rsidR="00F101C0" w:rsidRPr="00D84C58" w:rsidRDefault="00F101C0" w:rsidP="00F101C0">
      <w:pPr>
        <w:tabs>
          <w:tab w:val="left" w:pos="357"/>
        </w:tabs>
        <w:suppressAutoHyphens/>
        <w:spacing w:after="0" w:line="216" w:lineRule="auto"/>
        <w:contextualSpacing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</w:p>
    <w:p w14:paraId="77C20E17" w14:textId="77777777" w:rsidR="00F101C0" w:rsidRPr="00D84C58" w:rsidRDefault="00F101C0" w:rsidP="00F101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_____________________________________________               _______________</w:t>
      </w:r>
    </w:p>
    <w:p w14:paraId="6AA3742D" w14:textId="77777777" w:rsidR="00F101C0" w:rsidRPr="00F6008F" w:rsidRDefault="00F101C0" w:rsidP="00F101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4C58">
        <w:rPr>
          <w:rFonts w:ascii="Times New Roman" w:hAnsi="Times New Roman" w:cs="Times New Roman"/>
          <w:sz w:val="24"/>
          <w:szCs w:val="24"/>
        </w:rPr>
        <w:t>(должностное лицо ГБУ СК «Ставкрайимущество»)                  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1BACCAE0" w14:textId="77777777" w:rsidR="00F101C0" w:rsidRPr="00C603CB" w:rsidRDefault="00F101C0" w:rsidP="00F101C0">
      <w:pPr>
        <w:rPr>
          <w:rFonts w:ascii="Times New Roman" w:hAnsi="Times New Roman"/>
          <w:b/>
          <w:sz w:val="28"/>
          <w:szCs w:val="28"/>
        </w:rPr>
      </w:pPr>
    </w:p>
    <w:p w14:paraId="4EEFB5C3" w14:textId="77777777" w:rsidR="00F101C0" w:rsidRDefault="00F101C0" w:rsidP="00F101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5D1CD121" w14:textId="77777777" w:rsidR="00F101C0" w:rsidRDefault="00F101C0" w:rsidP="00F101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</w:p>
    <w:p w14:paraId="358FD048" w14:textId="77777777" w:rsidR="00F101C0" w:rsidRPr="00F6008F" w:rsidRDefault="00F101C0" w:rsidP="00F101C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Times New Roman" w:hAnsi="Times New Roman"/>
          <w:sz w:val="24"/>
          <w:szCs w:val="24"/>
        </w:rPr>
      </w:pPr>
    </w:p>
    <w:sectPr w:rsidR="00F101C0" w:rsidRPr="00F6008F" w:rsidSect="00C943FF">
      <w:headerReference w:type="default" r:id="rId11"/>
      <w:pgSz w:w="11906" w:h="16838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130AB" w14:textId="77777777" w:rsidR="00673CEA" w:rsidRDefault="00673CEA" w:rsidP="00B951E8">
      <w:pPr>
        <w:spacing w:after="0" w:line="240" w:lineRule="auto"/>
      </w:pPr>
      <w:r>
        <w:separator/>
      </w:r>
    </w:p>
  </w:endnote>
  <w:endnote w:type="continuationSeparator" w:id="0">
    <w:p w14:paraId="1CBCDCD6" w14:textId="77777777" w:rsidR="00673CEA" w:rsidRDefault="00673CEA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4E62F" w14:textId="77777777" w:rsidR="00673CEA" w:rsidRDefault="00673CEA">
    <w:pPr>
      <w:pStyle w:val="a7"/>
      <w:jc w:val="center"/>
    </w:pPr>
  </w:p>
  <w:p w14:paraId="1B7F4DE7" w14:textId="77777777" w:rsidR="00673CEA" w:rsidRDefault="00673C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9FA86" w14:textId="77777777" w:rsidR="00673CEA" w:rsidRDefault="00673CEA" w:rsidP="00B951E8">
      <w:pPr>
        <w:spacing w:after="0" w:line="240" w:lineRule="auto"/>
      </w:pPr>
      <w:r>
        <w:separator/>
      </w:r>
    </w:p>
  </w:footnote>
  <w:footnote w:type="continuationSeparator" w:id="0">
    <w:p w14:paraId="2D8BA222" w14:textId="77777777" w:rsidR="00673CEA" w:rsidRDefault="00673CEA" w:rsidP="00B951E8">
      <w:pPr>
        <w:spacing w:after="0" w:line="240" w:lineRule="auto"/>
      </w:pPr>
      <w:r>
        <w:continuationSeparator/>
      </w:r>
    </w:p>
  </w:footnote>
  <w:footnote w:id="1">
    <w:p w14:paraId="28BA7DC0" w14:textId="77777777" w:rsidR="00673CEA" w:rsidRDefault="00673CEA">
      <w:pPr>
        <w:pStyle w:val="af1"/>
      </w:pPr>
      <w:r w:rsidRPr="00AD21EF">
        <w:rPr>
          <w:sz w:val="22"/>
          <w:szCs w:val="22"/>
        </w:rPr>
        <w:t>*</w:t>
      </w:r>
      <w:r w:rsidRPr="00350372">
        <w:rPr>
          <w:rFonts w:ascii="Times New Roman" w:hAnsi="Times New Roman"/>
          <w:sz w:val="18"/>
          <w:szCs w:val="18"/>
        </w:rPr>
        <w:t>При наличии технической возможности</w:t>
      </w:r>
      <w:r w:rsidRPr="00AD21EF">
        <w:t>.</w:t>
      </w:r>
    </w:p>
  </w:footnote>
  <w:footnote w:id="2">
    <w:p w14:paraId="1576E500" w14:textId="77777777" w:rsidR="00673CEA" w:rsidRPr="00D80BA6" w:rsidRDefault="00673CEA" w:rsidP="001853DF">
      <w:pPr>
        <w:pStyle w:val="af1"/>
        <w:rPr>
          <w:rFonts w:ascii="Times New Roman" w:hAnsi="Times New Roman"/>
        </w:rPr>
      </w:pPr>
      <w:r>
        <w:rPr>
          <w:rStyle w:val="af3"/>
        </w:rPr>
        <w:t>*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3">
    <w:p w14:paraId="0D3BF7F6" w14:textId="77777777" w:rsidR="00673CEA" w:rsidRPr="00495841" w:rsidRDefault="00673CEA" w:rsidP="001853DF">
      <w:pPr>
        <w:pStyle w:val="af1"/>
        <w:rPr>
          <w:rFonts w:ascii="Times New Roman" w:hAnsi="Times New Roman"/>
          <w:sz w:val="18"/>
          <w:szCs w:val="18"/>
        </w:rPr>
      </w:pPr>
      <w:r>
        <w:rPr>
          <w:rStyle w:val="af3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4">
    <w:p w14:paraId="50A44C5E" w14:textId="77777777" w:rsidR="00673CEA" w:rsidRPr="00495841" w:rsidRDefault="00673CEA" w:rsidP="001853DF">
      <w:pPr>
        <w:pStyle w:val="af1"/>
        <w:rPr>
          <w:rFonts w:ascii="Times New Roman" w:hAnsi="Times New Roman"/>
          <w:sz w:val="18"/>
          <w:szCs w:val="18"/>
        </w:rPr>
      </w:pPr>
      <w:r w:rsidRPr="00627781">
        <w:rPr>
          <w:rFonts w:ascii="Times New Roman" w:hAnsi="Times New Roman"/>
          <w:sz w:val="18"/>
          <w:szCs w:val="18"/>
        </w:rPr>
        <w:t>* При наличии технической возможности</w:t>
      </w:r>
    </w:p>
  </w:footnote>
  <w:footnote w:id="5">
    <w:p w14:paraId="4A128E3C" w14:textId="77777777" w:rsidR="00673CEA" w:rsidRPr="00627781" w:rsidRDefault="00673CEA">
      <w:pPr>
        <w:pStyle w:val="af1"/>
        <w:rPr>
          <w:rFonts w:ascii="Times New Roman" w:hAnsi="Times New Roman"/>
          <w:sz w:val="18"/>
          <w:szCs w:val="18"/>
        </w:rPr>
      </w:pPr>
      <w:r w:rsidRPr="00627781">
        <w:rPr>
          <w:rFonts w:ascii="Times New Roman" w:hAnsi="Times New Roman"/>
          <w:sz w:val="18"/>
          <w:szCs w:val="18"/>
        </w:rPr>
        <w:t>* При наличии технической возможности</w:t>
      </w:r>
    </w:p>
  </w:footnote>
  <w:footnote w:id="6">
    <w:p w14:paraId="44E776B4" w14:textId="77777777" w:rsidR="00673CEA" w:rsidRDefault="00673CEA" w:rsidP="00042567">
      <w:pPr>
        <w:pStyle w:val="af1"/>
      </w:pPr>
    </w:p>
  </w:footnote>
  <w:footnote w:id="7">
    <w:p w14:paraId="7EC1A83C" w14:textId="77777777" w:rsidR="00673CEA" w:rsidRDefault="00673CEA" w:rsidP="00DB04DF">
      <w:pPr>
        <w:rPr>
          <w:rStyle w:val="23"/>
          <w:rFonts w:ascii="Arial" w:hAnsi="Arial" w:cs="Arial"/>
          <w:sz w:val="16"/>
          <w:szCs w:val="16"/>
        </w:rPr>
      </w:pPr>
      <w:r>
        <w:rPr>
          <w:rStyle w:val="23"/>
          <w:rFonts w:ascii="Arial" w:hAnsi="Arial" w:cs="Arial"/>
          <w:sz w:val="16"/>
          <w:szCs w:val="16"/>
        </w:rPr>
        <w:tab/>
      </w:r>
    </w:p>
    <w:p w14:paraId="6660059F" w14:textId="77777777" w:rsidR="00673CEA" w:rsidRDefault="00673CEA" w:rsidP="00DB04DF">
      <w:pPr>
        <w:pStyle w:val="af1"/>
      </w:pPr>
    </w:p>
  </w:footnote>
  <w:footnote w:id="8">
    <w:p w14:paraId="0CC4A079" w14:textId="77777777" w:rsidR="00673CEA" w:rsidRDefault="00673CEA" w:rsidP="0030026E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14:paraId="6E4CF129" w14:textId="77777777" w:rsidR="00673CEA" w:rsidRDefault="00673CEA" w:rsidP="0030026E">
      <w:pPr>
        <w:pStyle w:val="af1"/>
      </w:pPr>
    </w:p>
    <w:p w14:paraId="18CC9C5F" w14:textId="77777777" w:rsidR="00673CEA" w:rsidRDefault="00673CEA" w:rsidP="0030026E">
      <w:pPr>
        <w:pStyle w:val="af1"/>
      </w:pPr>
    </w:p>
    <w:p w14:paraId="7C97A054" w14:textId="77777777" w:rsidR="00673CEA" w:rsidRDefault="00673CEA" w:rsidP="0030026E">
      <w:pPr>
        <w:pStyle w:val="af1"/>
      </w:pPr>
    </w:p>
    <w:p w14:paraId="5FEEC314" w14:textId="77777777" w:rsidR="00673CEA" w:rsidRDefault="00673CEA" w:rsidP="0030026E">
      <w:pPr>
        <w:pStyle w:val="af1"/>
      </w:pPr>
    </w:p>
    <w:p w14:paraId="65BECD2D" w14:textId="77777777" w:rsidR="00673CEA" w:rsidRDefault="00673CEA" w:rsidP="0030026E">
      <w:pPr>
        <w:pStyle w:val="af1"/>
      </w:pPr>
    </w:p>
  </w:footnote>
  <w:footnote w:id="9">
    <w:p w14:paraId="63D21B4D" w14:textId="77777777" w:rsidR="00673CEA" w:rsidRDefault="00673CEA" w:rsidP="0030026E">
      <w:pPr>
        <w:rPr>
          <w:rStyle w:val="23"/>
          <w:rFonts w:ascii="Arial" w:hAnsi="Arial" w:cs="Arial"/>
          <w:sz w:val="16"/>
          <w:szCs w:val="16"/>
        </w:rPr>
      </w:pPr>
      <w:r>
        <w:rPr>
          <w:rStyle w:val="23"/>
          <w:rFonts w:ascii="Arial" w:hAnsi="Arial" w:cs="Arial"/>
          <w:sz w:val="16"/>
          <w:szCs w:val="16"/>
        </w:rPr>
        <w:tab/>
      </w:r>
    </w:p>
    <w:p w14:paraId="0E6E3EA7" w14:textId="77777777" w:rsidR="00673CEA" w:rsidRDefault="00673CEA" w:rsidP="0030026E">
      <w:pPr>
        <w:pStyle w:val="af1"/>
        <w:rPr>
          <w:rStyle w:val="23"/>
          <w:rFonts w:ascii="Arial" w:hAnsi="Arial" w:cs="Arial"/>
          <w:sz w:val="16"/>
          <w:szCs w:val="16"/>
        </w:rPr>
      </w:pPr>
    </w:p>
    <w:p w14:paraId="366652CD" w14:textId="77777777" w:rsidR="00673CEA" w:rsidRDefault="00673CEA" w:rsidP="0030026E">
      <w:pPr>
        <w:pStyle w:val="af1"/>
        <w:rPr>
          <w:rStyle w:val="23"/>
          <w:rFonts w:ascii="Arial" w:hAnsi="Arial" w:cs="Arial"/>
          <w:sz w:val="16"/>
          <w:szCs w:val="16"/>
        </w:rPr>
      </w:pPr>
    </w:p>
    <w:p w14:paraId="0E835CEA" w14:textId="77777777" w:rsidR="00673CEA" w:rsidRDefault="00673CEA" w:rsidP="0030026E">
      <w:pPr>
        <w:pStyle w:val="af1"/>
        <w:rPr>
          <w:rStyle w:val="23"/>
          <w:rFonts w:ascii="Arial" w:hAnsi="Arial" w:cs="Arial"/>
          <w:sz w:val="16"/>
          <w:szCs w:val="16"/>
        </w:rPr>
      </w:pPr>
    </w:p>
    <w:p w14:paraId="609039B3" w14:textId="77777777" w:rsidR="00673CEA" w:rsidRDefault="00673CEA" w:rsidP="0030026E">
      <w:pPr>
        <w:pStyle w:val="af1"/>
        <w:rPr>
          <w:rStyle w:val="23"/>
          <w:rFonts w:ascii="Arial" w:hAnsi="Arial" w:cs="Arial"/>
          <w:sz w:val="16"/>
          <w:szCs w:val="16"/>
        </w:rPr>
      </w:pPr>
    </w:p>
    <w:p w14:paraId="180266D0" w14:textId="77777777" w:rsidR="00673CEA" w:rsidRDefault="00673CEA" w:rsidP="0030026E">
      <w:pPr>
        <w:pStyle w:val="af1"/>
        <w:rPr>
          <w:rStyle w:val="23"/>
          <w:rFonts w:ascii="Arial" w:hAnsi="Arial" w:cs="Arial"/>
          <w:sz w:val="16"/>
          <w:szCs w:val="16"/>
        </w:rPr>
      </w:pPr>
    </w:p>
    <w:p w14:paraId="2F2F0AC9" w14:textId="77777777" w:rsidR="00673CEA" w:rsidRDefault="00673CEA" w:rsidP="0030026E">
      <w:pPr>
        <w:pStyle w:val="af1"/>
        <w:rPr>
          <w:rStyle w:val="23"/>
          <w:rFonts w:ascii="Arial" w:hAnsi="Arial" w:cs="Arial"/>
          <w:sz w:val="16"/>
          <w:szCs w:val="16"/>
        </w:rPr>
      </w:pPr>
    </w:p>
    <w:p w14:paraId="3ABD96F7" w14:textId="77777777" w:rsidR="00673CEA" w:rsidRDefault="00673CEA" w:rsidP="0030026E">
      <w:pPr>
        <w:pStyle w:val="af1"/>
        <w:rPr>
          <w:rStyle w:val="23"/>
          <w:rFonts w:ascii="Arial" w:hAnsi="Arial" w:cs="Arial"/>
          <w:sz w:val="16"/>
          <w:szCs w:val="16"/>
        </w:rPr>
      </w:pPr>
    </w:p>
    <w:p w14:paraId="16554252" w14:textId="77777777" w:rsidR="00673CEA" w:rsidRDefault="00673CEA" w:rsidP="0030026E">
      <w:pPr>
        <w:pStyle w:val="af1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031"/>
    </w:sdtPr>
    <w:sdtEndPr>
      <w:rPr>
        <w:rFonts w:ascii="Times New Roman" w:hAnsi="Times New Roman"/>
        <w:sz w:val="28"/>
        <w:szCs w:val="28"/>
      </w:rPr>
    </w:sdtEndPr>
    <w:sdtContent>
      <w:p w14:paraId="43FAAF9E" w14:textId="77777777" w:rsidR="00673CEA" w:rsidRPr="007252A0" w:rsidRDefault="00673CEA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 w:rsidRPr="007252A0">
          <w:rPr>
            <w:rFonts w:ascii="Times New Roman" w:hAnsi="Times New Roman"/>
            <w:sz w:val="28"/>
            <w:szCs w:val="28"/>
          </w:rPr>
          <w:fldChar w:fldCharType="begin"/>
        </w:r>
        <w:r w:rsidRPr="007252A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252A0">
          <w:rPr>
            <w:rFonts w:ascii="Times New Roman" w:hAnsi="Times New Roman"/>
            <w:sz w:val="28"/>
            <w:szCs w:val="28"/>
          </w:rPr>
          <w:fldChar w:fldCharType="separate"/>
        </w:r>
        <w:r w:rsidR="00CC51DD">
          <w:rPr>
            <w:rFonts w:ascii="Times New Roman" w:hAnsi="Times New Roman"/>
            <w:noProof/>
            <w:sz w:val="28"/>
            <w:szCs w:val="28"/>
          </w:rPr>
          <w:t>2</w:t>
        </w:r>
        <w:r w:rsidRPr="007252A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3701B" w14:textId="77777777" w:rsidR="00673CEA" w:rsidRDefault="00673CEA">
    <w:pPr>
      <w:pStyle w:val="a5"/>
    </w:pPr>
  </w:p>
  <w:p w14:paraId="0CE0B6C6" w14:textId="77777777" w:rsidR="00673CEA" w:rsidRDefault="00673CE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2329E" w14:textId="77777777" w:rsidR="00673CEA" w:rsidRPr="007252A0" w:rsidRDefault="00673CEA">
    <w:pPr>
      <w:pStyle w:val="a5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3C4EF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04D7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921C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FFA6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120C0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82DA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A695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A895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D86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C248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8687D"/>
    <w:multiLevelType w:val="hybridMultilevel"/>
    <w:tmpl w:val="EC18FF56"/>
    <w:lvl w:ilvl="0" w:tplc="81F4E5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216736"/>
    <w:multiLevelType w:val="hybridMultilevel"/>
    <w:tmpl w:val="C43CDB4C"/>
    <w:lvl w:ilvl="0" w:tplc="AC54C666">
      <w:start w:val="4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3573488F"/>
    <w:multiLevelType w:val="hybridMultilevel"/>
    <w:tmpl w:val="F834AB7A"/>
    <w:lvl w:ilvl="0" w:tplc="04190001">
      <w:start w:val="4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F167F26"/>
    <w:multiLevelType w:val="hybridMultilevel"/>
    <w:tmpl w:val="100E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7012CF"/>
    <w:multiLevelType w:val="multilevel"/>
    <w:tmpl w:val="8F7E4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05183B"/>
    <w:multiLevelType w:val="multilevel"/>
    <w:tmpl w:val="89529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EE7C7B"/>
    <w:multiLevelType w:val="hybridMultilevel"/>
    <w:tmpl w:val="04FCA562"/>
    <w:lvl w:ilvl="0" w:tplc="7214FDE6">
      <w:start w:val="1"/>
      <w:numFmt w:val="bullet"/>
      <w:lvlText w:val="□"/>
      <w:lvlJc w:val="center"/>
      <w:pPr>
        <w:ind w:left="720" w:hanging="360"/>
      </w:pPr>
      <w:rPr>
        <w:rFonts w:ascii="Arial" w:hAnsi="Arial" w:hint="default"/>
        <w:b/>
        <w:sz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287968"/>
    <w:multiLevelType w:val="hybridMultilevel"/>
    <w:tmpl w:val="D032969A"/>
    <w:lvl w:ilvl="0" w:tplc="EE6066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75202"/>
    <w:multiLevelType w:val="hybridMultilevel"/>
    <w:tmpl w:val="6A747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8"/>
  </w:num>
  <w:num w:numId="14">
    <w:abstractNumId w:val="10"/>
  </w:num>
  <w:num w:numId="15">
    <w:abstractNumId w:val="17"/>
  </w:num>
  <w:num w:numId="16">
    <w:abstractNumId w:val="16"/>
  </w:num>
  <w:num w:numId="17">
    <w:abstractNumId w:val="15"/>
  </w:num>
  <w:num w:numId="18">
    <w:abstractNumId w:val="14"/>
  </w:num>
  <w:num w:numId="19">
    <w:abstractNumId w:val="12"/>
  </w:num>
  <w:num w:numId="2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47105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4948"/>
    <w:rsid w:val="00000B13"/>
    <w:rsid w:val="00000FB6"/>
    <w:rsid w:val="000014DF"/>
    <w:rsid w:val="00001F5B"/>
    <w:rsid w:val="00002921"/>
    <w:rsid w:val="00002C2C"/>
    <w:rsid w:val="0000343C"/>
    <w:rsid w:val="00003A52"/>
    <w:rsid w:val="00003C3D"/>
    <w:rsid w:val="000040F1"/>
    <w:rsid w:val="0000415C"/>
    <w:rsid w:val="00004543"/>
    <w:rsid w:val="00004847"/>
    <w:rsid w:val="00004AB9"/>
    <w:rsid w:val="00004B6A"/>
    <w:rsid w:val="0000543D"/>
    <w:rsid w:val="000060AF"/>
    <w:rsid w:val="00006494"/>
    <w:rsid w:val="00006657"/>
    <w:rsid w:val="00007A16"/>
    <w:rsid w:val="0001113E"/>
    <w:rsid w:val="0001188E"/>
    <w:rsid w:val="00011B90"/>
    <w:rsid w:val="00011C11"/>
    <w:rsid w:val="00011C84"/>
    <w:rsid w:val="00011DDB"/>
    <w:rsid w:val="00011E05"/>
    <w:rsid w:val="00012165"/>
    <w:rsid w:val="0001255E"/>
    <w:rsid w:val="00013974"/>
    <w:rsid w:val="00013FD8"/>
    <w:rsid w:val="000142AF"/>
    <w:rsid w:val="000149E0"/>
    <w:rsid w:val="000149EC"/>
    <w:rsid w:val="00014C0A"/>
    <w:rsid w:val="00015102"/>
    <w:rsid w:val="000154CF"/>
    <w:rsid w:val="00016000"/>
    <w:rsid w:val="00016870"/>
    <w:rsid w:val="00016941"/>
    <w:rsid w:val="00016B96"/>
    <w:rsid w:val="00017130"/>
    <w:rsid w:val="000172A4"/>
    <w:rsid w:val="00020680"/>
    <w:rsid w:val="000209CE"/>
    <w:rsid w:val="00020E23"/>
    <w:rsid w:val="000213B6"/>
    <w:rsid w:val="000219BD"/>
    <w:rsid w:val="00021C54"/>
    <w:rsid w:val="00021F95"/>
    <w:rsid w:val="00022388"/>
    <w:rsid w:val="00023600"/>
    <w:rsid w:val="000237C7"/>
    <w:rsid w:val="00023A95"/>
    <w:rsid w:val="000247E7"/>
    <w:rsid w:val="000248C8"/>
    <w:rsid w:val="00024C55"/>
    <w:rsid w:val="00026916"/>
    <w:rsid w:val="000269F9"/>
    <w:rsid w:val="00026AA6"/>
    <w:rsid w:val="00026F65"/>
    <w:rsid w:val="000271EA"/>
    <w:rsid w:val="0002728E"/>
    <w:rsid w:val="00027C2D"/>
    <w:rsid w:val="0003089F"/>
    <w:rsid w:val="00030C27"/>
    <w:rsid w:val="000315DD"/>
    <w:rsid w:val="0003189B"/>
    <w:rsid w:val="00031A1F"/>
    <w:rsid w:val="00031EC3"/>
    <w:rsid w:val="00031F65"/>
    <w:rsid w:val="00032AFA"/>
    <w:rsid w:val="00033B78"/>
    <w:rsid w:val="00033DC0"/>
    <w:rsid w:val="0003544E"/>
    <w:rsid w:val="0003640F"/>
    <w:rsid w:val="0003642C"/>
    <w:rsid w:val="00036503"/>
    <w:rsid w:val="0003672B"/>
    <w:rsid w:val="00036A34"/>
    <w:rsid w:val="00036A38"/>
    <w:rsid w:val="00036A55"/>
    <w:rsid w:val="00036A80"/>
    <w:rsid w:val="00036AA0"/>
    <w:rsid w:val="00036E0B"/>
    <w:rsid w:val="00036ED8"/>
    <w:rsid w:val="000371B2"/>
    <w:rsid w:val="00037276"/>
    <w:rsid w:val="00037CA1"/>
    <w:rsid w:val="0004050F"/>
    <w:rsid w:val="00040940"/>
    <w:rsid w:val="0004135A"/>
    <w:rsid w:val="00041657"/>
    <w:rsid w:val="00041827"/>
    <w:rsid w:val="00041AA2"/>
    <w:rsid w:val="000420D9"/>
    <w:rsid w:val="0004233F"/>
    <w:rsid w:val="00042567"/>
    <w:rsid w:val="0004277E"/>
    <w:rsid w:val="00042FD1"/>
    <w:rsid w:val="00044E05"/>
    <w:rsid w:val="000451FD"/>
    <w:rsid w:val="000454C5"/>
    <w:rsid w:val="000455CD"/>
    <w:rsid w:val="00045A80"/>
    <w:rsid w:val="00045BCE"/>
    <w:rsid w:val="0004634D"/>
    <w:rsid w:val="0004650C"/>
    <w:rsid w:val="000466F0"/>
    <w:rsid w:val="0004683C"/>
    <w:rsid w:val="00046A3E"/>
    <w:rsid w:val="00047AE2"/>
    <w:rsid w:val="00047C9A"/>
    <w:rsid w:val="00047E83"/>
    <w:rsid w:val="00050565"/>
    <w:rsid w:val="00050F90"/>
    <w:rsid w:val="000520DA"/>
    <w:rsid w:val="000522FF"/>
    <w:rsid w:val="000528C9"/>
    <w:rsid w:val="00052980"/>
    <w:rsid w:val="00052D67"/>
    <w:rsid w:val="00053671"/>
    <w:rsid w:val="0005407A"/>
    <w:rsid w:val="000540C0"/>
    <w:rsid w:val="000545C1"/>
    <w:rsid w:val="00054DAC"/>
    <w:rsid w:val="0005513E"/>
    <w:rsid w:val="000554FC"/>
    <w:rsid w:val="000570AB"/>
    <w:rsid w:val="000579FC"/>
    <w:rsid w:val="000600B9"/>
    <w:rsid w:val="000602B3"/>
    <w:rsid w:val="00060643"/>
    <w:rsid w:val="000609C9"/>
    <w:rsid w:val="0006191B"/>
    <w:rsid w:val="00061FEB"/>
    <w:rsid w:val="000627A5"/>
    <w:rsid w:val="00062E4B"/>
    <w:rsid w:val="00062EC1"/>
    <w:rsid w:val="00064537"/>
    <w:rsid w:val="000653CE"/>
    <w:rsid w:val="0006548F"/>
    <w:rsid w:val="00065C77"/>
    <w:rsid w:val="00065EBB"/>
    <w:rsid w:val="000660B3"/>
    <w:rsid w:val="000661C6"/>
    <w:rsid w:val="000667F4"/>
    <w:rsid w:val="000671D9"/>
    <w:rsid w:val="000672E1"/>
    <w:rsid w:val="000673BD"/>
    <w:rsid w:val="00067D06"/>
    <w:rsid w:val="00070A32"/>
    <w:rsid w:val="000717A8"/>
    <w:rsid w:val="00071C95"/>
    <w:rsid w:val="0007206A"/>
    <w:rsid w:val="00072332"/>
    <w:rsid w:val="0007268A"/>
    <w:rsid w:val="00072991"/>
    <w:rsid w:val="00072BD9"/>
    <w:rsid w:val="00072D95"/>
    <w:rsid w:val="00072E3B"/>
    <w:rsid w:val="00073658"/>
    <w:rsid w:val="000737E6"/>
    <w:rsid w:val="00074916"/>
    <w:rsid w:val="0007526B"/>
    <w:rsid w:val="0007537A"/>
    <w:rsid w:val="00076197"/>
    <w:rsid w:val="000770DB"/>
    <w:rsid w:val="00077445"/>
    <w:rsid w:val="00077644"/>
    <w:rsid w:val="0008030A"/>
    <w:rsid w:val="00080BB7"/>
    <w:rsid w:val="00080E34"/>
    <w:rsid w:val="0008117E"/>
    <w:rsid w:val="0008130E"/>
    <w:rsid w:val="00081831"/>
    <w:rsid w:val="000820A9"/>
    <w:rsid w:val="00082135"/>
    <w:rsid w:val="0008448C"/>
    <w:rsid w:val="00084842"/>
    <w:rsid w:val="00085B1B"/>
    <w:rsid w:val="00086027"/>
    <w:rsid w:val="00086FA6"/>
    <w:rsid w:val="0008705B"/>
    <w:rsid w:val="00087D15"/>
    <w:rsid w:val="00087DDE"/>
    <w:rsid w:val="00087FBE"/>
    <w:rsid w:val="00090889"/>
    <w:rsid w:val="00091293"/>
    <w:rsid w:val="000913FB"/>
    <w:rsid w:val="00091EB4"/>
    <w:rsid w:val="0009203C"/>
    <w:rsid w:val="00092C20"/>
    <w:rsid w:val="00092E28"/>
    <w:rsid w:val="00092F36"/>
    <w:rsid w:val="00093700"/>
    <w:rsid w:val="00094133"/>
    <w:rsid w:val="000941FF"/>
    <w:rsid w:val="00094392"/>
    <w:rsid w:val="000943C3"/>
    <w:rsid w:val="00094428"/>
    <w:rsid w:val="000945E9"/>
    <w:rsid w:val="0009467C"/>
    <w:rsid w:val="00094F7C"/>
    <w:rsid w:val="0009522A"/>
    <w:rsid w:val="0009575E"/>
    <w:rsid w:val="0009613B"/>
    <w:rsid w:val="00096150"/>
    <w:rsid w:val="000966E3"/>
    <w:rsid w:val="00096B1C"/>
    <w:rsid w:val="0009735D"/>
    <w:rsid w:val="00097938"/>
    <w:rsid w:val="000A01B9"/>
    <w:rsid w:val="000A04C3"/>
    <w:rsid w:val="000A129F"/>
    <w:rsid w:val="000A1449"/>
    <w:rsid w:val="000A1571"/>
    <w:rsid w:val="000A16B7"/>
    <w:rsid w:val="000A1960"/>
    <w:rsid w:val="000A2576"/>
    <w:rsid w:val="000A3375"/>
    <w:rsid w:val="000A37B6"/>
    <w:rsid w:val="000A3D91"/>
    <w:rsid w:val="000A3ED7"/>
    <w:rsid w:val="000A45D6"/>
    <w:rsid w:val="000A52FC"/>
    <w:rsid w:val="000A55B5"/>
    <w:rsid w:val="000A680B"/>
    <w:rsid w:val="000A6AB5"/>
    <w:rsid w:val="000A768B"/>
    <w:rsid w:val="000A78A6"/>
    <w:rsid w:val="000A7FCE"/>
    <w:rsid w:val="000B15E5"/>
    <w:rsid w:val="000B20AA"/>
    <w:rsid w:val="000B26C0"/>
    <w:rsid w:val="000B2E5D"/>
    <w:rsid w:val="000B4A46"/>
    <w:rsid w:val="000B5841"/>
    <w:rsid w:val="000B5BD2"/>
    <w:rsid w:val="000B5D9A"/>
    <w:rsid w:val="000B636C"/>
    <w:rsid w:val="000B63DC"/>
    <w:rsid w:val="000B69DB"/>
    <w:rsid w:val="000B75AC"/>
    <w:rsid w:val="000B7E96"/>
    <w:rsid w:val="000C0154"/>
    <w:rsid w:val="000C06F6"/>
    <w:rsid w:val="000C08A3"/>
    <w:rsid w:val="000C0D6B"/>
    <w:rsid w:val="000C1143"/>
    <w:rsid w:val="000C1177"/>
    <w:rsid w:val="000C12FA"/>
    <w:rsid w:val="000C19B6"/>
    <w:rsid w:val="000C1C80"/>
    <w:rsid w:val="000C2492"/>
    <w:rsid w:val="000C2ACB"/>
    <w:rsid w:val="000C30DE"/>
    <w:rsid w:val="000C4A84"/>
    <w:rsid w:val="000C5BD0"/>
    <w:rsid w:val="000C5D81"/>
    <w:rsid w:val="000C5D88"/>
    <w:rsid w:val="000C6622"/>
    <w:rsid w:val="000C6803"/>
    <w:rsid w:val="000C6FF6"/>
    <w:rsid w:val="000C701C"/>
    <w:rsid w:val="000D146F"/>
    <w:rsid w:val="000D14B6"/>
    <w:rsid w:val="000D1842"/>
    <w:rsid w:val="000D1902"/>
    <w:rsid w:val="000D2337"/>
    <w:rsid w:val="000D2DD2"/>
    <w:rsid w:val="000D3170"/>
    <w:rsid w:val="000D372D"/>
    <w:rsid w:val="000D3A0B"/>
    <w:rsid w:val="000D3C50"/>
    <w:rsid w:val="000D4ECC"/>
    <w:rsid w:val="000D5511"/>
    <w:rsid w:val="000D6376"/>
    <w:rsid w:val="000D662E"/>
    <w:rsid w:val="000D7167"/>
    <w:rsid w:val="000D72A5"/>
    <w:rsid w:val="000D76F2"/>
    <w:rsid w:val="000E096D"/>
    <w:rsid w:val="000E0BE7"/>
    <w:rsid w:val="000E19B1"/>
    <w:rsid w:val="000E22F2"/>
    <w:rsid w:val="000E23C9"/>
    <w:rsid w:val="000E2EBD"/>
    <w:rsid w:val="000E3007"/>
    <w:rsid w:val="000E31C7"/>
    <w:rsid w:val="000E36EA"/>
    <w:rsid w:val="000E3C98"/>
    <w:rsid w:val="000E42F0"/>
    <w:rsid w:val="000E50BB"/>
    <w:rsid w:val="000E5470"/>
    <w:rsid w:val="000E5E1B"/>
    <w:rsid w:val="000E5F9A"/>
    <w:rsid w:val="000E6B29"/>
    <w:rsid w:val="000E723D"/>
    <w:rsid w:val="000E7BFD"/>
    <w:rsid w:val="000E7E6A"/>
    <w:rsid w:val="000F006A"/>
    <w:rsid w:val="000F021E"/>
    <w:rsid w:val="000F0972"/>
    <w:rsid w:val="000F0F73"/>
    <w:rsid w:val="000F1B52"/>
    <w:rsid w:val="000F1FCA"/>
    <w:rsid w:val="000F24E9"/>
    <w:rsid w:val="000F2A61"/>
    <w:rsid w:val="000F2E65"/>
    <w:rsid w:val="000F3D37"/>
    <w:rsid w:val="000F426F"/>
    <w:rsid w:val="000F4AEA"/>
    <w:rsid w:val="000F5437"/>
    <w:rsid w:val="000F5792"/>
    <w:rsid w:val="000F618C"/>
    <w:rsid w:val="000F6A43"/>
    <w:rsid w:val="000F7AD3"/>
    <w:rsid w:val="000F7C87"/>
    <w:rsid w:val="000F7EE6"/>
    <w:rsid w:val="000F7FC3"/>
    <w:rsid w:val="00101091"/>
    <w:rsid w:val="00101219"/>
    <w:rsid w:val="001015C3"/>
    <w:rsid w:val="001018B1"/>
    <w:rsid w:val="00101B32"/>
    <w:rsid w:val="00101C22"/>
    <w:rsid w:val="001023EE"/>
    <w:rsid w:val="001027F4"/>
    <w:rsid w:val="00102BF6"/>
    <w:rsid w:val="00102E3B"/>
    <w:rsid w:val="0010305C"/>
    <w:rsid w:val="0010332F"/>
    <w:rsid w:val="0010363A"/>
    <w:rsid w:val="0010462D"/>
    <w:rsid w:val="00104D2E"/>
    <w:rsid w:val="00106526"/>
    <w:rsid w:val="00106AD8"/>
    <w:rsid w:val="00106C06"/>
    <w:rsid w:val="001075E1"/>
    <w:rsid w:val="001078C6"/>
    <w:rsid w:val="00107B4D"/>
    <w:rsid w:val="0011104E"/>
    <w:rsid w:val="00111281"/>
    <w:rsid w:val="001112DE"/>
    <w:rsid w:val="00111468"/>
    <w:rsid w:val="00111570"/>
    <w:rsid w:val="001123E9"/>
    <w:rsid w:val="001124BF"/>
    <w:rsid w:val="00112F42"/>
    <w:rsid w:val="0011347A"/>
    <w:rsid w:val="00113998"/>
    <w:rsid w:val="00113E15"/>
    <w:rsid w:val="00114449"/>
    <w:rsid w:val="00115012"/>
    <w:rsid w:val="001158BC"/>
    <w:rsid w:val="00115919"/>
    <w:rsid w:val="001169B8"/>
    <w:rsid w:val="001179C8"/>
    <w:rsid w:val="00117B38"/>
    <w:rsid w:val="00117CC2"/>
    <w:rsid w:val="001203C9"/>
    <w:rsid w:val="0012091B"/>
    <w:rsid w:val="00120EEB"/>
    <w:rsid w:val="00121114"/>
    <w:rsid w:val="0012140E"/>
    <w:rsid w:val="00121E04"/>
    <w:rsid w:val="001226FD"/>
    <w:rsid w:val="00122C74"/>
    <w:rsid w:val="00122DFF"/>
    <w:rsid w:val="00123375"/>
    <w:rsid w:val="00123875"/>
    <w:rsid w:val="00123F45"/>
    <w:rsid w:val="00123FA2"/>
    <w:rsid w:val="00125382"/>
    <w:rsid w:val="0012561A"/>
    <w:rsid w:val="00125697"/>
    <w:rsid w:val="00125952"/>
    <w:rsid w:val="001259CF"/>
    <w:rsid w:val="0012607D"/>
    <w:rsid w:val="00126847"/>
    <w:rsid w:val="00126E26"/>
    <w:rsid w:val="001272BD"/>
    <w:rsid w:val="001276B0"/>
    <w:rsid w:val="001278D2"/>
    <w:rsid w:val="00127BDA"/>
    <w:rsid w:val="00130291"/>
    <w:rsid w:val="001307A7"/>
    <w:rsid w:val="00130939"/>
    <w:rsid w:val="00130DEA"/>
    <w:rsid w:val="00132012"/>
    <w:rsid w:val="0013439E"/>
    <w:rsid w:val="001375C7"/>
    <w:rsid w:val="00137A1D"/>
    <w:rsid w:val="00140A0A"/>
    <w:rsid w:val="00140CDA"/>
    <w:rsid w:val="00140F8A"/>
    <w:rsid w:val="00143C1C"/>
    <w:rsid w:val="00143D3E"/>
    <w:rsid w:val="00143D46"/>
    <w:rsid w:val="001440C9"/>
    <w:rsid w:val="00145142"/>
    <w:rsid w:val="00145580"/>
    <w:rsid w:val="00145A3D"/>
    <w:rsid w:val="00146438"/>
    <w:rsid w:val="0014670C"/>
    <w:rsid w:val="00146834"/>
    <w:rsid w:val="00146A05"/>
    <w:rsid w:val="00146CC4"/>
    <w:rsid w:val="00147154"/>
    <w:rsid w:val="00147A9A"/>
    <w:rsid w:val="00147FC8"/>
    <w:rsid w:val="001505CA"/>
    <w:rsid w:val="001505D2"/>
    <w:rsid w:val="00150C4B"/>
    <w:rsid w:val="0015220E"/>
    <w:rsid w:val="00152392"/>
    <w:rsid w:val="00152847"/>
    <w:rsid w:val="00152D9D"/>
    <w:rsid w:val="00152FD7"/>
    <w:rsid w:val="001538EB"/>
    <w:rsid w:val="001538F0"/>
    <w:rsid w:val="00153ED6"/>
    <w:rsid w:val="001551A1"/>
    <w:rsid w:val="00155922"/>
    <w:rsid w:val="00155F37"/>
    <w:rsid w:val="00156495"/>
    <w:rsid w:val="00156E7D"/>
    <w:rsid w:val="00157585"/>
    <w:rsid w:val="00157659"/>
    <w:rsid w:val="00160299"/>
    <w:rsid w:val="001606E8"/>
    <w:rsid w:val="00160CC3"/>
    <w:rsid w:val="00160F66"/>
    <w:rsid w:val="001610BC"/>
    <w:rsid w:val="0016194F"/>
    <w:rsid w:val="00161EC0"/>
    <w:rsid w:val="0016224C"/>
    <w:rsid w:val="00163066"/>
    <w:rsid w:val="001630DE"/>
    <w:rsid w:val="0016637E"/>
    <w:rsid w:val="00166669"/>
    <w:rsid w:val="001667B9"/>
    <w:rsid w:val="001669CC"/>
    <w:rsid w:val="0016721A"/>
    <w:rsid w:val="001708BF"/>
    <w:rsid w:val="00171ADE"/>
    <w:rsid w:val="00172365"/>
    <w:rsid w:val="00172D9D"/>
    <w:rsid w:val="00173155"/>
    <w:rsid w:val="001734F9"/>
    <w:rsid w:val="00173566"/>
    <w:rsid w:val="00173928"/>
    <w:rsid w:val="00174BCF"/>
    <w:rsid w:val="00174BF4"/>
    <w:rsid w:val="00175115"/>
    <w:rsid w:val="001752C8"/>
    <w:rsid w:val="001754E7"/>
    <w:rsid w:val="001763A0"/>
    <w:rsid w:val="00176AFA"/>
    <w:rsid w:val="00176B27"/>
    <w:rsid w:val="00176BC4"/>
    <w:rsid w:val="001773B0"/>
    <w:rsid w:val="001779AD"/>
    <w:rsid w:val="00177F03"/>
    <w:rsid w:val="00177F9A"/>
    <w:rsid w:val="00180A5B"/>
    <w:rsid w:val="00181A2E"/>
    <w:rsid w:val="00181C5E"/>
    <w:rsid w:val="00181F13"/>
    <w:rsid w:val="00182453"/>
    <w:rsid w:val="00182DCA"/>
    <w:rsid w:val="00183402"/>
    <w:rsid w:val="00183FBB"/>
    <w:rsid w:val="0018418E"/>
    <w:rsid w:val="00184272"/>
    <w:rsid w:val="001844D2"/>
    <w:rsid w:val="0018513C"/>
    <w:rsid w:val="0018519E"/>
    <w:rsid w:val="001852DB"/>
    <w:rsid w:val="001853DF"/>
    <w:rsid w:val="001855A9"/>
    <w:rsid w:val="00185656"/>
    <w:rsid w:val="00185DBD"/>
    <w:rsid w:val="00185F30"/>
    <w:rsid w:val="00186385"/>
    <w:rsid w:val="001865DE"/>
    <w:rsid w:val="00187096"/>
    <w:rsid w:val="00187127"/>
    <w:rsid w:val="00187496"/>
    <w:rsid w:val="001874C2"/>
    <w:rsid w:val="001876AF"/>
    <w:rsid w:val="00187B2C"/>
    <w:rsid w:val="00187D7D"/>
    <w:rsid w:val="001900DF"/>
    <w:rsid w:val="0019045A"/>
    <w:rsid w:val="00190903"/>
    <w:rsid w:val="0019095E"/>
    <w:rsid w:val="00190EF3"/>
    <w:rsid w:val="001916A7"/>
    <w:rsid w:val="001920B3"/>
    <w:rsid w:val="001924A6"/>
    <w:rsid w:val="001928F4"/>
    <w:rsid w:val="00192AA3"/>
    <w:rsid w:val="00192C2A"/>
    <w:rsid w:val="001930AF"/>
    <w:rsid w:val="00193492"/>
    <w:rsid w:val="00194581"/>
    <w:rsid w:val="00196EF9"/>
    <w:rsid w:val="001973FD"/>
    <w:rsid w:val="00197DC6"/>
    <w:rsid w:val="00197DF7"/>
    <w:rsid w:val="00197FFB"/>
    <w:rsid w:val="001A04AD"/>
    <w:rsid w:val="001A0658"/>
    <w:rsid w:val="001A0F5D"/>
    <w:rsid w:val="001A1AD9"/>
    <w:rsid w:val="001A1F63"/>
    <w:rsid w:val="001A2E84"/>
    <w:rsid w:val="001A2F6D"/>
    <w:rsid w:val="001A307B"/>
    <w:rsid w:val="001A308A"/>
    <w:rsid w:val="001A3A26"/>
    <w:rsid w:val="001A3E52"/>
    <w:rsid w:val="001A4010"/>
    <w:rsid w:val="001A4D50"/>
    <w:rsid w:val="001A6023"/>
    <w:rsid w:val="001A6290"/>
    <w:rsid w:val="001A6318"/>
    <w:rsid w:val="001A665F"/>
    <w:rsid w:val="001A6C86"/>
    <w:rsid w:val="001B03D8"/>
    <w:rsid w:val="001B129F"/>
    <w:rsid w:val="001B15F2"/>
    <w:rsid w:val="001B19B5"/>
    <w:rsid w:val="001B20D0"/>
    <w:rsid w:val="001B20E8"/>
    <w:rsid w:val="001B2227"/>
    <w:rsid w:val="001B23A4"/>
    <w:rsid w:val="001B2D88"/>
    <w:rsid w:val="001B34CE"/>
    <w:rsid w:val="001B3537"/>
    <w:rsid w:val="001B3D3A"/>
    <w:rsid w:val="001B4B75"/>
    <w:rsid w:val="001B50DB"/>
    <w:rsid w:val="001B5D73"/>
    <w:rsid w:val="001B5EE8"/>
    <w:rsid w:val="001B6848"/>
    <w:rsid w:val="001B6C8E"/>
    <w:rsid w:val="001B7643"/>
    <w:rsid w:val="001B7E43"/>
    <w:rsid w:val="001C07FD"/>
    <w:rsid w:val="001C0D04"/>
    <w:rsid w:val="001C214A"/>
    <w:rsid w:val="001C28B0"/>
    <w:rsid w:val="001C2959"/>
    <w:rsid w:val="001C2C6C"/>
    <w:rsid w:val="001C3071"/>
    <w:rsid w:val="001C3181"/>
    <w:rsid w:val="001C324B"/>
    <w:rsid w:val="001C35B7"/>
    <w:rsid w:val="001C3AEE"/>
    <w:rsid w:val="001C3ED5"/>
    <w:rsid w:val="001C3F22"/>
    <w:rsid w:val="001C437F"/>
    <w:rsid w:val="001C43AA"/>
    <w:rsid w:val="001C4466"/>
    <w:rsid w:val="001C487F"/>
    <w:rsid w:val="001C4B84"/>
    <w:rsid w:val="001C4D0A"/>
    <w:rsid w:val="001C4D91"/>
    <w:rsid w:val="001C4F9A"/>
    <w:rsid w:val="001C54D9"/>
    <w:rsid w:val="001C6255"/>
    <w:rsid w:val="001C6D55"/>
    <w:rsid w:val="001C7153"/>
    <w:rsid w:val="001C71AB"/>
    <w:rsid w:val="001C7BDC"/>
    <w:rsid w:val="001C7D77"/>
    <w:rsid w:val="001D04A7"/>
    <w:rsid w:val="001D0B5D"/>
    <w:rsid w:val="001D0D04"/>
    <w:rsid w:val="001D1357"/>
    <w:rsid w:val="001D166C"/>
    <w:rsid w:val="001D1B4C"/>
    <w:rsid w:val="001D1E37"/>
    <w:rsid w:val="001D21C7"/>
    <w:rsid w:val="001D265A"/>
    <w:rsid w:val="001D3ECD"/>
    <w:rsid w:val="001D419A"/>
    <w:rsid w:val="001D46B7"/>
    <w:rsid w:val="001D46D7"/>
    <w:rsid w:val="001D4AB0"/>
    <w:rsid w:val="001D5B40"/>
    <w:rsid w:val="001D5BAA"/>
    <w:rsid w:val="001D5D22"/>
    <w:rsid w:val="001D6D94"/>
    <w:rsid w:val="001D7629"/>
    <w:rsid w:val="001D797B"/>
    <w:rsid w:val="001D7D89"/>
    <w:rsid w:val="001E021D"/>
    <w:rsid w:val="001E0999"/>
    <w:rsid w:val="001E188D"/>
    <w:rsid w:val="001E236E"/>
    <w:rsid w:val="001E282F"/>
    <w:rsid w:val="001E2D6D"/>
    <w:rsid w:val="001E33F9"/>
    <w:rsid w:val="001E39DF"/>
    <w:rsid w:val="001E3A80"/>
    <w:rsid w:val="001E3F60"/>
    <w:rsid w:val="001E50DB"/>
    <w:rsid w:val="001E6178"/>
    <w:rsid w:val="001E682D"/>
    <w:rsid w:val="001E6B8D"/>
    <w:rsid w:val="001E7041"/>
    <w:rsid w:val="001E750A"/>
    <w:rsid w:val="001E79C9"/>
    <w:rsid w:val="001E7B9F"/>
    <w:rsid w:val="001E7F15"/>
    <w:rsid w:val="001F00A8"/>
    <w:rsid w:val="001F0876"/>
    <w:rsid w:val="001F0B2D"/>
    <w:rsid w:val="001F0BCE"/>
    <w:rsid w:val="001F1295"/>
    <w:rsid w:val="001F1A2C"/>
    <w:rsid w:val="001F1CDA"/>
    <w:rsid w:val="001F22ED"/>
    <w:rsid w:val="001F25E4"/>
    <w:rsid w:val="001F2AB8"/>
    <w:rsid w:val="001F2DF7"/>
    <w:rsid w:val="001F2E9B"/>
    <w:rsid w:val="001F3048"/>
    <w:rsid w:val="001F357B"/>
    <w:rsid w:val="001F3A09"/>
    <w:rsid w:val="001F4278"/>
    <w:rsid w:val="001F4826"/>
    <w:rsid w:val="001F4CA5"/>
    <w:rsid w:val="001F4E1B"/>
    <w:rsid w:val="001F4E1C"/>
    <w:rsid w:val="001F4EE3"/>
    <w:rsid w:val="001F5839"/>
    <w:rsid w:val="001F5976"/>
    <w:rsid w:val="001F6322"/>
    <w:rsid w:val="001F6B99"/>
    <w:rsid w:val="001F6C0F"/>
    <w:rsid w:val="001F6C1E"/>
    <w:rsid w:val="001F6DEB"/>
    <w:rsid w:val="001F720F"/>
    <w:rsid w:val="00200A47"/>
    <w:rsid w:val="00200EF2"/>
    <w:rsid w:val="00201B00"/>
    <w:rsid w:val="00201CC5"/>
    <w:rsid w:val="00201F0D"/>
    <w:rsid w:val="002024C3"/>
    <w:rsid w:val="0020288D"/>
    <w:rsid w:val="00202E24"/>
    <w:rsid w:val="00202FA1"/>
    <w:rsid w:val="00203486"/>
    <w:rsid w:val="00203CD8"/>
    <w:rsid w:val="002040C1"/>
    <w:rsid w:val="00204A31"/>
    <w:rsid w:val="00204A49"/>
    <w:rsid w:val="002050EA"/>
    <w:rsid w:val="00205D70"/>
    <w:rsid w:val="002060DB"/>
    <w:rsid w:val="00206B64"/>
    <w:rsid w:val="00206F6D"/>
    <w:rsid w:val="00207193"/>
    <w:rsid w:val="002073A7"/>
    <w:rsid w:val="0020758C"/>
    <w:rsid w:val="00207A10"/>
    <w:rsid w:val="00207AF1"/>
    <w:rsid w:val="00210069"/>
    <w:rsid w:val="002100B8"/>
    <w:rsid w:val="002102F4"/>
    <w:rsid w:val="00210CA3"/>
    <w:rsid w:val="002110A5"/>
    <w:rsid w:val="0021180C"/>
    <w:rsid w:val="00212690"/>
    <w:rsid w:val="002135FE"/>
    <w:rsid w:val="0021366F"/>
    <w:rsid w:val="00213CE8"/>
    <w:rsid w:val="00213DBA"/>
    <w:rsid w:val="00213F34"/>
    <w:rsid w:val="002140C0"/>
    <w:rsid w:val="002141CE"/>
    <w:rsid w:val="002148FA"/>
    <w:rsid w:val="002148FB"/>
    <w:rsid w:val="002150A5"/>
    <w:rsid w:val="002151F8"/>
    <w:rsid w:val="00215684"/>
    <w:rsid w:val="00215A6D"/>
    <w:rsid w:val="0021628D"/>
    <w:rsid w:val="002165D5"/>
    <w:rsid w:val="00217178"/>
    <w:rsid w:val="002178B0"/>
    <w:rsid w:val="00217A8F"/>
    <w:rsid w:val="002208D6"/>
    <w:rsid w:val="00220A1F"/>
    <w:rsid w:val="0022133F"/>
    <w:rsid w:val="00221521"/>
    <w:rsid w:val="00221E29"/>
    <w:rsid w:val="00221ED7"/>
    <w:rsid w:val="00222CD7"/>
    <w:rsid w:val="00223386"/>
    <w:rsid w:val="00223E26"/>
    <w:rsid w:val="00223E6D"/>
    <w:rsid w:val="002246DD"/>
    <w:rsid w:val="00225005"/>
    <w:rsid w:val="002253F5"/>
    <w:rsid w:val="002264BE"/>
    <w:rsid w:val="002265E9"/>
    <w:rsid w:val="00227915"/>
    <w:rsid w:val="00230AE2"/>
    <w:rsid w:val="00230CDA"/>
    <w:rsid w:val="002315FA"/>
    <w:rsid w:val="00231C67"/>
    <w:rsid w:val="00232417"/>
    <w:rsid w:val="002326B4"/>
    <w:rsid w:val="002328D5"/>
    <w:rsid w:val="002339FE"/>
    <w:rsid w:val="00234441"/>
    <w:rsid w:val="002348BB"/>
    <w:rsid w:val="002349DD"/>
    <w:rsid w:val="002359D1"/>
    <w:rsid w:val="00235D59"/>
    <w:rsid w:val="002364B2"/>
    <w:rsid w:val="00236ADE"/>
    <w:rsid w:val="00236AF9"/>
    <w:rsid w:val="00236D07"/>
    <w:rsid w:val="00237455"/>
    <w:rsid w:val="0023757F"/>
    <w:rsid w:val="00237CBC"/>
    <w:rsid w:val="00237E2E"/>
    <w:rsid w:val="0024034F"/>
    <w:rsid w:val="0024075E"/>
    <w:rsid w:val="00240D3D"/>
    <w:rsid w:val="0024115F"/>
    <w:rsid w:val="002423A5"/>
    <w:rsid w:val="00242C3F"/>
    <w:rsid w:val="00242FD1"/>
    <w:rsid w:val="00243E8A"/>
    <w:rsid w:val="00244020"/>
    <w:rsid w:val="0024464D"/>
    <w:rsid w:val="002447EA"/>
    <w:rsid w:val="00245028"/>
    <w:rsid w:val="00245140"/>
    <w:rsid w:val="002455D1"/>
    <w:rsid w:val="00245671"/>
    <w:rsid w:val="002461F3"/>
    <w:rsid w:val="00246886"/>
    <w:rsid w:val="00246BA0"/>
    <w:rsid w:val="00246DEA"/>
    <w:rsid w:val="002474CF"/>
    <w:rsid w:val="00247C7A"/>
    <w:rsid w:val="00250B9A"/>
    <w:rsid w:val="00250D56"/>
    <w:rsid w:val="00251299"/>
    <w:rsid w:val="00252AFC"/>
    <w:rsid w:val="00253413"/>
    <w:rsid w:val="0025341E"/>
    <w:rsid w:val="00254CA5"/>
    <w:rsid w:val="00255218"/>
    <w:rsid w:val="00255787"/>
    <w:rsid w:val="00255EDC"/>
    <w:rsid w:val="00255F29"/>
    <w:rsid w:val="00256084"/>
    <w:rsid w:val="002560ED"/>
    <w:rsid w:val="002561FD"/>
    <w:rsid w:val="00257573"/>
    <w:rsid w:val="00257645"/>
    <w:rsid w:val="002578AE"/>
    <w:rsid w:val="00257ACB"/>
    <w:rsid w:val="00257B48"/>
    <w:rsid w:val="002605AB"/>
    <w:rsid w:val="002606EA"/>
    <w:rsid w:val="00260BB1"/>
    <w:rsid w:val="00260C51"/>
    <w:rsid w:val="00261551"/>
    <w:rsid w:val="002615CB"/>
    <w:rsid w:val="00261DA0"/>
    <w:rsid w:val="00262028"/>
    <w:rsid w:val="00262C51"/>
    <w:rsid w:val="00263733"/>
    <w:rsid w:val="00263960"/>
    <w:rsid w:val="0026398D"/>
    <w:rsid w:val="0026431C"/>
    <w:rsid w:val="00264CC9"/>
    <w:rsid w:val="002652D6"/>
    <w:rsid w:val="002661EE"/>
    <w:rsid w:val="00270295"/>
    <w:rsid w:val="002707A6"/>
    <w:rsid w:val="00270960"/>
    <w:rsid w:val="0027143D"/>
    <w:rsid w:val="002714D5"/>
    <w:rsid w:val="00271911"/>
    <w:rsid w:val="00272036"/>
    <w:rsid w:val="00272454"/>
    <w:rsid w:val="00272706"/>
    <w:rsid w:val="002728EB"/>
    <w:rsid w:val="0027299E"/>
    <w:rsid w:val="002729F4"/>
    <w:rsid w:val="00273303"/>
    <w:rsid w:val="00273570"/>
    <w:rsid w:val="002736FA"/>
    <w:rsid w:val="00273D79"/>
    <w:rsid w:val="0027513C"/>
    <w:rsid w:val="00275620"/>
    <w:rsid w:val="0027622F"/>
    <w:rsid w:val="00276BF7"/>
    <w:rsid w:val="00277633"/>
    <w:rsid w:val="00277BF2"/>
    <w:rsid w:val="00277DB0"/>
    <w:rsid w:val="00277F66"/>
    <w:rsid w:val="00277FA4"/>
    <w:rsid w:val="0028009F"/>
    <w:rsid w:val="00280ABE"/>
    <w:rsid w:val="00280CCD"/>
    <w:rsid w:val="00281186"/>
    <w:rsid w:val="002811C2"/>
    <w:rsid w:val="00281A36"/>
    <w:rsid w:val="00281B73"/>
    <w:rsid w:val="00281CCE"/>
    <w:rsid w:val="00282537"/>
    <w:rsid w:val="002829BA"/>
    <w:rsid w:val="00282D9C"/>
    <w:rsid w:val="00283654"/>
    <w:rsid w:val="00283E24"/>
    <w:rsid w:val="00284432"/>
    <w:rsid w:val="002853C8"/>
    <w:rsid w:val="0028648C"/>
    <w:rsid w:val="00286AF4"/>
    <w:rsid w:val="00287079"/>
    <w:rsid w:val="00287F98"/>
    <w:rsid w:val="002904A9"/>
    <w:rsid w:val="00290ADC"/>
    <w:rsid w:val="00290CDB"/>
    <w:rsid w:val="00290DD5"/>
    <w:rsid w:val="0029113A"/>
    <w:rsid w:val="00291644"/>
    <w:rsid w:val="002920FD"/>
    <w:rsid w:val="002925C4"/>
    <w:rsid w:val="00292DAE"/>
    <w:rsid w:val="0029304F"/>
    <w:rsid w:val="002934EA"/>
    <w:rsid w:val="0029397A"/>
    <w:rsid w:val="00293D0B"/>
    <w:rsid w:val="00294336"/>
    <w:rsid w:val="0029470E"/>
    <w:rsid w:val="002949E3"/>
    <w:rsid w:val="00295035"/>
    <w:rsid w:val="002967A2"/>
    <w:rsid w:val="00297456"/>
    <w:rsid w:val="002974C7"/>
    <w:rsid w:val="00297A3F"/>
    <w:rsid w:val="002A0324"/>
    <w:rsid w:val="002A0994"/>
    <w:rsid w:val="002A0B95"/>
    <w:rsid w:val="002A0C7D"/>
    <w:rsid w:val="002A118F"/>
    <w:rsid w:val="002A1A2C"/>
    <w:rsid w:val="002A2564"/>
    <w:rsid w:val="002A2566"/>
    <w:rsid w:val="002A29E3"/>
    <w:rsid w:val="002A2F38"/>
    <w:rsid w:val="002A33D9"/>
    <w:rsid w:val="002A3635"/>
    <w:rsid w:val="002A3821"/>
    <w:rsid w:val="002A3C8A"/>
    <w:rsid w:val="002A4C0F"/>
    <w:rsid w:val="002A5080"/>
    <w:rsid w:val="002A5242"/>
    <w:rsid w:val="002A524D"/>
    <w:rsid w:val="002A569D"/>
    <w:rsid w:val="002A6222"/>
    <w:rsid w:val="002A6613"/>
    <w:rsid w:val="002A6A98"/>
    <w:rsid w:val="002A75E7"/>
    <w:rsid w:val="002A7943"/>
    <w:rsid w:val="002A7DE6"/>
    <w:rsid w:val="002B0925"/>
    <w:rsid w:val="002B12CC"/>
    <w:rsid w:val="002B17E9"/>
    <w:rsid w:val="002B1CE2"/>
    <w:rsid w:val="002B27F9"/>
    <w:rsid w:val="002B3319"/>
    <w:rsid w:val="002B4597"/>
    <w:rsid w:val="002B4F7D"/>
    <w:rsid w:val="002B50C1"/>
    <w:rsid w:val="002B5D0D"/>
    <w:rsid w:val="002B5FAF"/>
    <w:rsid w:val="002B6639"/>
    <w:rsid w:val="002B70A2"/>
    <w:rsid w:val="002B7BCB"/>
    <w:rsid w:val="002B7BF7"/>
    <w:rsid w:val="002C068B"/>
    <w:rsid w:val="002C0868"/>
    <w:rsid w:val="002C0C1C"/>
    <w:rsid w:val="002C1B57"/>
    <w:rsid w:val="002C1D95"/>
    <w:rsid w:val="002C2032"/>
    <w:rsid w:val="002C2168"/>
    <w:rsid w:val="002C2A12"/>
    <w:rsid w:val="002C2D56"/>
    <w:rsid w:val="002C2E55"/>
    <w:rsid w:val="002C334B"/>
    <w:rsid w:val="002C33D9"/>
    <w:rsid w:val="002C3910"/>
    <w:rsid w:val="002C4379"/>
    <w:rsid w:val="002C4A8D"/>
    <w:rsid w:val="002C4D61"/>
    <w:rsid w:val="002C5583"/>
    <w:rsid w:val="002C5751"/>
    <w:rsid w:val="002C5C91"/>
    <w:rsid w:val="002C629F"/>
    <w:rsid w:val="002C789B"/>
    <w:rsid w:val="002C7E7F"/>
    <w:rsid w:val="002C7EF8"/>
    <w:rsid w:val="002D1B95"/>
    <w:rsid w:val="002D2456"/>
    <w:rsid w:val="002D2613"/>
    <w:rsid w:val="002D28DA"/>
    <w:rsid w:val="002D2C3B"/>
    <w:rsid w:val="002D363B"/>
    <w:rsid w:val="002D3A47"/>
    <w:rsid w:val="002D4594"/>
    <w:rsid w:val="002D48FD"/>
    <w:rsid w:val="002D4CC9"/>
    <w:rsid w:val="002D5DC7"/>
    <w:rsid w:val="002D5F0D"/>
    <w:rsid w:val="002D6CB7"/>
    <w:rsid w:val="002D6DB3"/>
    <w:rsid w:val="002D6EFB"/>
    <w:rsid w:val="002D7A1E"/>
    <w:rsid w:val="002E040A"/>
    <w:rsid w:val="002E09DD"/>
    <w:rsid w:val="002E0B83"/>
    <w:rsid w:val="002E0C4E"/>
    <w:rsid w:val="002E10F9"/>
    <w:rsid w:val="002E1235"/>
    <w:rsid w:val="002E13FF"/>
    <w:rsid w:val="002E1582"/>
    <w:rsid w:val="002E1AAD"/>
    <w:rsid w:val="002E2114"/>
    <w:rsid w:val="002E241D"/>
    <w:rsid w:val="002E2E4B"/>
    <w:rsid w:val="002E2E5E"/>
    <w:rsid w:val="002E2E88"/>
    <w:rsid w:val="002E374F"/>
    <w:rsid w:val="002E3B4D"/>
    <w:rsid w:val="002E4CFF"/>
    <w:rsid w:val="002E4DBC"/>
    <w:rsid w:val="002E50CC"/>
    <w:rsid w:val="002E51AB"/>
    <w:rsid w:val="002E53EE"/>
    <w:rsid w:val="002E55FC"/>
    <w:rsid w:val="002E5E52"/>
    <w:rsid w:val="002E5EEB"/>
    <w:rsid w:val="002E768E"/>
    <w:rsid w:val="002E7982"/>
    <w:rsid w:val="002F012D"/>
    <w:rsid w:val="002F09E9"/>
    <w:rsid w:val="002F1AFF"/>
    <w:rsid w:val="002F1B8B"/>
    <w:rsid w:val="002F26E3"/>
    <w:rsid w:val="002F2D1F"/>
    <w:rsid w:val="002F2E5F"/>
    <w:rsid w:val="002F30B3"/>
    <w:rsid w:val="002F3A22"/>
    <w:rsid w:val="002F3A31"/>
    <w:rsid w:val="002F3D37"/>
    <w:rsid w:val="002F429D"/>
    <w:rsid w:val="002F48DF"/>
    <w:rsid w:val="002F5571"/>
    <w:rsid w:val="002F5E89"/>
    <w:rsid w:val="002F61B8"/>
    <w:rsid w:val="002F6814"/>
    <w:rsid w:val="002F78C7"/>
    <w:rsid w:val="0030026E"/>
    <w:rsid w:val="00300DF7"/>
    <w:rsid w:val="00301404"/>
    <w:rsid w:val="0030216F"/>
    <w:rsid w:val="00303203"/>
    <w:rsid w:val="00303209"/>
    <w:rsid w:val="003034A4"/>
    <w:rsid w:val="00303899"/>
    <w:rsid w:val="003048EE"/>
    <w:rsid w:val="00305129"/>
    <w:rsid w:val="003051C7"/>
    <w:rsid w:val="0030618C"/>
    <w:rsid w:val="00306A1A"/>
    <w:rsid w:val="0030798B"/>
    <w:rsid w:val="00307A7F"/>
    <w:rsid w:val="00307F2B"/>
    <w:rsid w:val="003100E9"/>
    <w:rsid w:val="0031019D"/>
    <w:rsid w:val="0031028F"/>
    <w:rsid w:val="00310459"/>
    <w:rsid w:val="003110AE"/>
    <w:rsid w:val="00311359"/>
    <w:rsid w:val="0031147E"/>
    <w:rsid w:val="00311C1A"/>
    <w:rsid w:val="003125FA"/>
    <w:rsid w:val="00312978"/>
    <w:rsid w:val="00312C88"/>
    <w:rsid w:val="00312D68"/>
    <w:rsid w:val="00313663"/>
    <w:rsid w:val="00313737"/>
    <w:rsid w:val="00313E65"/>
    <w:rsid w:val="00314B6E"/>
    <w:rsid w:val="00314F61"/>
    <w:rsid w:val="00314FF4"/>
    <w:rsid w:val="003152C5"/>
    <w:rsid w:val="00315B95"/>
    <w:rsid w:val="00315C94"/>
    <w:rsid w:val="0031669D"/>
    <w:rsid w:val="0031705B"/>
    <w:rsid w:val="00317ECA"/>
    <w:rsid w:val="003214F0"/>
    <w:rsid w:val="00321BAD"/>
    <w:rsid w:val="00321C5A"/>
    <w:rsid w:val="00321E0E"/>
    <w:rsid w:val="003224BC"/>
    <w:rsid w:val="0032263E"/>
    <w:rsid w:val="003233F6"/>
    <w:rsid w:val="0032348D"/>
    <w:rsid w:val="00323933"/>
    <w:rsid w:val="00325B5B"/>
    <w:rsid w:val="00326243"/>
    <w:rsid w:val="0032663B"/>
    <w:rsid w:val="00327F18"/>
    <w:rsid w:val="0033003B"/>
    <w:rsid w:val="00330AF2"/>
    <w:rsid w:val="00330FAD"/>
    <w:rsid w:val="00331120"/>
    <w:rsid w:val="0033145C"/>
    <w:rsid w:val="00331902"/>
    <w:rsid w:val="00331B76"/>
    <w:rsid w:val="00331EF4"/>
    <w:rsid w:val="003325F1"/>
    <w:rsid w:val="003326A5"/>
    <w:rsid w:val="003333FB"/>
    <w:rsid w:val="003336FD"/>
    <w:rsid w:val="00333D1F"/>
    <w:rsid w:val="00334877"/>
    <w:rsid w:val="0033493E"/>
    <w:rsid w:val="00335008"/>
    <w:rsid w:val="00335704"/>
    <w:rsid w:val="00335BA8"/>
    <w:rsid w:val="00335D90"/>
    <w:rsid w:val="003368C7"/>
    <w:rsid w:val="003369F1"/>
    <w:rsid w:val="00337513"/>
    <w:rsid w:val="00337B96"/>
    <w:rsid w:val="00337D83"/>
    <w:rsid w:val="00340E11"/>
    <w:rsid w:val="00341D29"/>
    <w:rsid w:val="00341E64"/>
    <w:rsid w:val="0034253B"/>
    <w:rsid w:val="00342972"/>
    <w:rsid w:val="003434E8"/>
    <w:rsid w:val="00343931"/>
    <w:rsid w:val="00343A06"/>
    <w:rsid w:val="00343AE5"/>
    <w:rsid w:val="00344C6D"/>
    <w:rsid w:val="0034595A"/>
    <w:rsid w:val="00346738"/>
    <w:rsid w:val="00346AC6"/>
    <w:rsid w:val="00346CDD"/>
    <w:rsid w:val="00347AF6"/>
    <w:rsid w:val="00347DBD"/>
    <w:rsid w:val="00350372"/>
    <w:rsid w:val="0035062E"/>
    <w:rsid w:val="00350AB4"/>
    <w:rsid w:val="00350CBC"/>
    <w:rsid w:val="00350E2F"/>
    <w:rsid w:val="00351BD3"/>
    <w:rsid w:val="00351D14"/>
    <w:rsid w:val="00351EFE"/>
    <w:rsid w:val="003524A9"/>
    <w:rsid w:val="00352E79"/>
    <w:rsid w:val="00352E7B"/>
    <w:rsid w:val="00353696"/>
    <w:rsid w:val="0035474E"/>
    <w:rsid w:val="003555EB"/>
    <w:rsid w:val="00355B95"/>
    <w:rsid w:val="00356A13"/>
    <w:rsid w:val="00356F6D"/>
    <w:rsid w:val="003571C7"/>
    <w:rsid w:val="0035721F"/>
    <w:rsid w:val="003602AA"/>
    <w:rsid w:val="00360385"/>
    <w:rsid w:val="00361869"/>
    <w:rsid w:val="003619B7"/>
    <w:rsid w:val="00361CBC"/>
    <w:rsid w:val="00362019"/>
    <w:rsid w:val="003620DB"/>
    <w:rsid w:val="00362A20"/>
    <w:rsid w:val="00362DAC"/>
    <w:rsid w:val="00362F3A"/>
    <w:rsid w:val="00363328"/>
    <w:rsid w:val="00363506"/>
    <w:rsid w:val="003641FC"/>
    <w:rsid w:val="003646D7"/>
    <w:rsid w:val="00364931"/>
    <w:rsid w:val="00364974"/>
    <w:rsid w:val="00364A29"/>
    <w:rsid w:val="00364E93"/>
    <w:rsid w:val="003678E0"/>
    <w:rsid w:val="003703C2"/>
    <w:rsid w:val="00370461"/>
    <w:rsid w:val="00370F67"/>
    <w:rsid w:val="00371227"/>
    <w:rsid w:val="003714E8"/>
    <w:rsid w:val="00372C94"/>
    <w:rsid w:val="0037353E"/>
    <w:rsid w:val="00373830"/>
    <w:rsid w:val="00373856"/>
    <w:rsid w:val="00373C19"/>
    <w:rsid w:val="0037435A"/>
    <w:rsid w:val="00374779"/>
    <w:rsid w:val="00374B37"/>
    <w:rsid w:val="00374FA8"/>
    <w:rsid w:val="00375049"/>
    <w:rsid w:val="003750C7"/>
    <w:rsid w:val="0037522D"/>
    <w:rsid w:val="0037577B"/>
    <w:rsid w:val="0037592E"/>
    <w:rsid w:val="00375C7A"/>
    <w:rsid w:val="00375D84"/>
    <w:rsid w:val="003766F4"/>
    <w:rsid w:val="00377868"/>
    <w:rsid w:val="00377AB5"/>
    <w:rsid w:val="00377E83"/>
    <w:rsid w:val="003804D0"/>
    <w:rsid w:val="003818CE"/>
    <w:rsid w:val="00382940"/>
    <w:rsid w:val="003829F2"/>
    <w:rsid w:val="00382B75"/>
    <w:rsid w:val="00383F0B"/>
    <w:rsid w:val="003846C3"/>
    <w:rsid w:val="0038495A"/>
    <w:rsid w:val="00384EDA"/>
    <w:rsid w:val="0038561C"/>
    <w:rsid w:val="0038573A"/>
    <w:rsid w:val="003857F1"/>
    <w:rsid w:val="003867A9"/>
    <w:rsid w:val="003867D9"/>
    <w:rsid w:val="00387235"/>
    <w:rsid w:val="0038734E"/>
    <w:rsid w:val="00387CD4"/>
    <w:rsid w:val="00390310"/>
    <w:rsid w:val="00390425"/>
    <w:rsid w:val="00390BB9"/>
    <w:rsid w:val="00390DD8"/>
    <w:rsid w:val="00391293"/>
    <w:rsid w:val="003914F6"/>
    <w:rsid w:val="0039164E"/>
    <w:rsid w:val="0039286B"/>
    <w:rsid w:val="00392DB8"/>
    <w:rsid w:val="00393406"/>
    <w:rsid w:val="00393B28"/>
    <w:rsid w:val="00393B64"/>
    <w:rsid w:val="0039416E"/>
    <w:rsid w:val="00394939"/>
    <w:rsid w:val="00394DA4"/>
    <w:rsid w:val="0039501F"/>
    <w:rsid w:val="0039532E"/>
    <w:rsid w:val="0039540F"/>
    <w:rsid w:val="00395F43"/>
    <w:rsid w:val="0039628C"/>
    <w:rsid w:val="003A01F9"/>
    <w:rsid w:val="003A0451"/>
    <w:rsid w:val="003A10B3"/>
    <w:rsid w:val="003A1D56"/>
    <w:rsid w:val="003A1EC5"/>
    <w:rsid w:val="003A20DB"/>
    <w:rsid w:val="003A22C1"/>
    <w:rsid w:val="003A2F53"/>
    <w:rsid w:val="003A3ECC"/>
    <w:rsid w:val="003A533B"/>
    <w:rsid w:val="003A5E9C"/>
    <w:rsid w:val="003A61FE"/>
    <w:rsid w:val="003A67A0"/>
    <w:rsid w:val="003A70E5"/>
    <w:rsid w:val="003A7605"/>
    <w:rsid w:val="003A77A6"/>
    <w:rsid w:val="003A78BC"/>
    <w:rsid w:val="003A7C5B"/>
    <w:rsid w:val="003B01CD"/>
    <w:rsid w:val="003B105E"/>
    <w:rsid w:val="003B121C"/>
    <w:rsid w:val="003B1338"/>
    <w:rsid w:val="003B182F"/>
    <w:rsid w:val="003B1BAF"/>
    <w:rsid w:val="003B2083"/>
    <w:rsid w:val="003B2533"/>
    <w:rsid w:val="003B3180"/>
    <w:rsid w:val="003B3883"/>
    <w:rsid w:val="003B3B2D"/>
    <w:rsid w:val="003B413C"/>
    <w:rsid w:val="003B436F"/>
    <w:rsid w:val="003B481A"/>
    <w:rsid w:val="003B493A"/>
    <w:rsid w:val="003B4BB4"/>
    <w:rsid w:val="003B5058"/>
    <w:rsid w:val="003B5163"/>
    <w:rsid w:val="003B5D1B"/>
    <w:rsid w:val="003B6035"/>
    <w:rsid w:val="003B64B9"/>
    <w:rsid w:val="003B695A"/>
    <w:rsid w:val="003B6BCE"/>
    <w:rsid w:val="003B6FB5"/>
    <w:rsid w:val="003B7F17"/>
    <w:rsid w:val="003B7F2A"/>
    <w:rsid w:val="003C020D"/>
    <w:rsid w:val="003C08FF"/>
    <w:rsid w:val="003C1B7A"/>
    <w:rsid w:val="003C1DDE"/>
    <w:rsid w:val="003C2404"/>
    <w:rsid w:val="003C2CE8"/>
    <w:rsid w:val="003C3C93"/>
    <w:rsid w:val="003C3D75"/>
    <w:rsid w:val="003C3D84"/>
    <w:rsid w:val="003C4168"/>
    <w:rsid w:val="003C43C8"/>
    <w:rsid w:val="003C46CE"/>
    <w:rsid w:val="003C4B0D"/>
    <w:rsid w:val="003C515C"/>
    <w:rsid w:val="003C5E7E"/>
    <w:rsid w:val="003C6CF2"/>
    <w:rsid w:val="003C6D26"/>
    <w:rsid w:val="003C7061"/>
    <w:rsid w:val="003C7795"/>
    <w:rsid w:val="003C7801"/>
    <w:rsid w:val="003C7840"/>
    <w:rsid w:val="003D0418"/>
    <w:rsid w:val="003D1BE5"/>
    <w:rsid w:val="003D1FFA"/>
    <w:rsid w:val="003D2C28"/>
    <w:rsid w:val="003D2E0D"/>
    <w:rsid w:val="003D2E3D"/>
    <w:rsid w:val="003D3756"/>
    <w:rsid w:val="003D3AB7"/>
    <w:rsid w:val="003D3DD3"/>
    <w:rsid w:val="003D4295"/>
    <w:rsid w:val="003D47AF"/>
    <w:rsid w:val="003D5331"/>
    <w:rsid w:val="003D662E"/>
    <w:rsid w:val="003D66A8"/>
    <w:rsid w:val="003D6736"/>
    <w:rsid w:val="003D7596"/>
    <w:rsid w:val="003D7716"/>
    <w:rsid w:val="003D7972"/>
    <w:rsid w:val="003E0830"/>
    <w:rsid w:val="003E0895"/>
    <w:rsid w:val="003E0970"/>
    <w:rsid w:val="003E0B8C"/>
    <w:rsid w:val="003E0DF2"/>
    <w:rsid w:val="003E21AB"/>
    <w:rsid w:val="003E225F"/>
    <w:rsid w:val="003E25FC"/>
    <w:rsid w:val="003E3150"/>
    <w:rsid w:val="003E3C5A"/>
    <w:rsid w:val="003E508D"/>
    <w:rsid w:val="003E5A25"/>
    <w:rsid w:val="003E5B53"/>
    <w:rsid w:val="003E5CE5"/>
    <w:rsid w:val="003E745E"/>
    <w:rsid w:val="003E7A77"/>
    <w:rsid w:val="003E7B8C"/>
    <w:rsid w:val="003F00B8"/>
    <w:rsid w:val="003F07C6"/>
    <w:rsid w:val="003F1143"/>
    <w:rsid w:val="003F267F"/>
    <w:rsid w:val="003F2867"/>
    <w:rsid w:val="003F28A9"/>
    <w:rsid w:val="003F31BC"/>
    <w:rsid w:val="003F399D"/>
    <w:rsid w:val="003F3E8F"/>
    <w:rsid w:val="003F3FA7"/>
    <w:rsid w:val="003F43F6"/>
    <w:rsid w:val="003F469D"/>
    <w:rsid w:val="003F54EB"/>
    <w:rsid w:val="003F641A"/>
    <w:rsid w:val="003F6465"/>
    <w:rsid w:val="003F7048"/>
    <w:rsid w:val="003F752C"/>
    <w:rsid w:val="003F7B1F"/>
    <w:rsid w:val="003F7FBD"/>
    <w:rsid w:val="00400228"/>
    <w:rsid w:val="00400693"/>
    <w:rsid w:val="00400C91"/>
    <w:rsid w:val="00400F2F"/>
    <w:rsid w:val="00402294"/>
    <w:rsid w:val="004025EE"/>
    <w:rsid w:val="00402B23"/>
    <w:rsid w:val="0040383F"/>
    <w:rsid w:val="004040A7"/>
    <w:rsid w:val="00404265"/>
    <w:rsid w:val="004042B1"/>
    <w:rsid w:val="0040437A"/>
    <w:rsid w:val="00404783"/>
    <w:rsid w:val="004053B3"/>
    <w:rsid w:val="00405A6E"/>
    <w:rsid w:val="004062F9"/>
    <w:rsid w:val="004064DE"/>
    <w:rsid w:val="00406F24"/>
    <w:rsid w:val="00406F91"/>
    <w:rsid w:val="00407429"/>
    <w:rsid w:val="0040788F"/>
    <w:rsid w:val="004078E6"/>
    <w:rsid w:val="00407E56"/>
    <w:rsid w:val="00407FCB"/>
    <w:rsid w:val="00410132"/>
    <w:rsid w:val="00410DE2"/>
    <w:rsid w:val="0041159D"/>
    <w:rsid w:val="00411673"/>
    <w:rsid w:val="004117A8"/>
    <w:rsid w:val="004126E5"/>
    <w:rsid w:val="00412FAB"/>
    <w:rsid w:val="00412FB5"/>
    <w:rsid w:val="00412FF7"/>
    <w:rsid w:val="004137CD"/>
    <w:rsid w:val="00413926"/>
    <w:rsid w:val="00413FF6"/>
    <w:rsid w:val="00414611"/>
    <w:rsid w:val="0041469E"/>
    <w:rsid w:val="0041497B"/>
    <w:rsid w:val="004152EB"/>
    <w:rsid w:val="0041558F"/>
    <w:rsid w:val="00415602"/>
    <w:rsid w:val="00415F1F"/>
    <w:rsid w:val="004167E6"/>
    <w:rsid w:val="0041685A"/>
    <w:rsid w:val="004206B6"/>
    <w:rsid w:val="0042095D"/>
    <w:rsid w:val="00421B14"/>
    <w:rsid w:val="00421B2C"/>
    <w:rsid w:val="004221C4"/>
    <w:rsid w:val="00422539"/>
    <w:rsid w:val="00423164"/>
    <w:rsid w:val="004235FC"/>
    <w:rsid w:val="00425A4E"/>
    <w:rsid w:val="00426434"/>
    <w:rsid w:val="004264DE"/>
    <w:rsid w:val="00427704"/>
    <w:rsid w:val="0042771D"/>
    <w:rsid w:val="0043054A"/>
    <w:rsid w:val="004305C5"/>
    <w:rsid w:val="00430866"/>
    <w:rsid w:val="00430E5E"/>
    <w:rsid w:val="00430F3D"/>
    <w:rsid w:val="00431B89"/>
    <w:rsid w:val="004324AC"/>
    <w:rsid w:val="004334B9"/>
    <w:rsid w:val="004336F1"/>
    <w:rsid w:val="0043406D"/>
    <w:rsid w:val="00434365"/>
    <w:rsid w:val="0043478E"/>
    <w:rsid w:val="00435C47"/>
    <w:rsid w:val="00435EA1"/>
    <w:rsid w:val="00435FE0"/>
    <w:rsid w:val="0043689E"/>
    <w:rsid w:val="00437A24"/>
    <w:rsid w:val="00437D3C"/>
    <w:rsid w:val="00437E37"/>
    <w:rsid w:val="0044114B"/>
    <w:rsid w:val="00441563"/>
    <w:rsid w:val="00441568"/>
    <w:rsid w:val="00441B29"/>
    <w:rsid w:val="00441DF6"/>
    <w:rsid w:val="00442029"/>
    <w:rsid w:val="00442A6B"/>
    <w:rsid w:val="00443133"/>
    <w:rsid w:val="00444218"/>
    <w:rsid w:val="004444D7"/>
    <w:rsid w:val="00444933"/>
    <w:rsid w:val="00444AC4"/>
    <w:rsid w:val="00444F2A"/>
    <w:rsid w:val="00445131"/>
    <w:rsid w:val="0044539E"/>
    <w:rsid w:val="00445C72"/>
    <w:rsid w:val="00447217"/>
    <w:rsid w:val="0044771F"/>
    <w:rsid w:val="00447C23"/>
    <w:rsid w:val="004505F6"/>
    <w:rsid w:val="00451186"/>
    <w:rsid w:val="00451494"/>
    <w:rsid w:val="0045319A"/>
    <w:rsid w:val="004533EC"/>
    <w:rsid w:val="00454B6F"/>
    <w:rsid w:val="00456500"/>
    <w:rsid w:val="004575F2"/>
    <w:rsid w:val="00457C9F"/>
    <w:rsid w:val="00460E0D"/>
    <w:rsid w:val="004615BB"/>
    <w:rsid w:val="00461750"/>
    <w:rsid w:val="00461B3D"/>
    <w:rsid w:val="00462413"/>
    <w:rsid w:val="00462499"/>
    <w:rsid w:val="00462E92"/>
    <w:rsid w:val="00463365"/>
    <w:rsid w:val="00463AE4"/>
    <w:rsid w:val="00464BC1"/>
    <w:rsid w:val="00464F17"/>
    <w:rsid w:val="00465F49"/>
    <w:rsid w:val="004668F1"/>
    <w:rsid w:val="00466CEE"/>
    <w:rsid w:val="004673AC"/>
    <w:rsid w:val="00467968"/>
    <w:rsid w:val="00467B78"/>
    <w:rsid w:val="00470068"/>
    <w:rsid w:val="0047057E"/>
    <w:rsid w:val="00470DD0"/>
    <w:rsid w:val="00471DF1"/>
    <w:rsid w:val="004729EC"/>
    <w:rsid w:val="00472ECF"/>
    <w:rsid w:val="00472FD4"/>
    <w:rsid w:val="004733E3"/>
    <w:rsid w:val="004741F3"/>
    <w:rsid w:val="00474C2E"/>
    <w:rsid w:val="004751A4"/>
    <w:rsid w:val="00475398"/>
    <w:rsid w:val="00475993"/>
    <w:rsid w:val="00475F12"/>
    <w:rsid w:val="00476C14"/>
    <w:rsid w:val="00476CEE"/>
    <w:rsid w:val="00480258"/>
    <w:rsid w:val="00480578"/>
    <w:rsid w:val="00480BC5"/>
    <w:rsid w:val="00481A94"/>
    <w:rsid w:val="00481EC9"/>
    <w:rsid w:val="00482FA3"/>
    <w:rsid w:val="0048301A"/>
    <w:rsid w:val="0048317F"/>
    <w:rsid w:val="0048332A"/>
    <w:rsid w:val="00483605"/>
    <w:rsid w:val="0048372C"/>
    <w:rsid w:val="00483D08"/>
    <w:rsid w:val="00483D3B"/>
    <w:rsid w:val="0048451F"/>
    <w:rsid w:val="00485326"/>
    <w:rsid w:val="00486186"/>
    <w:rsid w:val="0048637B"/>
    <w:rsid w:val="00486DF8"/>
    <w:rsid w:val="00486E72"/>
    <w:rsid w:val="00487633"/>
    <w:rsid w:val="00490CF3"/>
    <w:rsid w:val="00492390"/>
    <w:rsid w:val="00492402"/>
    <w:rsid w:val="00492B99"/>
    <w:rsid w:val="00492D74"/>
    <w:rsid w:val="004930E8"/>
    <w:rsid w:val="004931A1"/>
    <w:rsid w:val="0049362D"/>
    <w:rsid w:val="004942B5"/>
    <w:rsid w:val="00494380"/>
    <w:rsid w:val="0049527E"/>
    <w:rsid w:val="004959D7"/>
    <w:rsid w:val="00495C2D"/>
    <w:rsid w:val="00496163"/>
    <w:rsid w:val="00496B26"/>
    <w:rsid w:val="00496DCC"/>
    <w:rsid w:val="00496ECF"/>
    <w:rsid w:val="00497B24"/>
    <w:rsid w:val="004A0011"/>
    <w:rsid w:val="004A01A8"/>
    <w:rsid w:val="004A1503"/>
    <w:rsid w:val="004A2151"/>
    <w:rsid w:val="004A278F"/>
    <w:rsid w:val="004A29ED"/>
    <w:rsid w:val="004A39D5"/>
    <w:rsid w:val="004A3DCD"/>
    <w:rsid w:val="004A5608"/>
    <w:rsid w:val="004A65D4"/>
    <w:rsid w:val="004A6A29"/>
    <w:rsid w:val="004A6B27"/>
    <w:rsid w:val="004A7B83"/>
    <w:rsid w:val="004A7FAD"/>
    <w:rsid w:val="004B0A32"/>
    <w:rsid w:val="004B0AD5"/>
    <w:rsid w:val="004B1FFB"/>
    <w:rsid w:val="004B206D"/>
    <w:rsid w:val="004B2416"/>
    <w:rsid w:val="004B2755"/>
    <w:rsid w:val="004B290D"/>
    <w:rsid w:val="004B3182"/>
    <w:rsid w:val="004B333D"/>
    <w:rsid w:val="004B3F3E"/>
    <w:rsid w:val="004B57A4"/>
    <w:rsid w:val="004B59F5"/>
    <w:rsid w:val="004B5C07"/>
    <w:rsid w:val="004B63ED"/>
    <w:rsid w:val="004B6D1C"/>
    <w:rsid w:val="004B71DC"/>
    <w:rsid w:val="004B7481"/>
    <w:rsid w:val="004B7780"/>
    <w:rsid w:val="004C0C4F"/>
    <w:rsid w:val="004C0E7C"/>
    <w:rsid w:val="004C1599"/>
    <w:rsid w:val="004C15F4"/>
    <w:rsid w:val="004C161E"/>
    <w:rsid w:val="004C1AC6"/>
    <w:rsid w:val="004C1CA6"/>
    <w:rsid w:val="004C2244"/>
    <w:rsid w:val="004C2269"/>
    <w:rsid w:val="004C2404"/>
    <w:rsid w:val="004C2AEA"/>
    <w:rsid w:val="004C2B7B"/>
    <w:rsid w:val="004C2DA5"/>
    <w:rsid w:val="004C32FF"/>
    <w:rsid w:val="004C3765"/>
    <w:rsid w:val="004C376B"/>
    <w:rsid w:val="004C3ED2"/>
    <w:rsid w:val="004C46C2"/>
    <w:rsid w:val="004C4948"/>
    <w:rsid w:val="004C4B04"/>
    <w:rsid w:val="004C4FCF"/>
    <w:rsid w:val="004C5249"/>
    <w:rsid w:val="004C53D0"/>
    <w:rsid w:val="004C5761"/>
    <w:rsid w:val="004C57F0"/>
    <w:rsid w:val="004C5B6C"/>
    <w:rsid w:val="004C657E"/>
    <w:rsid w:val="004C6AF6"/>
    <w:rsid w:val="004C6BBF"/>
    <w:rsid w:val="004C726F"/>
    <w:rsid w:val="004C7930"/>
    <w:rsid w:val="004C7BFA"/>
    <w:rsid w:val="004C7E64"/>
    <w:rsid w:val="004D085E"/>
    <w:rsid w:val="004D1045"/>
    <w:rsid w:val="004D1091"/>
    <w:rsid w:val="004D10BF"/>
    <w:rsid w:val="004D1890"/>
    <w:rsid w:val="004D1EFC"/>
    <w:rsid w:val="004D1F2D"/>
    <w:rsid w:val="004D2062"/>
    <w:rsid w:val="004D254A"/>
    <w:rsid w:val="004D2786"/>
    <w:rsid w:val="004D2B07"/>
    <w:rsid w:val="004D31CF"/>
    <w:rsid w:val="004D3B95"/>
    <w:rsid w:val="004D45D9"/>
    <w:rsid w:val="004D49C1"/>
    <w:rsid w:val="004D4B42"/>
    <w:rsid w:val="004D58BE"/>
    <w:rsid w:val="004D6458"/>
    <w:rsid w:val="004D6CD3"/>
    <w:rsid w:val="004D71B4"/>
    <w:rsid w:val="004D7346"/>
    <w:rsid w:val="004D7A5C"/>
    <w:rsid w:val="004E093F"/>
    <w:rsid w:val="004E1067"/>
    <w:rsid w:val="004E1214"/>
    <w:rsid w:val="004E20CE"/>
    <w:rsid w:val="004E23F9"/>
    <w:rsid w:val="004E248D"/>
    <w:rsid w:val="004E3319"/>
    <w:rsid w:val="004E44A8"/>
    <w:rsid w:val="004E44AB"/>
    <w:rsid w:val="004E4847"/>
    <w:rsid w:val="004E4E8C"/>
    <w:rsid w:val="004E664F"/>
    <w:rsid w:val="004F009A"/>
    <w:rsid w:val="004F08CD"/>
    <w:rsid w:val="004F0DAA"/>
    <w:rsid w:val="004F0E78"/>
    <w:rsid w:val="004F11BA"/>
    <w:rsid w:val="004F168D"/>
    <w:rsid w:val="004F2EF5"/>
    <w:rsid w:val="004F3560"/>
    <w:rsid w:val="004F37AD"/>
    <w:rsid w:val="004F4912"/>
    <w:rsid w:val="004F4B00"/>
    <w:rsid w:val="004F4C5E"/>
    <w:rsid w:val="004F4FAD"/>
    <w:rsid w:val="004F57B3"/>
    <w:rsid w:val="004F5A7F"/>
    <w:rsid w:val="004F5D33"/>
    <w:rsid w:val="004F5E96"/>
    <w:rsid w:val="004F6115"/>
    <w:rsid w:val="004F631B"/>
    <w:rsid w:val="004F66DE"/>
    <w:rsid w:val="004F7AC7"/>
    <w:rsid w:val="004F7FF2"/>
    <w:rsid w:val="0050067D"/>
    <w:rsid w:val="00500941"/>
    <w:rsid w:val="00500FED"/>
    <w:rsid w:val="005012A0"/>
    <w:rsid w:val="005012F9"/>
    <w:rsid w:val="005014A5"/>
    <w:rsid w:val="00501621"/>
    <w:rsid w:val="005020F4"/>
    <w:rsid w:val="00503BB9"/>
    <w:rsid w:val="00503DF5"/>
    <w:rsid w:val="005044CE"/>
    <w:rsid w:val="00504BDD"/>
    <w:rsid w:val="00505720"/>
    <w:rsid w:val="0050599C"/>
    <w:rsid w:val="005059CF"/>
    <w:rsid w:val="005064AB"/>
    <w:rsid w:val="00507263"/>
    <w:rsid w:val="005079A9"/>
    <w:rsid w:val="00507EB3"/>
    <w:rsid w:val="005106BD"/>
    <w:rsid w:val="0051073B"/>
    <w:rsid w:val="005118D8"/>
    <w:rsid w:val="00511A5E"/>
    <w:rsid w:val="005124B7"/>
    <w:rsid w:val="00512757"/>
    <w:rsid w:val="00512D07"/>
    <w:rsid w:val="0051336E"/>
    <w:rsid w:val="005134DB"/>
    <w:rsid w:val="00513947"/>
    <w:rsid w:val="00513953"/>
    <w:rsid w:val="0051399B"/>
    <w:rsid w:val="00513C59"/>
    <w:rsid w:val="005149D3"/>
    <w:rsid w:val="005153A5"/>
    <w:rsid w:val="00515518"/>
    <w:rsid w:val="00515805"/>
    <w:rsid w:val="00517BDC"/>
    <w:rsid w:val="0052000C"/>
    <w:rsid w:val="0052059C"/>
    <w:rsid w:val="00520ADE"/>
    <w:rsid w:val="00520B8C"/>
    <w:rsid w:val="00520D6E"/>
    <w:rsid w:val="00520F0E"/>
    <w:rsid w:val="005215FD"/>
    <w:rsid w:val="00521680"/>
    <w:rsid w:val="005216FD"/>
    <w:rsid w:val="00521B7F"/>
    <w:rsid w:val="00521F17"/>
    <w:rsid w:val="00522D76"/>
    <w:rsid w:val="00522E15"/>
    <w:rsid w:val="00523ABC"/>
    <w:rsid w:val="00523F2C"/>
    <w:rsid w:val="00524092"/>
    <w:rsid w:val="00524651"/>
    <w:rsid w:val="00525264"/>
    <w:rsid w:val="0052571D"/>
    <w:rsid w:val="00525AB0"/>
    <w:rsid w:val="00526486"/>
    <w:rsid w:val="005265DD"/>
    <w:rsid w:val="00526E0C"/>
    <w:rsid w:val="00527515"/>
    <w:rsid w:val="00527C86"/>
    <w:rsid w:val="00530889"/>
    <w:rsid w:val="00530F71"/>
    <w:rsid w:val="00530FCF"/>
    <w:rsid w:val="00531916"/>
    <w:rsid w:val="00531F5F"/>
    <w:rsid w:val="005327CF"/>
    <w:rsid w:val="00532DF2"/>
    <w:rsid w:val="00534620"/>
    <w:rsid w:val="00534D4F"/>
    <w:rsid w:val="00535422"/>
    <w:rsid w:val="005358B0"/>
    <w:rsid w:val="00535FED"/>
    <w:rsid w:val="005362C4"/>
    <w:rsid w:val="0053661E"/>
    <w:rsid w:val="00537061"/>
    <w:rsid w:val="0053730B"/>
    <w:rsid w:val="00537771"/>
    <w:rsid w:val="00537D8D"/>
    <w:rsid w:val="005408AD"/>
    <w:rsid w:val="00540AA8"/>
    <w:rsid w:val="0054149A"/>
    <w:rsid w:val="00541C43"/>
    <w:rsid w:val="00542302"/>
    <w:rsid w:val="005423D0"/>
    <w:rsid w:val="0054286C"/>
    <w:rsid w:val="00542C6C"/>
    <w:rsid w:val="005431CA"/>
    <w:rsid w:val="005434F1"/>
    <w:rsid w:val="00543B8D"/>
    <w:rsid w:val="00543C75"/>
    <w:rsid w:val="00544643"/>
    <w:rsid w:val="0054473F"/>
    <w:rsid w:val="0054480E"/>
    <w:rsid w:val="00544A92"/>
    <w:rsid w:val="00545656"/>
    <w:rsid w:val="005458FC"/>
    <w:rsid w:val="00545AA7"/>
    <w:rsid w:val="00545C4D"/>
    <w:rsid w:val="00545DBC"/>
    <w:rsid w:val="00546793"/>
    <w:rsid w:val="00546A5B"/>
    <w:rsid w:val="00546D4C"/>
    <w:rsid w:val="00547365"/>
    <w:rsid w:val="005473A9"/>
    <w:rsid w:val="00547ED8"/>
    <w:rsid w:val="005505C8"/>
    <w:rsid w:val="005509CE"/>
    <w:rsid w:val="00551645"/>
    <w:rsid w:val="005517D8"/>
    <w:rsid w:val="00551A1C"/>
    <w:rsid w:val="00551AFC"/>
    <w:rsid w:val="00551FB2"/>
    <w:rsid w:val="00552224"/>
    <w:rsid w:val="00552553"/>
    <w:rsid w:val="00552832"/>
    <w:rsid w:val="00552BF9"/>
    <w:rsid w:val="005535EA"/>
    <w:rsid w:val="00553895"/>
    <w:rsid w:val="005542CB"/>
    <w:rsid w:val="005550DB"/>
    <w:rsid w:val="005551F7"/>
    <w:rsid w:val="0055526D"/>
    <w:rsid w:val="00555C23"/>
    <w:rsid w:val="00556083"/>
    <w:rsid w:val="00556C33"/>
    <w:rsid w:val="005605F0"/>
    <w:rsid w:val="00560A77"/>
    <w:rsid w:val="00561464"/>
    <w:rsid w:val="00561B2B"/>
    <w:rsid w:val="00561F8A"/>
    <w:rsid w:val="0056204C"/>
    <w:rsid w:val="005629C6"/>
    <w:rsid w:val="00562C2F"/>
    <w:rsid w:val="00563464"/>
    <w:rsid w:val="0056389B"/>
    <w:rsid w:val="0056422F"/>
    <w:rsid w:val="00565113"/>
    <w:rsid w:val="0056585C"/>
    <w:rsid w:val="0056651A"/>
    <w:rsid w:val="005670E9"/>
    <w:rsid w:val="005675D4"/>
    <w:rsid w:val="00570500"/>
    <w:rsid w:val="00571355"/>
    <w:rsid w:val="00571755"/>
    <w:rsid w:val="00572440"/>
    <w:rsid w:val="00573296"/>
    <w:rsid w:val="0057397E"/>
    <w:rsid w:val="00574127"/>
    <w:rsid w:val="00574974"/>
    <w:rsid w:val="00574A2F"/>
    <w:rsid w:val="00574E47"/>
    <w:rsid w:val="00575511"/>
    <w:rsid w:val="00575942"/>
    <w:rsid w:val="005765AF"/>
    <w:rsid w:val="00580383"/>
    <w:rsid w:val="005803A3"/>
    <w:rsid w:val="0058041A"/>
    <w:rsid w:val="0058048B"/>
    <w:rsid w:val="00580692"/>
    <w:rsid w:val="00580826"/>
    <w:rsid w:val="00580DCA"/>
    <w:rsid w:val="00581479"/>
    <w:rsid w:val="0058155B"/>
    <w:rsid w:val="00581E6B"/>
    <w:rsid w:val="00581E6C"/>
    <w:rsid w:val="0058228D"/>
    <w:rsid w:val="00585AB4"/>
    <w:rsid w:val="00585B39"/>
    <w:rsid w:val="00585EC6"/>
    <w:rsid w:val="0058629B"/>
    <w:rsid w:val="005863B8"/>
    <w:rsid w:val="005865B5"/>
    <w:rsid w:val="00586628"/>
    <w:rsid w:val="00586684"/>
    <w:rsid w:val="005869F9"/>
    <w:rsid w:val="00586A23"/>
    <w:rsid w:val="00587EFC"/>
    <w:rsid w:val="00590FDE"/>
    <w:rsid w:val="0059110A"/>
    <w:rsid w:val="00591335"/>
    <w:rsid w:val="0059188D"/>
    <w:rsid w:val="005925E4"/>
    <w:rsid w:val="005926F9"/>
    <w:rsid w:val="005927E5"/>
    <w:rsid w:val="00592F96"/>
    <w:rsid w:val="00592FC9"/>
    <w:rsid w:val="005930B1"/>
    <w:rsid w:val="00593CDB"/>
    <w:rsid w:val="00593E05"/>
    <w:rsid w:val="005943FC"/>
    <w:rsid w:val="0059461C"/>
    <w:rsid w:val="005949E9"/>
    <w:rsid w:val="00594CC0"/>
    <w:rsid w:val="00595971"/>
    <w:rsid w:val="005961D0"/>
    <w:rsid w:val="00596753"/>
    <w:rsid w:val="0059684B"/>
    <w:rsid w:val="0059727C"/>
    <w:rsid w:val="00597B6B"/>
    <w:rsid w:val="00597CF0"/>
    <w:rsid w:val="00597DB9"/>
    <w:rsid w:val="00597E08"/>
    <w:rsid w:val="00597E99"/>
    <w:rsid w:val="005A1C03"/>
    <w:rsid w:val="005A1C83"/>
    <w:rsid w:val="005A24A9"/>
    <w:rsid w:val="005A32A9"/>
    <w:rsid w:val="005A3389"/>
    <w:rsid w:val="005A3AC1"/>
    <w:rsid w:val="005A3DB9"/>
    <w:rsid w:val="005A3EBC"/>
    <w:rsid w:val="005A440A"/>
    <w:rsid w:val="005A4989"/>
    <w:rsid w:val="005A4A76"/>
    <w:rsid w:val="005A4ECE"/>
    <w:rsid w:val="005A5CFF"/>
    <w:rsid w:val="005A6231"/>
    <w:rsid w:val="005A65DB"/>
    <w:rsid w:val="005A668C"/>
    <w:rsid w:val="005A6F03"/>
    <w:rsid w:val="005A726D"/>
    <w:rsid w:val="005A7A9A"/>
    <w:rsid w:val="005A7DBC"/>
    <w:rsid w:val="005A7EAF"/>
    <w:rsid w:val="005B01D2"/>
    <w:rsid w:val="005B03FD"/>
    <w:rsid w:val="005B0C48"/>
    <w:rsid w:val="005B140B"/>
    <w:rsid w:val="005B2059"/>
    <w:rsid w:val="005B2CC8"/>
    <w:rsid w:val="005B35FC"/>
    <w:rsid w:val="005B3794"/>
    <w:rsid w:val="005B3843"/>
    <w:rsid w:val="005B3DC0"/>
    <w:rsid w:val="005B3F1C"/>
    <w:rsid w:val="005B41C9"/>
    <w:rsid w:val="005B44E3"/>
    <w:rsid w:val="005B52BF"/>
    <w:rsid w:val="005B5447"/>
    <w:rsid w:val="005B58EC"/>
    <w:rsid w:val="005B59BD"/>
    <w:rsid w:val="005B5C25"/>
    <w:rsid w:val="005B5F47"/>
    <w:rsid w:val="005B627B"/>
    <w:rsid w:val="005B7329"/>
    <w:rsid w:val="005B7335"/>
    <w:rsid w:val="005B7D4A"/>
    <w:rsid w:val="005C1D70"/>
    <w:rsid w:val="005C2340"/>
    <w:rsid w:val="005C248B"/>
    <w:rsid w:val="005C259B"/>
    <w:rsid w:val="005C27EE"/>
    <w:rsid w:val="005C3837"/>
    <w:rsid w:val="005C3C92"/>
    <w:rsid w:val="005C43B8"/>
    <w:rsid w:val="005C43CD"/>
    <w:rsid w:val="005C44CD"/>
    <w:rsid w:val="005C4961"/>
    <w:rsid w:val="005C49FA"/>
    <w:rsid w:val="005C4C0D"/>
    <w:rsid w:val="005C54E9"/>
    <w:rsid w:val="005C6D8E"/>
    <w:rsid w:val="005C74AC"/>
    <w:rsid w:val="005D0039"/>
    <w:rsid w:val="005D0D58"/>
    <w:rsid w:val="005D108F"/>
    <w:rsid w:val="005D1458"/>
    <w:rsid w:val="005D1843"/>
    <w:rsid w:val="005D19CD"/>
    <w:rsid w:val="005D2DEB"/>
    <w:rsid w:val="005D2E87"/>
    <w:rsid w:val="005D436D"/>
    <w:rsid w:val="005D4E53"/>
    <w:rsid w:val="005D54E6"/>
    <w:rsid w:val="005D5A4C"/>
    <w:rsid w:val="005D76FA"/>
    <w:rsid w:val="005E0337"/>
    <w:rsid w:val="005E0375"/>
    <w:rsid w:val="005E045B"/>
    <w:rsid w:val="005E07AD"/>
    <w:rsid w:val="005E0A66"/>
    <w:rsid w:val="005E2635"/>
    <w:rsid w:val="005E29EF"/>
    <w:rsid w:val="005E2ABD"/>
    <w:rsid w:val="005E2BB8"/>
    <w:rsid w:val="005E3133"/>
    <w:rsid w:val="005E5AED"/>
    <w:rsid w:val="005E5C5D"/>
    <w:rsid w:val="005E602E"/>
    <w:rsid w:val="005E62E2"/>
    <w:rsid w:val="005E6DBF"/>
    <w:rsid w:val="005E76B7"/>
    <w:rsid w:val="005E78FC"/>
    <w:rsid w:val="005E7E16"/>
    <w:rsid w:val="005F024B"/>
    <w:rsid w:val="005F05D3"/>
    <w:rsid w:val="005F05D9"/>
    <w:rsid w:val="005F0F1A"/>
    <w:rsid w:val="005F0FCA"/>
    <w:rsid w:val="005F1C48"/>
    <w:rsid w:val="005F1DBA"/>
    <w:rsid w:val="005F2307"/>
    <w:rsid w:val="005F2578"/>
    <w:rsid w:val="005F29F7"/>
    <w:rsid w:val="005F2E6A"/>
    <w:rsid w:val="005F2EEB"/>
    <w:rsid w:val="005F2EF1"/>
    <w:rsid w:val="005F2F20"/>
    <w:rsid w:val="005F33AA"/>
    <w:rsid w:val="005F3D85"/>
    <w:rsid w:val="005F41B3"/>
    <w:rsid w:val="005F476A"/>
    <w:rsid w:val="005F4FE2"/>
    <w:rsid w:val="005F501F"/>
    <w:rsid w:val="005F5156"/>
    <w:rsid w:val="005F5306"/>
    <w:rsid w:val="005F5524"/>
    <w:rsid w:val="005F5558"/>
    <w:rsid w:val="005F5757"/>
    <w:rsid w:val="005F6D6D"/>
    <w:rsid w:val="005F6F82"/>
    <w:rsid w:val="005F7BCE"/>
    <w:rsid w:val="005F7EBE"/>
    <w:rsid w:val="00600280"/>
    <w:rsid w:val="00600488"/>
    <w:rsid w:val="00600A37"/>
    <w:rsid w:val="006012D4"/>
    <w:rsid w:val="00602163"/>
    <w:rsid w:val="00602253"/>
    <w:rsid w:val="006024FB"/>
    <w:rsid w:val="00602E37"/>
    <w:rsid w:val="0060353B"/>
    <w:rsid w:val="00603695"/>
    <w:rsid w:val="00603DCD"/>
    <w:rsid w:val="00604906"/>
    <w:rsid w:val="00604D56"/>
    <w:rsid w:val="00605274"/>
    <w:rsid w:val="0060611A"/>
    <w:rsid w:val="006066C2"/>
    <w:rsid w:val="006067C3"/>
    <w:rsid w:val="00606B9F"/>
    <w:rsid w:val="006075CA"/>
    <w:rsid w:val="00607A43"/>
    <w:rsid w:val="00607B79"/>
    <w:rsid w:val="00607C8B"/>
    <w:rsid w:val="00607CF6"/>
    <w:rsid w:val="00610B8C"/>
    <w:rsid w:val="00610CEE"/>
    <w:rsid w:val="006117A8"/>
    <w:rsid w:val="00611CE8"/>
    <w:rsid w:val="00612351"/>
    <w:rsid w:val="00612678"/>
    <w:rsid w:val="0061277E"/>
    <w:rsid w:val="006133C6"/>
    <w:rsid w:val="0061358B"/>
    <w:rsid w:val="006138DD"/>
    <w:rsid w:val="00614218"/>
    <w:rsid w:val="00614908"/>
    <w:rsid w:val="006150B6"/>
    <w:rsid w:val="006155B4"/>
    <w:rsid w:val="00615C0F"/>
    <w:rsid w:val="00616475"/>
    <w:rsid w:val="0061690B"/>
    <w:rsid w:val="00616B9D"/>
    <w:rsid w:val="00617171"/>
    <w:rsid w:val="0061797A"/>
    <w:rsid w:val="006179C7"/>
    <w:rsid w:val="00617F52"/>
    <w:rsid w:val="00620655"/>
    <w:rsid w:val="006207B2"/>
    <w:rsid w:val="00620CE9"/>
    <w:rsid w:val="00621793"/>
    <w:rsid w:val="00621E0E"/>
    <w:rsid w:val="00622075"/>
    <w:rsid w:val="00622298"/>
    <w:rsid w:val="00622640"/>
    <w:rsid w:val="00622DDC"/>
    <w:rsid w:val="006237BB"/>
    <w:rsid w:val="00623B77"/>
    <w:rsid w:val="00624710"/>
    <w:rsid w:val="00624CA2"/>
    <w:rsid w:val="006250EB"/>
    <w:rsid w:val="00625187"/>
    <w:rsid w:val="00625BCA"/>
    <w:rsid w:val="00627781"/>
    <w:rsid w:val="00627CBA"/>
    <w:rsid w:val="006302AE"/>
    <w:rsid w:val="006305A3"/>
    <w:rsid w:val="0063127C"/>
    <w:rsid w:val="006318C7"/>
    <w:rsid w:val="00632EEE"/>
    <w:rsid w:val="00633B08"/>
    <w:rsid w:val="00635641"/>
    <w:rsid w:val="006364AC"/>
    <w:rsid w:val="00637C6B"/>
    <w:rsid w:val="0064029D"/>
    <w:rsid w:val="006406BE"/>
    <w:rsid w:val="0064084E"/>
    <w:rsid w:val="00640986"/>
    <w:rsid w:val="006417F1"/>
    <w:rsid w:val="006421C0"/>
    <w:rsid w:val="006429FF"/>
    <w:rsid w:val="00642B6C"/>
    <w:rsid w:val="00642D4C"/>
    <w:rsid w:val="0064366C"/>
    <w:rsid w:val="00643D62"/>
    <w:rsid w:val="00643EB4"/>
    <w:rsid w:val="00644118"/>
    <w:rsid w:val="006442F7"/>
    <w:rsid w:val="00644598"/>
    <w:rsid w:val="006445B2"/>
    <w:rsid w:val="0064560D"/>
    <w:rsid w:val="00646073"/>
    <w:rsid w:val="00646268"/>
    <w:rsid w:val="0064639D"/>
    <w:rsid w:val="00646A1D"/>
    <w:rsid w:val="0064730F"/>
    <w:rsid w:val="0064765F"/>
    <w:rsid w:val="006478E5"/>
    <w:rsid w:val="00647EF8"/>
    <w:rsid w:val="00647FBD"/>
    <w:rsid w:val="00650E59"/>
    <w:rsid w:val="00650E74"/>
    <w:rsid w:val="00651170"/>
    <w:rsid w:val="00651198"/>
    <w:rsid w:val="00651D96"/>
    <w:rsid w:val="0065223C"/>
    <w:rsid w:val="006522EC"/>
    <w:rsid w:val="00652499"/>
    <w:rsid w:val="00652B3A"/>
    <w:rsid w:val="00654AAF"/>
    <w:rsid w:val="00654C1A"/>
    <w:rsid w:val="00655351"/>
    <w:rsid w:val="006558C4"/>
    <w:rsid w:val="006558F7"/>
    <w:rsid w:val="00656026"/>
    <w:rsid w:val="00656625"/>
    <w:rsid w:val="00656F4D"/>
    <w:rsid w:val="00657706"/>
    <w:rsid w:val="00657CA8"/>
    <w:rsid w:val="00660359"/>
    <w:rsid w:val="00660530"/>
    <w:rsid w:val="006614EB"/>
    <w:rsid w:val="006616F5"/>
    <w:rsid w:val="00661723"/>
    <w:rsid w:val="0066182F"/>
    <w:rsid w:val="00661F16"/>
    <w:rsid w:val="006623E6"/>
    <w:rsid w:val="006634A3"/>
    <w:rsid w:val="00663B97"/>
    <w:rsid w:val="00663C66"/>
    <w:rsid w:val="00664A56"/>
    <w:rsid w:val="00665326"/>
    <w:rsid w:val="00665A61"/>
    <w:rsid w:val="00665F49"/>
    <w:rsid w:val="00666223"/>
    <w:rsid w:val="00666447"/>
    <w:rsid w:val="006666CA"/>
    <w:rsid w:val="00666F38"/>
    <w:rsid w:val="00667CE1"/>
    <w:rsid w:val="00667CED"/>
    <w:rsid w:val="006704B4"/>
    <w:rsid w:val="0067076F"/>
    <w:rsid w:val="00670A76"/>
    <w:rsid w:val="00671164"/>
    <w:rsid w:val="00671285"/>
    <w:rsid w:val="00671949"/>
    <w:rsid w:val="00671A22"/>
    <w:rsid w:val="00671B46"/>
    <w:rsid w:val="00671B47"/>
    <w:rsid w:val="00671C9D"/>
    <w:rsid w:val="00671CEE"/>
    <w:rsid w:val="00672347"/>
    <w:rsid w:val="00672421"/>
    <w:rsid w:val="006726AE"/>
    <w:rsid w:val="00673285"/>
    <w:rsid w:val="00673649"/>
    <w:rsid w:val="00673764"/>
    <w:rsid w:val="00673CEA"/>
    <w:rsid w:val="0067479D"/>
    <w:rsid w:val="00674CB2"/>
    <w:rsid w:val="00675E53"/>
    <w:rsid w:val="006762CC"/>
    <w:rsid w:val="0067660B"/>
    <w:rsid w:val="0067667B"/>
    <w:rsid w:val="00676756"/>
    <w:rsid w:val="00677A12"/>
    <w:rsid w:val="00677C05"/>
    <w:rsid w:val="00677E0A"/>
    <w:rsid w:val="0068016F"/>
    <w:rsid w:val="00680791"/>
    <w:rsid w:val="00680DCA"/>
    <w:rsid w:val="00681134"/>
    <w:rsid w:val="00681C16"/>
    <w:rsid w:val="0068203B"/>
    <w:rsid w:val="006823F4"/>
    <w:rsid w:val="006826B8"/>
    <w:rsid w:val="0068300D"/>
    <w:rsid w:val="006833D5"/>
    <w:rsid w:val="006843BA"/>
    <w:rsid w:val="0068490A"/>
    <w:rsid w:val="00684A55"/>
    <w:rsid w:val="00685149"/>
    <w:rsid w:val="00685673"/>
    <w:rsid w:val="00685F39"/>
    <w:rsid w:val="006860F8"/>
    <w:rsid w:val="006862D2"/>
    <w:rsid w:val="006869E6"/>
    <w:rsid w:val="00686CC4"/>
    <w:rsid w:val="006878F6"/>
    <w:rsid w:val="00687A8E"/>
    <w:rsid w:val="00691242"/>
    <w:rsid w:val="00691448"/>
    <w:rsid w:val="00692007"/>
    <w:rsid w:val="00693283"/>
    <w:rsid w:val="00693576"/>
    <w:rsid w:val="0069373C"/>
    <w:rsid w:val="0069386F"/>
    <w:rsid w:val="00693DD4"/>
    <w:rsid w:val="0069414A"/>
    <w:rsid w:val="006944C8"/>
    <w:rsid w:val="00695044"/>
    <w:rsid w:val="00695EFD"/>
    <w:rsid w:val="00697689"/>
    <w:rsid w:val="006979BD"/>
    <w:rsid w:val="006A043B"/>
    <w:rsid w:val="006A1002"/>
    <w:rsid w:val="006A15AD"/>
    <w:rsid w:val="006A1888"/>
    <w:rsid w:val="006A1C9A"/>
    <w:rsid w:val="006A2326"/>
    <w:rsid w:val="006A23EE"/>
    <w:rsid w:val="006A2826"/>
    <w:rsid w:val="006A2CA7"/>
    <w:rsid w:val="006A3BB9"/>
    <w:rsid w:val="006A3DE6"/>
    <w:rsid w:val="006A3FE0"/>
    <w:rsid w:val="006A42CA"/>
    <w:rsid w:val="006A47B9"/>
    <w:rsid w:val="006A52E3"/>
    <w:rsid w:val="006A551F"/>
    <w:rsid w:val="006A5618"/>
    <w:rsid w:val="006A5915"/>
    <w:rsid w:val="006A5B9F"/>
    <w:rsid w:val="006A66D7"/>
    <w:rsid w:val="006A6963"/>
    <w:rsid w:val="006A6CF5"/>
    <w:rsid w:val="006A72E7"/>
    <w:rsid w:val="006A7411"/>
    <w:rsid w:val="006A75AD"/>
    <w:rsid w:val="006A7B75"/>
    <w:rsid w:val="006A7C0D"/>
    <w:rsid w:val="006B069D"/>
    <w:rsid w:val="006B097B"/>
    <w:rsid w:val="006B118A"/>
    <w:rsid w:val="006B183E"/>
    <w:rsid w:val="006B185E"/>
    <w:rsid w:val="006B2180"/>
    <w:rsid w:val="006B21F4"/>
    <w:rsid w:val="006B26B1"/>
    <w:rsid w:val="006B288F"/>
    <w:rsid w:val="006B3344"/>
    <w:rsid w:val="006B3558"/>
    <w:rsid w:val="006B3926"/>
    <w:rsid w:val="006B3E29"/>
    <w:rsid w:val="006B3E33"/>
    <w:rsid w:val="006B4DD0"/>
    <w:rsid w:val="006B4EF6"/>
    <w:rsid w:val="006B4F3E"/>
    <w:rsid w:val="006B4FC3"/>
    <w:rsid w:val="006B57EE"/>
    <w:rsid w:val="006B5C27"/>
    <w:rsid w:val="006B62EC"/>
    <w:rsid w:val="006B6475"/>
    <w:rsid w:val="006B64B2"/>
    <w:rsid w:val="006B74FE"/>
    <w:rsid w:val="006B7AB4"/>
    <w:rsid w:val="006B7D06"/>
    <w:rsid w:val="006B7EB2"/>
    <w:rsid w:val="006C004D"/>
    <w:rsid w:val="006C089E"/>
    <w:rsid w:val="006C0FCA"/>
    <w:rsid w:val="006C1109"/>
    <w:rsid w:val="006C11D4"/>
    <w:rsid w:val="006C164D"/>
    <w:rsid w:val="006C1CD7"/>
    <w:rsid w:val="006C2281"/>
    <w:rsid w:val="006C25E5"/>
    <w:rsid w:val="006C3FF1"/>
    <w:rsid w:val="006C5748"/>
    <w:rsid w:val="006C649B"/>
    <w:rsid w:val="006C6825"/>
    <w:rsid w:val="006C6F10"/>
    <w:rsid w:val="006C740E"/>
    <w:rsid w:val="006C74EA"/>
    <w:rsid w:val="006C7C14"/>
    <w:rsid w:val="006D0006"/>
    <w:rsid w:val="006D0343"/>
    <w:rsid w:val="006D0943"/>
    <w:rsid w:val="006D1355"/>
    <w:rsid w:val="006D1DAA"/>
    <w:rsid w:val="006D1E7A"/>
    <w:rsid w:val="006D1EA2"/>
    <w:rsid w:val="006D2008"/>
    <w:rsid w:val="006D34B2"/>
    <w:rsid w:val="006D3573"/>
    <w:rsid w:val="006D3B8E"/>
    <w:rsid w:val="006D3CE5"/>
    <w:rsid w:val="006D3D22"/>
    <w:rsid w:val="006D3FA3"/>
    <w:rsid w:val="006D4C13"/>
    <w:rsid w:val="006D4C64"/>
    <w:rsid w:val="006D529C"/>
    <w:rsid w:val="006D543F"/>
    <w:rsid w:val="006D54F8"/>
    <w:rsid w:val="006D6096"/>
    <w:rsid w:val="006D61CB"/>
    <w:rsid w:val="006D661D"/>
    <w:rsid w:val="006D6637"/>
    <w:rsid w:val="006D7F99"/>
    <w:rsid w:val="006E04C9"/>
    <w:rsid w:val="006E05BA"/>
    <w:rsid w:val="006E19EF"/>
    <w:rsid w:val="006E1A24"/>
    <w:rsid w:val="006E1A37"/>
    <w:rsid w:val="006E1AC9"/>
    <w:rsid w:val="006E1B22"/>
    <w:rsid w:val="006E1D1D"/>
    <w:rsid w:val="006E1D62"/>
    <w:rsid w:val="006E23F6"/>
    <w:rsid w:val="006E2694"/>
    <w:rsid w:val="006E27DC"/>
    <w:rsid w:val="006E31F4"/>
    <w:rsid w:val="006E376D"/>
    <w:rsid w:val="006E3864"/>
    <w:rsid w:val="006E3CD3"/>
    <w:rsid w:val="006E3D92"/>
    <w:rsid w:val="006E4056"/>
    <w:rsid w:val="006E689C"/>
    <w:rsid w:val="006E7594"/>
    <w:rsid w:val="006E77EC"/>
    <w:rsid w:val="006E79A8"/>
    <w:rsid w:val="006F010F"/>
    <w:rsid w:val="006F0628"/>
    <w:rsid w:val="006F0894"/>
    <w:rsid w:val="006F1157"/>
    <w:rsid w:val="006F11D7"/>
    <w:rsid w:val="006F15E8"/>
    <w:rsid w:val="006F17A2"/>
    <w:rsid w:val="006F20F5"/>
    <w:rsid w:val="006F257C"/>
    <w:rsid w:val="006F2F54"/>
    <w:rsid w:val="006F323A"/>
    <w:rsid w:val="006F3805"/>
    <w:rsid w:val="006F40D1"/>
    <w:rsid w:val="006F41BC"/>
    <w:rsid w:val="006F4609"/>
    <w:rsid w:val="006F4719"/>
    <w:rsid w:val="006F49E5"/>
    <w:rsid w:val="006F5274"/>
    <w:rsid w:val="006F5E23"/>
    <w:rsid w:val="006F6457"/>
    <w:rsid w:val="006F66B8"/>
    <w:rsid w:val="006F6AA0"/>
    <w:rsid w:val="006F6D79"/>
    <w:rsid w:val="006F70EF"/>
    <w:rsid w:val="006F7B3C"/>
    <w:rsid w:val="006F7CAA"/>
    <w:rsid w:val="007001E4"/>
    <w:rsid w:val="007003A3"/>
    <w:rsid w:val="0070075E"/>
    <w:rsid w:val="00700BFF"/>
    <w:rsid w:val="0070110F"/>
    <w:rsid w:val="00701148"/>
    <w:rsid w:val="00701218"/>
    <w:rsid w:val="007013E8"/>
    <w:rsid w:val="00701913"/>
    <w:rsid w:val="00702D9E"/>
    <w:rsid w:val="00702DAB"/>
    <w:rsid w:val="00703B95"/>
    <w:rsid w:val="00704C55"/>
    <w:rsid w:val="0070583D"/>
    <w:rsid w:val="00705A7A"/>
    <w:rsid w:val="007068F1"/>
    <w:rsid w:val="00707368"/>
    <w:rsid w:val="00707D30"/>
    <w:rsid w:val="00710277"/>
    <w:rsid w:val="00710593"/>
    <w:rsid w:val="007108AB"/>
    <w:rsid w:val="0071187A"/>
    <w:rsid w:val="00712021"/>
    <w:rsid w:val="007124D0"/>
    <w:rsid w:val="0071275A"/>
    <w:rsid w:val="007132C3"/>
    <w:rsid w:val="0071415F"/>
    <w:rsid w:val="0071435D"/>
    <w:rsid w:val="00714375"/>
    <w:rsid w:val="007164B9"/>
    <w:rsid w:val="00716B36"/>
    <w:rsid w:val="00716D33"/>
    <w:rsid w:val="0072065D"/>
    <w:rsid w:val="00721724"/>
    <w:rsid w:val="00721E55"/>
    <w:rsid w:val="00722A74"/>
    <w:rsid w:val="00722B57"/>
    <w:rsid w:val="00722E53"/>
    <w:rsid w:val="007238CE"/>
    <w:rsid w:val="00723985"/>
    <w:rsid w:val="00724244"/>
    <w:rsid w:val="0072442D"/>
    <w:rsid w:val="0072451F"/>
    <w:rsid w:val="007247F4"/>
    <w:rsid w:val="007249B8"/>
    <w:rsid w:val="00724E3F"/>
    <w:rsid w:val="007252A0"/>
    <w:rsid w:val="007259DF"/>
    <w:rsid w:val="0072604F"/>
    <w:rsid w:val="007260A5"/>
    <w:rsid w:val="00726988"/>
    <w:rsid w:val="00726E99"/>
    <w:rsid w:val="00726F09"/>
    <w:rsid w:val="00726F93"/>
    <w:rsid w:val="00727005"/>
    <w:rsid w:val="0072701E"/>
    <w:rsid w:val="0072728E"/>
    <w:rsid w:val="007275FA"/>
    <w:rsid w:val="00727BD4"/>
    <w:rsid w:val="00727BF5"/>
    <w:rsid w:val="007304AF"/>
    <w:rsid w:val="0073060D"/>
    <w:rsid w:val="00730741"/>
    <w:rsid w:val="00730B85"/>
    <w:rsid w:val="00730E2E"/>
    <w:rsid w:val="00731F8C"/>
    <w:rsid w:val="00732A0D"/>
    <w:rsid w:val="00732F22"/>
    <w:rsid w:val="0073311E"/>
    <w:rsid w:val="00733337"/>
    <w:rsid w:val="00733764"/>
    <w:rsid w:val="00733BFB"/>
    <w:rsid w:val="00733ED7"/>
    <w:rsid w:val="00733F95"/>
    <w:rsid w:val="00734202"/>
    <w:rsid w:val="00734949"/>
    <w:rsid w:val="00734A74"/>
    <w:rsid w:val="007350C8"/>
    <w:rsid w:val="00735312"/>
    <w:rsid w:val="00735E9D"/>
    <w:rsid w:val="00737499"/>
    <w:rsid w:val="00737793"/>
    <w:rsid w:val="00737A21"/>
    <w:rsid w:val="00737DBB"/>
    <w:rsid w:val="00740175"/>
    <w:rsid w:val="007402B0"/>
    <w:rsid w:val="0074075A"/>
    <w:rsid w:val="007415A6"/>
    <w:rsid w:val="00742112"/>
    <w:rsid w:val="00742493"/>
    <w:rsid w:val="00742777"/>
    <w:rsid w:val="00742C3A"/>
    <w:rsid w:val="00743378"/>
    <w:rsid w:val="0074358B"/>
    <w:rsid w:val="007435AD"/>
    <w:rsid w:val="00743892"/>
    <w:rsid w:val="0074399A"/>
    <w:rsid w:val="007447D1"/>
    <w:rsid w:val="00744C6C"/>
    <w:rsid w:val="00744D97"/>
    <w:rsid w:val="00744F88"/>
    <w:rsid w:val="00745887"/>
    <w:rsid w:val="00745BE3"/>
    <w:rsid w:val="00745D5E"/>
    <w:rsid w:val="007460E9"/>
    <w:rsid w:val="007462A5"/>
    <w:rsid w:val="00746546"/>
    <w:rsid w:val="00746DB8"/>
    <w:rsid w:val="00746FBB"/>
    <w:rsid w:val="00746FC6"/>
    <w:rsid w:val="007474C0"/>
    <w:rsid w:val="007476E3"/>
    <w:rsid w:val="007478E1"/>
    <w:rsid w:val="00747C17"/>
    <w:rsid w:val="00750301"/>
    <w:rsid w:val="00750FFF"/>
    <w:rsid w:val="007512D8"/>
    <w:rsid w:val="00751547"/>
    <w:rsid w:val="00752636"/>
    <w:rsid w:val="00752863"/>
    <w:rsid w:val="00752FD3"/>
    <w:rsid w:val="00753231"/>
    <w:rsid w:val="00753369"/>
    <w:rsid w:val="007537A2"/>
    <w:rsid w:val="0075485A"/>
    <w:rsid w:val="0075491D"/>
    <w:rsid w:val="0075509D"/>
    <w:rsid w:val="007552D8"/>
    <w:rsid w:val="00755388"/>
    <w:rsid w:val="007556A3"/>
    <w:rsid w:val="007562D7"/>
    <w:rsid w:val="00756870"/>
    <w:rsid w:val="00756A4F"/>
    <w:rsid w:val="00756BAA"/>
    <w:rsid w:val="00756D2F"/>
    <w:rsid w:val="0075760F"/>
    <w:rsid w:val="007602BB"/>
    <w:rsid w:val="00760452"/>
    <w:rsid w:val="007605AE"/>
    <w:rsid w:val="0076095B"/>
    <w:rsid w:val="00760A49"/>
    <w:rsid w:val="00760C6A"/>
    <w:rsid w:val="00760D69"/>
    <w:rsid w:val="00760F50"/>
    <w:rsid w:val="00761CE7"/>
    <w:rsid w:val="0076271C"/>
    <w:rsid w:val="0076293F"/>
    <w:rsid w:val="00762C2F"/>
    <w:rsid w:val="00762CA9"/>
    <w:rsid w:val="0076307B"/>
    <w:rsid w:val="007632B1"/>
    <w:rsid w:val="00763395"/>
    <w:rsid w:val="007636C3"/>
    <w:rsid w:val="007637F5"/>
    <w:rsid w:val="00765663"/>
    <w:rsid w:val="00765B5E"/>
    <w:rsid w:val="00765F23"/>
    <w:rsid w:val="00766387"/>
    <w:rsid w:val="007673A3"/>
    <w:rsid w:val="0076763C"/>
    <w:rsid w:val="0076785F"/>
    <w:rsid w:val="00770028"/>
    <w:rsid w:val="0077137B"/>
    <w:rsid w:val="00772339"/>
    <w:rsid w:val="00772A99"/>
    <w:rsid w:val="00772D62"/>
    <w:rsid w:val="00773488"/>
    <w:rsid w:val="007734A6"/>
    <w:rsid w:val="007735A6"/>
    <w:rsid w:val="007737E7"/>
    <w:rsid w:val="00773973"/>
    <w:rsid w:val="00773D40"/>
    <w:rsid w:val="00773EEA"/>
    <w:rsid w:val="00774C59"/>
    <w:rsid w:val="00775AFB"/>
    <w:rsid w:val="00775D55"/>
    <w:rsid w:val="0077662A"/>
    <w:rsid w:val="00776986"/>
    <w:rsid w:val="007770DE"/>
    <w:rsid w:val="007774B7"/>
    <w:rsid w:val="007777E9"/>
    <w:rsid w:val="00777B0A"/>
    <w:rsid w:val="00780E21"/>
    <w:rsid w:val="00780F19"/>
    <w:rsid w:val="00781645"/>
    <w:rsid w:val="007819C7"/>
    <w:rsid w:val="00781A05"/>
    <w:rsid w:val="007822AD"/>
    <w:rsid w:val="0078394B"/>
    <w:rsid w:val="00783AE0"/>
    <w:rsid w:val="00783F2F"/>
    <w:rsid w:val="007846AD"/>
    <w:rsid w:val="007853D4"/>
    <w:rsid w:val="00786A00"/>
    <w:rsid w:val="00786B2B"/>
    <w:rsid w:val="00786EF4"/>
    <w:rsid w:val="0078700F"/>
    <w:rsid w:val="0078767D"/>
    <w:rsid w:val="007907BA"/>
    <w:rsid w:val="00790BCA"/>
    <w:rsid w:val="00790CED"/>
    <w:rsid w:val="00790F19"/>
    <w:rsid w:val="007917D7"/>
    <w:rsid w:val="007918BB"/>
    <w:rsid w:val="0079207C"/>
    <w:rsid w:val="0079227B"/>
    <w:rsid w:val="00792423"/>
    <w:rsid w:val="00792A00"/>
    <w:rsid w:val="00793B7A"/>
    <w:rsid w:val="0079484C"/>
    <w:rsid w:val="007954CC"/>
    <w:rsid w:val="00796124"/>
    <w:rsid w:val="007968D3"/>
    <w:rsid w:val="00796D8C"/>
    <w:rsid w:val="007973FC"/>
    <w:rsid w:val="00797433"/>
    <w:rsid w:val="00797A6E"/>
    <w:rsid w:val="00797E2C"/>
    <w:rsid w:val="007A02B2"/>
    <w:rsid w:val="007A0B2B"/>
    <w:rsid w:val="007A0D72"/>
    <w:rsid w:val="007A0E65"/>
    <w:rsid w:val="007A1199"/>
    <w:rsid w:val="007A1BE2"/>
    <w:rsid w:val="007A1FFE"/>
    <w:rsid w:val="007A206D"/>
    <w:rsid w:val="007A2615"/>
    <w:rsid w:val="007A26C6"/>
    <w:rsid w:val="007A277C"/>
    <w:rsid w:val="007A2AB8"/>
    <w:rsid w:val="007A2B53"/>
    <w:rsid w:val="007A39B3"/>
    <w:rsid w:val="007A3A91"/>
    <w:rsid w:val="007A4546"/>
    <w:rsid w:val="007A47DF"/>
    <w:rsid w:val="007A4E8E"/>
    <w:rsid w:val="007A5456"/>
    <w:rsid w:val="007A5810"/>
    <w:rsid w:val="007A5DC1"/>
    <w:rsid w:val="007A6340"/>
    <w:rsid w:val="007A63B7"/>
    <w:rsid w:val="007A649F"/>
    <w:rsid w:val="007A6CFB"/>
    <w:rsid w:val="007A6E02"/>
    <w:rsid w:val="007A7486"/>
    <w:rsid w:val="007A7700"/>
    <w:rsid w:val="007A78BC"/>
    <w:rsid w:val="007A7D8A"/>
    <w:rsid w:val="007B0057"/>
    <w:rsid w:val="007B09A1"/>
    <w:rsid w:val="007B1735"/>
    <w:rsid w:val="007B1769"/>
    <w:rsid w:val="007B1980"/>
    <w:rsid w:val="007B199C"/>
    <w:rsid w:val="007B19DD"/>
    <w:rsid w:val="007B1C90"/>
    <w:rsid w:val="007B20F6"/>
    <w:rsid w:val="007B2152"/>
    <w:rsid w:val="007B26C2"/>
    <w:rsid w:val="007B2CCB"/>
    <w:rsid w:val="007B3B6A"/>
    <w:rsid w:val="007B43C4"/>
    <w:rsid w:val="007B4474"/>
    <w:rsid w:val="007B4D63"/>
    <w:rsid w:val="007B531B"/>
    <w:rsid w:val="007B5466"/>
    <w:rsid w:val="007B65B3"/>
    <w:rsid w:val="007B7ACB"/>
    <w:rsid w:val="007B7E0F"/>
    <w:rsid w:val="007C02D0"/>
    <w:rsid w:val="007C0B37"/>
    <w:rsid w:val="007C1241"/>
    <w:rsid w:val="007C1CA7"/>
    <w:rsid w:val="007C23F7"/>
    <w:rsid w:val="007C2AB5"/>
    <w:rsid w:val="007C3001"/>
    <w:rsid w:val="007C3010"/>
    <w:rsid w:val="007C350F"/>
    <w:rsid w:val="007C37FA"/>
    <w:rsid w:val="007C42D2"/>
    <w:rsid w:val="007C4361"/>
    <w:rsid w:val="007C4610"/>
    <w:rsid w:val="007C48F4"/>
    <w:rsid w:val="007C4DD7"/>
    <w:rsid w:val="007C4F88"/>
    <w:rsid w:val="007C67EF"/>
    <w:rsid w:val="007C6BD9"/>
    <w:rsid w:val="007C7AEF"/>
    <w:rsid w:val="007D03C9"/>
    <w:rsid w:val="007D0D0D"/>
    <w:rsid w:val="007D0E28"/>
    <w:rsid w:val="007D0E61"/>
    <w:rsid w:val="007D13BE"/>
    <w:rsid w:val="007D1409"/>
    <w:rsid w:val="007D15CB"/>
    <w:rsid w:val="007D2181"/>
    <w:rsid w:val="007D2D6C"/>
    <w:rsid w:val="007D2DBD"/>
    <w:rsid w:val="007D360A"/>
    <w:rsid w:val="007D42CB"/>
    <w:rsid w:val="007D44AC"/>
    <w:rsid w:val="007D4AEE"/>
    <w:rsid w:val="007D5CFE"/>
    <w:rsid w:val="007D64B2"/>
    <w:rsid w:val="007D6609"/>
    <w:rsid w:val="007D667E"/>
    <w:rsid w:val="007D67AD"/>
    <w:rsid w:val="007D6D22"/>
    <w:rsid w:val="007D7604"/>
    <w:rsid w:val="007E0838"/>
    <w:rsid w:val="007E0ACC"/>
    <w:rsid w:val="007E0AE7"/>
    <w:rsid w:val="007E11C1"/>
    <w:rsid w:val="007E2CFC"/>
    <w:rsid w:val="007E3C62"/>
    <w:rsid w:val="007E3FD0"/>
    <w:rsid w:val="007E4088"/>
    <w:rsid w:val="007E4A90"/>
    <w:rsid w:val="007E4D27"/>
    <w:rsid w:val="007E516E"/>
    <w:rsid w:val="007E533B"/>
    <w:rsid w:val="007E5A47"/>
    <w:rsid w:val="007E6522"/>
    <w:rsid w:val="007E7009"/>
    <w:rsid w:val="007E70A3"/>
    <w:rsid w:val="007E7E06"/>
    <w:rsid w:val="007F044D"/>
    <w:rsid w:val="007F04AB"/>
    <w:rsid w:val="007F0530"/>
    <w:rsid w:val="007F1117"/>
    <w:rsid w:val="007F255B"/>
    <w:rsid w:val="007F2650"/>
    <w:rsid w:val="007F3942"/>
    <w:rsid w:val="007F3F47"/>
    <w:rsid w:val="007F48FB"/>
    <w:rsid w:val="007F4A08"/>
    <w:rsid w:val="007F4DE4"/>
    <w:rsid w:val="007F54DF"/>
    <w:rsid w:val="007F5B56"/>
    <w:rsid w:val="007F5BBD"/>
    <w:rsid w:val="007F5FE4"/>
    <w:rsid w:val="007F623B"/>
    <w:rsid w:val="007F7384"/>
    <w:rsid w:val="0080024B"/>
    <w:rsid w:val="00800696"/>
    <w:rsid w:val="0080183E"/>
    <w:rsid w:val="00801D02"/>
    <w:rsid w:val="00803373"/>
    <w:rsid w:val="00803667"/>
    <w:rsid w:val="008038AB"/>
    <w:rsid w:val="00803E57"/>
    <w:rsid w:val="008044AB"/>
    <w:rsid w:val="00804914"/>
    <w:rsid w:val="00805B41"/>
    <w:rsid w:val="00805E92"/>
    <w:rsid w:val="008062A0"/>
    <w:rsid w:val="00807C1A"/>
    <w:rsid w:val="00807DD8"/>
    <w:rsid w:val="008103C8"/>
    <w:rsid w:val="008109F8"/>
    <w:rsid w:val="00811BF5"/>
    <w:rsid w:val="00811E4B"/>
    <w:rsid w:val="008122C6"/>
    <w:rsid w:val="008133C7"/>
    <w:rsid w:val="00813890"/>
    <w:rsid w:val="008140E3"/>
    <w:rsid w:val="00814B6E"/>
    <w:rsid w:val="00814DEB"/>
    <w:rsid w:val="00815221"/>
    <w:rsid w:val="008155EC"/>
    <w:rsid w:val="0081629C"/>
    <w:rsid w:val="008179C6"/>
    <w:rsid w:val="00817A4E"/>
    <w:rsid w:val="00820821"/>
    <w:rsid w:val="00820B1F"/>
    <w:rsid w:val="008214B3"/>
    <w:rsid w:val="00823367"/>
    <w:rsid w:val="008239B4"/>
    <w:rsid w:val="0082403A"/>
    <w:rsid w:val="0082513F"/>
    <w:rsid w:val="008260B2"/>
    <w:rsid w:val="00826179"/>
    <w:rsid w:val="008261A4"/>
    <w:rsid w:val="00826329"/>
    <w:rsid w:val="00826AC8"/>
    <w:rsid w:val="008278EB"/>
    <w:rsid w:val="00827D6E"/>
    <w:rsid w:val="0083027D"/>
    <w:rsid w:val="008302B1"/>
    <w:rsid w:val="00830335"/>
    <w:rsid w:val="00831664"/>
    <w:rsid w:val="0083199D"/>
    <w:rsid w:val="008329CE"/>
    <w:rsid w:val="00833F84"/>
    <w:rsid w:val="008351CA"/>
    <w:rsid w:val="0083584B"/>
    <w:rsid w:val="00835D08"/>
    <w:rsid w:val="00835F27"/>
    <w:rsid w:val="00835F91"/>
    <w:rsid w:val="008360E5"/>
    <w:rsid w:val="0083647F"/>
    <w:rsid w:val="008364E9"/>
    <w:rsid w:val="008365EA"/>
    <w:rsid w:val="00837A81"/>
    <w:rsid w:val="00840015"/>
    <w:rsid w:val="00840D0D"/>
    <w:rsid w:val="008417B9"/>
    <w:rsid w:val="008423E6"/>
    <w:rsid w:val="00843346"/>
    <w:rsid w:val="0084405A"/>
    <w:rsid w:val="008444DD"/>
    <w:rsid w:val="0084501C"/>
    <w:rsid w:val="0084544B"/>
    <w:rsid w:val="00845B33"/>
    <w:rsid w:val="008460DC"/>
    <w:rsid w:val="00846383"/>
    <w:rsid w:val="00846E64"/>
    <w:rsid w:val="00846F01"/>
    <w:rsid w:val="00847244"/>
    <w:rsid w:val="00850868"/>
    <w:rsid w:val="00850A95"/>
    <w:rsid w:val="00850C71"/>
    <w:rsid w:val="00850FCE"/>
    <w:rsid w:val="00851E24"/>
    <w:rsid w:val="00852578"/>
    <w:rsid w:val="0085332D"/>
    <w:rsid w:val="00854448"/>
    <w:rsid w:val="00855C3C"/>
    <w:rsid w:val="00856729"/>
    <w:rsid w:val="0085713B"/>
    <w:rsid w:val="0085717C"/>
    <w:rsid w:val="008574A5"/>
    <w:rsid w:val="00857EBB"/>
    <w:rsid w:val="00860208"/>
    <w:rsid w:val="00860826"/>
    <w:rsid w:val="00861489"/>
    <w:rsid w:val="008616F4"/>
    <w:rsid w:val="008617B1"/>
    <w:rsid w:val="008624F2"/>
    <w:rsid w:val="00863717"/>
    <w:rsid w:val="00863D80"/>
    <w:rsid w:val="00864077"/>
    <w:rsid w:val="00864916"/>
    <w:rsid w:val="008651DE"/>
    <w:rsid w:val="00865517"/>
    <w:rsid w:val="00865B9D"/>
    <w:rsid w:val="00865ECD"/>
    <w:rsid w:val="00865F39"/>
    <w:rsid w:val="0086625F"/>
    <w:rsid w:val="0086626D"/>
    <w:rsid w:val="00866F0A"/>
    <w:rsid w:val="00867340"/>
    <w:rsid w:val="00867AC7"/>
    <w:rsid w:val="008702BC"/>
    <w:rsid w:val="00870C71"/>
    <w:rsid w:val="00871612"/>
    <w:rsid w:val="00871652"/>
    <w:rsid w:val="00871A6D"/>
    <w:rsid w:val="00871B4E"/>
    <w:rsid w:val="00871B7F"/>
    <w:rsid w:val="00872E4A"/>
    <w:rsid w:val="008738CC"/>
    <w:rsid w:val="00873C10"/>
    <w:rsid w:val="008748B1"/>
    <w:rsid w:val="00874B07"/>
    <w:rsid w:val="00875387"/>
    <w:rsid w:val="00875ACA"/>
    <w:rsid w:val="00875E2E"/>
    <w:rsid w:val="00875F58"/>
    <w:rsid w:val="008763E1"/>
    <w:rsid w:val="008764F2"/>
    <w:rsid w:val="00876A45"/>
    <w:rsid w:val="00876DAE"/>
    <w:rsid w:val="00877205"/>
    <w:rsid w:val="0087721D"/>
    <w:rsid w:val="00877806"/>
    <w:rsid w:val="00877FC9"/>
    <w:rsid w:val="00880110"/>
    <w:rsid w:val="008809D4"/>
    <w:rsid w:val="00880E40"/>
    <w:rsid w:val="00880E77"/>
    <w:rsid w:val="00881712"/>
    <w:rsid w:val="0088187A"/>
    <w:rsid w:val="00881961"/>
    <w:rsid w:val="0088249B"/>
    <w:rsid w:val="008827D0"/>
    <w:rsid w:val="008828F8"/>
    <w:rsid w:val="00882B8F"/>
    <w:rsid w:val="008832EE"/>
    <w:rsid w:val="00883706"/>
    <w:rsid w:val="00883C6E"/>
    <w:rsid w:val="00884E16"/>
    <w:rsid w:val="00885318"/>
    <w:rsid w:val="0088573F"/>
    <w:rsid w:val="008859E9"/>
    <w:rsid w:val="00885A2B"/>
    <w:rsid w:val="00885F00"/>
    <w:rsid w:val="0088629F"/>
    <w:rsid w:val="008863DF"/>
    <w:rsid w:val="008864A0"/>
    <w:rsid w:val="00886ED6"/>
    <w:rsid w:val="008906B1"/>
    <w:rsid w:val="00890836"/>
    <w:rsid w:val="00890EAE"/>
    <w:rsid w:val="0089183C"/>
    <w:rsid w:val="008918F9"/>
    <w:rsid w:val="00891C34"/>
    <w:rsid w:val="00891F32"/>
    <w:rsid w:val="008926F8"/>
    <w:rsid w:val="0089271D"/>
    <w:rsid w:val="008928E4"/>
    <w:rsid w:val="00892A0A"/>
    <w:rsid w:val="008944A2"/>
    <w:rsid w:val="00894A67"/>
    <w:rsid w:val="00894D13"/>
    <w:rsid w:val="00895680"/>
    <w:rsid w:val="00895AF2"/>
    <w:rsid w:val="0089611E"/>
    <w:rsid w:val="0089704B"/>
    <w:rsid w:val="00897187"/>
    <w:rsid w:val="00897B90"/>
    <w:rsid w:val="008A07F1"/>
    <w:rsid w:val="008A113F"/>
    <w:rsid w:val="008A1D40"/>
    <w:rsid w:val="008A1DA9"/>
    <w:rsid w:val="008A2106"/>
    <w:rsid w:val="008A38BD"/>
    <w:rsid w:val="008A3D75"/>
    <w:rsid w:val="008A3FC2"/>
    <w:rsid w:val="008A40B1"/>
    <w:rsid w:val="008A4587"/>
    <w:rsid w:val="008A4ECC"/>
    <w:rsid w:val="008A5945"/>
    <w:rsid w:val="008A65D5"/>
    <w:rsid w:val="008A6646"/>
    <w:rsid w:val="008A6A6F"/>
    <w:rsid w:val="008A77FF"/>
    <w:rsid w:val="008A784E"/>
    <w:rsid w:val="008B02BA"/>
    <w:rsid w:val="008B0682"/>
    <w:rsid w:val="008B0B08"/>
    <w:rsid w:val="008B0D25"/>
    <w:rsid w:val="008B13B0"/>
    <w:rsid w:val="008B143C"/>
    <w:rsid w:val="008B1709"/>
    <w:rsid w:val="008B1795"/>
    <w:rsid w:val="008B1B21"/>
    <w:rsid w:val="008B27A3"/>
    <w:rsid w:val="008B39C7"/>
    <w:rsid w:val="008B3A40"/>
    <w:rsid w:val="008B3B32"/>
    <w:rsid w:val="008B3C08"/>
    <w:rsid w:val="008B604F"/>
    <w:rsid w:val="008B616D"/>
    <w:rsid w:val="008B6328"/>
    <w:rsid w:val="008B663E"/>
    <w:rsid w:val="008B6882"/>
    <w:rsid w:val="008B6D3A"/>
    <w:rsid w:val="008B74A8"/>
    <w:rsid w:val="008C0868"/>
    <w:rsid w:val="008C088D"/>
    <w:rsid w:val="008C09E3"/>
    <w:rsid w:val="008C0A0C"/>
    <w:rsid w:val="008C1054"/>
    <w:rsid w:val="008C1408"/>
    <w:rsid w:val="008C15ED"/>
    <w:rsid w:val="008C1A39"/>
    <w:rsid w:val="008C2529"/>
    <w:rsid w:val="008C26E3"/>
    <w:rsid w:val="008C2CDF"/>
    <w:rsid w:val="008C398C"/>
    <w:rsid w:val="008C4389"/>
    <w:rsid w:val="008C473D"/>
    <w:rsid w:val="008C474E"/>
    <w:rsid w:val="008C63D4"/>
    <w:rsid w:val="008C65A2"/>
    <w:rsid w:val="008C6F43"/>
    <w:rsid w:val="008D070B"/>
    <w:rsid w:val="008D13E5"/>
    <w:rsid w:val="008D1419"/>
    <w:rsid w:val="008D1609"/>
    <w:rsid w:val="008D2244"/>
    <w:rsid w:val="008D37B3"/>
    <w:rsid w:val="008D49B0"/>
    <w:rsid w:val="008D4BD2"/>
    <w:rsid w:val="008D52E8"/>
    <w:rsid w:val="008D5489"/>
    <w:rsid w:val="008D57DB"/>
    <w:rsid w:val="008D6DC0"/>
    <w:rsid w:val="008D717C"/>
    <w:rsid w:val="008D755E"/>
    <w:rsid w:val="008D7F88"/>
    <w:rsid w:val="008E08E7"/>
    <w:rsid w:val="008E09F7"/>
    <w:rsid w:val="008E09FA"/>
    <w:rsid w:val="008E0A00"/>
    <w:rsid w:val="008E0A31"/>
    <w:rsid w:val="008E0DC4"/>
    <w:rsid w:val="008E23B7"/>
    <w:rsid w:val="008E2E91"/>
    <w:rsid w:val="008E4354"/>
    <w:rsid w:val="008E510C"/>
    <w:rsid w:val="008E59ED"/>
    <w:rsid w:val="008E5F53"/>
    <w:rsid w:val="008E6248"/>
    <w:rsid w:val="008E6629"/>
    <w:rsid w:val="008E742D"/>
    <w:rsid w:val="008E79AA"/>
    <w:rsid w:val="008E7DD7"/>
    <w:rsid w:val="008E7E01"/>
    <w:rsid w:val="008E7E07"/>
    <w:rsid w:val="008F0790"/>
    <w:rsid w:val="008F0B54"/>
    <w:rsid w:val="008F1CA1"/>
    <w:rsid w:val="008F1D3A"/>
    <w:rsid w:val="008F2A7F"/>
    <w:rsid w:val="008F3182"/>
    <w:rsid w:val="008F418E"/>
    <w:rsid w:val="008F42F1"/>
    <w:rsid w:val="008F4C56"/>
    <w:rsid w:val="008F50FE"/>
    <w:rsid w:val="008F5E63"/>
    <w:rsid w:val="008F680D"/>
    <w:rsid w:val="008F68D0"/>
    <w:rsid w:val="008F6B34"/>
    <w:rsid w:val="008F6C22"/>
    <w:rsid w:val="008F6FE4"/>
    <w:rsid w:val="008F718C"/>
    <w:rsid w:val="008F71F4"/>
    <w:rsid w:val="008F730A"/>
    <w:rsid w:val="008F7B92"/>
    <w:rsid w:val="008F7B97"/>
    <w:rsid w:val="00900284"/>
    <w:rsid w:val="0090035E"/>
    <w:rsid w:val="00900719"/>
    <w:rsid w:val="00900F8F"/>
    <w:rsid w:val="009010D1"/>
    <w:rsid w:val="0090171D"/>
    <w:rsid w:val="00901FB3"/>
    <w:rsid w:val="00903658"/>
    <w:rsid w:val="0090440C"/>
    <w:rsid w:val="00904877"/>
    <w:rsid w:val="00904A4E"/>
    <w:rsid w:val="00905750"/>
    <w:rsid w:val="00905B56"/>
    <w:rsid w:val="00905F9A"/>
    <w:rsid w:val="009061E7"/>
    <w:rsid w:val="009062F3"/>
    <w:rsid w:val="009067B8"/>
    <w:rsid w:val="00906A70"/>
    <w:rsid w:val="00906B35"/>
    <w:rsid w:val="00906DD9"/>
    <w:rsid w:val="00907020"/>
    <w:rsid w:val="00907C22"/>
    <w:rsid w:val="0091062F"/>
    <w:rsid w:val="0091176C"/>
    <w:rsid w:val="00911CA7"/>
    <w:rsid w:val="00912A0C"/>
    <w:rsid w:val="009132A7"/>
    <w:rsid w:val="00913C09"/>
    <w:rsid w:val="0091444F"/>
    <w:rsid w:val="009148DB"/>
    <w:rsid w:val="00915E90"/>
    <w:rsid w:val="00916FA5"/>
    <w:rsid w:val="009174EF"/>
    <w:rsid w:val="009177BF"/>
    <w:rsid w:val="0092148D"/>
    <w:rsid w:val="00921E64"/>
    <w:rsid w:val="00921EA1"/>
    <w:rsid w:val="009224A2"/>
    <w:rsid w:val="00923505"/>
    <w:rsid w:val="00923776"/>
    <w:rsid w:val="00923A3D"/>
    <w:rsid w:val="00923FE4"/>
    <w:rsid w:val="00924285"/>
    <w:rsid w:val="0092442E"/>
    <w:rsid w:val="00924DEF"/>
    <w:rsid w:val="0092526B"/>
    <w:rsid w:val="009256B1"/>
    <w:rsid w:val="00926A50"/>
    <w:rsid w:val="009306F7"/>
    <w:rsid w:val="00930FAB"/>
    <w:rsid w:val="009323B5"/>
    <w:rsid w:val="0093244F"/>
    <w:rsid w:val="009328F8"/>
    <w:rsid w:val="00932BEA"/>
    <w:rsid w:val="00932E00"/>
    <w:rsid w:val="009335DD"/>
    <w:rsid w:val="00933C8D"/>
    <w:rsid w:val="0093453F"/>
    <w:rsid w:val="00934E57"/>
    <w:rsid w:val="009350B5"/>
    <w:rsid w:val="009354FF"/>
    <w:rsid w:val="00935827"/>
    <w:rsid w:val="00936563"/>
    <w:rsid w:val="00936A7B"/>
    <w:rsid w:val="00936C04"/>
    <w:rsid w:val="00937851"/>
    <w:rsid w:val="00937C1C"/>
    <w:rsid w:val="00940098"/>
    <w:rsid w:val="00940A6D"/>
    <w:rsid w:val="00941066"/>
    <w:rsid w:val="0094124A"/>
    <w:rsid w:val="009413E5"/>
    <w:rsid w:val="0094223E"/>
    <w:rsid w:val="009435F9"/>
    <w:rsid w:val="00943F93"/>
    <w:rsid w:val="009450DA"/>
    <w:rsid w:val="009450E9"/>
    <w:rsid w:val="009452EE"/>
    <w:rsid w:val="00945C5D"/>
    <w:rsid w:val="00945EDB"/>
    <w:rsid w:val="0094633C"/>
    <w:rsid w:val="0094662D"/>
    <w:rsid w:val="009468CC"/>
    <w:rsid w:val="00946C96"/>
    <w:rsid w:val="00947328"/>
    <w:rsid w:val="009500DD"/>
    <w:rsid w:val="0095054B"/>
    <w:rsid w:val="00950853"/>
    <w:rsid w:val="00950918"/>
    <w:rsid w:val="009512D1"/>
    <w:rsid w:val="0095131F"/>
    <w:rsid w:val="00951953"/>
    <w:rsid w:val="00951CF4"/>
    <w:rsid w:val="009521D2"/>
    <w:rsid w:val="00952293"/>
    <w:rsid w:val="00952F08"/>
    <w:rsid w:val="00953197"/>
    <w:rsid w:val="00954276"/>
    <w:rsid w:val="0095447E"/>
    <w:rsid w:val="00954D49"/>
    <w:rsid w:val="00955FA2"/>
    <w:rsid w:val="009561DA"/>
    <w:rsid w:val="00956448"/>
    <w:rsid w:val="00956751"/>
    <w:rsid w:val="0095701F"/>
    <w:rsid w:val="00957631"/>
    <w:rsid w:val="00957820"/>
    <w:rsid w:val="0096047B"/>
    <w:rsid w:val="00960854"/>
    <w:rsid w:val="00960BCA"/>
    <w:rsid w:val="00961B59"/>
    <w:rsid w:val="00961B89"/>
    <w:rsid w:val="00961FD1"/>
    <w:rsid w:val="00962184"/>
    <w:rsid w:val="00962570"/>
    <w:rsid w:val="0096269F"/>
    <w:rsid w:val="0096285C"/>
    <w:rsid w:val="00962EC6"/>
    <w:rsid w:val="00963DA6"/>
    <w:rsid w:val="00963E01"/>
    <w:rsid w:val="009643D5"/>
    <w:rsid w:val="00964A61"/>
    <w:rsid w:val="00964C0D"/>
    <w:rsid w:val="0096548F"/>
    <w:rsid w:val="00965745"/>
    <w:rsid w:val="00965CB5"/>
    <w:rsid w:val="00965E68"/>
    <w:rsid w:val="00966DB0"/>
    <w:rsid w:val="009679A3"/>
    <w:rsid w:val="0097130B"/>
    <w:rsid w:val="009720F8"/>
    <w:rsid w:val="00972324"/>
    <w:rsid w:val="00972731"/>
    <w:rsid w:val="00973398"/>
    <w:rsid w:val="00974706"/>
    <w:rsid w:val="009748C0"/>
    <w:rsid w:val="00974CF4"/>
    <w:rsid w:val="00975E0A"/>
    <w:rsid w:val="00976415"/>
    <w:rsid w:val="0097708C"/>
    <w:rsid w:val="00977434"/>
    <w:rsid w:val="0097751A"/>
    <w:rsid w:val="00977BBE"/>
    <w:rsid w:val="0098015F"/>
    <w:rsid w:val="00980A08"/>
    <w:rsid w:val="00980B15"/>
    <w:rsid w:val="00980FA7"/>
    <w:rsid w:val="009814AB"/>
    <w:rsid w:val="009824E1"/>
    <w:rsid w:val="00983169"/>
    <w:rsid w:val="00983B17"/>
    <w:rsid w:val="00983D3B"/>
    <w:rsid w:val="00984348"/>
    <w:rsid w:val="009852B4"/>
    <w:rsid w:val="00985B5D"/>
    <w:rsid w:val="0098619A"/>
    <w:rsid w:val="009867A5"/>
    <w:rsid w:val="009868C0"/>
    <w:rsid w:val="00987252"/>
    <w:rsid w:val="00987284"/>
    <w:rsid w:val="00987766"/>
    <w:rsid w:val="00987F04"/>
    <w:rsid w:val="009900B2"/>
    <w:rsid w:val="00990EA3"/>
    <w:rsid w:val="00991469"/>
    <w:rsid w:val="00991759"/>
    <w:rsid w:val="00991C7A"/>
    <w:rsid w:val="00991DF8"/>
    <w:rsid w:val="00992552"/>
    <w:rsid w:val="00992A35"/>
    <w:rsid w:val="00992C38"/>
    <w:rsid w:val="00992FA5"/>
    <w:rsid w:val="009932B0"/>
    <w:rsid w:val="009937E0"/>
    <w:rsid w:val="00994372"/>
    <w:rsid w:val="0099464C"/>
    <w:rsid w:val="00994660"/>
    <w:rsid w:val="0099521E"/>
    <w:rsid w:val="0099524B"/>
    <w:rsid w:val="00995AF4"/>
    <w:rsid w:val="00995E02"/>
    <w:rsid w:val="00997E9B"/>
    <w:rsid w:val="00997FA7"/>
    <w:rsid w:val="009A0C3C"/>
    <w:rsid w:val="009A0FBD"/>
    <w:rsid w:val="009A1D0B"/>
    <w:rsid w:val="009A2396"/>
    <w:rsid w:val="009A23FB"/>
    <w:rsid w:val="009A280C"/>
    <w:rsid w:val="009A2A01"/>
    <w:rsid w:val="009A2D36"/>
    <w:rsid w:val="009A3311"/>
    <w:rsid w:val="009A388C"/>
    <w:rsid w:val="009A39F7"/>
    <w:rsid w:val="009A3FE8"/>
    <w:rsid w:val="009A465D"/>
    <w:rsid w:val="009A54C5"/>
    <w:rsid w:val="009A599F"/>
    <w:rsid w:val="009A5E99"/>
    <w:rsid w:val="009A61A3"/>
    <w:rsid w:val="009A61A9"/>
    <w:rsid w:val="009A622F"/>
    <w:rsid w:val="009A6448"/>
    <w:rsid w:val="009A6E2D"/>
    <w:rsid w:val="009A7E19"/>
    <w:rsid w:val="009A7E6D"/>
    <w:rsid w:val="009A7EE5"/>
    <w:rsid w:val="009A7FA3"/>
    <w:rsid w:val="009B03A0"/>
    <w:rsid w:val="009B0D80"/>
    <w:rsid w:val="009B1E06"/>
    <w:rsid w:val="009B1E0E"/>
    <w:rsid w:val="009B20A1"/>
    <w:rsid w:val="009B2F1F"/>
    <w:rsid w:val="009B343F"/>
    <w:rsid w:val="009B3951"/>
    <w:rsid w:val="009B3A10"/>
    <w:rsid w:val="009B3FD3"/>
    <w:rsid w:val="009B4153"/>
    <w:rsid w:val="009B41CA"/>
    <w:rsid w:val="009B4292"/>
    <w:rsid w:val="009B4BC0"/>
    <w:rsid w:val="009B510B"/>
    <w:rsid w:val="009B524B"/>
    <w:rsid w:val="009B594C"/>
    <w:rsid w:val="009B59A1"/>
    <w:rsid w:val="009B5B62"/>
    <w:rsid w:val="009B723D"/>
    <w:rsid w:val="009B7499"/>
    <w:rsid w:val="009C0227"/>
    <w:rsid w:val="009C02CE"/>
    <w:rsid w:val="009C0647"/>
    <w:rsid w:val="009C1522"/>
    <w:rsid w:val="009C291B"/>
    <w:rsid w:val="009C2C94"/>
    <w:rsid w:val="009C3056"/>
    <w:rsid w:val="009C3AA3"/>
    <w:rsid w:val="009C3DAB"/>
    <w:rsid w:val="009C3FB6"/>
    <w:rsid w:val="009C4436"/>
    <w:rsid w:val="009C47C2"/>
    <w:rsid w:val="009C596B"/>
    <w:rsid w:val="009C5B6C"/>
    <w:rsid w:val="009C62A0"/>
    <w:rsid w:val="009C65EC"/>
    <w:rsid w:val="009C6D58"/>
    <w:rsid w:val="009C6FBB"/>
    <w:rsid w:val="009C7224"/>
    <w:rsid w:val="009C73A3"/>
    <w:rsid w:val="009D0172"/>
    <w:rsid w:val="009D068F"/>
    <w:rsid w:val="009D0B08"/>
    <w:rsid w:val="009D0E6B"/>
    <w:rsid w:val="009D1297"/>
    <w:rsid w:val="009D16C0"/>
    <w:rsid w:val="009D1BF7"/>
    <w:rsid w:val="009D1EA8"/>
    <w:rsid w:val="009D2BCC"/>
    <w:rsid w:val="009D2CA7"/>
    <w:rsid w:val="009D496C"/>
    <w:rsid w:val="009D4A1A"/>
    <w:rsid w:val="009D5D81"/>
    <w:rsid w:val="009D62F0"/>
    <w:rsid w:val="009D6574"/>
    <w:rsid w:val="009D6B3B"/>
    <w:rsid w:val="009E01DC"/>
    <w:rsid w:val="009E0286"/>
    <w:rsid w:val="009E064C"/>
    <w:rsid w:val="009E0ACF"/>
    <w:rsid w:val="009E0B4D"/>
    <w:rsid w:val="009E1DEE"/>
    <w:rsid w:val="009E238C"/>
    <w:rsid w:val="009E3710"/>
    <w:rsid w:val="009E4DE3"/>
    <w:rsid w:val="009E4F45"/>
    <w:rsid w:val="009E67DA"/>
    <w:rsid w:val="009E7E06"/>
    <w:rsid w:val="009E7F53"/>
    <w:rsid w:val="009F0E08"/>
    <w:rsid w:val="009F1588"/>
    <w:rsid w:val="009F2559"/>
    <w:rsid w:val="009F26CF"/>
    <w:rsid w:val="009F3142"/>
    <w:rsid w:val="009F3189"/>
    <w:rsid w:val="009F3445"/>
    <w:rsid w:val="009F476E"/>
    <w:rsid w:val="009F499D"/>
    <w:rsid w:val="009F4E23"/>
    <w:rsid w:val="009F5FD1"/>
    <w:rsid w:val="009F601B"/>
    <w:rsid w:val="009F6125"/>
    <w:rsid w:val="009F617B"/>
    <w:rsid w:val="009F620E"/>
    <w:rsid w:val="009F6255"/>
    <w:rsid w:val="009F6F1E"/>
    <w:rsid w:val="009F70C3"/>
    <w:rsid w:val="009F7365"/>
    <w:rsid w:val="009F7399"/>
    <w:rsid w:val="009F761C"/>
    <w:rsid w:val="009F774F"/>
    <w:rsid w:val="009F7E74"/>
    <w:rsid w:val="00A002E3"/>
    <w:rsid w:val="00A00AAB"/>
    <w:rsid w:val="00A01264"/>
    <w:rsid w:val="00A0165F"/>
    <w:rsid w:val="00A01714"/>
    <w:rsid w:val="00A01839"/>
    <w:rsid w:val="00A018B2"/>
    <w:rsid w:val="00A018C9"/>
    <w:rsid w:val="00A02E24"/>
    <w:rsid w:val="00A0377A"/>
    <w:rsid w:val="00A03D03"/>
    <w:rsid w:val="00A04126"/>
    <w:rsid w:val="00A045D1"/>
    <w:rsid w:val="00A05E16"/>
    <w:rsid w:val="00A064CE"/>
    <w:rsid w:val="00A06654"/>
    <w:rsid w:val="00A06929"/>
    <w:rsid w:val="00A077F2"/>
    <w:rsid w:val="00A07D2C"/>
    <w:rsid w:val="00A10530"/>
    <w:rsid w:val="00A10994"/>
    <w:rsid w:val="00A11AAE"/>
    <w:rsid w:val="00A11B9B"/>
    <w:rsid w:val="00A129F9"/>
    <w:rsid w:val="00A12C46"/>
    <w:rsid w:val="00A12C6C"/>
    <w:rsid w:val="00A14610"/>
    <w:rsid w:val="00A1494A"/>
    <w:rsid w:val="00A15039"/>
    <w:rsid w:val="00A153BF"/>
    <w:rsid w:val="00A156C7"/>
    <w:rsid w:val="00A15832"/>
    <w:rsid w:val="00A16F4D"/>
    <w:rsid w:val="00A17123"/>
    <w:rsid w:val="00A1767C"/>
    <w:rsid w:val="00A17859"/>
    <w:rsid w:val="00A17AAA"/>
    <w:rsid w:val="00A20125"/>
    <w:rsid w:val="00A201A2"/>
    <w:rsid w:val="00A20955"/>
    <w:rsid w:val="00A21327"/>
    <w:rsid w:val="00A21342"/>
    <w:rsid w:val="00A217C3"/>
    <w:rsid w:val="00A21E90"/>
    <w:rsid w:val="00A23422"/>
    <w:rsid w:val="00A2390B"/>
    <w:rsid w:val="00A23B80"/>
    <w:rsid w:val="00A23C88"/>
    <w:rsid w:val="00A2403C"/>
    <w:rsid w:val="00A244C5"/>
    <w:rsid w:val="00A25275"/>
    <w:rsid w:val="00A25BAD"/>
    <w:rsid w:val="00A26572"/>
    <w:rsid w:val="00A266AB"/>
    <w:rsid w:val="00A2736B"/>
    <w:rsid w:val="00A278A8"/>
    <w:rsid w:val="00A27B19"/>
    <w:rsid w:val="00A27CA0"/>
    <w:rsid w:val="00A27F03"/>
    <w:rsid w:val="00A27F6C"/>
    <w:rsid w:val="00A3017B"/>
    <w:rsid w:val="00A3051C"/>
    <w:rsid w:val="00A3060A"/>
    <w:rsid w:val="00A30817"/>
    <w:rsid w:val="00A30EE4"/>
    <w:rsid w:val="00A315C8"/>
    <w:rsid w:val="00A315E1"/>
    <w:rsid w:val="00A31E98"/>
    <w:rsid w:val="00A33212"/>
    <w:rsid w:val="00A333AA"/>
    <w:rsid w:val="00A33D73"/>
    <w:rsid w:val="00A33F2E"/>
    <w:rsid w:val="00A346B2"/>
    <w:rsid w:val="00A34D34"/>
    <w:rsid w:val="00A354EE"/>
    <w:rsid w:val="00A35B4C"/>
    <w:rsid w:val="00A35DC0"/>
    <w:rsid w:val="00A361FB"/>
    <w:rsid w:val="00A3753D"/>
    <w:rsid w:val="00A400AF"/>
    <w:rsid w:val="00A4093D"/>
    <w:rsid w:val="00A40DCA"/>
    <w:rsid w:val="00A42668"/>
    <w:rsid w:val="00A42DE6"/>
    <w:rsid w:val="00A43076"/>
    <w:rsid w:val="00A439EB"/>
    <w:rsid w:val="00A43B3A"/>
    <w:rsid w:val="00A43FCB"/>
    <w:rsid w:val="00A4492E"/>
    <w:rsid w:val="00A44D01"/>
    <w:rsid w:val="00A45154"/>
    <w:rsid w:val="00A458F0"/>
    <w:rsid w:val="00A45B4E"/>
    <w:rsid w:val="00A468D4"/>
    <w:rsid w:val="00A46CB8"/>
    <w:rsid w:val="00A475C6"/>
    <w:rsid w:val="00A47734"/>
    <w:rsid w:val="00A47990"/>
    <w:rsid w:val="00A47BBA"/>
    <w:rsid w:val="00A50013"/>
    <w:rsid w:val="00A50DCA"/>
    <w:rsid w:val="00A522BB"/>
    <w:rsid w:val="00A52698"/>
    <w:rsid w:val="00A52A41"/>
    <w:rsid w:val="00A52BDB"/>
    <w:rsid w:val="00A52E47"/>
    <w:rsid w:val="00A534C9"/>
    <w:rsid w:val="00A549E6"/>
    <w:rsid w:val="00A54C72"/>
    <w:rsid w:val="00A55967"/>
    <w:rsid w:val="00A55D90"/>
    <w:rsid w:val="00A55DB2"/>
    <w:rsid w:val="00A560D8"/>
    <w:rsid w:val="00A56BE1"/>
    <w:rsid w:val="00A56DF3"/>
    <w:rsid w:val="00A57307"/>
    <w:rsid w:val="00A57A6B"/>
    <w:rsid w:val="00A57FB3"/>
    <w:rsid w:val="00A608E5"/>
    <w:rsid w:val="00A61194"/>
    <w:rsid w:val="00A61564"/>
    <w:rsid w:val="00A6186C"/>
    <w:rsid w:val="00A623F8"/>
    <w:rsid w:val="00A62FD4"/>
    <w:rsid w:val="00A6428C"/>
    <w:rsid w:val="00A6581D"/>
    <w:rsid w:val="00A65821"/>
    <w:rsid w:val="00A65B57"/>
    <w:rsid w:val="00A66362"/>
    <w:rsid w:val="00A66726"/>
    <w:rsid w:val="00A66EDC"/>
    <w:rsid w:val="00A674D1"/>
    <w:rsid w:val="00A67669"/>
    <w:rsid w:val="00A67708"/>
    <w:rsid w:val="00A679D4"/>
    <w:rsid w:val="00A701E9"/>
    <w:rsid w:val="00A7162E"/>
    <w:rsid w:val="00A71937"/>
    <w:rsid w:val="00A719A6"/>
    <w:rsid w:val="00A71DBF"/>
    <w:rsid w:val="00A72C51"/>
    <w:rsid w:val="00A72CF5"/>
    <w:rsid w:val="00A73952"/>
    <w:rsid w:val="00A73A6E"/>
    <w:rsid w:val="00A73B44"/>
    <w:rsid w:val="00A74127"/>
    <w:rsid w:val="00A74A57"/>
    <w:rsid w:val="00A74BFF"/>
    <w:rsid w:val="00A74F55"/>
    <w:rsid w:val="00A755D3"/>
    <w:rsid w:val="00A755FD"/>
    <w:rsid w:val="00A75613"/>
    <w:rsid w:val="00A75C8A"/>
    <w:rsid w:val="00A7657D"/>
    <w:rsid w:val="00A766AA"/>
    <w:rsid w:val="00A76909"/>
    <w:rsid w:val="00A77340"/>
    <w:rsid w:val="00A7768A"/>
    <w:rsid w:val="00A8110E"/>
    <w:rsid w:val="00A81151"/>
    <w:rsid w:val="00A82391"/>
    <w:rsid w:val="00A82552"/>
    <w:rsid w:val="00A8395C"/>
    <w:rsid w:val="00A83980"/>
    <w:rsid w:val="00A83B4B"/>
    <w:rsid w:val="00A83BCD"/>
    <w:rsid w:val="00A8427E"/>
    <w:rsid w:val="00A84295"/>
    <w:rsid w:val="00A84B75"/>
    <w:rsid w:val="00A84BD9"/>
    <w:rsid w:val="00A8579A"/>
    <w:rsid w:val="00A85FF7"/>
    <w:rsid w:val="00A86D79"/>
    <w:rsid w:val="00A86F25"/>
    <w:rsid w:val="00A8717A"/>
    <w:rsid w:val="00A90554"/>
    <w:rsid w:val="00A90757"/>
    <w:rsid w:val="00A9086A"/>
    <w:rsid w:val="00A90D32"/>
    <w:rsid w:val="00A91B23"/>
    <w:rsid w:val="00A91E6C"/>
    <w:rsid w:val="00A91F51"/>
    <w:rsid w:val="00A921B2"/>
    <w:rsid w:val="00A926D7"/>
    <w:rsid w:val="00A93400"/>
    <w:rsid w:val="00A93401"/>
    <w:rsid w:val="00A936E8"/>
    <w:rsid w:val="00A939F1"/>
    <w:rsid w:val="00A94331"/>
    <w:rsid w:val="00A94AA1"/>
    <w:rsid w:val="00A94C85"/>
    <w:rsid w:val="00A95B27"/>
    <w:rsid w:val="00A95DD5"/>
    <w:rsid w:val="00A9659B"/>
    <w:rsid w:val="00A96846"/>
    <w:rsid w:val="00A96B9C"/>
    <w:rsid w:val="00A9753B"/>
    <w:rsid w:val="00A97921"/>
    <w:rsid w:val="00A97ABC"/>
    <w:rsid w:val="00AA0012"/>
    <w:rsid w:val="00AA01F9"/>
    <w:rsid w:val="00AA11EE"/>
    <w:rsid w:val="00AA248A"/>
    <w:rsid w:val="00AA2498"/>
    <w:rsid w:val="00AA2A0D"/>
    <w:rsid w:val="00AA2C33"/>
    <w:rsid w:val="00AA3335"/>
    <w:rsid w:val="00AA3953"/>
    <w:rsid w:val="00AA3DA3"/>
    <w:rsid w:val="00AA3E84"/>
    <w:rsid w:val="00AA487D"/>
    <w:rsid w:val="00AA4B6B"/>
    <w:rsid w:val="00AA4D81"/>
    <w:rsid w:val="00AA5C28"/>
    <w:rsid w:val="00AA5F4A"/>
    <w:rsid w:val="00AA6271"/>
    <w:rsid w:val="00AA6B06"/>
    <w:rsid w:val="00AA7080"/>
    <w:rsid w:val="00AA7112"/>
    <w:rsid w:val="00AA75F4"/>
    <w:rsid w:val="00AA7926"/>
    <w:rsid w:val="00AA7F68"/>
    <w:rsid w:val="00AB0168"/>
    <w:rsid w:val="00AB04C0"/>
    <w:rsid w:val="00AB0EFF"/>
    <w:rsid w:val="00AB318B"/>
    <w:rsid w:val="00AB39B8"/>
    <w:rsid w:val="00AB452F"/>
    <w:rsid w:val="00AB49A4"/>
    <w:rsid w:val="00AB4DBA"/>
    <w:rsid w:val="00AB64FD"/>
    <w:rsid w:val="00AB6959"/>
    <w:rsid w:val="00AB783A"/>
    <w:rsid w:val="00AC015B"/>
    <w:rsid w:val="00AC03BE"/>
    <w:rsid w:val="00AC07E5"/>
    <w:rsid w:val="00AC0BD6"/>
    <w:rsid w:val="00AC0E81"/>
    <w:rsid w:val="00AC11E8"/>
    <w:rsid w:val="00AC169B"/>
    <w:rsid w:val="00AC1A44"/>
    <w:rsid w:val="00AC23EA"/>
    <w:rsid w:val="00AC2CFA"/>
    <w:rsid w:val="00AC3D98"/>
    <w:rsid w:val="00AC4B34"/>
    <w:rsid w:val="00AC4B8D"/>
    <w:rsid w:val="00AC50B8"/>
    <w:rsid w:val="00AC54B2"/>
    <w:rsid w:val="00AC6DA8"/>
    <w:rsid w:val="00AC705E"/>
    <w:rsid w:val="00AC7521"/>
    <w:rsid w:val="00AC791F"/>
    <w:rsid w:val="00AC7DF9"/>
    <w:rsid w:val="00AC7F03"/>
    <w:rsid w:val="00AD0001"/>
    <w:rsid w:val="00AD0943"/>
    <w:rsid w:val="00AD0DA2"/>
    <w:rsid w:val="00AD0FBB"/>
    <w:rsid w:val="00AD0FFA"/>
    <w:rsid w:val="00AD10D6"/>
    <w:rsid w:val="00AD21EF"/>
    <w:rsid w:val="00AD267A"/>
    <w:rsid w:val="00AD2DBB"/>
    <w:rsid w:val="00AD3203"/>
    <w:rsid w:val="00AD384C"/>
    <w:rsid w:val="00AD3D9F"/>
    <w:rsid w:val="00AD3F77"/>
    <w:rsid w:val="00AD42F1"/>
    <w:rsid w:val="00AD51D2"/>
    <w:rsid w:val="00AD5489"/>
    <w:rsid w:val="00AD61A0"/>
    <w:rsid w:val="00AD6248"/>
    <w:rsid w:val="00AD66B4"/>
    <w:rsid w:val="00AD6E87"/>
    <w:rsid w:val="00AD7517"/>
    <w:rsid w:val="00AD75AF"/>
    <w:rsid w:val="00AD7F50"/>
    <w:rsid w:val="00AE01B4"/>
    <w:rsid w:val="00AE04D5"/>
    <w:rsid w:val="00AE0631"/>
    <w:rsid w:val="00AE0B3D"/>
    <w:rsid w:val="00AE0F50"/>
    <w:rsid w:val="00AE1A86"/>
    <w:rsid w:val="00AE381F"/>
    <w:rsid w:val="00AE38D0"/>
    <w:rsid w:val="00AE408A"/>
    <w:rsid w:val="00AE458D"/>
    <w:rsid w:val="00AE4847"/>
    <w:rsid w:val="00AE4984"/>
    <w:rsid w:val="00AE4ED7"/>
    <w:rsid w:val="00AE7293"/>
    <w:rsid w:val="00AE79EE"/>
    <w:rsid w:val="00AF1B77"/>
    <w:rsid w:val="00AF24F1"/>
    <w:rsid w:val="00AF24F9"/>
    <w:rsid w:val="00AF2FAC"/>
    <w:rsid w:val="00AF3420"/>
    <w:rsid w:val="00AF39C1"/>
    <w:rsid w:val="00AF3D67"/>
    <w:rsid w:val="00AF417D"/>
    <w:rsid w:val="00AF47E5"/>
    <w:rsid w:val="00AF490A"/>
    <w:rsid w:val="00AF4B24"/>
    <w:rsid w:val="00AF4F91"/>
    <w:rsid w:val="00AF570D"/>
    <w:rsid w:val="00AF5774"/>
    <w:rsid w:val="00AF5F76"/>
    <w:rsid w:val="00AF64F8"/>
    <w:rsid w:val="00AF6534"/>
    <w:rsid w:val="00AF6BE9"/>
    <w:rsid w:val="00AF6C98"/>
    <w:rsid w:val="00AF6E88"/>
    <w:rsid w:val="00AF7736"/>
    <w:rsid w:val="00AF796B"/>
    <w:rsid w:val="00B00170"/>
    <w:rsid w:val="00B003BE"/>
    <w:rsid w:val="00B007D8"/>
    <w:rsid w:val="00B0095E"/>
    <w:rsid w:val="00B00DCC"/>
    <w:rsid w:val="00B01A52"/>
    <w:rsid w:val="00B01BCA"/>
    <w:rsid w:val="00B02E5C"/>
    <w:rsid w:val="00B0387A"/>
    <w:rsid w:val="00B03DC2"/>
    <w:rsid w:val="00B042CB"/>
    <w:rsid w:val="00B04CA4"/>
    <w:rsid w:val="00B0541F"/>
    <w:rsid w:val="00B055EE"/>
    <w:rsid w:val="00B05A7F"/>
    <w:rsid w:val="00B05DA5"/>
    <w:rsid w:val="00B05E85"/>
    <w:rsid w:val="00B060AF"/>
    <w:rsid w:val="00B06A36"/>
    <w:rsid w:val="00B07293"/>
    <w:rsid w:val="00B07478"/>
    <w:rsid w:val="00B079DD"/>
    <w:rsid w:val="00B07D9E"/>
    <w:rsid w:val="00B1006F"/>
    <w:rsid w:val="00B102A7"/>
    <w:rsid w:val="00B104EC"/>
    <w:rsid w:val="00B114AE"/>
    <w:rsid w:val="00B116C6"/>
    <w:rsid w:val="00B11924"/>
    <w:rsid w:val="00B11ECA"/>
    <w:rsid w:val="00B121F0"/>
    <w:rsid w:val="00B1288C"/>
    <w:rsid w:val="00B12E51"/>
    <w:rsid w:val="00B1303F"/>
    <w:rsid w:val="00B13AC2"/>
    <w:rsid w:val="00B14298"/>
    <w:rsid w:val="00B14D34"/>
    <w:rsid w:val="00B14F23"/>
    <w:rsid w:val="00B1556C"/>
    <w:rsid w:val="00B15C0B"/>
    <w:rsid w:val="00B16B40"/>
    <w:rsid w:val="00B17303"/>
    <w:rsid w:val="00B1787A"/>
    <w:rsid w:val="00B17F35"/>
    <w:rsid w:val="00B212D4"/>
    <w:rsid w:val="00B2149F"/>
    <w:rsid w:val="00B21F78"/>
    <w:rsid w:val="00B226B3"/>
    <w:rsid w:val="00B22B7D"/>
    <w:rsid w:val="00B22E28"/>
    <w:rsid w:val="00B24771"/>
    <w:rsid w:val="00B24D47"/>
    <w:rsid w:val="00B257B5"/>
    <w:rsid w:val="00B257DE"/>
    <w:rsid w:val="00B26707"/>
    <w:rsid w:val="00B26CDB"/>
    <w:rsid w:val="00B2703C"/>
    <w:rsid w:val="00B2732B"/>
    <w:rsid w:val="00B30968"/>
    <w:rsid w:val="00B30AEE"/>
    <w:rsid w:val="00B30CB7"/>
    <w:rsid w:val="00B31904"/>
    <w:rsid w:val="00B31DAF"/>
    <w:rsid w:val="00B32266"/>
    <w:rsid w:val="00B32376"/>
    <w:rsid w:val="00B32650"/>
    <w:rsid w:val="00B32A5F"/>
    <w:rsid w:val="00B32A98"/>
    <w:rsid w:val="00B33038"/>
    <w:rsid w:val="00B34996"/>
    <w:rsid w:val="00B34D1F"/>
    <w:rsid w:val="00B3561A"/>
    <w:rsid w:val="00B35B2A"/>
    <w:rsid w:val="00B3711B"/>
    <w:rsid w:val="00B37488"/>
    <w:rsid w:val="00B37E54"/>
    <w:rsid w:val="00B37FA4"/>
    <w:rsid w:val="00B4003E"/>
    <w:rsid w:val="00B40234"/>
    <w:rsid w:val="00B402E6"/>
    <w:rsid w:val="00B402EE"/>
    <w:rsid w:val="00B40609"/>
    <w:rsid w:val="00B40A4C"/>
    <w:rsid w:val="00B40ECD"/>
    <w:rsid w:val="00B410DF"/>
    <w:rsid w:val="00B42DD7"/>
    <w:rsid w:val="00B43F95"/>
    <w:rsid w:val="00B44E80"/>
    <w:rsid w:val="00B45B6D"/>
    <w:rsid w:val="00B45CB4"/>
    <w:rsid w:val="00B45D1E"/>
    <w:rsid w:val="00B46737"/>
    <w:rsid w:val="00B468DC"/>
    <w:rsid w:val="00B46A52"/>
    <w:rsid w:val="00B46E7E"/>
    <w:rsid w:val="00B47118"/>
    <w:rsid w:val="00B47146"/>
    <w:rsid w:val="00B47BD0"/>
    <w:rsid w:val="00B47C55"/>
    <w:rsid w:val="00B47FAE"/>
    <w:rsid w:val="00B50BAA"/>
    <w:rsid w:val="00B51042"/>
    <w:rsid w:val="00B51B16"/>
    <w:rsid w:val="00B52254"/>
    <w:rsid w:val="00B52383"/>
    <w:rsid w:val="00B53B1B"/>
    <w:rsid w:val="00B5416A"/>
    <w:rsid w:val="00B54281"/>
    <w:rsid w:val="00B54595"/>
    <w:rsid w:val="00B54C13"/>
    <w:rsid w:val="00B558BA"/>
    <w:rsid w:val="00B559D4"/>
    <w:rsid w:val="00B55D10"/>
    <w:rsid w:val="00B5606F"/>
    <w:rsid w:val="00B568D5"/>
    <w:rsid w:val="00B569A5"/>
    <w:rsid w:val="00B56D5B"/>
    <w:rsid w:val="00B57767"/>
    <w:rsid w:val="00B578A3"/>
    <w:rsid w:val="00B578F4"/>
    <w:rsid w:val="00B57BF2"/>
    <w:rsid w:val="00B60307"/>
    <w:rsid w:val="00B61306"/>
    <w:rsid w:val="00B6142F"/>
    <w:rsid w:val="00B61B6B"/>
    <w:rsid w:val="00B61F32"/>
    <w:rsid w:val="00B62958"/>
    <w:rsid w:val="00B62AF3"/>
    <w:rsid w:val="00B62F6D"/>
    <w:rsid w:val="00B63D7A"/>
    <w:rsid w:val="00B64437"/>
    <w:rsid w:val="00B6457D"/>
    <w:rsid w:val="00B649EF"/>
    <w:rsid w:val="00B64FCF"/>
    <w:rsid w:val="00B65136"/>
    <w:rsid w:val="00B651C5"/>
    <w:rsid w:val="00B66604"/>
    <w:rsid w:val="00B66A3A"/>
    <w:rsid w:val="00B66BC6"/>
    <w:rsid w:val="00B66FA6"/>
    <w:rsid w:val="00B670DD"/>
    <w:rsid w:val="00B678EF"/>
    <w:rsid w:val="00B7010F"/>
    <w:rsid w:val="00B70E94"/>
    <w:rsid w:val="00B70ECE"/>
    <w:rsid w:val="00B7174B"/>
    <w:rsid w:val="00B7189F"/>
    <w:rsid w:val="00B722BC"/>
    <w:rsid w:val="00B7254B"/>
    <w:rsid w:val="00B7255C"/>
    <w:rsid w:val="00B72A99"/>
    <w:rsid w:val="00B73A4F"/>
    <w:rsid w:val="00B73B1E"/>
    <w:rsid w:val="00B74396"/>
    <w:rsid w:val="00B74479"/>
    <w:rsid w:val="00B75251"/>
    <w:rsid w:val="00B7583F"/>
    <w:rsid w:val="00B7633F"/>
    <w:rsid w:val="00B76847"/>
    <w:rsid w:val="00B76A1B"/>
    <w:rsid w:val="00B76B9B"/>
    <w:rsid w:val="00B771BB"/>
    <w:rsid w:val="00B77289"/>
    <w:rsid w:val="00B77744"/>
    <w:rsid w:val="00B77F1D"/>
    <w:rsid w:val="00B8166F"/>
    <w:rsid w:val="00B81FD3"/>
    <w:rsid w:val="00B82561"/>
    <w:rsid w:val="00B8305D"/>
    <w:rsid w:val="00B83667"/>
    <w:rsid w:val="00B839DA"/>
    <w:rsid w:val="00B83E0F"/>
    <w:rsid w:val="00B847A2"/>
    <w:rsid w:val="00B85075"/>
    <w:rsid w:val="00B864DF"/>
    <w:rsid w:val="00B86CB4"/>
    <w:rsid w:val="00B87109"/>
    <w:rsid w:val="00B8726F"/>
    <w:rsid w:val="00B87C12"/>
    <w:rsid w:val="00B87EE5"/>
    <w:rsid w:val="00B90106"/>
    <w:rsid w:val="00B908E8"/>
    <w:rsid w:val="00B90D2C"/>
    <w:rsid w:val="00B911EE"/>
    <w:rsid w:val="00B9155F"/>
    <w:rsid w:val="00B9187F"/>
    <w:rsid w:val="00B9212E"/>
    <w:rsid w:val="00B926DA"/>
    <w:rsid w:val="00B92DC6"/>
    <w:rsid w:val="00B93384"/>
    <w:rsid w:val="00B938C2"/>
    <w:rsid w:val="00B951E8"/>
    <w:rsid w:val="00B95408"/>
    <w:rsid w:val="00B9540E"/>
    <w:rsid w:val="00B95AAB"/>
    <w:rsid w:val="00B95D56"/>
    <w:rsid w:val="00B95F57"/>
    <w:rsid w:val="00B96EC2"/>
    <w:rsid w:val="00B97BA3"/>
    <w:rsid w:val="00B97E1F"/>
    <w:rsid w:val="00BA07CE"/>
    <w:rsid w:val="00BA0814"/>
    <w:rsid w:val="00BA0A9D"/>
    <w:rsid w:val="00BA106B"/>
    <w:rsid w:val="00BA110D"/>
    <w:rsid w:val="00BA2963"/>
    <w:rsid w:val="00BA2BA7"/>
    <w:rsid w:val="00BA2ED7"/>
    <w:rsid w:val="00BA3F70"/>
    <w:rsid w:val="00BA44D5"/>
    <w:rsid w:val="00BA576C"/>
    <w:rsid w:val="00BA5C5D"/>
    <w:rsid w:val="00BA616B"/>
    <w:rsid w:val="00BA64CA"/>
    <w:rsid w:val="00BA65BE"/>
    <w:rsid w:val="00BA7690"/>
    <w:rsid w:val="00BA7E1B"/>
    <w:rsid w:val="00BB0346"/>
    <w:rsid w:val="00BB1194"/>
    <w:rsid w:val="00BB1E45"/>
    <w:rsid w:val="00BB1FA3"/>
    <w:rsid w:val="00BB2B72"/>
    <w:rsid w:val="00BB2BD8"/>
    <w:rsid w:val="00BB2D2D"/>
    <w:rsid w:val="00BB2FA0"/>
    <w:rsid w:val="00BB309E"/>
    <w:rsid w:val="00BB38FF"/>
    <w:rsid w:val="00BB4AFF"/>
    <w:rsid w:val="00BB4D2F"/>
    <w:rsid w:val="00BB4EF2"/>
    <w:rsid w:val="00BB7388"/>
    <w:rsid w:val="00BB79A1"/>
    <w:rsid w:val="00BB7EB3"/>
    <w:rsid w:val="00BC1060"/>
    <w:rsid w:val="00BC106A"/>
    <w:rsid w:val="00BC11FA"/>
    <w:rsid w:val="00BC1DEE"/>
    <w:rsid w:val="00BC2E18"/>
    <w:rsid w:val="00BC340C"/>
    <w:rsid w:val="00BC3589"/>
    <w:rsid w:val="00BC370C"/>
    <w:rsid w:val="00BC4658"/>
    <w:rsid w:val="00BC49EE"/>
    <w:rsid w:val="00BC551A"/>
    <w:rsid w:val="00BC570A"/>
    <w:rsid w:val="00BC5E92"/>
    <w:rsid w:val="00BC683B"/>
    <w:rsid w:val="00BC78E8"/>
    <w:rsid w:val="00BC7F81"/>
    <w:rsid w:val="00BD0376"/>
    <w:rsid w:val="00BD0936"/>
    <w:rsid w:val="00BD0D9A"/>
    <w:rsid w:val="00BD269C"/>
    <w:rsid w:val="00BD2828"/>
    <w:rsid w:val="00BD2A20"/>
    <w:rsid w:val="00BD2EDB"/>
    <w:rsid w:val="00BD2EFE"/>
    <w:rsid w:val="00BD344D"/>
    <w:rsid w:val="00BD377D"/>
    <w:rsid w:val="00BD4172"/>
    <w:rsid w:val="00BD5F6E"/>
    <w:rsid w:val="00BD5FB5"/>
    <w:rsid w:val="00BD6619"/>
    <w:rsid w:val="00BD6EDA"/>
    <w:rsid w:val="00BD6FD8"/>
    <w:rsid w:val="00BD7DA1"/>
    <w:rsid w:val="00BD7E30"/>
    <w:rsid w:val="00BE0964"/>
    <w:rsid w:val="00BE1081"/>
    <w:rsid w:val="00BE11F8"/>
    <w:rsid w:val="00BE185A"/>
    <w:rsid w:val="00BE1C11"/>
    <w:rsid w:val="00BE1EEB"/>
    <w:rsid w:val="00BE2032"/>
    <w:rsid w:val="00BE31F8"/>
    <w:rsid w:val="00BE361D"/>
    <w:rsid w:val="00BE4578"/>
    <w:rsid w:val="00BE4618"/>
    <w:rsid w:val="00BE4847"/>
    <w:rsid w:val="00BE4ADB"/>
    <w:rsid w:val="00BE5B57"/>
    <w:rsid w:val="00BE5C9F"/>
    <w:rsid w:val="00BE6183"/>
    <w:rsid w:val="00BE626F"/>
    <w:rsid w:val="00BE6412"/>
    <w:rsid w:val="00BE6BC1"/>
    <w:rsid w:val="00BE6C03"/>
    <w:rsid w:val="00BE6C40"/>
    <w:rsid w:val="00BE6E0F"/>
    <w:rsid w:val="00BE6E4F"/>
    <w:rsid w:val="00BE7401"/>
    <w:rsid w:val="00BE7827"/>
    <w:rsid w:val="00BF0255"/>
    <w:rsid w:val="00BF0C1C"/>
    <w:rsid w:val="00BF1105"/>
    <w:rsid w:val="00BF1386"/>
    <w:rsid w:val="00BF1B77"/>
    <w:rsid w:val="00BF4417"/>
    <w:rsid w:val="00BF4D6B"/>
    <w:rsid w:val="00BF70D0"/>
    <w:rsid w:val="00BF7104"/>
    <w:rsid w:val="00BF7763"/>
    <w:rsid w:val="00C00756"/>
    <w:rsid w:val="00C0087C"/>
    <w:rsid w:val="00C00DCD"/>
    <w:rsid w:val="00C01ADF"/>
    <w:rsid w:val="00C02A8D"/>
    <w:rsid w:val="00C030A5"/>
    <w:rsid w:val="00C0350B"/>
    <w:rsid w:val="00C0350D"/>
    <w:rsid w:val="00C039CA"/>
    <w:rsid w:val="00C03BE7"/>
    <w:rsid w:val="00C04F52"/>
    <w:rsid w:val="00C057F0"/>
    <w:rsid w:val="00C06455"/>
    <w:rsid w:val="00C0726C"/>
    <w:rsid w:val="00C103CC"/>
    <w:rsid w:val="00C10C60"/>
    <w:rsid w:val="00C12288"/>
    <w:rsid w:val="00C1277E"/>
    <w:rsid w:val="00C137C4"/>
    <w:rsid w:val="00C14B8C"/>
    <w:rsid w:val="00C15696"/>
    <w:rsid w:val="00C15BB5"/>
    <w:rsid w:val="00C16251"/>
    <w:rsid w:val="00C164E3"/>
    <w:rsid w:val="00C16A34"/>
    <w:rsid w:val="00C16C03"/>
    <w:rsid w:val="00C17624"/>
    <w:rsid w:val="00C17794"/>
    <w:rsid w:val="00C1797E"/>
    <w:rsid w:val="00C17AF9"/>
    <w:rsid w:val="00C20057"/>
    <w:rsid w:val="00C20DCE"/>
    <w:rsid w:val="00C21C53"/>
    <w:rsid w:val="00C226B7"/>
    <w:rsid w:val="00C22BFE"/>
    <w:rsid w:val="00C22C28"/>
    <w:rsid w:val="00C23114"/>
    <w:rsid w:val="00C235C3"/>
    <w:rsid w:val="00C238F2"/>
    <w:rsid w:val="00C248AF"/>
    <w:rsid w:val="00C253EE"/>
    <w:rsid w:val="00C25595"/>
    <w:rsid w:val="00C262B9"/>
    <w:rsid w:val="00C262E5"/>
    <w:rsid w:val="00C26341"/>
    <w:rsid w:val="00C26436"/>
    <w:rsid w:val="00C27570"/>
    <w:rsid w:val="00C27790"/>
    <w:rsid w:val="00C30192"/>
    <w:rsid w:val="00C30506"/>
    <w:rsid w:val="00C30B34"/>
    <w:rsid w:val="00C30F93"/>
    <w:rsid w:val="00C31295"/>
    <w:rsid w:val="00C3182E"/>
    <w:rsid w:val="00C3198B"/>
    <w:rsid w:val="00C325C6"/>
    <w:rsid w:val="00C3292D"/>
    <w:rsid w:val="00C336FC"/>
    <w:rsid w:val="00C33B5A"/>
    <w:rsid w:val="00C33F46"/>
    <w:rsid w:val="00C34116"/>
    <w:rsid w:val="00C34169"/>
    <w:rsid w:val="00C3499E"/>
    <w:rsid w:val="00C35197"/>
    <w:rsid w:val="00C35299"/>
    <w:rsid w:val="00C35404"/>
    <w:rsid w:val="00C35AFF"/>
    <w:rsid w:val="00C35E2B"/>
    <w:rsid w:val="00C35E37"/>
    <w:rsid w:val="00C36071"/>
    <w:rsid w:val="00C3643D"/>
    <w:rsid w:val="00C3679C"/>
    <w:rsid w:val="00C36DA5"/>
    <w:rsid w:val="00C37A59"/>
    <w:rsid w:val="00C4023B"/>
    <w:rsid w:val="00C41591"/>
    <w:rsid w:val="00C444D6"/>
    <w:rsid w:val="00C4486A"/>
    <w:rsid w:val="00C4525A"/>
    <w:rsid w:val="00C45414"/>
    <w:rsid w:val="00C45725"/>
    <w:rsid w:val="00C45BEC"/>
    <w:rsid w:val="00C45CBD"/>
    <w:rsid w:val="00C45DC1"/>
    <w:rsid w:val="00C4648D"/>
    <w:rsid w:val="00C4654E"/>
    <w:rsid w:val="00C46C70"/>
    <w:rsid w:val="00C46CFD"/>
    <w:rsid w:val="00C50073"/>
    <w:rsid w:val="00C5091B"/>
    <w:rsid w:val="00C50EB1"/>
    <w:rsid w:val="00C512D4"/>
    <w:rsid w:val="00C512EA"/>
    <w:rsid w:val="00C51421"/>
    <w:rsid w:val="00C51EA1"/>
    <w:rsid w:val="00C52B23"/>
    <w:rsid w:val="00C53925"/>
    <w:rsid w:val="00C551B2"/>
    <w:rsid w:val="00C557D7"/>
    <w:rsid w:val="00C55AB4"/>
    <w:rsid w:val="00C5620A"/>
    <w:rsid w:val="00C56C3B"/>
    <w:rsid w:val="00C57686"/>
    <w:rsid w:val="00C576F7"/>
    <w:rsid w:val="00C57A3A"/>
    <w:rsid w:val="00C60C47"/>
    <w:rsid w:val="00C60DE6"/>
    <w:rsid w:val="00C60ECD"/>
    <w:rsid w:val="00C61DC7"/>
    <w:rsid w:val="00C625F7"/>
    <w:rsid w:val="00C627C3"/>
    <w:rsid w:val="00C635F2"/>
    <w:rsid w:val="00C63758"/>
    <w:rsid w:val="00C63EE0"/>
    <w:rsid w:val="00C63FF1"/>
    <w:rsid w:val="00C6451B"/>
    <w:rsid w:val="00C6495D"/>
    <w:rsid w:val="00C6530A"/>
    <w:rsid w:val="00C661EA"/>
    <w:rsid w:val="00C665BE"/>
    <w:rsid w:val="00C672F3"/>
    <w:rsid w:val="00C67606"/>
    <w:rsid w:val="00C703B8"/>
    <w:rsid w:val="00C70AC3"/>
    <w:rsid w:val="00C7128A"/>
    <w:rsid w:val="00C71655"/>
    <w:rsid w:val="00C717F6"/>
    <w:rsid w:val="00C724AB"/>
    <w:rsid w:val="00C72781"/>
    <w:rsid w:val="00C72E0B"/>
    <w:rsid w:val="00C7324D"/>
    <w:rsid w:val="00C74542"/>
    <w:rsid w:val="00C74DBC"/>
    <w:rsid w:val="00C75879"/>
    <w:rsid w:val="00C75C15"/>
    <w:rsid w:val="00C75E89"/>
    <w:rsid w:val="00C76412"/>
    <w:rsid w:val="00C77E07"/>
    <w:rsid w:val="00C77ED3"/>
    <w:rsid w:val="00C80042"/>
    <w:rsid w:val="00C801B4"/>
    <w:rsid w:val="00C807D2"/>
    <w:rsid w:val="00C80904"/>
    <w:rsid w:val="00C809B1"/>
    <w:rsid w:val="00C80C49"/>
    <w:rsid w:val="00C8180D"/>
    <w:rsid w:val="00C81900"/>
    <w:rsid w:val="00C81A1F"/>
    <w:rsid w:val="00C81CCE"/>
    <w:rsid w:val="00C81D55"/>
    <w:rsid w:val="00C821F3"/>
    <w:rsid w:val="00C82D80"/>
    <w:rsid w:val="00C82EBB"/>
    <w:rsid w:val="00C83346"/>
    <w:rsid w:val="00C84C8B"/>
    <w:rsid w:val="00C84D5C"/>
    <w:rsid w:val="00C84E02"/>
    <w:rsid w:val="00C85168"/>
    <w:rsid w:val="00C863E0"/>
    <w:rsid w:val="00C8641C"/>
    <w:rsid w:val="00C864A8"/>
    <w:rsid w:val="00C86745"/>
    <w:rsid w:val="00C86F74"/>
    <w:rsid w:val="00C87897"/>
    <w:rsid w:val="00C90562"/>
    <w:rsid w:val="00C91005"/>
    <w:rsid w:val="00C91142"/>
    <w:rsid w:val="00C91510"/>
    <w:rsid w:val="00C91616"/>
    <w:rsid w:val="00C91B33"/>
    <w:rsid w:val="00C9306D"/>
    <w:rsid w:val="00C930C9"/>
    <w:rsid w:val="00C93CEA"/>
    <w:rsid w:val="00C93D97"/>
    <w:rsid w:val="00C943FF"/>
    <w:rsid w:val="00C944F9"/>
    <w:rsid w:val="00C949F2"/>
    <w:rsid w:val="00C96244"/>
    <w:rsid w:val="00C96B3E"/>
    <w:rsid w:val="00C96B7B"/>
    <w:rsid w:val="00C97801"/>
    <w:rsid w:val="00C97B45"/>
    <w:rsid w:val="00CA04E1"/>
    <w:rsid w:val="00CA06B1"/>
    <w:rsid w:val="00CA0E5B"/>
    <w:rsid w:val="00CA2288"/>
    <w:rsid w:val="00CA249E"/>
    <w:rsid w:val="00CA2BDE"/>
    <w:rsid w:val="00CA41F4"/>
    <w:rsid w:val="00CA4D18"/>
    <w:rsid w:val="00CA4EB7"/>
    <w:rsid w:val="00CA53D1"/>
    <w:rsid w:val="00CA552A"/>
    <w:rsid w:val="00CA5533"/>
    <w:rsid w:val="00CA57D6"/>
    <w:rsid w:val="00CA5BF3"/>
    <w:rsid w:val="00CA5C90"/>
    <w:rsid w:val="00CA642B"/>
    <w:rsid w:val="00CA701D"/>
    <w:rsid w:val="00CA74DF"/>
    <w:rsid w:val="00CA77F9"/>
    <w:rsid w:val="00CA7B17"/>
    <w:rsid w:val="00CA7C78"/>
    <w:rsid w:val="00CA7E6B"/>
    <w:rsid w:val="00CA7F8B"/>
    <w:rsid w:val="00CB029F"/>
    <w:rsid w:val="00CB0F09"/>
    <w:rsid w:val="00CB1224"/>
    <w:rsid w:val="00CB127F"/>
    <w:rsid w:val="00CB14F5"/>
    <w:rsid w:val="00CB17D1"/>
    <w:rsid w:val="00CB1C2B"/>
    <w:rsid w:val="00CB1C68"/>
    <w:rsid w:val="00CB2815"/>
    <w:rsid w:val="00CB2939"/>
    <w:rsid w:val="00CB2BCD"/>
    <w:rsid w:val="00CB3AA5"/>
    <w:rsid w:val="00CB3D25"/>
    <w:rsid w:val="00CB408F"/>
    <w:rsid w:val="00CB4589"/>
    <w:rsid w:val="00CB4602"/>
    <w:rsid w:val="00CB4EC8"/>
    <w:rsid w:val="00CB5A09"/>
    <w:rsid w:val="00CB5B62"/>
    <w:rsid w:val="00CB62C3"/>
    <w:rsid w:val="00CB63F3"/>
    <w:rsid w:val="00CB6C46"/>
    <w:rsid w:val="00CB78A2"/>
    <w:rsid w:val="00CC0490"/>
    <w:rsid w:val="00CC0955"/>
    <w:rsid w:val="00CC0DFC"/>
    <w:rsid w:val="00CC0EB2"/>
    <w:rsid w:val="00CC1217"/>
    <w:rsid w:val="00CC1248"/>
    <w:rsid w:val="00CC1F19"/>
    <w:rsid w:val="00CC20AD"/>
    <w:rsid w:val="00CC2181"/>
    <w:rsid w:val="00CC28A7"/>
    <w:rsid w:val="00CC3095"/>
    <w:rsid w:val="00CC328F"/>
    <w:rsid w:val="00CC4180"/>
    <w:rsid w:val="00CC4626"/>
    <w:rsid w:val="00CC475F"/>
    <w:rsid w:val="00CC4AA7"/>
    <w:rsid w:val="00CC51DD"/>
    <w:rsid w:val="00CC564A"/>
    <w:rsid w:val="00CC5FEB"/>
    <w:rsid w:val="00CC6DAB"/>
    <w:rsid w:val="00CC6EE8"/>
    <w:rsid w:val="00CC72B2"/>
    <w:rsid w:val="00CC7D4A"/>
    <w:rsid w:val="00CD0128"/>
    <w:rsid w:val="00CD0469"/>
    <w:rsid w:val="00CD10E4"/>
    <w:rsid w:val="00CD11C9"/>
    <w:rsid w:val="00CD1C7F"/>
    <w:rsid w:val="00CD1E64"/>
    <w:rsid w:val="00CD3507"/>
    <w:rsid w:val="00CD36F4"/>
    <w:rsid w:val="00CD3B70"/>
    <w:rsid w:val="00CD439D"/>
    <w:rsid w:val="00CD51C7"/>
    <w:rsid w:val="00CD5250"/>
    <w:rsid w:val="00CD59CC"/>
    <w:rsid w:val="00CD5CC1"/>
    <w:rsid w:val="00CD628F"/>
    <w:rsid w:val="00CD6FFD"/>
    <w:rsid w:val="00CD7549"/>
    <w:rsid w:val="00CD7973"/>
    <w:rsid w:val="00CD798F"/>
    <w:rsid w:val="00CD7BFA"/>
    <w:rsid w:val="00CE050E"/>
    <w:rsid w:val="00CE08E6"/>
    <w:rsid w:val="00CE0B60"/>
    <w:rsid w:val="00CE0F2D"/>
    <w:rsid w:val="00CE1E09"/>
    <w:rsid w:val="00CE1F96"/>
    <w:rsid w:val="00CE2629"/>
    <w:rsid w:val="00CE2B91"/>
    <w:rsid w:val="00CE2F5F"/>
    <w:rsid w:val="00CE32D2"/>
    <w:rsid w:val="00CE3849"/>
    <w:rsid w:val="00CE403F"/>
    <w:rsid w:val="00CE40B5"/>
    <w:rsid w:val="00CE4895"/>
    <w:rsid w:val="00CE48B2"/>
    <w:rsid w:val="00CE57CE"/>
    <w:rsid w:val="00CE7DC2"/>
    <w:rsid w:val="00CF0335"/>
    <w:rsid w:val="00CF0A04"/>
    <w:rsid w:val="00CF1561"/>
    <w:rsid w:val="00CF215D"/>
    <w:rsid w:val="00CF2433"/>
    <w:rsid w:val="00CF256E"/>
    <w:rsid w:val="00CF27FD"/>
    <w:rsid w:val="00CF3237"/>
    <w:rsid w:val="00CF3F0C"/>
    <w:rsid w:val="00CF4293"/>
    <w:rsid w:val="00CF4577"/>
    <w:rsid w:val="00CF4A57"/>
    <w:rsid w:val="00CF4BD7"/>
    <w:rsid w:val="00CF4FE0"/>
    <w:rsid w:val="00CF57FE"/>
    <w:rsid w:val="00CF6496"/>
    <w:rsid w:val="00CF658D"/>
    <w:rsid w:val="00CF6815"/>
    <w:rsid w:val="00CF7668"/>
    <w:rsid w:val="00CF798D"/>
    <w:rsid w:val="00D00C5C"/>
    <w:rsid w:val="00D00EFF"/>
    <w:rsid w:val="00D00F96"/>
    <w:rsid w:val="00D020BB"/>
    <w:rsid w:val="00D03271"/>
    <w:rsid w:val="00D03284"/>
    <w:rsid w:val="00D036A9"/>
    <w:rsid w:val="00D03B99"/>
    <w:rsid w:val="00D03FFA"/>
    <w:rsid w:val="00D0466E"/>
    <w:rsid w:val="00D05723"/>
    <w:rsid w:val="00D058EF"/>
    <w:rsid w:val="00D064C9"/>
    <w:rsid w:val="00D06506"/>
    <w:rsid w:val="00D075DB"/>
    <w:rsid w:val="00D07CE8"/>
    <w:rsid w:val="00D07DC2"/>
    <w:rsid w:val="00D1029A"/>
    <w:rsid w:val="00D10BB7"/>
    <w:rsid w:val="00D10C91"/>
    <w:rsid w:val="00D11B60"/>
    <w:rsid w:val="00D11C2C"/>
    <w:rsid w:val="00D11F6E"/>
    <w:rsid w:val="00D123BA"/>
    <w:rsid w:val="00D126FF"/>
    <w:rsid w:val="00D12849"/>
    <w:rsid w:val="00D12DC1"/>
    <w:rsid w:val="00D13159"/>
    <w:rsid w:val="00D132C3"/>
    <w:rsid w:val="00D138E1"/>
    <w:rsid w:val="00D14B86"/>
    <w:rsid w:val="00D14CE6"/>
    <w:rsid w:val="00D15159"/>
    <w:rsid w:val="00D159BE"/>
    <w:rsid w:val="00D16C52"/>
    <w:rsid w:val="00D16D82"/>
    <w:rsid w:val="00D16EFA"/>
    <w:rsid w:val="00D176DB"/>
    <w:rsid w:val="00D17AC2"/>
    <w:rsid w:val="00D20111"/>
    <w:rsid w:val="00D20398"/>
    <w:rsid w:val="00D210E6"/>
    <w:rsid w:val="00D216B1"/>
    <w:rsid w:val="00D2180C"/>
    <w:rsid w:val="00D21FF5"/>
    <w:rsid w:val="00D220DC"/>
    <w:rsid w:val="00D22742"/>
    <w:rsid w:val="00D22913"/>
    <w:rsid w:val="00D2315F"/>
    <w:rsid w:val="00D23B29"/>
    <w:rsid w:val="00D23C1C"/>
    <w:rsid w:val="00D24666"/>
    <w:rsid w:val="00D24E0E"/>
    <w:rsid w:val="00D24ED3"/>
    <w:rsid w:val="00D24F7F"/>
    <w:rsid w:val="00D2570C"/>
    <w:rsid w:val="00D25EEC"/>
    <w:rsid w:val="00D269F1"/>
    <w:rsid w:val="00D26C1A"/>
    <w:rsid w:val="00D27512"/>
    <w:rsid w:val="00D30220"/>
    <w:rsid w:val="00D30542"/>
    <w:rsid w:val="00D30870"/>
    <w:rsid w:val="00D30DE3"/>
    <w:rsid w:val="00D31C48"/>
    <w:rsid w:val="00D3214E"/>
    <w:rsid w:val="00D321B6"/>
    <w:rsid w:val="00D3288C"/>
    <w:rsid w:val="00D32CA3"/>
    <w:rsid w:val="00D32CED"/>
    <w:rsid w:val="00D32EDA"/>
    <w:rsid w:val="00D33090"/>
    <w:rsid w:val="00D33A8E"/>
    <w:rsid w:val="00D33D32"/>
    <w:rsid w:val="00D33D3D"/>
    <w:rsid w:val="00D33F9E"/>
    <w:rsid w:val="00D34B8C"/>
    <w:rsid w:val="00D35378"/>
    <w:rsid w:val="00D35D5D"/>
    <w:rsid w:val="00D3625C"/>
    <w:rsid w:val="00D36BB3"/>
    <w:rsid w:val="00D36E73"/>
    <w:rsid w:val="00D37030"/>
    <w:rsid w:val="00D3709D"/>
    <w:rsid w:val="00D3763B"/>
    <w:rsid w:val="00D378AF"/>
    <w:rsid w:val="00D400D5"/>
    <w:rsid w:val="00D406D7"/>
    <w:rsid w:val="00D409C3"/>
    <w:rsid w:val="00D41958"/>
    <w:rsid w:val="00D42129"/>
    <w:rsid w:val="00D4297F"/>
    <w:rsid w:val="00D42D15"/>
    <w:rsid w:val="00D43AFD"/>
    <w:rsid w:val="00D441C7"/>
    <w:rsid w:val="00D4483D"/>
    <w:rsid w:val="00D44CCB"/>
    <w:rsid w:val="00D44E32"/>
    <w:rsid w:val="00D457B4"/>
    <w:rsid w:val="00D45927"/>
    <w:rsid w:val="00D46827"/>
    <w:rsid w:val="00D46E1F"/>
    <w:rsid w:val="00D47200"/>
    <w:rsid w:val="00D47631"/>
    <w:rsid w:val="00D4770A"/>
    <w:rsid w:val="00D47EDE"/>
    <w:rsid w:val="00D50C3B"/>
    <w:rsid w:val="00D50CF8"/>
    <w:rsid w:val="00D50DB1"/>
    <w:rsid w:val="00D51468"/>
    <w:rsid w:val="00D51E5C"/>
    <w:rsid w:val="00D52329"/>
    <w:rsid w:val="00D53296"/>
    <w:rsid w:val="00D538B9"/>
    <w:rsid w:val="00D53913"/>
    <w:rsid w:val="00D53C52"/>
    <w:rsid w:val="00D542B9"/>
    <w:rsid w:val="00D54531"/>
    <w:rsid w:val="00D5468E"/>
    <w:rsid w:val="00D54960"/>
    <w:rsid w:val="00D54F5E"/>
    <w:rsid w:val="00D55069"/>
    <w:rsid w:val="00D55379"/>
    <w:rsid w:val="00D55512"/>
    <w:rsid w:val="00D55B51"/>
    <w:rsid w:val="00D55F98"/>
    <w:rsid w:val="00D56014"/>
    <w:rsid w:val="00D565C8"/>
    <w:rsid w:val="00D56C49"/>
    <w:rsid w:val="00D57453"/>
    <w:rsid w:val="00D5763B"/>
    <w:rsid w:val="00D576E7"/>
    <w:rsid w:val="00D57914"/>
    <w:rsid w:val="00D57A1F"/>
    <w:rsid w:val="00D57BFD"/>
    <w:rsid w:val="00D57E72"/>
    <w:rsid w:val="00D57F6D"/>
    <w:rsid w:val="00D6059D"/>
    <w:rsid w:val="00D6088F"/>
    <w:rsid w:val="00D61979"/>
    <w:rsid w:val="00D63547"/>
    <w:rsid w:val="00D63805"/>
    <w:rsid w:val="00D63826"/>
    <w:rsid w:val="00D63EF0"/>
    <w:rsid w:val="00D63FF8"/>
    <w:rsid w:val="00D6508B"/>
    <w:rsid w:val="00D651A7"/>
    <w:rsid w:val="00D6564D"/>
    <w:rsid w:val="00D65EFF"/>
    <w:rsid w:val="00D661A5"/>
    <w:rsid w:val="00D665C7"/>
    <w:rsid w:val="00D675A1"/>
    <w:rsid w:val="00D67E58"/>
    <w:rsid w:val="00D70477"/>
    <w:rsid w:val="00D70E4D"/>
    <w:rsid w:val="00D711A8"/>
    <w:rsid w:val="00D71C71"/>
    <w:rsid w:val="00D71F7B"/>
    <w:rsid w:val="00D7246C"/>
    <w:rsid w:val="00D7282B"/>
    <w:rsid w:val="00D7282E"/>
    <w:rsid w:val="00D72C2D"/>
    <w:rsid w:val="00D73226"/>
    <w:rsid w:val="00D73314"/>
    <w:rsid w:val="00D734A9"/>
    <w:rsid w:val="00D73D35"/>
    <w:rsid w:val="00D74776"/>
    <w:rsid w:val="00D74B54"/>
    <w:rsid w:val="00D75901"/>
    <w:rsid w:val="00D75977"/>
    <w:rsid w:val="00D766AC"/>
    <w:rsid w:val="00D76A2B"/>
    <w:rsid w:val="00D76A96"/>
    <w:rsid w:val="00D775D8"/>
    <w:rsid w:val="00D7765C"/>
    <w:rsid w:val="00D77F13"/>
    <w:rsid w:val="00D802E1"/>
    <w:rsid w:val="00D80599"/>
    <w:rsid w:val="00D8061A"/>
    <w:rsid w:val="00D8100F"/>
    <w:rsid w:val="00D81755"/>
    <w:rsid w:val="00D81937"/>
    <w:rsid w:val="00D81BFC"/>
    <w:rsid w:val="00D81E78"/>
    <w:rsid w:val="00D81F27"/>
    <w:rsid w:val="00D8241B"/>
    <w:rsid w:val="00D824C0"/>
    <w:rsid w:val="00D82680"/>
    <w:rsid w:val="00D82EAD"/>
    <w:rsid w:val="00D82EEA"/>
    <w:rsid w:val="00D830FD"/>
    <w:rsid w:val="00D83991"/>
    <w:rsid w:val="00D8443A"/>
    <w:rsid w:val="00D845B8"/>
    <w:rsid w:val="00D84C58"/>
    <w:rsid w:val="00D84F20"/>
    <w:rsid w:val="00D84FEB"/>
    <w:rsid w:val="00D8545C"/>
    <w:rsid w:val="00D857C1"/>
    <w:rsid w:val="00D85C34"/>
    <w:rsid w:val="00D860EF"/>
    <w:rsid w:val="00D86A18"/>
    <w:rsid w:val="00D86EE1"/>
    <w:rsid w:val="00D87232"/>
    <w:rsid w:val="00D87510"/>
    <w:rsid w:val="00D87723"/>
    <w:rsid w:val="00D906B2"/>
    <w:rsid w:val="00D90CB5"/>
    <w:rsid w:val="00D91387"/>
    <w:rsid w:val="00D91A62"/>
    <w:rsid w:val="00D92264"/>
    <w:rsid w:val="00D923F1"/>
    <w:rsid w:val="00D92516"/>
    <w:rsid w:val="00D92E88"/>
    <w:rsid w:val="00D93C55"/>
    <w:rsid w:val="00D94520"/>
    <w:rsid w:val="00D94F4F"/>
    <w:rsid w:val="00D94FAB"/>
    <w:rsid w:val="00D9502C"/>
    <w:rsid w:val="00D951FE"/>
    <w:rsid w:val="00D95E4C"/>
    <w:rsid w:val="00D96443"/>
    <w:rsid w:val="00D96603"/>
    <w:rsid w:val="00D96C5D"/>
    <w:rsid w:val="00D972F0"/>
    <w:rsid w:val="00D97B26"/>
    <w:rsid w:val="00DA0F09"/>
    <w:rsid w:val="00DA1452"/>
    <w:rsid w:val="00DA1687"/>
    <w:rsid w:val="00DA20AD"/>
    <w:rsid w:val="00DA2CC9"/>
    <w:rsid w:val="00DA3173"/>
    <w:rsid w:val="00DA3273"/>
    <w:rsid w:val="00DA3518"/>
    <w:rsid w:val="00DA464D"/>
    <w:rsid w:val="00DA4A36"/>
    <w:rsid w:val="00DA519B"/>
    <w:rsid w:val="00DA5342"/>
    <w:rsid w:val="00DA53BD"/>
    <w:rsid w:val="00DA5C2B"/>
    <w:rsid w:val="00DA7067"/>
    <w:rsid w:val="00DA715E"/>
    <w:rsid w:val="00DA732C"/>
    <w:rsid w:val="00DA7B46"/>
    <w:rsid w:val="00DA7C5B"/>
    <w:rsid w:val="00DB01FC"/>
    <w:rsid w:val="00DB04DF"/>
    <w:rsid w:val="00DB0B41"/>
    <w:rsid w:val="00DB0E09"/>
    <w:rsid w:val="00DB0F69"/>
    <w:rsid w:val="00DB10BD"/>
    <w:rsid w:val="00DB132E"/>
    <w:rsid w:val="00DB1376"/>
    <w:rsid w:val="00DB1614"/>
    <w:rsid w:val="00DB1B64"/>
    <w:rsid w:val="00DB1BA5"/>
    <w:rsid w:val="00DB25E1"/>
    <w:rsid w:val="00DB28B5"/>
    <w:rsid w:val="00DB2FCD"/>
    <w:rsid w:val="00DB3493"/>
    <w:rsid w:val="00DB37F3"/>
    <w:rsid w:val="00DB3C30"/>
    <w:rsid w:val="00DB4E39"/>
    <w:rsid w:val="00DB5AF6"/>
    <w:rsid w:val="00DB61C5"/>
    <w:rsid w:val="00DB635B"/>
    <w:rsid w:val="00DB6A6C"/>
    <w:rsid w:val="00DB7543"/>
    <w:rsid w:val="00DB7AD5"/>
    <w:rsid w:val="00DC010C"/>
    <w:rsid w:val="00DC04DA"/>
    <w:rsid w:val="00DC0601"/>
    <w:rsid w:val="00DC0A07"/>
    <w:rsid w:val="00DC0A64"/>
    <w:rsid w:val="00DC1234"/>
    <w:rsid w:val="00DC19A5"/>
    <w:rsid w:val="00DC1D11"/>
    <w:rsid w:val="00DC2985"/>
    <w:rsid w:val="00DC2C08"/>
    <w:rsid w:val="00DC2E4A"/>
    <w:rsid w:val="00DC3033"/>
    <w:rsid w:val="00DC4F22"/>
    <w:rsid w:val="00DC5714"/>
    <w:rsid w:val="00DC5A90"/>
    <w:rsid w:val="00DC5D38"/>
    <w:rsid w:val="00DC65D0"/>
    <w:rsid w:val="00DC6FF6"/>
    <w:rsid w:val="00DC781E"/>
    <w:rsid w:val="00DC7A41"/>
    <w:rsid w:val="00DC7D2F"/>
    <w:rsid w:val="00DD1005"/>
    <w:rsid w:val="00DD10D2"/>
    <w:rsid w:val="00DD1620"/>
    <w:rsid w:val="00DD1A51"/>
    <w:rsid w:val="00DD1A7F"/>
    <w:rsid w:val="00DD2302"/>
    <w:rsid w:val="00DD2728"/>
    <w:rsid w:val="00DD3368"/>
    <w:rsid w:val="00DD36F0"/>
    <w:rsid w:val="00DD3848"/>
    <w:rsid w:val="00DD49FC"/>
    <w:rsid w:val="00DD4A21"/>
    <w:rsid w:val="00DD4AF8"/>
    <w:rsid w:val="00DD4F2F"/>
    <w:rsid w:val="00DD5A83"/>
    <w:rsid w:val="00DD5BCB"/>
    <w:rsid w:val="00DD5FE8"/>
    <w:rsid w:val="00DD628A"/>
    <w:rsid w:val="00DD6723"/>
    <w:rsid w:val="00DD693E"/>
    <w:rsid w:val="00DD69B1"/>
    <w:rsid w:val="00DD6BAA"/>
    <w:rsid w:val="00DD6BCD"/>
    <w:rsid w:val="00DE0057"/>
    <w:rsid w:val="00DE0CB9"/>
    <w:rsid w:val="00DE11C6"/>
    <w:rsid w:val="00DE1793"/>
    <w:rsid w:val="00DE17E2"/>
    <w:rsid w:val="00DE1FDA"/>
    <w:rsid w:val="00DE224C"/>
    <w:rsid w:val="00DE28E8"/>
    <w:rsid w:val="00DE3114"/>
    <w:rsid w:val="00DE3159"/>
    <w:rsid w:val="00DE3310"/>
    <w:rsid w:val="00DE379F"/>
    <w:rsid w:val="00DE44D4"/>
    <w:rsid w:val="00DE4695"/>
    <w:rsid w:val="00DE4EA5"/>
    <w:rsid w:val="00DE4F23"/>
    <w:rsid w:val="00DE5474"/>
    <w:rsid w:val="00DE6049"/>
    <w:rsid w:val="00DE65BF"/>
    <w:rsid w:val="00DE71B2"/>
    <w:rsid w:val="00DE7725"/>
    <w:rsid w:val="00DF0EB8"/>
    <w:rsid w:val="00DF14D7"/>
    <w:rsid w:val="00DF1841"/>
    <w:rsid w:val="00DF1A98"/>
    <w:rsid w:val="00DF2839"/>
    <w:rsid w:val="00DF3319"/>
    <w:rsid w:val="00DF3469"/>
    <w:rsid w:val="00DF3B90"/>
    <w:rsid w:val="00DF4B0E"/>
    <w:rsid w:val="00DF5298"/>
    <w:rsid w:val="00DF5DBD"/>
    <w:rsid w:val="00DF6EE1"/>
    <w:rsid w:val="00DF6F6F"/>
    <w:rsid w:val="00DF768F"/>
    <w:rsid w:val="00DF7ADA"/>
    <w:rsid w:val="00DF7CF2"/>
    <w:rsid w:val="00E0057A"/>
    <w:rsid w:val="00E006A1"/>
    <w:rsid w:val="00E013D0"/>
    <w:rsid w:val="00E01612"/>
    <w:rsid w:val="00E01CF1"/>
    <w:rsid w:val="00E023EA"/>
    <w:rsid w:val="00E025B9"/>
    <w:rsid w:val="00E02EE5"/>
    <w:rsid w:val="00E0311C"/>
    <w:rsid w:val="00E03590"/>
    <w:rsid w:val="00E0382A"/>
    <w:rsid w:val="00E03A85"/>
    <w:rsid w:val="00E042F0"/>
    <w:rsid w:val="00E046B3"/>
    <w:rsid w:val="00E049E0"/>
    <w:rsid w:val="00E04FA8"/>
    <w:rsid w:val="00E05359"/>
    <w:rsid w:val="00E05704"/>
    <w:rsid w:val="00E05A30"/>
    <w:rsid w:val="00E05C0B"/>
    <w:rsid w:val="00E061A2"/>
    <w:rsid w:val="00E0722A"/>
    <w:rsid w:val="00E075EA"/>
    <w:rsid w:val="00E1000A"/>
    <w:rsid w:val="00E10608"/>
    <w:rsid w:val="00E10CD7"/>
    <w:rsid w:val="00E10DF4"/>
    <w:rsid w:val="00E10FE7"/>
    <w:rsid w:val="00E111FA"/>
    <w:rsid w:val="00E12283"/>
    <w:rsid w:val="00E122DC"/>
    <w:rsid w:val="00E12B1C"/>
    <w:rsid w:val="00E133D0"/>
    <w:rsid w:val="00E1346A"/>
    <w:rsid w:val="00E13C26"/>
    <w:rsid w:val="00E13E94"/>
    <w:rsid w:val="00E1415D"/>
    <w:rsid w:val="00E143D3"/>
    <w:rsid w:val="00E1484F"/>
    <w:rsid w:val="00E15546"/>
    <w:rsid w:val="00E15D77"/>
    <w:rsid w:val="00E15E27"/>
    <w:rsid w:val="00E15F1D"/>
    <w:rsid w:val="00E16759"/>
    <w:rsid w:val="00E16A5A"/>
    <w:rsid w:val="00E17507"/>
    <w:rsid w:val="00E2053C"/>
    <w:rsid w:val="00E20EBF"/>
    <w:rsid w:val="00E21392"/>
    <w:rsid w:val="00E22555"/>
    <w:rsid w:val="00E2343B"/>
    <w:rsid w:val="00E238E7"/>
    <w:rsid w:val="00E2393C"/>
    <w:rsid w:val="00E23A9E"/>
    <w:rsid w:val="00E249E9"/>
    <w:rsid w:val="00E24F4F"/>
    <w:rsid w:val="00E25A87"/>
    <w:rsid w:val="00E262B2"/>
    <w:rsid w:val="00E265AD"/>
    <w:rsid w:val="00E268C2"/>
    <w:rsid w:val="00E2726D"/>
    <w:rsid w:val="00E2787A"/>
    <w:rsid w:val="00E278DE"/>
    <w:rsid w:val="00E27F5C"/>
    <w:rsid w:val="00E27F81"/>
    <w:rsid w:val="00E301AF"/>
    <w:rsid w:val="00E308BD"/>
    <w:rsid w:val="00E30D53"/>
    <w:rsid w:val="00E3128A"/>
    <w:rsid w:val="00E317A3"/>
    <w:rsid w:val="00E31A59"/>
    <w:rsid w:val="00E31BDA"/>
    <w:rsid w:val="00E32094"/>
    <w:rsid w:val="00E33336"/>
    <w:rsid w:val="00E33E02"/>
    <w:rsid w:val="00E348EF"/>
    <w:rsid w:val="00E35108"/>
    <w:rsid w:val="00E3633E"/>
    <w:rsid w:val="00E374DF"/>
    <w:rsid w:val="00E37BA9"/>
    <w:rsid w:val="00E4012A"/>
    <w:rsid w:val="00E4085C"/>
    <w:rsid w:val="00E40B50"/>
    <w:rsid w:val="00E40E06"/>
    <w:rsid w:val="00E427F2"/>
    <w:rsid w:val="00E431FF"/>
    <w:rsid w:val="00E444B2"/>
    <w:rsid w:val="00E44681"/>
    <w:rsid w:val="00E44B20"/>
    <w:rsid w:val="00E44B30"/>
    <w:rsid w:val="00E455C8"/>
    <w:rsid w:val="00E4563D"/>
    <w:rsid w:val="00E45860"/>
    <w:rsid w:val="00E45B71"/>
    <w:rsid w:val="00E45D8C"/>
    <w:rsid w:val="00E45F2E"/>
    <w:rsid w:val="00E45FDA"/>
    <w:rsid w:val="00E460CD"/>
    <w:rsid w:val="00E46528"/>
    <w:rsid w:val="00E468D1"/>
    <w:rsid w:val="00E47395"/>
    <w:rsid w:val="00E50133"/>
    <w:rsid w:val="00E504BF"/>
    <w:rsid w:val="00E50B72"/>
    <w:rsid w:val="00E50FC8"/>
    <w:rsid w:val="00E5270F"/>
    <w:rsid w:val="00E5277B"/>
    <w:rsid w:val="00E5312F"/>
    <w:rsid w:val="00E5343A"/>
    <w:rsid w:val="00E535AF"/>
    <w:rsid w:val="00E53EB2"/>
    <w:rsid w:val="00E54029"/>
    <w:rsid w:val="00E54728"/>
    <w:rsid w:val="00E548D6"/>
    <w:rsid w:val="00E56344"/>
    <w:rsid w:val="00E56683"/>
    <w:rsid w:val="00E57BE8"/>
    <w:rsid w:val="00E57DB9"/>
    <w:rsid w:val="00E60C9F"/>
    <w:rsid w:val="00E60DD2"/>
    <w:rsid w:val="00E60F8F"/>
    <w:rsid w:val="00E615C7"/>
    <w:rsid w:val="00E617D3"/>
    <w:rsid w:val="00E61A4E"/>
    <w:rsid w:val="00E61D79"/>
    <w:rsid w:val="00E624CD"/>
    <w:rsid w:val="00E6273C"/>
    <w:rsid w:val="00E62D22"/>
    <w:rsid w:val="00E63A32"/>
    <w:rsid w:val="00E63C45"/>
    <w:rsid w:val="00E644DD"/>
    <w:rsid w:val="00E64542"/>
    <w:rsid w:val="00E64BC3"/>
    <w:rsid w:val="00E65563"/>
    <w:rsid w:val="00E65A48"/>
    <w:rsid w:val="00E65CF5"/>
    <w:rsid w:val="00E666D9"/>
    <w:rsid w:val="00E66EE0"/>
    <w:rsid w:val="00E6774B"/>
    <w:rsid w:val="00E67B1A"/>
    <w:rsid w:val="00E701E1"/>
    <w:rsid w:val="00E705C9"/>
    <w:rsid w:val="00E706EE"/>
    <w:rsid w:val="00E708E6"/>
    <w:rsid w:val="00E70BD8"/>
    <w:rsid w:val="00E71012"/>
    <w:rsid w:val="00E7158E"/>
    <w:rsid w:val="00E7169C"/>
    <w:rsid w:val="00E71A93"/>
    <w:rsid w:val="00E723C8"/>
    <w:rsid w:val="00E72C12"/>
    <w:rsid w:val="00E7381E"/>
    <w:rsid w:val="00E739C6"/>
    <w:rsid w:val="00E73A59"/>
    <w:rsid w:val="00E74285"/>
    <w:rsid w:val="00E74A38"/>
    <w:rsid w:val="00E74F6A"/>
    <w:rsid w:val="00E766FF"/>
    <w:rsid w:val="00E7705B"/>
    <w:rsid w:val="00E77232"/>
    <w:rsid w:val="00E77978"/>
    <w:rsid w:val="00E801E3"/>
    <w:rsid w:val="00E805B0"/>
    <w:rsid w:val="00E8068C"/>
    <w:rsid w:val="00E81214"/>
    <w:rsid w:val="00E81374"/>
    <w:rsid w:val="00E819C3"/>
    <w:rsid w:val="00E81AE8"/>
    <w:rsid w:val="00E81F50"/>
    <w:rsid w:val="00E826F5"/>
    <w:rsid w:val="00E82743"/>
    <w:rsid w:val="00E829F5"/>
    <w:rsid w:val="00E82E6E"/>
    <w:rsid w:val="00E83542"/>
    <w:rsid w:val="00E83C5A"/>
    <w:rsid w:val="00E83ED5"/>
    <w:rsid w:val="00E84221"/>
    <w:rsid w:val="00E84392"/>
    <w:rsid w:val="00E8580F"/>
    <w:rsid w:val="00E85FCA"/>
    <w:rsid w:val="00E86A49"/>
    <w:rsid w:val="00E86EC1"/>
    <w:rsid w:val="00E87048"/>
    <w:rsid w:val="00E87552"/>
    <w:rsid w:val="00E87745"/>
    <w:rsid w:val="00E90218"/>
    <w:rsid w:val="00E90872"/>
    <w:rsid w:val="00E90C9E"/>
    <w:rsid w:val="00E94B97"/>
    <w:rsid w:val="00E9539C"/>
    <w:rsid w:val="00E955C1"/>
    <w:rsid w:val="00E95CF3"/>
    <w:rsid w:val="00E9617D"/>
    <w:rsid w:val="00E97391"/>
    <w:rsid w:val="00E9739F"/>
    <w:rsid w:val="00E97AAD"/>
    <w:rsid w:val="00E97D98"/>
    <w:rsid w:val="00EA08CE"/>
    <w:rsid w:val="00EA08FB"/>
    <w:rsid w:val="00EA162B"/>
    <w:rsid w:val="00EA16AA"/>
    <w:rsid w:val="00EA1E0F"/>
    <w:rsid w:val="00EA223B"/>
    <w:rsid w:val="00EA273B"/>
    <w:rsid w:val="00EA2A60"/>
    <w:rsid w:val="00EA2C7F"/>
    <w:rsid w:val="00EA2DAC"/>
    <w:rsid w:val="00EA32AE"/>
    <w:rsid w:val="00EA3C67"/>
    <w:rsid w:val="00EA3FE5"/>
    <w:rsid w:val="00EA4585"/>
    <w:rsid w:val="00EA4AFC"/>
    <w:rsid w:val="00EA50DC"/>
    <w:rsid w:val="00EA5827"/>
    <w:rsid w:val="00EA59AE"/>
    <w:rsid w:val="00EA6630"/>
    <w:rsid w:val="00EA66B0"/>
    <w:rsid w:val="00EA6CFB"/>
    <w:rsid w:val="00EA6D5D"/>
    <w:rsid w:val="00EA7C99"/>
    <w:rsid w:val="00EA7E22"/>
    <w:rsid w:val="00EA7EB4"/>
    <w:rsid w:val="00EB0519"/>
    <w:rsid w:val="00EB07C7"/>
    <w:rsid w:val="00EB0BE7"/>
    <w:rsid w:val="00EB1375"/>
    <w:rsid w:val="00EB175C"/>
    <w:rsid w:val="00EB1BBB"/>
    <w:rsid w:val="00EB25F6"/>
    <w:rsid w:val="00EB2818"/>
    <w:rsid w:val="00EB2A01"/>
    <w:rsid w:val="00EB2EA7"/>
    <w:rsid w:val="00EB4787"/>
    <w:rsid w:val="00EB5C35"/>
    <w:rsid w:val="00EB646B"/>
    <w:rsid w:val="00EB6BEA"/>
    <w:rsid w:val="00EB6CFE"/>
    <w:rsid w:val="00EB6D2A"/>
    <w:rsid w:val="00EB6EC7"/>
    <w:rsid w:val="00EB72CA"/>
    <w:rsid w:val="00EB73E7"/>
    <w:rsid w:val="00EB7A1A"/>
    <w:rsid w:val="00EC028A"/>
    <w:rsid w:val="00EC1070"/>
    <w:rsid w:val="00EC107F"/>
    <w:rsid w:val="00EC13EF"/>
    <w:rsid w:val="00EC15CA"/>
    <w:rsid w:val="00EC2089"/>
    <w:rsid w:val="00EC2755"/>
    <w:rsid w:val="00EC2C42"/>
    <w:rsid w:val="00EC3077"/>
    <w:rsid w:val="00EC33F6"/>
    <w:rsid w:val="00EC39B6"/>
    <w:rsid w:val="00EC4004"/>
    <w:rsid w:val="00EC4280"/>
    <w:rsid w:val="00EC5044"/>
    <w:rsid w:val="00EC522E"/>
    <w:rsid w:val="00EC55EB"/>
    <w:rsid w:val="00EC5BF7"/>
    <w:rsid w:val="00EC631D"/>
    <w:rsid w:val="00EC66BC"/>
    <w:rsid w:val="00EC6E42"/>
    <w:rsid w:val="00EC7293"/>
    <w:rsid w:val="00ED01F5"/>
    <w:rsid w:val="00ED022D"/>
    <w:rsid w:val="00ED0839"/>
    <w:rsid w:val="00ED1960"/>
    <w:rsid w:val="00ED204B"/>
    <w:rsid w:val="00ED2DBA"/>
    <w:rsid w:val="00ED30CC"/>
    <w:rsid w:val="00ED4092"/>
    <w:rsid w:val="00ED434D"/>
    <w:rsid w:val="00ED5455"/>
    <w:rsid w:val="00ED5905"/>
    <w:rsid w:val="00ED7D2C"/>
    <w:rsid w:val="00ED7D2D"/>
    <w:rsid w:val="00ED7FF1"/>
    <w:rsid w:val="00EE0E71"/>
    <w:rsid w:val="00EE1BE9"/>
    <w:rsid w:val="00EE2161"/>
    <w:rsid w:val="00EE2190"/>
    <w:rsid w:val="00EE21C3"/>
    <w:rsid w:val="00EE2472"/>
    <w:rsid w:val="00EE254B"/>
    <w:rsid w:val="00EE259F"/>
    <w:rsid w:val="00EE2797"/>
    <w:rsid w:val="00EE3048"/>
    <w:rsid w:val="00EE38E5"/>
    <w:rsid w:val="00EE4001"/>
    <w:rsid w:val="00EE4410"/>
    <w:rsid w:val="00EE4E2A"/>
    <w:rsid w:val="00EE505C"/>
    <w:rsid w:val="00EE52FC"/>
    <w:rsid w:val="00EE606D"/>
    <w:rsid w:val="00EE636A"/>
    <w:rsid w:val="00EE671D"/>
    <w:rsid w:val="00EE6C16"/>
    <w:rsid w:val="00EE6F6C"/>
    <w:rsid w:val="00EE79A3"/>
    <w:rsid w:val="00EE7DE0"/>
    <w:rsid w:val="00EE7DFE"/>
    <w:rsid w:val="00EF0253"/>
    <w:rsid w:val="00EF0293"/>
    <w:rsid w:val="00EF03EB"/>
    <w:rsid w:val="00EF0629"/>
    <w:rsid w:val="00EF0A43"/>
    <w:rsid w:val="00EF0A69"/>
    <w:rsid w:val="00EF0ADD"/>
    <w:rsid w:val="00EF0B0E"/>
    <w:rsid w:val="00EF0C60"/>
    <w:rsid w:val="00EF1C5B"/>
    <w:rsid w:val="00EF1D7B"/>
    <w:rsid w:val="00EF2A3F"/>
    <w:rsid w:val="00EF2DEC"/>
    <w:rsid w:val="00EF33DD"/>
    <w:rsid w:val="00EF353D"/>
    <w:rsid w:val="00EF3B24"/>
    <w:rsid w:val="00EF3CB3"/>
    <w:rsid w:val="00EF503D"/>
    <w:rsid w:val="00EF60C8"/>
    <w:rsid w:val="00EF6699"/>
    <w:rsid w:val="00EF7525"/>
    <w:rsid w:val="00EF75FB"/>
    <w:rsid w:val="00F00146"/>
    <w:rsid w:val="00F005EF"/>
    <w:rsid w:val="00F009E7"/>
    <w:rsid w:val="00F010CB"/>
    <w:rsid w:val="00F01B3B"/>
    <w:rsid w:val="00F022C6"/>
    <w:rsid w:val="00F02662"/>
    <w:rsid w:val="00F03104"/>
    <w:rsid w:val="00F04330"/>
    <w:rsid w:val="00F05234"/>
    <w:rsid w:val="00F05A17"/>
    <w:rsid w:val="00F05E12"/>
    <w:rsid w:val="00F06384"/>
    <w:rsid w:val="00F06769"/>
    <w:rsid w:val="00F101C0"/>
    <w:rsid w:val="00F10460"/>
    <w:rsid w:val="00F1050D"/>
    <w:rsid w:val="00F10860"/>
    <w:rsid w:val="00F10864"/>
    <w:rsid w:val="00F11080"/>
    <w:rsid w:val="00F119F7"/>
    <w:rsid w:val="00F11A29"/>
    <w:rsid w:val="00F12DA7"/>
    <w:rsid w:val="00F132B4"/>
    <w:rsid w:val="00F138AA"/>
    <w:rsid w:val="00F13B6E"/>
    <w:rsid w:val="00F13E91"/>
    <w:rsid w:val="00F141E1"/>
    <w:rsid w:val="00F14299"/>
    <w:rsid w:val="00F15A43"/>
    <w:rsid w:val="00F15CDC"/>
    <w:rsid w:val="00F16591"/>
    <w:rsid w:val="00F16A27"/>
    <w:rsid w:val="00F172E2"/>
    <w:rsid w:val="00F17D14"/>
    <w:rsid w:val="00F17FB9"/>
    <w:rsid w:val="00F2073C"/>
    <w:rsid w:val="00F20BFB"/>
    <w:rsid w:val="00F21507"/>
    <w:rsid w:val="00F21C4B"/>
    <w:rsid w:val="00F21D0E"/>
    <w:rsid w:val="00F21DEB"/>
    <w:rsid w:val="00F220B8"/>
    <w:rsid w:val="00F2232D"/>
    <w:rsid w:val="00F22334"/>
    <w:rsid w:val="00F236E9"/>
    <w:rsid w:val="00F240B1"/>
    <w:rsid w:val="00F244B6"/>
    <w:rsid w:val="00F2509E"/>
    <w:rsid w:val="00F250C2"/>
    <w:rsid w:val="00F25DF0"/>
    <w:rsid w:val="00F25E1D"/>
    <w:rsid w:val="00F25E65"/>
    <w:rsid w:val="00F26376"/>
    <w:rsid w:val="00F264A1"/>
    <w:rsid w:val="00F26866"/>
    <w:rsid w:val="00F26DBE"/>
    <w:rsid w:val="00F273A3"/>
    <w:rsid w:val="00F277A9"/>
    <w:rsid w:val="00F279F2"/>
    <w:rsid w:val="00F305B6"/>
    <w:rsid w:val="00F3096A"/>
    <w:rsid w:val="00F31287"/>
    <w:rsid w:val="00F312A2"/>
    <w:rsid w:val="00F3137B"/>
    <w:rsid w:val="00F315BC"/>
    <w:rsid w:val="00F3176D"/>
    <w:rsid w:val="00F320F3"/>
    <w:rsid w:val="00F3225E"/>
    <w:rsid w:val="00F338B6"/>
    <w:rsid w:val="00F339C6"/>
    <w:rsid w:val="00F33C52"/>
    <w:rsid w:val="00F33F50"/>
    <w:rsid w:val="00F35267"/>
    <w:rsid w:val="00F35750"/>
    <w:rsid w:val="00F357E8"/>
    <w:rsid w:val="00F35C1C"/>
    <w:rsid w:val="00F3628D"/>
    <w:rsid w:val="00F363CA"/>
    <w:rsid w:val="00F3736C"/>
    <w:rsid w:val="00F373A4"/>
    <w:rsid w:val="00F37733"/>
    <w:rsid w:val="00F37E99"/>
    <w:rsid w:val="00F40771"/>
    <w:rsid w:val="00F408A7"/>
    <w:rsid w:val="00F40CFE"/>
    <w:rsid w:val="00F40EDC"/>
    <w:rsid w:val="00F40FCA"/>
    <w:rsid w:val="00F42D3A"/>
    <w:rsid w:val="00F42F51"/>
    <w:rsid w:val="00F4331F"/>
    <w:rsid w:val="00F4394B"/>
    <w:rsid w:val="00F44080"/>
    <w:rsid w:val="00F4426E"/>
    <w:rsid w:val="00F4479B"/>
    <w:rsid w:val="00F44A03"/>
    <w:rsid w:val="00F456B0"/>
    <w:rsid w:val="00F4593F"/>
    <w:rsid w:val="00F45F32"/>
    <w:rsid w:val="00F460AA"/>
    <w:rsid w:val="00F4638E"/>
    <w:rsid w:val="00F46B82"/>
    <w:rsid w:val="00F472D7"/>
    <w:rsid w:val="00F47994"/>
    <w:rsid w:val="00F50E76"/>
    <w:rsid w:val="00F50F9F"/>
    <w:rsid w:val="00F51018"/>
    <w:rsid w:val="00F514BC"/>
    <w:rsid w:val="00F529FA"/>
    <w:rsid w:val="00F52F1D"/>
    <w:rsid w:val="00F53043"/>
    <w:rsid w:val="00F53184"/>
    <w:rsid w:val="00F53AEB"/>
    <w:rsid w:val="00F5466D"/>
    <w:rsid w:val="00F5557C"/>
    <w:rsid w:val="00F55A73"/>
    <w:rsid w:val="00F56E74"/>
    <w:rsid w:val="00F57149"/>
    <w:rsid w:val="00F578EE"/>
    <w:rsid w:val="00F57AF2"/>
    <w:rsid w:val="00F57BB6"/>
    <w:rsid w:val="00F606FF"/>
    <w:rsid w:val="00F60BC3"/>
    <w:rsid w:val="00F60CD2"/>
    <w:rsid w:val="00F611A1"/>
    <w:rsid w:val="00F613A0"/>
    <w:rsid w:val="00F61624"/>
    <w:rsid w:val="00F61658"/>
    <w:rsid w:val="00F61ABF"/>
    <w:rsid w:val="00F61C1D"/>
    <w:rsid w:val="00F61D73"/>
    <w:rsid w:val="00F61F4F"/>
    <w:rsid w:val="00F62155"/>
    <w:rsid w:val="00F6362B"/>
    <w:rsid w:val="00F63702"/>
    <w:rsid w:val="00F63818"/>
    <w:rsid w:val="00F63D92"/>
    <w:rsid w:val="00F64F35"/>
    <w:rsid w:val="00F659CF"/>
    <w:rsid w:val="00F65A99"/>
    <w:rsid w:val="00F65EF6"/>
    <w:rsid w:val="00F65FFC"/>
    <w:rsid w:val="00F6617F"/>
    <w:rsid w:val="00F6695A"/>
    <w:rsid w:val="00F66B0F"/>
    <w:rsid w:val="00F67328"/>
    <w:rsid w:val="00F67BDA"/>
    <w:rsid w:val="00F70423"/>
    <w:rsid w:val="00F70564"/>
    <w:rsid w:val="00F70AFA"/>
    <w:rsid w:val="00F71260"/>
    <w:rsid w:val="00F71A9B"/>
    <w:rsid w:val="00F725CE"/>
    <w:rsid w:val="00F728E4"/>
    <w:rsid w:val="00F73052"/>
    <w:rsid w:val="00F73B8D"/>
    <w:rsid w:val="00F73E69"/>
    <w:rsid w:val="00F74F31"/>
    <w:rsid w:val="00F751B8"/>
    <w:rsid w:val="00F759B2"/>
    <w:rsid w:val="00F763A7"/>
    <w:rsid w:val="00F766F4"/>
    <w:rsid w:val="00F76AB1"/>
    <w:rsid w:val="00F77C87"/>
    <w:rsid w:val="00F80B26"/>
    <w:rsid w:val="00F80B46"/>
    <w:rsid w:val="00F814B4"/>
    <w:rsid w:val="00F822D2"/>
    <w:rsid w:val="00F82843"/>
    <w:rsid w:val="00F82C03"/>
    <w:rsid w:val="00F8303A"/>
    <w:rsid w:val="00F83E83"/>
    <w:rsid w:val="00F83EDD"/>
    <w:rsid w:val="00F84159"/>
    <w:rsid w:val="00F85074"/>
    <w:rsid w:val="00F853E8"/>
    <w:rsid w:val="00F85605"/>
    <w:rsid w:val="00F85633"/>
    <w:rsid w:val="00F859D1"/>
    <w:rsid w:val="00F8697E"/>
    <w:rsid w:val="00F86BC7"/>
    <w:rsid w:val="00F871BE"/>
    <w:rsid w:val="00F874A9"/>
    <w:rsid w:val="00F8761D"/>
    <w:rsid w:val="00F907E7"/>
    <w:rsid w:val="00F90D29"/>
    <w:rsid w:val="00F913D7"/>
    <w:rsid w:val="00F91971"/>
    <w:rsid w:val="00F91C13"/>
    <w:rsid w:val="00F92954"/>
    <w:rsid w:val="00F92A69"/>
    <w:rsid w:val="00F93531"/>
    <w:rsid w:val="00F93C59"/>
    <w:rsid w:val="00F941BD"/>
    <w:rsid w:val="00F949B1"/>
    <w:rsid w:val="00F95DE2"/>
    <w:rsid w:val="00F965C2"/>
    <w:rsid w:val="00F96917"/>
    <w:rsid w:val="00F96A6F"/>
    <w:rsid w:val="00F96B44"/>
    <w:rsid w:val="00FA0777"/>
    <w:rsid w:val="00FA0DB9"/>
    <w:rsid w:val="00FA0F05"/>
    <w:rsid w:val="00FA11C1"/>
    <w:rsid w:val="00FA1AFC"/>
    <w:rsid w:val="00FA2B2C"/>
    <w:rsid w:val="00FA393C"/>
    <w:rsid w:val="00FA3BFE"/>
    <w:rsid w:val="00FA3D2E"/>
    <w:rsid w:val="00FA4819"/>
    <w:rsid w:val="00FA4AF8"/>
    <w:rsid w:val="00FA5572"/>
    <w:rsid w:val="00FA57A5"/>
    <w:rsid w:val="00FA59ED"/>
    <w:rsid w:val="00FA5F82"/>
    <w:rsid w:val="00FA733F"/>
    <w:rsid w:val="00FB02C8"/>
    <w:rsid w:val="00FB0756"/>
    <w:rsid w:val="00FB0ADA"/>
    <w:rsid w:val="00FB135D"/>
    <w:rsid w:val="00FB1AC1"/>
    <w:rsid w:val="00FB1D49"/>
    <w:rsid w:val="00FB298F"/>
    <w:rsid w:val="00FB2B9A"/>
    <w:rsid w:val="00FB2EC5"/>
    <w:rsid w:val="00FB2EE1"/>
    <w:rsid w:val="00FB2FB0"/>
    <w:rsid w:val="00FB338A"/>
    <w:rsid w:val="00FB4713"/>
    <w:rsid w:val="00FB53B5"/>
    <w:rsid w:val="00FB555B"/>
    <w:rsid w:val="00FB565F"/>
    <w:rsid w:val="00FB6278"/>
    <w:rsid w:val="00FB65A4"/>
    <w:rsid w:val="00FB668C"/>
    <w:rsid w:val="00FB6E59"/>
    <w:rsid w:val="00FB7AE6"/>
    <w:rsid w:val="00FC08D8"/>
    <w:rsid w:val="00FC0932"/>
    <w:rsid w:val="00FC09A1"/>
    <w:rsid w:val="00FC0A8E"/>
    <w:rsid w:val="00FC1389"/>
    <w:rsid w:val="00FC145C"/>
    <w:rsid w:val="00FC21D8"/>
    <w:rsid w:val="00FC2A28"/>
    <w:rsid w:val="00FC2BF2"/>
    <w:rsid w:val="00FC2FE6"/>
    <w:rsid w:val="00FC3DA8"/>
    <w:rsid w:val="00FC4737"/>
    <w:rsid w:val="00FC4F2B"/>
    <w:rsid w:val="00FC500D"/>
    <w:rsid w:val="00FC58B3"/>
    <w:rsid w:val="00FC591F"/>
    <w:rsid w:val="00FC595F"/>
    <w:rsid w:val="00FC5C76"/>
    <w:rsid w:val="00FC636D"/>
    <w:rsid w:val="00FC6614"/>
    <w:rsid w:val="00FC66CF"/>
    <w:rsid w:val="00FC6F24"/>
    <w:rsid w:val="00FC75F5"/>
    <w:rsid w:val="00FC7E82"/>
    <w:rsid w:val="00FD02B9"/>
    <w:rsid w:val="00FD052C"/>
    <w:rsid w:val="00FD083B"/>
    <w:rsid w:val="00FD09FF"/>
    <w:rsid w:val="00FD0E42"/>
    <w:rsid w:val="00FD106D"/>
    <w:rsid w:val="00FD1718"/>
    <w:rsid w:val="00FD1AAA"/>
    <w:rsid w:val="00FD1F6E"/>
    <w:rsid w:val="00FD27F5"/>
    <w:rsid w:val="00FD2CD7"/>
    <w:rsid w:val="00FD2DB6"/>
    <w:rsid w:val="00FD49F9"/>
    <w:rsid w:val="00FD4BE2"/>
    <w:rsid w:val="00FD51CC"/>
    <w:rsid w:val="00FD588C"/>
    <w:rsid w:val="00FD5955"/>
    <w:rsid w:val="00FD6375"/>
    <w:rsid w:val="00FD64EC"/>
    <w:rsid w:val="00FD653C"/>
    <w:rsid w:val="00FD76D0"/>
    <w:rsid w:val="00FD7A6F"/>
    <w:rsid w:val="00FE110B"/>
    <w:rsid w:val="00FE1384"/>
    <w:rsid w:val="00FE1BED"/>
    <w:rsid w:val="00FE3361"/>
    <w:rsid w:val="00FE3610"/>
    <w:rsid w:val="00FE4471"/>
    <w:rsid w:val="00FE5377"/>
    <w:rsid w:val="00FE583E"/>
    <w:rsid w:val="00FE67D0"/>
    <w:rsid w:val="00FE69EE"/>
    <w:rsid w:val="00FE6F8E"/>
    <w:rsid w:val="00FE73B1"/>
    <w:rsid w:val="00FE7B7D"/>
    <w:rsid w:val="00FE7DB4"/>
    <w:rsid w:val="00FF03FB"/>
    <w:rsid w:val="00FF0AE6"/>
    <w:rsid w:val="00FF2C59"/>
    <w:rsid w:val="00FF3990"/>
    <w:rsid w:val="00FF3A2C"/>
    <w:rsid w:val="00FF3D5A"/>
    <w:rsid w:val="00FF3E75"/>
    <w:rsid w:val="00FF4412"/>
    <w:rsid w:val="00FF45A1"/>
    <w:rsid w:val="00FF54D3"/>
    <w:rsid w:val="00FF58D0"/>
    <w:rsid w:val="00FF59EC"/>
    <w:rsid w:val="00FF5BDB"/>
    <w:rsid w:val="00FF5C00"/>
    <w:rsid w:val="00FF6274"/>
    <w:rsid w:val="00FF685D"/>
    <w:rsid w:val="00FF6D46"/>
    <w:rsid w:val="00FF77AD"/>
    <w:rsid w:val="00FF7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o:colormenu v:ext="edit" strokecolor="none [3212]"/>
    </o:shapedefaults>
    <o:shapelayout v:ext="edit">
      <o:idmap v:ext="edit" data="1"/>
      <o:rules v:ext="edit">
        <o:r id="V:Rule3" type="connector" idref="#AutoShape 19"/>
        <o:r id="V:Rule4" type="connector" idref="#AutoShape 4"/>
      </o:rules>
    </o:shapelayout>
  </w:shapeDefaults>
  <w:decimalSymbol w:val=","/>
  <w:listSeparator w:val=";"/>
  <w14:docId w14:val="6F42811E"/>
  <w15:docId w15:val="{DEB16602-41B7-4415-A9F4-08C54FAB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C3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C264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B24771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24771"/>
    <w:rPr>
      <w:rFonts w:ascii="Cambria" w:hAnsi="Cambria" w:cs="Times New Roman"/>
      <w:b/>
      <w:color w:val="4F81BD"/>
      <w:sz w:val="26"/>
    </w:rPr>
  </w:style>
  <w:style w:type="paragraph" w:styleId="a3">
    <w:name w:val="List Paragraph"/>
    <w:basedOn w:val="a"/>
    <w:link w:val="a4"/>
    <w:uiPriority w:val="99"/>
    <w:qFormat/>
    <w:rsid w:val="00F172E2"/>
    <w:pPr>
      <w:ind w:left="720"/>
      <w:contextualSpacing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C7BF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7BFA"/>
    <w:rPr>
      <w:rFonts w:ascii="Tahoma" w:hAnsi="Tahoma" w:cs="Times New Roman"/>
      <w:sz w:val="16"/>
    </w:rPr>
  </w:style>
  <w:style w:type="character" w:styleId="ab">
    <w:name w:val="annotation reference"/>
    <w:basedOn w:val="a0"/>
    <w:uiPriority w:val="99"/>
    <w:semiHidden/>
    <w:rsid w:val="001F0BCE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1F0BCE"/>
    <w:pPr>
      <w:spacing w:line="240" w:lineRule="auto"/>
    </w:pPr>
    <w:rPr>
      <w:sz w:val="24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1F0BCE"/>
    <w:rPr>
      <w:rFonts w:cs="Times New Roman"/>
      <w:sz w:val="24"/>
    </w:rPr>
  </w:style>
  <w:style w:type="paragraph" w:styleId="ae">
    <w:name w:val="annotation subject"/>
    <w:basedOn w:val="ac"/>
    <w:next w:val="ac"/>
    <w:link w:val="af"/>
    <w:uiPriority w:val="99"/>
    <w:semiHidden/>
    <w:rsid w:val="001F0BCE"/>
    <w:rPr>
      <w:b/>
      <w:sz w:val="20"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1F0BCE"/>
    <w:rPr>
      <w:rFonts w:cs="Times New Roman"/>
      <w:b/>
      <w:sz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F2232D"/>
  </w:style>
  <w:style w:type="paragraph" w:styleId="af0">
    <w:name w:val="Normal (Web)"/>
    <w:basedOn w:val="a"/>
    <w:uiPriority w:val="99"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a"/>
    <w:link w:val="af2"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locked/>
    <w:rsid w:val="005A24A9"/>
    <w:rPr>
      <w:rFonts w:cs="Times New Roman"/>
      <w:sz w:val="20"/>
    </w:rPr>
  </w:style>
  <w:style w:type="character" w:styleId="af3">
    <w:name w:val="footnote reference"/>
    <w:basedOn w:val="a0"/>
    <w:uiPriority w:val="99"/>
    <w:rsid w:val="005A24A9"/>
    <w:rPr>
      <w:rFonts w:cs="Times New Roman"/>
      <w:vertAlign w:val="superscript"/>
    </w:rPr>
  </w:style>
  <w:style w:type="character" w:customStyle="1" w:styleId="blk3">
    <w:name w:val="blk3"/>
    <w:uiPriority w:val="99"/>
    <w:rsid w:val="00F4593F"/>
    <w:rPr>
      <w:vanish/>
    </w:rPr>
  </w:style>
  <w:style w:type="paragraph" w:customStyle="1" w:styleId="3">
    <w:name w:val="Обычный3"/>
    <w:uiPriority w:val="99"/>
    <w:rsid w:val="00AC4B34"/>
    <w:rPr>
      <w:rFonts w:ascii="Times New Roman" w:hAnsi="Times New Roman"/>
      <w:sz w:val="20"/>
      <w:szCs w:val="20"/>
    </w:rPr>
  </w:style>
  <w:style w:type="character" w:styleId="af4">
    <w:name w:val="Hyperlink"/>
    <w:basedOn w:val="a0"/>
    <w:uiPriority w:val="99"/>
    <w:rsid w:val="00EB25F6"/>
    <w:rPr>
      <w:rFonts w:cs="Times New Roman"/>
      <w:color w:val="0000FF"/>
      <w:u w:val="single"/>
    </w:rPr>
  </w:style>
  <w:style w:type="character" w:styleId="af5">
    <w:name w:val="FollowedHyperlink"/>
    <w:basedOn w:val="a0"/>
    <w:uiPriority w:val="99"/>
    <w:semiHidden/>
    <w:rsid w:val="00EB25F6"/>
    <w:rPr>
      <w:rFonts w:cs="Times New Roman"/>
      <w:color w:val="800080"/>
      <w:u w:val="single"/>
    </w:rPr>
  </w:style>
  <w:style w:type="table" w:styleId="af6">
    <w:name w:val="Table Grid"/>
    <w:basedOn w:val="a1"/>
    <w:uiPriority w:val="99"/>
    <w:rsid w:val="00E31A59"/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568D5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461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0014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yle4">
    <w:name w:val="Style4"/>
    <w:basedOn w:val="a"/>
    <w:uiPriority w:val="99"/>
    <w:rsid w:val="00B75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AF6E88"/>
    <w:rPr>
      <w:rFonts w:ascii="Times New Roman" w:hAnsi="Times New Roman"/>
      <w:sz w:val="20"/>
    </w:rPr>
  </w:style>
  <w:style w:type="paragraph" w:styleId="af7">
    <w:name w:val="Body Text"/>
    <w:basedOn w:val="a"/>
    <w:link w:val="af8"/>
    <w:uiPriority w:val="99"/>
    <w:rsid w:val="005B0C48"/>
    <w:pPr>
      <w:spacing w:after="120" w:line="24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locked/>
    <w:rsid w:val="005B0C48"/>
    <w:rPr>
      <w:rFonts w:cs="Times New Roman"/>
      <w:sz w:val="22"/>
      <w:szCs w:val="22"/>
      <w:lang w:val="ru-RU" w:eastAsia="en-US" w:bidi="ar-SA"/>
    </w:rPr>
  </w:style>
  <w:style w:type="character" w:customStyle="1" w:styleId="22">
    <w:name w:val="Заголовок №2 (2)_"/>
    <w:basedOn w:val="a0"/>
    <w:link w:val="220"/>
    <w:uiPriority w:val="99"/>
    <w:locked/>
    <w:rsid w:val="00B05A7F"/>
    <w:rPr>
      <w:rFonts w:cs="Times New Roman"/>
      <w:b/>
      <w:bCs/>
      <w:sz w:val="28"/>
      <w:szCs w:val="28"/>
      <w:shd w:val="clear" w:color="auto" w:fill="FFFFFF"/>
      <w:lang w:bidi="ar-SA"/>
    </w:rPr>
  </w:style>
  <w:style w:type="paragraph" w:customStyle="1" w:styleId="220">
    <w:name w:val="Заголовок №2 (2)"/>
    <w:basedOn w:val="a"/>
    <w:link w:val="22"/>
    <w:uiPriority w:val="99"/>
    <w:rsid w:val="00B05A7F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/>
      <w:b/>
      <w:bCs/>
      <w:noProof/>
      <w:sz w:val="28"/>
      <w:szCs w:val="28"/>
      <w:shd w:val="clear" w:color="auto" w:fill="FFFFFF"/>
    </w:rPr>
  </w:style>
  <w:style w:type="paragraph" w:customStyle="1" w:styleId="Style10">
    <w:name w:val="Style10"/>
    <w:basedOn w:val="a"/>
    <w:uiPriority w:val="99"/>
    <w:rsid w:val="00B61F32"/>
    <w:pPr>
      <w:widowControl w:val="0"/>
      <w:autoSpaceDE w:val="0"/>
      <w:autoSpaceDN w:val="0"/>
      <w:adjustRightInd w:val="0"/>
      <w:spacing w:after="0" w:line="323" w:lineRule="exact"/>
      <w:jc w:val="right"/>
    </w:pPr>
    <w:rPr>
      <w:rFonts w:ascii="Candara" w:hAnsi="Candara"/>
      <w:sz w:val="24"/>
      <w:szCs w:val="24"/>
    </w:rPr>
  </w:style>
  <w:style w:type="character" w:customStyle="1" w:styleId="FontStyle22">
    <w:name w:val="Font Style22"/>
    <w:basedOn w:val="a0"/>
    <w:uiPriority w:val="99"/>
    <w:rsid w:val="00B61F32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3">
    <w:name w:val="Style13"/>
    <w:basedOn w:val="a"/>
    <w:uiPriority w:val="99"/>
    <w:rsid w:val="00AA4B6B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basedOn w:val="a0"/>
    <w:uiPriority w:val="99"/>
    <w:rsid w:val="00AA4B6B"/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AA4B6B"/>
    <w:pPr>
      <w:widowControl w:val="0"/>
      <w:autoSpaceDE w:val="0"/>
      <w:autoSpaceDN w:val="0"/>
      <w:adjustRightInd w:val="0"/>
      <w:spacing w:after="0" w:line="304" w:lineRule="exact"/>
      <w:ind w:firstLine="659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uiPriority w:val="99"/>
    <w:rsid w:val="00EE1BE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uiPriority w:val="99"/>
    <w:rsid w:val="00EE1BE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EE1BE9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uiPriority w:val="99"/>
    <w:rsid w:val="00EE1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a"/>
    <w:uiPriority w:val="99"/>
    <w:rsid w:val="00EE1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uiPriority w:val="99"/>
    <w:rsid w:val="00EE1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uiPriority w:val="99"/>
    <w:rsid w:val="00EE1BE9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EE1BE9"/>
    <w:rPr>
      <w:rFonts w:ascii="Arial" w:hAnsi="Arial" w:cs="Arial"/>
      <w:b/>
      <w:bCs/>
      <w:sz w:val="20"/>
      <w:szCs w:val="20"/>
    </w:rPr>
  </w:style>
  <w:style w:type="character" w:customStyle="1" w:styleId="FontStyle48">
    <w:name w:val="Font Style48"/>
    <w:basedOn w:val="a0"/>
    <w:uiPriority w:val="99"/>
    <w:rsid w:val="00EE1BE9"/>
    <w:rPr>
      <w:rFonts w:ascii="Arial" w:hAnsi="Arial" w:cs="Arial"/>
      <w:sz w:val="20"/>
      <w:szCs w:val="20"/>
    </w:rPr>
  </w:style>
  <w:style w:type="character" w:customStyle="1" w:styleId="FontStyle49">
    <w:name w:val="Font Style49"/>
    <w:basedOn w:val="a0"/>
    <w:uiPriority w:val="99"/>
    <w:rsid w:val="00EE1B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">
    <w:name w:val="Font Style50"/>
    <w:basedOn w:val="a0"/>
    <w:uiPriority w:val="99"/>
    <w:rsid w:val="00EE1B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1">
    <w:name w:val="Font Style51"/>
    <w:basedOn w:val="a0"/>
    <w:uiPriority w:val="99"/>
    <w:rsid w:val="00EE1BE9"/>
    <w:rPr>
      <w:rFonts w:ascii="Arial" w:hAnsi="Arial" w:cs="Arial"/>
      <w:sz w:val="16"/>
      <w:szCs w:val="16"/>
    </w:rPr>
  </w:style>
  <w:style w:type="paragraph" w:customStyle="1" w:styleId="Standard">
    <w:name w:val="Standard"/>
    <w:uiPriority w:val="99"/>
    <w:rsid w:val="0012140E"/>
    <w:pPr>
      <w:suppressAutoHyphens/>
      <w:spacing w:after="200" w:line="276" w:lineRule="auto"/>
      <w:textAlignment w:val="baseline"/>
    </w:pPr>
    <w:rPr>
      <w:rFonts w:eastAsia="SimSun" w:cs="Calibri"/>
      <w:kern w:val="1"/>
      <w:lang w:eastAsia="ar-SA"/>
    </w:rPr>
  </w:style>
  <w:style w:type="paragraph" w:customStyle="1" w:styleId="TableContents">
    <w:name w:val="Table Contents"/>
    <w:basedOn w:val="Standard"/>
    <w:uiPriority w:val="99"/>
    <w:rsid w:val="0012140E"/>
    <w:pPr>
      <w:suppressLineNumbers/>
    </w:pPr>
  </w:style>
  <w:style w:type="character" w:customStyle="1" w:styleId="ConsPlusNormal0">
    <w:name w:val="ConsPlusNormal Знак"/>
    <w:link w:val="ConsPlusNormal"/>
    <w:locked/>
    <w:rsid w:val="00AB0168"/>
    <w:rPr>
      <w:rFonts w:ascii="Arial" w:hAnsi="Arial" w:cs="Arial"/>
      <w:sz w:val="20"/>
      <w:szCs w:val="20"/>
    </w:rPr>
  </w:style>
  <w:style w:type="character" w:customStyle="1" w:styleId="21">
    <w:name w:val="Основной текст (2)"/>
    <w:basedOn w:val="a0"/>
    <w:rsid w:val="002A6A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C2643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9">
    <w:name w:val="caption"/>
    <w:basedOn w:val="a"/>
    <w:next w:val="a"/>
    <w:semiHidden/>
    <w:unhideWhenUsed/>
    <w:qFormat/>
    <w:locked/>
    <w:rsid w:val="00F814B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WW8Num6z0">
    <w:name w:val="WW8Num6z0"/>
    <w:rsid w:val="00281B73"/>
    <w:rPr>
      <w:rFonts w:ascii="Symbol" w:hAnsi="Symbol" w:cs="Symbol"/>
    </w:rPr>
  </w:style>
  <w:style w:type="character" w:customStyle="1" w:styleId="afa">
    <w:name w:val="Символ сноски"/>
    <w:rsid w:val="00C943FF"/>
  </w:style>
  <w:style w:type="paragraph" w:customStyle="1" w:styleId="WW-">
    <w:name w:val="WW-Базовый"/>
    <w:rsid w:val="00C943FF"/>
    <w:pPr>
      <w:suppressAutoHyphens/>
    </w:pPr>
    <w:rPr>
      <w:rFonts w:ascii="Times New Roman" w:eastAsia="Arial" w:hAnsi="Times New Roman" w:cs="Arial"/>
      <w:kern w:val="1"/>
      <w:sz w:val="24"/>
      <w:szCs w:val="24"/>
      <w:lang w:eastAsia="hi-IN" w:bidi="hi-IN"/>
    </w:rPr>
  </w:style>
  <w:style w:type="character" w:customStyle="1" w:styleId="23">
    <w:name w:val="Основной шрифт абзаца2"/>
    <w:rsid w:val="001928F4"/>
  </w:style>
  <w:style w:type="paragraph" w:styleId="afb">
    <w:name w:val="endnote text"/>
    <w:basedOn w:val="a"/>
    <w:link w:val="afc"/>
    <w:uiPriority w:val="99"/>
    <w:semiHidden/>
    <w:unhideWhenUsed/>
    <w:rsid w:val="0084501C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84501C"/>
    <w:rPr>
      <w:sz w:val="20"/>
      <w:szCs w:val="20"/>
    </w:rPr>
  </w:style>
  <w:style w:type="character" w:styleId="afd">
    <w:name w:val="endnote reference"/>
    <w:basedOn w:val="a0"/>
    <w:uiPriority w:val="99"/>
    <w:semiHidden/>
    <w:unhideWhenUsed/>
    <w:rsid w:val="008450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5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5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53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53352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53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53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53325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53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5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53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53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253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253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5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5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5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539B7-DF51-4945-8AFC-765D2ED3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95</Pages>
  <Words>17367</Words>
  <Characters>98997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СХЕМА</vt:lpstr>
    </vt:vector>
  </TitlesOfParts>
  <Company>Роструд</Company>
  <LinksUpToDate>false</LinksUpToDate>
  <CharactersWithSpaces>116132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СХЕМА</dc:title>
  <dc:creator>Yakovleva</dc:creator>
  <cp:lastModifiedBy>Лариса Р. Саулова</cp:lastModifiedBy>
  <cp:revision>19</cp:revision>
  <cp:lastPrinted>2022-01-20T12:40:00Z</cp:lastPrinted>
  <dcterms:created xsi:type="dcterms:W3CDTF">2022-06-07T12:36:00Z</dcterms:created>
  <dcterms:modified xsi:type="dcterms:W3CDTF">2023-03-16T06:23:00Z</dcterms:modified>
</cp:coreProperties>
</file>