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14:paraId="53443787" w14:textId="77777777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F11BB" w14:textId="77777777" w:rsidR="00C43934" w:rsidRDefault="00F648B0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4E3541">
              <w:rPr>
                <w:b w:val="0"/>
                <w:noProof/>
                <w:sz w:val="18"/>
                <w:szCs w:val="18"/>
              </w:rPr>
              <w:drawing>
                <wp:anchor distT="0" distB="0" distL="0" distR="0" simplePos="0" relativeHeight="251655168" behindDoc="0" locked="0" layoutInCell="1" allowOverlap="1" wp14:anchorId="660CD2D5" wp14:editId="150120E7">
                  <wp:simplePos x="0" y="0"/>
                  <wp:positionH relativeFrom="column">
                    <wp:posOffset>-52487</wp:posOffset>
                  </wp:positionH>
                  <wp:positionV relativeFrom="paragraph">
                    <wp:posOffset>294593</wp:posOffset>
                  </wp:positionV>
                  <wp:extent cx="1905456" cy="163975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8" cy="1653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934">
              <w:rPr>
                <w:sz w:val="16"/>
                <w:szCs w:val="16"/>
              </w:rPr>
              <w:t>Извещение</w:t>
            </w:r>
          </w:p>
          <w:p w14:paraId="69C7F69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4BFFE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A452B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056F73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91611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47D40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9CF9D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2A627D" w14:textId="77777777"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7580A7E" wp14:editId="3797760A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F1108A8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861E8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4DE08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AAAF4D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13C8F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112A6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93C119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63D19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6BA0B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E0040D3" w14:textId="77777777"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35792E">
              <w:rPr>
                <w:b/>
                <w:bCs/>
                <w:sz w:val="12"/>
                <w:szCs w:val="12"/>
                <w:lang w:val="en-US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14:paraId="4AC3C408" w14:textId="77777777" w:rsidR="00C43934" w:rsidRPr="0035792E" w:rsidRDefault="00C43934" w:rsidP="00B82F9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43934" w14:paraId="04DA2E8B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320F6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27E4854A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(наименование получателя платежа) </w:t>
            </w:r>
          </w:p>
        </w:tc>
      </w:tr>
      <w:tr w:rsidR="0029217E" w14:paraId="76392628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848FD" w14:textId="77777777"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754D81F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F3D84D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E0745" w14:textId="77777777"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29C14C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6E97BA3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03100643000000012100</w:t>
            </w:r>
          </w:p>
        </w:tc>
      </w:tr>
      <w:tr w:rsidR="00C43934" w14:paraId="4EB965CF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9B5CF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1D40819F" w14:textId="77777777"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35792E">
              <w:rPr>
                <w:sz w:val="12"/>
                <w:szCs w:val="12"/>
              </w:rPr>
              <w:t xml:space="preserve">платежа)   </w:t>
            </w:r>
            <w:proofErr w:type="gramEnd"/>
            <w:r w:rsidRPr="0035792E">
              <w:rPr>
                <w:sz w:val="12"/>
                <w:szCs w:val="12"/>
              </w:rPr>
              <w:t xml:space="preserve">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45C42572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3A71E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AAEF97A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56D0C" w14:textId="77777777"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555A3F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73740A82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010702101</w:t>
            </w:r>
          </w:p>
        </w:tc>
      </w:tr>
      <w:tr w:rsidR="00C43934" w14:paraId="111C183B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D68F3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190FE049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14:paraId="6E216AEE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A3C63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384BA192" w14:textId="77777777"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318 108 05000 01 0002 110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21E67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3062" w14:textId="77777777"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7ADE6B6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3578960E" w14:textId="77777777"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40102810345370000013</w:t>
            </w:r>
            <w:bookmarkEnd w:id="0"/>
          </w:p>
        </w:tc>
      </w:tr>
      <w:tr w:rsidR="00B82F99" w14:paraId="3BEE0FD0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0101E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A4718DA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147C0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A6173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5F9444E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14:paraId="36BE41C6" w14:textId="77777777"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14:paraId="2EF18E26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E171F5" w14:textId="77777777"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1DDA437" w14:textId="77777777"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Государственная пошлина за повторную выдачу свидетельства регистрации брака</w:t>
            </w:r>
          </w:p>
        </w:tc>
      </w:tr>
      <w:tr w:rsidR="00C43934" w14:paraId="6E9E0EB3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71C2E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430C90E" w14:textId="77777777"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65B8A624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6E974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56EDDE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47F0389C" w14:textId="42455A92" w:rsidR="00C43934" w:rsidRPr="0035792E" w:rsidRDefault="00C43934" w:rsidP="00E977F6">
            <w:pPr>
              <w:rPr>
                <w:b/>
                <w:sz w:val="14"/>
                <w:szCs w:val="14"/>
              </w:rPr>
            </w:pPr>
          </w:p>
        </w:tc>
      </w:tr>
      <w:tr w:rsidR="00C43934" w14:paraId="1175EB33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A9B60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B7AC16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51855C" w14:textId="79B078CA" w:rsidR="00C43934" w:rsidRPr="0035792E" w:rsidRDefault="00C43934" w:rsidP="00B82F99">
            <w:pPr>
              <w:rPr>
                <w:b/>
                <w:sz w:val="14"/>
                <w:szCs w:val="14"/>
              </w:rPr>
            </w:pPr>
          </w:p>
        </w:tc>
      </w:tr>
      <w:tr w:rsidR="00F802EA" w14:paraId="26C1E2C0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CAFA8" w14:textId="77777777"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BBFB6" w14:textId="77777777"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350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14:paraId="3C767060" w14:textId="77777777"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14:paraId="11152836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4AB59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4CE8019" w14:textId="77777777" w:rsidR="00C43934" w:rsidRPr="0035792E" w:rsidRDefault="00C43934" w:rsidP="00206EB0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“______”_____________________ 20___г.</w:t>
            </w:r>
          </w:p>
        </w:tc>
      </w:tr>
      <w:tr w:rsidR="00C43934" w14:paraId="285D124C" w14:textId="77777777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44D05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6FBBBDD" w14:textId="77777777"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98378C" wp14:editId="1297CE81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C1EDA" w14:textId="77777777"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626301A6" w14:textId="77777777"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0B431A85" w14:textId="77777777"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14:paraId="32FD510A" w14:textId="77777777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3A70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7AB07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CFF28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97510C" w14:textId="77777777"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6D0D21C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D6E3F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F4EFA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9B6B0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64F72E" w14:textId="77777777"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6B762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A18DB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C6788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09AA3A" w14:textId="77777777"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D46A3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FB45E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B56FC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4C8F173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87A69A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7B3503B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BDD4719" w14:textId="77777777"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14:paraId="77959C1C" w14:textId="77777777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AC6FF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D5100BA" w14:textId="77777777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58F3433D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2D562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910EA24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06EB0" w14:paraId="6652F64C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7650A" w14:textId="77777777"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49BD700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93CE7B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4EFFF" w14:textId="77777777" w:rsidR="00206EB0" w:rsidRPr="00210E7F" w:rsidRDefault="00206EB0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57BCA9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5ED93FB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03100643000000012100</w:t>
            </w:r>
          </w:p>
        </w:tc>
      </w:tr>
      <w:tr w:rsidR="00C43934" w14:paraId="06C7C36B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FB3F4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0675229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210E7F">
              <w:rPr>
                <w:sz w:val="12"/>
                <w:szCs w:val="12"/>
              </w:rPr>
              <w:t xml:space="preserve">платежа)   </w:t>
            </w:r>
            <w:proofErr w:type="gramEnd"/>
            <w:r w:rsidRPr="00210E7F">
              <w:rPr>
                <w:sz w:val="12"/>
                <w:szCs w:val="12"/>
              </w:rPr>
              <w:t xml:space="preserve">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22CB8FF0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08F27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2A09640" w14:textId="77777777"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B0C8E0" w14:textId="77777777"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718FC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732663B2" w14:textId="77777777"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010702101</w:t>
            </w:r>
          </w:p>
        </w:tc>
      </w:tr>
      <w:tr w:rsidR="00C43934" w14:paraId="1521F2E5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5DAFCB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32DF523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14:paraId="04359BF2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6FF0FE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B7D1ACA" w14:textId="77777777"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318 108 05000 01 0002 110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97B0A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22FA9" w14:textId="77777777"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B3824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CC59D70" w14:textId="77777777"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40102810345370000013</w:t>
            </w:r>
          </w:p>
        </w:tc>
      </w:tr>
      <w:tr w:rsidR="00180755" w14:paraId="2809687A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C469E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1DDB9D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EE30F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9AC2A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E8872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14:paraId="60B5584D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14:paraId="07E778EF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9D662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AA21AB6" w14:textId="77777777"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Государственная пошлина за повторную выдачу свидетельства регистрации брака</w:t>
            </w:r>
          </w:p>
        </w:tc>
      </w:tr>
      <w:tr w:rsidR="00423004" w14:paraId="6318D9A9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720DF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054DFC1" w14:textId="77777777"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3F062530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30D79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08B612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133DA596" w14:textId="0216D0DA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4BEF32CB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D7708" w14:textId="77777777"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5C4A85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A39747" w14:textId="4056EB3A" w:rsidR="00C43934" w:rsidRPr="00896154" w:rsidRDefault="00C43934" w:rsidP="00B82F99">
            <w:pPr>
              <w:rPr>
                <w:sz w:val="14"/>
                <w:szCs w:val="12"/>
              </w:rPr>
            </w:pPr>
            <w:bookmarkStart w:id="1" w:name="_GoBack"/>
            <w:bookmarkEnd w:id="1"/>
          </w:p>
        </w:tc>
      </w:tr>
      <w:tr w:rsidR="005F4635" w14:paraId="6D5BFFAF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C71D6" w14:textId="77777777" w:rsidR="005F4635" w:rsidRPr="00AB68BF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B27DB48" w14:textId="77777777"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350 руб. 00 коп.</w:t>
            </w:r>
          </w:p>
        </w:tc>
        <w:tc>
          <w:tcPr>
            <w:tcW w:w="4256" w:type="dxa"/>
            <w:gridSpan w:val="10"/>
          </w:tcPr>
          <w:p w14:paraId="7314505D" w14:textId="77777777"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14:paraId="1395EC92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CDF2C" w14:textId="77777777"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4BA8BE6" w14:textId="77777777"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14:paraId="1236BD39" w14:textId="77777777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153BC" w14:textId="77777777"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D164411" w14:textId="77777777"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4D9D9C4" wp14:editId="1484292B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48338" w14:textId="77777777"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1A3E01E4" w14:textId="77777777"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57DB46C4" w14:textId="77777777"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905FC63" w14:textId="77777777" w:rsidR="00B82F99" w:rsidRDefault="00B82F99" w:rsidP="00C43934"/>
    <w:p w14:paraId="55B04325" w14:textId="77777777"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34"/>
    <w:rsid w:val="000730C8"/>
    <w:rsid w:val="0010086F"/>
    <w:rsid w:val="00127B41"/>
    <w:rsid w:val="00180755"/>
    <w:rsid w:val="00206EB0"/>
    <w:rsid w:val="00210E7F"/>
    <w:rsid w:val="00220A24"/>
    <w:rsid w:val="0029217E"/>
    <w:rsid w:val="0035792E"/>
    <w:rsid w:val="00373F32"/>
    <w:rsid w:val="004128D3"/>
    <w:rsid w:val="00423004"/>
    <w:rsid w:val="005144F0"/>
    <w:rsid w:val="005A7EF2"/>
    <w:rsid w:val="005F4635"/>
    <w:rsid w:val="005F6D57"/>
    <w:rsid w:val="007B09AB"/>
    <w:rsid w:val="00896154"/>
    <w:rsid w:val="00911545"/>
    <w:rsid w:val="00A3219C"/>
    <w:rsid w:val="00AB55BB"/>
    <w:rsid w:val="00AB68BF"/>
    <w:rsid w:val="00AF2168"/>
    <w:rsid w:val="00B82F99"/>
    <w:rsid w:val="00C43934"/>
    <w:rsid w:val="00E05070"/>
    <w:rsid w:val="00E215C5"/>
    <w:rsid w:val="00E977F6"/>
    <w:rsid w:val="00F31B6E"/>
    <w:rsid w:val="00F648B0"/>
    <w:rsid w:val="00F802EA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53F79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Андрей В. Нилидин</cp:lastModifiedBy>
  <cp:revision>5</cp:revision>
  <dcterms:created xsi:type="dcterms:W3CDTF">2020-12-30T08:49:00Z</dcterms:created>
  <dcterms:modified xsi:type="dcterms:W3CDTF">2021-01-19T07:49:00Z</dcterms:modified>
</cp:coreProperties>
</file>