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4F7A6" w14:textId="77777777" w:rsidR="00916BE8" w:rsidRPr="005476D8" w:rsidRDefault="00916BE8" w:rsidP="00916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ТЕХНОЛОГИЧЕСКАЯ СХЕМА</w:t>
      </w:r>
    </w:p>
    <w:p w14:paraId="176D7226" w14:textId="77777777" w:rsidR="00916BE8" w:rsidRPr="005476D8" w:rsidRDefault="00916BE8" w:rsidP="00916BE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CC0E349" w14:textId="77777777" w:rsidR="00916BE8" w:rsidRPr="005476D8" w:rsidRDefault="00916BE8" w:rsidP="00916BE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предоставления услуги</w:t>
      </w:r>
      <w:r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 </w:t>
      </w:r>
      <w:r w:rsidRPr="005476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Федеральной налоговой службы</w:t>
      </w:r>
    </w:p>
    <w:p w14:paraId="1467E537" w14:textId="4466E22A" w:rsidR="00916BE8" w:rsidRPr="005476D8" w:rsidRDefault="00916BE8" w:rsidP="00EB0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«Прием </w:t>
      </w:r>
      <w:r w:rsidR="00505346"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согласия налогоплательщика, плательщика сбора, плательщика страховых взносов, налогового агента на информирование о наличии </w:t>
      </w:r>
      <w:r w:rsidR="00743E92"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недоимки и (или) з</w:t>
      </w:r>
      <w:r w:rsidR="00505346"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адолженности</w:t>
      </w:r>
      <w:r w:rsidR="00743E92"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 по пеням, штрафам, процентам</w:t>
      </w:r>
      <w:r w:rsidR="00505346"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» </w:t>
      </w:r>
    </w:p>
    <w:p w14:paraId="30B3E932" w14:textId="77777777" w:rsidR="000610EE" w:rsidRPr="005476D8" w:rsidRDefault="000610EE" w:rsidP="00EB0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1A480A5" w14:textId="77777777" w:rsidR="006774D3" w:rsidRPr="005476D8" w:rsidRDefault="00916BE8" w:rsidP="006774D3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Раздел 1. </w:t>
      </w:r>
      <w:r w:rsidR="006774D3"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«Общие сведения о «</w:t>
      </w:r>
      <w:proofErr w:type="spellStart"/>
      <w:r w:rsidR="006774D3"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подуслугах</w:t>
      </w:r>
      <w:proofErr w:type="spellEnd"/>
      <w:r w:rsidR="006774D3" w:rsidRPr="005476D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»</w:t>
      </w:r>
    </w:p>
    <w:tbl>
      <w:tblPr>
        <w:tblW w:w="9503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3666"/>
        <w:gridCol w:w="5181"/>
      </w:tblGrid>
      <w:tr w:rsidR="00916BE8" w:rsidRPr="005476D8" w14:paraId="29B64423" w14:textId="77777777" w:rsidTr="00641AB2">
        <w:trPr>
          <w:trHeight w:val="509"/>
          <w:tblHeader/>
        </w:trPr>
        <w:tc>
          <w:tcPr>
            <w:tcW w:w="656" w:type="dxa"/>
            <w:shd w:val="clear" w:color="auto" w:fill="auto"/>
            <w:vAlign w:val="center"/>
          </w:tcPr>
          <w:p w14:paraId="23E42001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№ </w:t>
            </w:r>
          </w:p>
          <w:p w14:paraId="01AC82D6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</w:t>
            </w:r>
            <w:proofErr w:type="gramEnd"/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5223EF42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479E9490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916BE8" w:rsidRPr="005476D8" w14:paraId="336ADA19" w14:textId="77777777" w:rsidTr="00641AB2">
        <w:trPr>
          <w:trHeight w:val="236"/>
          <w:tblHeader/>
        </w:trPr>
        <w:tc>
          <w:tcPr>
            <w:tcW w:w="656" w:type="dxa"/>
            <w:shd w:val="clear" w:color="auto" w:fill="auto"/>
            <w:vAlign w:val="center"/>
          </w:tcPr>
          <w:p w14:paraId="5060B4CD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2904FE41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3F9ADF07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</w:tr>
      <w:tr w:rsidR="00916BE8" w:rsidRPr="005476D8" w14:paraId="6397A66E" w14:textId="77777777" w:rsidTr="00641AB2">
        <w:trPr>
          <w:trHeight w:val="575"/>
        </w:trPr>
        <w:tc>
          <w:tcPr>
            <w:tcW w:w="656" w:type="dxa"/>
            <w:shd w:val="clear" w:color="auto" w:fill="auto"/>
          </w:tcPr>
          <w:p w14:paraId="253DC0A8" w14:textId="0C635698" w:rsidR="00916BE8" w:rsidRPr="005476D8" w:rsidRDefault="00641AB2" w:rsidP="0064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666" w:type="dxa"/>
            <w:shd w:val="clear" w:color="auto" w:fill="auto"/>
          </w:tcPr>
          <w:p w14:paraId="4D14C320" w14:textId="77777777" w:rsidR="00916BE8" w:rsidRPr="005476D8" w:rsidRDefault="00916BE8" w:rsidP="00916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Наименование органа, предостав</w:t>
            </w: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softHyphen/>
              <w:t>ляющего услугу</w:t>
            </w:r>
          </w:p>
        </w:tc>
        <w:tc>
          <w:tcPr>
            <w:tcW w:w="5181" w:type="dxa"/>
            <w:shd w:val="clear" w:color="auto" w:fill="auto"/>
          </w:tcPr>
          <w:p w14:paraId="308E7127" w14:textId="40298C52" w:rsidR="00916BE8" w:rsidRPr="005476D8" w:rsidRDefault="002E5108" w:rsidP="00916BE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</w:t>
            </w:r>
            <w:r w:rsidR="00596F08"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нспекции межрайонного уровня</w:t>
            </w:r>
            <w:r w:rsidR="001813F4"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916BE8" w:rsidRPr="005476D8" w14:paraId="103D1C4E" w14:textId="77777777" w:rsidTr="00641AB2">
        <w:trPr>
          <w:trHeight w:val="414"/>
        </w:trPr>
        <w:tc>
          <w:tcPr>
            <w:tcW w:w="656" w:type="dxa"/>
            <w:shd w:val="clear" w:color="auto" w:fill="auto"/>
          </w:tcPr>
          <w:p w14:paraId="4BD8ABD1" w14:textId="59FDBDA3" w:rsidR="00916BE8" w:rsidRPr="005476D8" w:rsidRDefault="00641AB2" w:rsidP="0064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666" w:type="dxa"/>
            <w:shd w:val="clear" w:color="auto" w:fill="auto"/>
          </w:tcPr>
          <w:p w14:paraId="5244534E" w14:textId="77777777" w:rsidR="00916BE8" w:rsidRPr="005476D8" w:rsidRDefault="00916BE8" w:rsidP="00916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181" w:type="dxa"/>
            <w:shd w:val="clear" w:color="auto" w:fill="auto"/>
          </w:tcPr>
          <w:p w14:paraId="223CC422" w14:textId="77777777" w:rsidR="00916BE8" w:rsidRPr="005476D8" w:rsidRDefault="00916BE8" w:rsidP="00916BE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916BE8" w:rsidRPr="005476D8" w14:paraId="084F26FF" w14:textId="77777777" w:rsidTr="00641AB2">
        <w:trPr>
          <w:trHeight w:val="561"/>
        </w:trPr>
        <w:tc>
          <w:tcPr>
            <w:tcW w:w="656" w:type="dxa"/>
            <w:shd w:val="clear" w:color="auto" w:fill="auto"/>
          </w:tcPr>
          <w:p w14:paraId="1373888C" w14:textId="76610DCC" w:rsidR="00916BE8" w:rsidRPr="005476D8" w:rsidRDefault="00641AB2" w:rsidP="0064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3666" w:type="dxa"/>
            <w:shd w:val="clear" w:color="auto" w:fill="auto"/>
          </w:tcPr>
          <w:p w14:paraId="524A1CC7" w14:textId="77777777" w:rsidR="00916BE8" w:rsidRPr="005476D8" w:rsidRDefault="00916BE8" w:rsidP="00916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181" w:type="dxa"/>
            <w:shd w:val="clear" w:color="auto" w:fill="auto"/>
          </w:tcPr>
          <w:p w14:paraId="003EE7CC" w14:textId="1FC6C174" w:rsidR="00916BE8" w:rsidRPr="005476D8" w:rsidRDefault="002602A5" w:rsidP="0087375F">
            <w:pPr>
              <w:autoSpaceDE w:val="0"/>
              <w:autoSpaceDN w:val="0"/>
              <w:adjustRightInd w:val="0"/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Прием согласия налогоплательщика, плательщика сбора, плательщика страховых взносов, налогового агента на информирование о наличии недоимки и (или) задолженности по пеням, штрафам, процентам</w:t>
            </w:r>
          </w:p>
        </w:tc>
      </w:tr>
      <w:tr w:rsidR="00916BE8" w:rsidRPr="005476D8" w14:paraId="09E12DC0" w14:textId="77777777" w:rsidTr="00641AB2">
        <w:trPr>
          <w:trHeight w:val="405"/>
        </w:trPr>
        <w:tc>
          <w:tcPr>
            <w:tcW w:w="656" w:type="dxa"/>
            <w:shd w:val="clear" w:color="auto" w:fill="auto"/>
          </w:tcPr>
          <w:p w14:paraId="5F97CCB8" w14:textId="045B476B" w:rsidR="00916BE8" w:rsidRPr="005476D8" w:rsidRDefault="00641AB2" w:rsidP="0064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3666" w:type="dxa"/>
            <w:shd w:val="clear" w:color="auto" w:fill="auto"/>
          </w:tcPr>
          <w:p w14:paraId="5D958D05" w14:textId="77777777" w:rsidR="00916BE8" w:rsidRPr="005476D8" w:rsidRDefault="00916BE8" w:rsidP="00916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181" w:type="dxa"/>
            <w:shd w:val="clear" w:color="auto" w:fill="auto"/>
          </w:tcPr>
          <w:p w14:paraId="4D4FCFBC" w14:textId="34B378D9" w:rsidR="00916BE8" w:rsidRPr="005476D8" w:rsidRDefault="002602A5" w:rsidP="00505346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Прием согласия налогоплательщика, плательщика сбора, плательщика страховых взносов, налогового агента на информирование о наличии недоимки и (или) задолженности по пеням, штрафам, процентам</w:t>
            </w:r>
          </w:p>
        </w:tc>
      </w:tr>
      <w:tr w:rsidR="00916BE8" w:rsidRPr="005476D8" w14:paraId="5D91292F" w14:textId="77777777" w:rsidTr="00641AB2">
        <w:trPr>
          <w:trHeight w:val="405"/>
        </w:trPr>
        <w:tc>
          <w:tcPr>
            <w:tcW w:w="656" w:type="dxa"/>
            <w:shd w:val="clear" w:color="auto" w:fill="auto"/>
          </w:tcPr>
          <w:p w14:paraId="1EA4D90C" w14:textId="3CCF9489" w:rsidR="00916BE8" w:rsidRPr="005476D8" w:rsidRDefault="00641AB2" w:rsidP="0064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3666" w:type="dxa"/>
            <w:shd w:val="clear" w:color="auto" w:fill="auto"/>
          </w:tcPr>
          <w:p w14:paraId="352760F9" w14:textId="77777777" w:rsidR="00916BE8" w:rsidRPr="005476D8" w:rsidRDefault="00916BE8" w:rsidP="00916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181" w:type="dxa"/>
            <w:shd w:val="clear" w:color="auto" w:fill="auto"/>
          </w:tcPr>
          <w:p w14:paraId="42C01277" w14:textId="77777777" w:rsidR="00916BE8" w:rsidRPr="005476D8" w:rsidRDefault="00916BE8" w:rsidP="00916BE8">
            <w:pPr>
              <w:spacing w:after="20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916BE8" w:rsidRPr="005476D8" w14:paraId="4FE7CA2A" w14:textId="77777777" w:rsidTr="00641AB2">
        <w:trPr>
          <w:trHeight w:val="405"/>
        </w:trPr>
        <w:tc>
          <w:tcPr>
            <w:tcW w:w="656" w:type="dxa"/>
            <w:shd w:val="clear" w:color="auto" w:fill="auto"/>
          </w:tcPr>
          <w:p w14:paraId="24E5D4A1" w14:textId="02821C3F" w:rsidR="00916BE8" w:rsidRPr="005476D8" w:rsidRDefault="00641AB2" w:rsidP="0064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3666" w:type="dxa"/>
            <w:shd w:val="clear" w:color="auto" w:fill="auto"/>
          </w:tcPr>
          <w:p w14:paraId="201AF530" w14:textId="77777777" w:rsidR="00916BE8" w:rsidRPr="005476D8" w:rsidRDefault="00916BE8" w:rsidP="00916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подуслуг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5181" w:type="dxa"/>
            <w:shd w:val="clear" w:color="auto" w:fill="auto"/>
          </w:tcPr>
          <w:p w14:paraId="453CFDF7" w14:textId="77777777" w:rsidR="00916BE8" w:rsidRPr="005476D8" w:rsidRDefault="00916BE8" w:rsidP="00916BE8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BD1C9F" w:rsidRPr="005476D8" w14:paraId="292A8DAE" w14:textId="77777777" w:rsidTr="00641AB2">
        <w:trPr>
          <w:trHeight w:val="405"/>
        </w:trPr>
        <w:tc>
          <w:tcPr>
            <w:tcW w:w="656" w:type="dxa"/>
            <w:shd w:val="clear" w:color="auto" w:fill="auto"/>
          </w:tcPr>
          <w:p w14:paraId="0A439A82" w14:textId="54825382" w:rsidR="00BD1C9F" w:rsidRPr="005476D8" w:rsidRDefault="00641AB2" w:rsidP="0064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666" w:type="dxa"/>
            <w:shd w:val="clear" w:color="auto" w:fill="auto"/>
          </w:tcPr>
          <w:p w14:paraId="5E8B1A42" w14:textId="77777777" w:rsidR="00BD1C9F" w:rsidRPr="005476D8" w:rsidRDefault="00BD1C9F" w:rsidP="00BD1C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Способы оценки качества предо</w:t>
            </w: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softHyphen/>
              <w:t>ставления услуги</w:t>
            </w:r>
          </w:p>
        </w:tc>
        <w:tc>
          <w:tcPr>
            <w:tcW w:w="5181" w:type="dxa"/>
            <w:shd w:val="clear" w:color="auto" w:fill="auto"/>
          </w:tcPr>
          <w:p w14:paraId="26DA8B9B" w14:textId="5912E787" w:rsidR="00BD1C9F" w:rsidRPr="005476D8" w:rsidRDefault="009B6A06" w:rsidP="00F74D4B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соответствии с Постановлением Правительства РФ от 12.12.2012 № 1284 (ред. от 31.03.2018) услуга оценке не подлежит</w:t>
            </w:r>
          </w:p>
        </w:tc>
      </w:tr>
    </w:tbl>
    <w:p w14:paraId="608A13EA" w14:textId="77777777" w:rsidR="00916BE8" w:rsidRPr="005476D8" w:rsidRDefault="00916BE8" w:rsidP="00916BE8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916BE8" w:rsidRPr="005476D8" w:rsidSect="000172DB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14:paraId="2C2AF1B1" w14:textId="77777777" w:rsidR="00916BE8" w:rsidRPr="005476D8" w:rsidRDefault="00916BE8" w:rsidP="00916B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2. «Общие сведения о «</w:t>
      </w:r>
      <w:proofErr w:type="spellStart"/>
      <w:r w:rsidRPr="005476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5476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2127"/>
        <w:gridCol w:w="1865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D72786" w:rsidRPr="005476D8" w14:paraId="30991823" w14:textId="77777777" w:rsidTr="009E28E9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14:paraId="0686EC8B" w14:textId="77777777" w:rsidR="00D72786" w:rsidRPr="005476D8" w:rsidRDefault="00D72786" w:rsidP="00916B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  <w:p w14:paraId="012D50CA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42810304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1865" w:type="dxa"/>
            <w:vMerge w:val="restart"/>
            <w:shd w:val="clear" w:color="auto" w:fill="auto"/>
          </w:tcPr>
          <w:p w14:paraId="6A5D7BAE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для отказа в предоставлении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81" w:type="dxa"/>
            <w:vMerge w:val="restart"/>
            <w:shd w:val="clear" w:color="auto" w:fill="auto"/>
          </w:tcPr>
          <w:p w14:paraId="1F5EB59A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приостан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овления предоставления 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14:paraId="0F69A44C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приостановлен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ия предоставлен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ия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3201" w:type="dxa"/>
            <w:gridSpan w:val="6"/>
            <w:shd w:val="clear" w:color="auto" w:fill="auto"/>
          </w:tcPr>
          <w:p w14:paraId="62D0B8CC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Плата за предоставление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14:paraId="7C4E44FE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об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ращения за получением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1B9D123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полу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чения ре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зультата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</w:tr>
      <w:tr w:rsidR="00D72786" w:rsidRPr="005476D8" w14:paraId="192C4563" w14:textId="77777777" w:rsidTr="009E28E9">
        <w:trPr>
          <w:trHeight w:val="2700"/>
        </w:trPr>
        <w:tc>
          <w:tcPr>
            <w:tcW w:w="1413" w:type="dxa"/>
            <w:shd w:val="clear" w:color="auto" w:fill="auto"/>
          </w:tcPr>
          <w:p w14:paraId="7C3FCA2E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14:paraId="363C5440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че заявле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тельства (по месту обраще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2127" w:type="dxa"/>
            <w:vMerge/>
            <w:shd w:val="clear" w:color="auto" w:fill="auto"/>
          </w:tcPr>
          <w:p w14:paraId="4378F9BC" w14:textId="77777777" w:rsidR="00D72786" w:rsidRPr="005476D8" w:rsidRDefault="00D72786" w:rsidP="00916B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13117D03" w14:textId="77777777" w:rsidR="00D72786" w:rsidRPr="005476D8" w:rsidRDefault="00D72786" w:rsidP="00916B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14:paraId="20F59C28" w14:textId="77777777" w:rsidR="00D72786" w:rsidRPr="005476D8" w:rsidRDefault="00D72786" w:rsidP="00916B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14:paraId="097469A0" w14:textId="77777777" w:rsidR="00D72786" w:rsidRPr="005476D8" w:rsidRDefault="00D72786" w:rsidP="00916B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5204D05A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платы (государс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DB9F380" w14:textId="016B865F" w:rsidR="00D72786" w:rsidRPr="005476D8" w:rsidRDefault="00D72786" w:rsidP="00E05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Реквизиты нормативного право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гося осно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ванием для взи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ственной пошли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01BF3112" w14:textId="77777777" w:rsidR="00D72786" w:rsidRPr="005476D8" w:rsidRDefault="00D72786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КБК для взима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пла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ты (государс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пошли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ны), в том чис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14:paraId="1ECA4287" w14:textId="77777777" w:rsidR="00D72786" w:rsidRPr="005476D8" w:rsidRDefault="00D72786" w:rsidP="00916B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066F75B" w14:textId="77777777" w:rsidR="00D72786" w:rsidRPr="005476D8" w:rsidRDefault="00D72786" w:rsidP="00916B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916BE8" w:rsidRPr="005476D8" w14:paraId="06A6C854" w14:textId="77777777" w:rsidTr="009E28E9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14:paraId="526EACF2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EDB2C7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BF06798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865" w:type="dxa"/>
            <w:shd w:val="clear" w:color="auto" w:fill="auto"/>
          </w:tcPr>
          <w:p w14:paraId="20C2E9E5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14:paraId="7093A817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6BA47982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D65382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C4E6FA0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14:paraId="681D3F50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14:paraId="4512D95F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7F29EE45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</w:tr>
      <w:tr w:rsidR="00916BE8" w:rsidRPr="005476D8" w14:paraId="45AE3C23" w14:textId="77777777" w:rsidTr="000172DB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14:paraId="6918A1B8" w14:textId="77777777" w:rsidR="00743E92" w:rsidRPr="005476D8" w:rsidRDefault="00743E92" w:rsidP="00743E9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Прием согласия налогоплательщика, плательщика сбора, плательщика страховых взносов, налогового агента на информирование о наличии недоимки и (или) </w:t>
            </w:r>
          </w:p>
          <w:p w14:paraId="475FEA59" w14:textId="71010EB2" w:rsidR="00916BE8" w:rsidRPr="005476D8" w:rsidRDefault="00743E92" w:rsidP="00743E9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задолженности по пеням, штрафам, процентам</w:t>
            </w:r>
          </w:p>
        </w:tc>
      </w:tr>
      <w:tr w:rsidR="00916BE8" w:rsidRPr="005476D8" w14:paraId="7F363E9E" w14:textId="77777777" w:rsidTr="009E28E9">
        <w:trPr>
          <w:trHeight w:val="300"/>
        </w:trPr>
        <w:tc>
          <w:tcPr>
            <w:tcW w:w="1413" w:type="dxa"/>
            <w:shd w:val="clear" w:color="auto" w:fill="auto"/>
          </w:tcPr>
          <w:p w14:paraId="3C0D70E1" w14:textId="288909EF" w:rsidR="00916BE8" w:rsidRPr="005476D8" w:rsidRDefault="00F63CE6" w:rsidP="00697B7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="002D2DCA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день </w:t>
            </w:r>
            <w:r w:rsidR="00916BE8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</w:t>
            </w:r>
            <w:r w:rsidR="00016B47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="00916BE8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ступления </w:t>
            </w:r>
            <w:r w:rsidR="00697B7D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согласия</w:t>
            </w:r>
            <w:r w:rsidR="00916BE8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документов, необходимых для предоставления услу</w:t>
            </w:r>
            <w:r w:rsidR="00A87198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ги в 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06CADCB3" w14:textId="43E4F5BE" w:rsidR="00916BE8" w:rsidRPr="005476D8" w:rsidRDefault="002D2DCA" w:rsidP="00697B7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="003658DA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дней с даты по</w:t>
            </w:r>
            <w:r w:rsidR="00697B7D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ступления согласия</w:t>
            </w:r>
            <w:r w:rsidR="003658DA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документов, необходимых для предоставления услуги, </w:t>
            </w:r>
            <w:r w:rsidR="00A87198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орган, предоставляющий услугу</w:t>
            </w:r>
          </w:p>
        </w:tc>
        <w:tc>
          <w:tcPr>
            <w:tcW w:w="2127" w:type="dxa"/>
            <w:shd w:val="clear" w:color="auto" w:fill="auto"/>
          </w:tcPr>
          <w:p w14:paraId="2F817A4C" w14:textId="6CF6B0E6" w:rsidR="00916BE8" w:rsidRPr="005476D8" w:rsidRDefault="00916BE8" w:rsidP="00916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форма </w:t>
            </w:r>
            <w:r w:rsidR="00697B7D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</w:t>
            </w:r>
            <w:r w:rsidR="004A41CF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соответствует утвержденной форме</w:t>
            </w:r>
            <w:r w:rsidR="009E2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604F546" w14:textId="4EED6103" w:rsidR="00E86A21" w:rsidRPr="005476D8" w:rsidRDefault="00916BE8" w:rsidP="00E86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2) не предоставление документов, удостоверяющих личность заявителя, представителя заявителя и (или) документов, подтверждающих полномочия представителя</w:t>
            </w:r>
            <w:r w:rsidR="009E28E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68CC6E3" w14:textId="49F10C98" w:rsidR="00A64130" w:rsidRPr="005476D8" w:rsidRDefault="00A64130" w:rsidP="00E86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3) представление документов в нечитае</w:t>
            </w: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мом виде </w:t>
            </w:r>
            <w:r w:rsidRPr="005476D8">
              <w:rPr>
                <w:rFonts w:ascii="Times New Roman" w:hAnsi="Times New Roman" w:cs="Times New Roman"/>
                <w:sz w:val="20"/>
                <w:szCs w:val="20"/>
              </w:rPr>
              <w:t>и (или) с несоблюдением требований к их оформлению (заполнению)</w:t>
            </w:r>
            <w:r w:rsidR="009E28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52709D" w14:textId="0CF86A74" w:rsidR="00A64130" w:rsidRPr="005476D8" w:rsidRDefault="00A64130" w:rsidP="00A64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hAnsi="Times New Roman" w:cs="Times New Roman"/>
                <w:sz w:val="20"/>
                <w:szCs w:val="20"/>
              </w:rPr>
              <w:t xml:space="preserve">4) отсутствие </w:t>
            </w:r>
            <w:r w:rsidR="00E86A21" w:rsidRPr="005476D8">
              <w:rPr>
                <w:rFonts w:ascii="Times New Roman" w:hAnsi="Times New Roman" w:cs="Times New Roman"/>
                <w:sz w:val="20"/>
                <w:szCs w:val="20"/>
              </w:rPr>
              <w:t xml:space="preserve">в форме согласия </w:t>
            </w:r>
            <w:r w:rsidRPr="005476D8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обязательных реквизитов </w:t>
            </w:r>
            <w:r w:rsidR="00E86A21" w:rsidRPr="005476D8">
              <w:rPr>
                <w:rFonts w:ascii="Times New Roman" w:hAnsi="Times New Roman" w:cs="Times New Roman"/>
                <w:sz w:val="20"/>
                <w:szCs w:val="20"/>
              </w:rPr>
              <w:t>(подпись налогоплательщика)</w:t>
            </w:r>
          </w:p>
          <w:p w14:paraId="153D8317" w14:textId="3F57F195" w:rsidR="00926D3F" w:rsidRPr="005476D8" w:rsidRDefault="00926D3F" w:rsidP="00926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65" w:type="dxa"/>
            <w:shd w:val="clear" w:color="auto" w:fill="auto"/>
          </w:tcPr>
          <w:p w14:paraId="287CD536" w14:textId="38A27A7E" w:rsidR="00916BE8" w:rsidRPr="005476D8" w:rsidRDefault="00A64130" w:rsidP="00A64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80C2F63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6682E0B3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5F316E8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C2A0FE" w14:textId="77777777" w:rsidR="00916BE8" w:rsidRPr="005476D8" w:rsidRDefault="00916BE8" w:rsidP="00916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5AA6FA87" w14:textId="77777777" w:rsidR="00916BE8" w:rsidRPr="005476D8" w:rsidRDefault="00916BE8" w:rsidP="00916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0D858226" w14:textId="5882B1C1" w:rsidR="00596F08" w:rsidRPr="005476D8" w:rsidRDefault="00596F08" w:rsidP="00916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Личное обращение в МФЦ</w:t>
            </w:r>
            <w:r w:rsidR="001D5E7A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6540BE36" w14:textId="66EF2BAA" w:rsidR="00916BE8" w:rsidRPr="005476D8" w:rsidRDefault="002E5108" w:rsidP="00916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 </w:t>
            </w:r>
            <w:r w:rsidR="00916BE8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Личное обращение в орган, предоставляющий услугу</w:t>
            </w:r>
            <w:r w:rsidR="008B24E2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6E76767C" w14:textId="77777777" w:rsidR="00926D3F" w:rsidRPr="005476D8" w:rsidRDefault="00596F08" w:rsidP="00916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926D3F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Почтовая связь</w:t>
            </w:r>
          </w:p>
          <w:p w14:paraId="125D4F4D" w14:textId="77777777" w:rsidR="000D3121" w:rsidRPr="005476D8" w:rsidRDefault="000D3121" w:rsidP="00916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Личный кабинет налогоплательщика</w:t>
            </w:r>
          </w:p>
          <w:p w14:paraId="58DFDD62" w14:textId="6FB873B2" w:rsidR="000D3121" w:rsidRPr="005476D8" w:rsidRDefault="000D3121" w:rsidP="00916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1F3CEBFE" w14:textId="6D1F764B" w:rsidR="00916BE8" w:rsidRPr="005476D8" w:rsidRDefault="00C03B76" w:rsidP="00C03B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14:paraId="07313DF2" w14:textId="77777777" w:rsidR="00AA48DE" w:rsidRPr="005476D8" w:rsidRDefault="00916BE8" w:rsidP="00AA48DE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5476D8">
        <w:rPr>
          <w:rFonts w:ascii="Calibri" w:eastAsia="Times New Roman" w:hAnsi="Calibri" w:cs="Times New Roman"/>
          <w:lang w:eastAsia="zh-CN"/>
        </w:rPr>
        <w:lastRenderedPageBreak/>
        <w:br w:type="page"/>
      </w:r>
      <w:r w:rsidR="00AA48DE" w:rsidRPr="005476D8">
        <w:rPr>
          <w:rFonts w:ascii="Calibri" w:eastAsia="Times New Roman" w:hAnsi="Calibri" w:cs="Times New Roman"/>
          <w:lang w:eastAsia="zh-CN"/>
        </w:rPr>
        <w:lastRenderedPageBreak/>
        <w:tab/>
      </w:r>
      <w:r w:rsidR="00AA48DE"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3. «</w:t>
      </w:r>
      <w:r w:rsidR="00AA48DE" w:rsidRPr="005476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</w:t>
      </w:r>
      <w:proofErr w:type="spellStart"/>
      <w:r w:rsidR="00AA48DE" w:rsidRPr="005476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="00AA48DE" w:rsidRPr="005476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1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1945"/>
        <w:gridCol w:w="2165"/>
        <w:gridCol w:w="2479"/>
        <w:gridCol w:w="1435"/>
        <w:gridCol w:w="2125"/>
        <w:gridCol w:w="2126"/>
        <w:gridCol w:w="2215"/>
      </w:tblGrid>
      <w:tr w:rsidR="00D51E17" w:rsidRPr="005476D8" w14:paraId="46095B53" w14:textId="77777777" w:rsidTr="00D51E17">
        <w:trPr>
          <w:trHeight w:val="2100"/>
        </w:trPr>
        <w:tc>
          <w:tcPr>
            <w:tcW w:w="641" w:type="dxa"/>
            <w:shd w:val="clear" w:color="auto" w:fill="auto"/>
          </w:tcPr>
          <w:p w14:paraId="7A56BB9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945" w:type="dxa"/>
            <w:shd w:val="clear" w:color="auto" w:fill="auto"/>
          </w:tcPr>
          <w:p w14:paraId="6C67B286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Категории лиц, имеющих право на получение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165" w:type="dxa"/>
            <w:shd w:val="clear" w:color="auto" w:fill="auto"/>
          </w:tcPr>
          <w:p w14:paraId="6138A5B4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Документ, подтвер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ждающий правомо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рии на получение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479" w:type="dxa"/>
            <w:shd w:val="clear" w:color="auto" w:fill="auto"/>
          </w:tcPr>
          <w:p w14:paraId="5539E14D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Установленные требования к до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кументу, подтвер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ждающему право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лучение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435" w:type="dxa"/>
            <w:shd w:val="clear" w:color="auto" w:fill="auto"/>
          </w:tcPr>
          <w:p w14:paraId="28852AEE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Наличие возмож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ления на предо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ставление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 представи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2125" w:type="dxa"/>
            <w:shd w:val="clear" w:color="auto" w:fill="auto"/>
          </w:tcPr>
          <w:p w14:paraId="17CCABC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Исчерпывающий перечень лиц, имею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щих право на пода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126" w:type="dxa"/>
            <w:shd w:val="clear" w:color="auto" w:fill="auto"/>
          </w:tcPr>
          <w:p w14:paraId="21E6B76E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Наименование доку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215" w:type="dxa"/>
            <w:shd w:val="clear" w:color="auto" w:fill="auto"/>
          </w:tcPr>
          <w:p w14:paraId="2B17AB0A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Установленные тре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547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D51E17" w:rsidRPr="005476D8" w14:paraId="44A18DBB" w14:textId="77777777" w:rsidTr="00D51E17">
        <w:trPr>
          <w:trHeight w:val="256"/>
        </w:trPr>
        <w:tc>
          <w:tcPr>
            <w:tcW w:w="641" w:type="dxa"/>
            <w:shd w:val="clear" w:color="auto" w:fill="auto"/>
          </w:tcPr>
          <w:p w14:paraId="70015DEF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45" w:type="dxa"/>
            <w:shd w:val="clear" w:color="auto" w:fill="auto"/>
          </w:tcPr>
          <w:p w14:paraId="7F7D916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5" w:type="dxa"/>
            <w:shd w:val="clear" w:color="auto" w:fill="auto"/>
          </w:tcPr>
          <w:p w14:paraId="0F403F1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79" w:type="dxa"/>
            <w:shd w:val="clear" w:color="auto" w:fill="auto"/>
          </w:tcPr>
          <w:p w14:paraId="2EC11605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435" w:type="dxa"/>
            <w:shd w:val="clear" w:color="auto" w:fill="auto"/>
          </w:tcPr>
          <w:p w14:paraId="40768E4A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125" w:type="dxa"/>
            <w:shd w:val="clear" w:color="auto" w:fill="auto"/>
          </w:tcPr>
          <w:p w14:paraId="1F3D89DF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16DEF373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215" w:type="dxa"/>
            <w:shd w:val="clear" w:color="auto" w:fill="auto"/>
          </w:tcPr>
          <w:p w14:paraId="022E488A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</w:tr>
      <w:tr w:rsidR="00082164" w:rsidRPr="005476D8" w14:paraId="55427F18" w14:textId="77777777" w:rsidTr="009E35C1">
        <w:trPr>
          <w:trHeight w:val="164"/>
        </w:trPr>
        <w:tc>
          <w:tcPr>
            <w:tcW w:w="15131" w:type="dxa"/>
            <w:gridSpan w:val="8"/>
            <w:shd w:val="clear" w:color="auto" w:fill="auto"/>
          </w:tcPr>
          <w:p w14:paraId="63C69B59" w14:textId="6F302DCC" w:rsidR="00082164" w:rsidRPr="005476D8" w:rsidRDefault="00082164" w:rsidP="00D5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согласия налогоплательщика, плательщика сбора, плательщика страховых взносов, налогового агента на информирование о наличии недоимки и (или) задолженности по пеням, штрафам, процентам</w:t>
            </w:r>
          </w:p>
        </w:tc>
      </w:tr>
      <w:tr w:rsidR="00D51E17" w:rsidRPr="005476D8" w14:paraId="585599B2" w14:textId="77777777" w:rsidTr="00D51E17">
        <w:trPr>
          <w:trHeight w:val="278"/>
        </w:trPr>
        <w:tc>
          <w:tcPr>
            <w:tcW w:w="641" w:type="dxa"/>
            <w:vMerge w:val="restart"/>
            <w:shd w:val="clear" w:color="auto" w:fill="auto"/>
          </w:tcPr>
          <w:p w14:paraId="7312ACC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45" w:type="dxa"/>
            <w:vMerge w:val="restart"/>
            <w:shd w:val="clear" w:color="auto" w:fill="auto"/>
          </w:tcPr>
          <w:p w14:paraId="2E7B7888" w14:textId="40C1C621" w:rsidR="00D51E17" w:rsidRPr="005476D8" w:rsidRDefault="00D51E17" w:rsidP="00640061">
            <w:pPr>
              <w:shd w:val="clear" w:color="auto" w:fill="FFFFFF"/>
              <w:tabs>
                <w:tab w:val="left" w:pos="0"/>
              </w:tabs>
              <w:spacing w:after="0" w:line="2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</w:tc>
        <w:tc>
          <w:tcPr>
            <w:tcW w:w="2165" w:type="dxa"/>
            <w:shd w:val="clear" w:color="auto" w:fill="auto"/>
          </w:tcPr>
          <w:p w14:paraId="51CBC74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14:paraId="11A7FE4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14:paraId="74D1BDD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shd w:val="clear" w:color="auto" w:fill="auto"/>
          </w:tcPr>
          <w:p w14:paraId="2D6C736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3493831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1A18F94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4B20C0A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  <w:p w14:paraId="428CDEE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 w:val="restart"/>
            <w:shd w:val="clear" w:color="auto" w:fill="auto"/>
          </w:tcPr>
          <w:p w14:paraId="314F2765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2125" w:type="dxa"/>
            <w:shd w:val="clear" w:color="auto" w:fill="auto"/>
          </w:tcPr>
          <w:p w14:paraId="44A7165F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Уполномоченные представители (Любое дееспособное физическое лицо, достигшее 18 лет)</w:t>
            </w:r>
          </w:p>
          <w:p w14:paraId="59121BB1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6BD45B2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462782D3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14:paraId="74D2A53A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5019945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005C813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77D6940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7DFA3B2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  <w:p w14:paraId="03BBD7E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E17" w:rsidRPr="005476D8" w14:paraId="1136497F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66F61C0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A9E14A2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6D8A476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Временное удостоверение личности гражданина Российской Федерации </w:t>
            </w:r>
          </w:p>
        </w:tc>
        <w:tc>
          <w:tcPr>
            <w:tcW w:w="2479" w:type="dxa"/>
            <w:shd w:val="clear" w:color="auto" w:fill="auto"/>
          </w:tcPr>
          <w:p w14:paraId="6CE1BE8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B578DA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14:paraId="58E2DBB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21412B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271DB28B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395758B6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6F30C4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152A77D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944B64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14:paraId="7C123BC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28B332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E17" w:rsidRPr="005476D8" w14:paraId="4FF5DE34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6AAE36F2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87EC964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7300D53F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1.3. Военный билет </w:t>
            </w:r>
          </w:p>
        </w:tc>
        <w:tc>
          <w:tcPr>
            <w:tcW w:w="2479" w:type="dxa"/>
            <w:shd w:val="clear" w:color="auto" w:fill="auto"/>
          </w:tcPr>
          <w:p w14:paraId="0201BC8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7A9B35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4523B4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41B9948C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078492B5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3FCE70D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1.1.3. Военный билет </w:t>
            </w:r>
          </w:p>
        </w:tc>
        <w:tc>
          <w:tcPr>
            <w:tcW w:w="2215" w:type="dxa"/>
            <w:shd w:val="clear" w:color="auto" w:fill="auto"/>
          </w:tcPr>
          <w:p w14:paraId="1838812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ABFFEE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2A1B05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D51E17" w:rsidRPr="005476D8" w14:paraId="22C95473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265A555F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289E73D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2F79052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479" w:type="dxa"/>
            <w:shd w:val="clear" w:color="auto" w:fill="auto"/>
          </w:tcPr>
          <w:p w14:paraId="50C8461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E36E4A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AEDFEB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7522AA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563AC63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 заявителем с предъявлением подлинника.</w:t>
            </w:r>
          </w:p>
        </w:tc>
        <w:tc>
          <w:tcPr>
            <w:tcW w:w="1435" w:type="dxa"/>
            <w:vMerge/>
            <w:shd w:val="clear" w:color="auto" w:fill="auto"/>
          </w:tcPr>
          <w:p w14:paraId="27D2463B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48DD05A6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22E7E5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2CB1523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9AC629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555048A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3FFEED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0C79414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D51E17" w:rsidRPr="005476D8" w14:paraId="76806837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20B9809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786FF45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60FBA87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479" w:type="dxa"/>
            <w:shd w:val="clear" w:color="auto" w:fill="auto"/>
          </w:tcPr>
          <w:p w14:paraId="317A07F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1904D7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07F7E98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CC6B51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E1DED0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D1BE05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35" w:type="dxa"/>
            <w:vMerge/>
            <w:shd w:val="clear" w:color="auto" w:fill="auto"/>
          </w:tcPr>
          <w:p w14:paraId="1179601E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78690675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029B31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0AC915B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F52A72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00E4752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76FA3D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0EDA2A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7850E3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D51E17" w:rsidRPr="005476D8" w14:paraId="67A5CBCB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372B044F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8512E22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2D63834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479" w:type="dxa"/>
            <w:shd w:val="clear" w:color="auto" w:fill="auto"/>
          </w:tcPr>
          <w:p w14:paraId="5DAF113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034DC4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6F2589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3A3D94CA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6781CD7E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B538E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3854155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CC358F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D39A61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49BC608D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5E882C3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9155BC1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336DB4C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479" w:type="dxa"/>
            <w:shd w:val="clear" w:color="auto" w:fill="auto"/>
          </w:tcPr>
          <w:p w14:paraId="12BE3DC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755715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3EA9D6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2AA46C9A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00E72C09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F9111D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3B65296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2F2861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D0E541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644D25E2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5AD0E08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A429D0C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088F8E7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479" w:type="dxa"/>
            <w:shd w:val="clear" w:color="auto" w:fill="auto"/>
          </w:tcPr>
          <w:p w14:paraId="0658E1B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AD800B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B9F96F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64703815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40246541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F4D507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6414EDF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1FA564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BCBCB9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7E6D12FD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7EB32F62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B2DAC1A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623031B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 Справка об освобождении из мест лишения свободы</w:t>
            </w:r>
          </w:p>
        </w:tc>
        <w:tc>
          <w:tcPr>
            <w:tcW w:w="2479" w:type="dxa"/>
            <w:shd w:val="clear" w:color="auto" w:fill="auto"/>
          </w:tcPr>
          <w:p w14:paraId="6DEF41B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0EBA0C3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1272522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46C644EF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3F4F6974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48D5EC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1E7AF29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DBA021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3F022A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7FD31C2B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397E5CF6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FC11652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6D82102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 Свидетельство о рождении, выданное уполномоченным органом иностранного государства</w:t>
            </w:r>
          </w:p>
        </w:tc>
        <w:tc>
          <w:tcPr>
            <w:tcW w:w="2479" w:type="dxa"/>
            <w:shd w:val="clear" w:color="auto" w:fill="auto"/>
          </w:tcPr>
          <w:p w14:paraId="31B32D4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1DD70D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73E8C5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59BEF0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Должно содержать нотариальный перевод на русский язык</w:t>
            </w:r>
          </w:p>
        </w:tc>
        <w:tc>
          <w:tcPr>
            <w:tcW w:w="1435" w:type="dxa"/>
            <w:vMerge/>
            <w:shd w:val="clear" w:color="auto" w:fill="auto"/>
          </w:tcPr>
          <w:p w14:paraId="2A2EBE0F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5E3E1459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E9F7E7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1.1.10. Паспорт моряка</w:t>
            </w:r>
          </w:p>
        </w:tc>
        <w:tc>
          <w:tcPr>
            <w:tcW w:w="2215" w:type="dxa"/>
            <w:shd w:val="clear" w:color="auto" w:fill="auto"/>
          </w:tcPr>
          <w:p w14:paraId="17C25BF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64DEA7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627CC3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5A954E86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60EC9FEB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0BFF5C6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0F44B35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 Удостоверение личности военнослужащего Российской Федерации</w:t>
            </w:r>
          </w:p>
        </w:tc>
        <w:tc>
          <w:tcPr>
            <w:tcW w:w="2479" w:type="dxa"/>
            <w:shd w:val="clear" w:color="auto" w:fill="auto"/>
          </w:tcPr>
          <w:p w14:paraId="59A1587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DCAAB3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31801E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4B0CC97D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449A9575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647A3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1.1.11.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1EB0E86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3D12E5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AEA539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3244616E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2CF24AE4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62FC8FE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523EB30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 Паспорт моряка</w:t>
            </w:r>
          </w:p>
        </w:tc>
        <w:tc>
          <w:tcPr>
            <w:tcW w:w="2479" w:type="dxa"/>
            <w:shd w:val="clear" w:color="auto" w:fill="auto"/>
          </w:tcPr>
          <w:p w14:paraId="4A661B6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A3744A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551472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5A24965D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48A941C8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04D60E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1.1.12.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538AA60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91031E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D57898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63020E60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045A7AD4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E26BD88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4F41CBD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1.13. Военный билет офицера запаса</w:t>
            </w:r>
          </w:p>
        </w:tc>
        <w:tc>
          <w:tcPr>
            <w:tcW w:w="2479" w:type="dxa"/>
            <w:shd w:val="clear" w:color="auto" w:fill="auto"/>
          </w:tcPr>
          <w:p w14:paraId="2A3500B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E696CF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D86C6B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7682BCD6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109353D5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F03D00B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14:paraId="505122A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53AAD61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5BE48C3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69E3317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4BED206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D51E17" w:rsidRPr="005476D8" w14:paraId="23DB3B54" w14:textId="77777777" w:rsidTr="00D51E17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60EE60B9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4018FF8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3AFCF31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1.14.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479" w:type="dxa"/>
            <w:shd w:val="clear" w:color="auto" w:fill="auto"/>
          </w:tcPr>
          <w:p w14:paraId="1507671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80AC91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0D1CBE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7B8928FF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57F6C009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14:paraId="30320DC9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126" w:type="dxa"/>
            <w:shd w:val="clear" w:color="auto" w:fill="auto"/>
          </w:tcPr>
          <w:p w14:paraId="0B479CC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14:paraId="55575AE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215" w:type="dxa"/>
            <w:shd w:val="clear" w:color="auto" w:fill="auto"/>
          </w:tcPr>
          <w:p w14:paraId="1348635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5B178BE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315FA09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3CA1BCF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</w:tc>
      </w:tr>
      <w:tr w:rsidR="00D51E17" w:rsidRPr="005476D8" w14:paraId="042C3DAC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C7FD910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FB70298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14:paraId="6AEB5B81" w14:textId="77777777" w:rsidR="00D51E17" w:rsidRPr="005476D8" w:rsidRDefault="00D51E17" w:rsidP="00D51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479" w:type="dxa"/>
            <w:vMerge w:val="restart"/>
            <w:shd w:val="clear" w:color="auto" w:fill="auto"/>
          </w:tcPr>
          <w:p w14:paraId="62225F5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BB099FE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21109C1D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541BB29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15B5D75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C129DA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136542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4C4813CB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E17" w:rsidRPr="005476D8" w14:paraId="01170ACA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046AAAE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20E9BB8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578B8C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354DF4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A06FA8B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48C6661C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E48222D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2.1.3. Военный билет </w:t>
            </w:r>
          </w:p>
          <w:p w14:paraId="305408AB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15" w:type="dxa"/>
            <w:shd w:val="clear" w:color="auto" w:fill="auto"/>
          </w:tcPr>
          <w:p w14:paraId="22DD466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DE21BA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64ADD4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D51E17" w:rsidRPr="005476D8" w14:paraId="787B5B9C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C05AABE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074202E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2034BF7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38638F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4F444DD8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A6B49D0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50FB6B1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5847D92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7625C7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738172D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820158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11E77B8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D51E17" w:rsidRPr="005476D8" w14:paraId="736BA4B1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F7660E4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B6FCFFC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B8AE97D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5B2C2C7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48B292B8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5B36D3F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4F72B98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7F44D10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E14CB7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4ECE9C3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74C2A8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0090FA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6AA6ED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D51E17" w:rsidRPr="005476D8" w14:paraId="0BA5EC02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39A120A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8B2C74C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D949B42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1914F4F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40768B9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B4960BE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911233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718054F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349323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A19678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011D9225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75BB82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4B4AF8D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2BF5F9A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32C39DA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15847361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54B03F1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9E2F4C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12D4D03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94536C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F537E3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486F8C89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67C5594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AEBFB30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5A103F5F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3C5BFEA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045DA30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2D024C7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61FA8C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0799D26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288AA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55CE95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5F965D9D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A6F41E0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93F33FA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8B9AC34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76100B1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085BCFB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5AFC460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430D4C8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Свидетельство о рождении</w:t>
            </w:r>
          </w:p>
        </w:tc>
        <w:tc>
          <w:tcPr>
            <w:tcW w:w="2215" w:type="dxa"/>
            <w:shd w:val="clear" w:color="auto" w:fill="auto"/>
          </w:tcPr>
          <w:p w14:paraId="703D8C9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14:paraId="04485E5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14:paraId="6759156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D51E17" w:rsidRPr="005476D8" w14:paraId="61AF4CA7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6924A65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53CCFEB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901524D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62BF04F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52EBCB7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D0AA6C6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1CACE22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2.1.10.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2F6CE57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FAC8E6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9E0D74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19CB8AE7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D1C93AA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C5990EF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431A192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5B4408F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C17F797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E82473B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6F36114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2.1.11. Паспорт моряка</w:t>
            </w:r>
          </w:p>
        </w:tc>
        <w:tc>
          <w:tcPr>
            <w:tcW w:w="2215" w:type="dxa"/>
            <w:shd w:val="clear" w:color="auto" w:fill="auto"/>
          </w:tcPr>
          <w:p w14:paraId="41DFEA0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622A78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A819F5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56626FD6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09C8AC6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0849305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908C60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60A323D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DA2ADD1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4F32C68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FFB4076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2.1.12.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74E4CEE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8E32EB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E8318F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03E75C9F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9693AFD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508B201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9A1D61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09FD2D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E68D781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7202F54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8C48916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2.1.13.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06CBF1C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908130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5CEA6F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4CA2BF50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DD8F6E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785167E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7BCD56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253FDB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B39A7A8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3DE19EC4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3948AA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2.1.14.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</w:p>
        </w:tc>
        <w:tc>
          <w:tcPr>
            <w:tcW w:w="2215" w:type="dxa"/>
            <w:shd w:val="clear" w:color="auto" w:fill="auto"/>
          </w:tcPr>
          <w:p w14:paraId="44985DD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76D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1. Не должно содержать подчисток, приписок, зачеркнутых слов и других исправлений.</w:t>
            </w:r>
          </w:p>
          <w:p w14:paraId="2455094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76D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6D50B7A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3. Должно содержать нотариальный перевод на русский язык</w:t>
            </w:r>
          </w:p>
        </w:tc>
      </w:tr>
      <w:tr w:rsidR="00D51E17" w:rsidRPr="005476D8" w14:paraId="64F6DC4B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A922FB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53D362D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48544D1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651F399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9F1FAF9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53361279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 Опекун </w:t>
            </w:r>
          </w:p>
        </w:tc>
        <w:tc>
          <w:tcPr>
            <w:tcW w:w="2126" w:type="dxa"/>
            <w:shd w:val="clear" w:color="auto" w:fill="auto"/>
          </w:tcPr>
          <w:p w14:paraId="5C6F9B13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2.2.1. Документ, удостоверяющий личность: Паспорт гражданина РФ</w:t>
            </w:r>
          </w:p>
        </w:tc>
        <w:tc>
          <w:tcPr>
            <w:tcW w:w="2215" w:type="dxa"/>
            <w:shd w:val="clear" w:color="auto" w:fill="auto"/>
          </w:tcPr>
          <w:p w14:paraId="409D100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647DAEF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44AF322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10248B0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</w:tc>
      </w:tr>
      <w:tr w:rsidR="00D51E17" w:rsidRPr="005476D8" w14:paraId="5564F4EE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D6E050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0C3F14E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80CF84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549EA04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4788D40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FCFC3F0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609CB96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7781C84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8ED7BE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9B614D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9498AF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E17" w:rsidRPr="005476D8" w14:paraId="1D358845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D152814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FAF4408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1D1CCA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38A53C7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60EAA74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BAE0791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E65474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Военный билет солдата, сержанта, старшины, прапорщика, мичмана и офицера запаса</w:t>
            </w:r>
          </w:p>
          <w:p w14:paraId="5E6D381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1F0E233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C6928A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9487EC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D51E17" w:rsidRPr="005476D8" w14:paraId="0C05932A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9B973F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AA2ADB6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5DEEF6E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3384042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AA0BB30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33A0AE9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54C16AC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1B294D5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A89240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1A36F79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9C4D1F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1EB7CB7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D51E17" w:rsidRPr="005476D8" w14:paraId="1F115CBC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CEB5A32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BF002E2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41AB865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6C4CD91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B32523A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4895E80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14FB2FC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03642ED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565061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7FA80F2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D5A20B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5A6B6E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7C4417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D51E17" w:rsidRPr="005476D8" w14:paraId="0CB522A7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81F699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822C921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98AD9D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7ED3172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32CAA36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38A8825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5495EBE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1688D6F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AAA87F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B2F9D6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13AF6365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BFF0BAE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26FCFBB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680F14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BB5216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ECF9335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C4F3ED5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472A3E6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3AA8EB2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D51388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F2E10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4869A8F0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A84E6B8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793F031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1726F5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E26AA9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C6AFCA1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F6A98E9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778F63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66897D9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3A3976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5F4B8F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49A883DE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882CFBD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D684340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53E8D3E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61717A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EF3DC87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C6005FA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AD226F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2.2.9.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0B2E38E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7491DC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B092A4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78A665E4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0D7C8D1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13FECB7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C690CD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51D435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4EADD1F3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D5C3396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533F94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2.2.10. Паспорт моряка</w:t>
            </w:r>
          </w:p>
        </w:tc>
        <w:tc>
          <w:tcPr>
            <w:tcW w:w="2215" w:type="dxa"/>
            <w:shd w:val="clear" w:color="auto" w:fill="auto"/>
          </w:tcPr>
          <w:p w14:paraId="45EFE9E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FECD7C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C1DA74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0EC7B612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29FD0A5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814044F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2F637A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1AC192D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F2A9959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049A600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472307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2.2.11.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3BB9C60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0EFE0D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D91D5E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71E01E03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EA0780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D2973D2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A4CF98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460CCF3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47716EC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7B74BAE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DDF141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2.2.12.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2211E9C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4425F3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14BBEB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19B6E644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DEC4762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C7B62D4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48B2BE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3A1FB19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CED50BC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673F3CCC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00C4BB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2.2.13 Акт органа опеки и попечительства о назначении опекуна </w:t>
            </w:r>
          </w:p>
        </w:tc>
        <w:tc>
          <w:tcPr>
            <w:tcW w:w="2215" w:type="dxa"/>
            <w:shd w:val="clear" w:color="auto" w:fill="auto"/>
          </w:tcPr>
          <w:p w14:paraId="72C214C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1AA514C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4A1BEE9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2C9CE2D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D51E17" w:rsidRPr="005476D8" w14:paraId="0538EFCC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8AC6CDD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9D90991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650CAC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647F281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D324D0D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0DC2E33D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 Попечитель</w:t>
            </w:r>
          </w:p>
        </w:tc>
        <w:tc>
          <w:tcPr>
            <w:tcW w:w="2126" w:type="dxa"/>
            <w:shd w:val="clear" w:color="auto" w:fill="auto"/>
          </w:tcPr>
          <w:p w14:paraId="089443D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2.3.1. Документ, удостоверяющий личность: Паспорт гражданина РФ</w:t>
            </w:r>
          </w:p>
        </w:tc>
        <w:tc>
          <w:tcPr>
            <w:tcW w:w="2215" w:type="dxa"/>
            <w:shd w:val="clear" w:color="auto" w:fill="auto"/>
          </w:tcPr>
          <w:p w14:paraId="3AFBA78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6356119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77EDFF9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0072F1A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  <w:p w14:paraId="54ACD37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E17" w:rsidRPr="005476D8" w14:paraId="6F43EC30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4541E34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A179A77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568D9E8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1207459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C063DBA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67ACA0E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FA671D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 Временное удостоверение личности гражданина Российской Федерации (форма № 2П)</w:t>
            </w:r>
          </w:p>
        </w:tc>
        <w:tc>
          <w:tcPr>
            <w:tcW w:w="2215" w:type="dxa"/>
            <w:shd w:val="clear" w:color="auto" w:fill="auto"/>
          </w:tcPr>
          <w:p w14:paraId="6F6A67D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1EDDC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B2DFA9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4DF29B7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E17" w:rsidRPr="005476D8" w14:paraId="0835BC3C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BC8EF3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68DDB8A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B2BE65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E30941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18ACF857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EBFE2DE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626F4081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2.3.3. Военный билет </w:t>
            </w:r>
          </w:p>
        </w:tc>
        <w:tc>
          <w:tcPr>
            <w:tcW w:w="2215" w:type="dxa"/>
            <w:shd w:val="clear" w:color="auto" w:fill="auto"/>
          </w:tcPr>
          <w:p w14:paraId="610A773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98D725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26783B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D51E17" w:rsidRPr="005476D8" w14:paraId="150B1BC2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08303DF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D382CB9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F187D3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9886FD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2364751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75AD694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62E6B1D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4740BF1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9F0EF7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4B1E7A1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B3EE5D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6703BA3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D51E17" w:rsidRPr="005476D8" w14:paraId="5104BC79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634A429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C8AAC10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EF79C4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3C325D8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33ADDCE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45C18E7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4C34338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09A8B0B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78EF4B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324F648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AD06A8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893B4E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590D9E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D51E17" w:rsidRPr="005476D8" w14:paraId="53165643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DBF5F79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1BE85E9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5243D7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4A5802B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2D6DB8B8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5543D30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6BBC4C2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31C3503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CE8F6D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51898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5FE89CF5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AF82E19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E0D2A35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A1904C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4CD911B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E8AA2DB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796768F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124F455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0623B19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2617E7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13CADE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1AFE5CF5" w14:textId="77777777" w:rsidTr="00D51E17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9DA509F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753DA00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6DEFDC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63B9A11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365D063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3F8486B" w14:textId="77777777" w:rsidR="00D51E17" w:rsidRPr="005476D8" w:rsidRDefault="00D51E17" w:rsidP="00D51E17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6FF24A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352D4D0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5F171F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AAD075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230291A5" w14:textId="77777777" w:rsidTr="00D51E17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2B40F520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608A975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4559EFB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64EA71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26CBBC7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06C9165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01289D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2.3.9.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523EAEC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9C418E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2FC457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6DE2B660" w14:textId="77777777" w:rsidTr="00D51E17">
        <w:trPr>
          <w:trHeight w:val="983"/>
        </w:trPr>
        <w:tc>
          <w:tcPr>
            <w:tcW w:w="641" w:type="dxa"/>
            <w:vMerge/>
            <w:shd w:val="clear" w:color="auto" w:fill="auto"/>
          </w:tcPr>
          <w:p w14:paraId="349A3A7D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BC2AC32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654CB6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4E0B6AE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27112D3C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901204D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B410B1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2.3.10. Паспорт моряка</w:t>
            </w:r>
          </w:p>
        </w:tc>
        <w:tc>
          <w:tcPr>
            <w:tcW w:w="2215" w:type="dxa"/>
            <w:shd w:val="clear" w:color="auto" w:fill="auto"/>
          </w:tcPr>
          <w:p w14:paraId="2952E7B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C8F3A9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DC7325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6021DA15" w14:textId="77777777" w:rsidTr="00D51E17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2D7B765D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478A06E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52AF833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3249942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4BC52E00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68298AE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B282D8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2.3.11.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0F6706C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E7BFAB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54E83C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61B11C62" w14:textId="77777777" w:rsidTr="00D51E17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0DB8366B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F0C51BA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46A848E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4100A06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0165FE4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5698AD1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CFF375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2.3.12.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25FBB08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3B0A27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A5533C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D51E17" w:rsidRPr="005476D8" w14:paraId="2943E767" w14:textId="77777777" w:rsidTr="00D51E17">
        <w:trPr>
          <w:trHeight w:val="1975"/>
        </w:trPr>
        <w:tc>
          <w:tcPr>
            <w:tcW w:w="641" w:type="dxa"/>
            <w:shd w:val="clear" w:color="auto" w:fill="auto"/>
          </w:tcPr>
          <w:p w14:paraId="629ABE6E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65887234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3E92127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shd w:val="clear" w:color="auto" w:fill="auto"/>
          </w:tcPr>
          <w:p w14:paraId="04DBA72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shd w:val="clear" w:color="auto" w:fill="auto"/>
          </w:tcPr>
          <w:p w14:paraId="79A7DB3A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37924764" w14:textId="77777777" w:rsidR="00D51E17" w:rsidRPr="005476D8" w:rsidRDefault="00D51E17" w:rsidP="00D5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1C9A2F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2.3.13. Акт органа опеки и попечительства о назначении попечителя</w:t>
            </w:r>
          </w:p>
          <w:p w14:paraId="2F7DBD3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05CFC40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0E9F955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14:paraId="1B2FD8F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15A3000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</w:tbl>
    <w:p w14:paraId="0B61B36D" w14:textId="77777777" w:rsidR="007A3732" w:rsidRPr="005476D8" w:rsidRDefault="001813F4" w:rsidP="007A3732">
      <w:pPr>
        <w:keepNext/>
        <w:keepLines/>
        <w:numPr>
          <w:ilvl w:val="1"/>
          <w:numId w:val="0"/>
        </w:numPr>
        <w:tabs>
          <w:tab w:val="num" w:pos="0"/>
          <w:tab w:val="center" w:pos="7285"/>
        </w:tabs>
        <w:spacing w:before="200"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ab/>
      </w:r>
    </w:p>
    <w:p w14:paraId="47B289B7" w14:textId="77777777" w:rsidR="007A3732" w:rsidRPr="005476D8" w:rsidRDefault="007A373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br w:type="page"/>
      </w:r>
    </w:p>
    <w:p w14:paraId="55B3A248" w14:textId="275A1C68" w:rsidR="00916BE8" w:rsidRPr="005476D8" w:rsidRDefault="00916BE8" w:rsidP="007A3732">
      <w:pPr>
        <w:keepNext/>
        <w:keepLines/>
        <w:numPr>
          <w:ilvl w:val="1"/>
          <w:numId w:val="0"/>
        </w:numPr>
        <w:tabs>
          <w:tab w:val="num" w:pos="0"/>
          <w:tab w:val="center" w:pos="7285"/>
        </w:tabs>
        <w:spacing w:before="200"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Раздел 4. «Документы, предоставляемые заявителем для получения «</w:t>
      </w:r>
      <w:proofErr w:type="spellStart"/>
      <w:r w:rsidRPr="005476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подуслуги</w:t>
      </w:r>
      <w:proofErr w:type="spellEnd"/>
      <w:r w:rsidRPr="005476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»</w:t>
      </w:r>
    </w:p>
    <w:p w14:paraId="38BAAFB7" w14:textId="77777777" w:rsidR="001813F4" w:rsidRPr="005476D8" w:rsidRDefault="001813F4" w:rsidP="001813F4">
      <w:pPr>
        <w:keepNext/>
        <w:keepLines/>
        <w:numPr>
          <w:ilvl w:val="1"/>
          <w:numId w:val="0"/>
        </w:numPr>
        <w:tabs>
          <w:tab w:val="num" w:pos="0"/>
          <w:tab w:val="center" w:pos="7285"/>
        </w:tabs>
        <w:spacing w:before="200"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2127"/>
        <w:gridCol w:w="3260"/>
        <w:gridCol w:w="1559"/>
        <w:gridCol w:w="3969"/>
        <w:gridCol w:w="1276"/>
        <w:gridCol w:w="1417"/>
      </w:tblGrid>
      <w:tr w:rsidR="00D51E17" w:rsidRPr="005476D8" w14:paraId="794C911A" w14:textId="77777777" w:rsidTr="00D51E17">
        <w:tc>
          <w:tcPr>
            <w:tcW w:w="568" w:type="dxa"/>
            <w:shd w:val="clear" w:color="auto" w:fill="auto"/>
          </w:tcPr>
          <w:p w14:paraId="61AB1E94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14:paraId="7CC1078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127" w:type="dxa"/>
            <w:shd w:val="clear" w:color="auto" w:fill="auto"/>
          </w:tcPr>
          <w:p w14:paraId="144AB83D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14:paraId="118AA8BF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0F785DCA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559" w:type="dxa"/>
            <w:shd w:val="clear" w:color="auto" w:fill="auto"/>
          </w:tcPr>
          <w:p w14:paraId="17B2BCEB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3969" w:type="dxa"/>
            <w:shd w:val="clear" w:color="auto" w:fill="auto"/>
          </w:tcPr>
          <w:p w14:paraId="3F062F21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14:paraId="6B4AE1D2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shd w:val="clear" w:color="auto" w:fill="auto"/>
          </w:tcPr>
          <w:p w14:paraId="32C63784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D51E17" w:rsidRPr="005476D8" w14:paraId="180D955F" w14:textId="77777777" w:rsidTr="00D51E17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14:paraId="09677D99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4A007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00C3AD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5F93A5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B00BF0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C6DEB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5AD4F1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A7FFD0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D51E17" w:rsidRPr="005476D8" w14:paraId="0BDDC085" w14:textId="77777777" w:rsidTr="00D51E17">
        <w:trPr>
          <w:trHeight w:val="300"/>
        </w:trPr>
        <w:tc>
          <w:tcPr>
            <w:tcW w:w="15451" w:type="dxa"/>
            <w:gridSpan w:val="8"/>
            <w:shd w:val="clear" w:color="auto" w:fill="auto"/>
          </w:tcPr>
          <w:p w14:paraId="5C2829F0" w14:textId="078B6F76" w:rsidR="00D51E17" w:rsidRPr="005476D8" w:rsidRDefault="00D51E17" w:rsidP="00D51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согласия налогоплательщика, плательщика сбора, плательщика страховых взносов, налогового агента на информирование о наличии недоимки и (или) задолженности по пеням, штрафам, процентам</w:t>
            </w:r>
          </w:p>
        </w:tc>
      </w:tr>
      <w:tr w:rsidR="00D51E17" w:rsidRPr="005476D8" w14:paraId="11EF41F0" w14:textId="77777777" w:rsidTr="00D51E17">
        <w:trPr>
          <w:trHeight w:val="241"/>
        </w:trPr>
        <w:tc>
          <w:tcPr>
            <w:tcW w:w="568" w:type="dxa"/>
            <w:shd w:val="clear" w:color="auto" w:fill="auto"/>
          </w:tcPr>
          <w:p w14:paraId="552F6A1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14:paraId="17068C11" w14:textId="614D852A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Согласие</w:t>
            </w:r>
          </w:p>
        </w:tc>
        <w:tc>
          <w:tcPr>
            <w:tcW w:w="2127" w:type="dxa"/>
            <w:shd w:val="clear" w:color="auto" w:fill="auto"/>
          </w:tcPr>
          <w:p w14:paraId="71381E1F" w14:textId="24944EA0" w:rsidR="00D51E17" w:rsidRPr="005476D8" w:rsidRDefault="00D51E17" w:rsidP="00D51E17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Согласие налогоплательщика, плательщика сбора, плательщика страховых взносов, налогового агента на информирование о наличии задолженности</w:t>
            </w:r>
          </w:p>
        </w:tc>
        <w:tc>
          <w:tcPr>
            <w:tcW w:w="3260" w:type="dxa"/>
            <w:shd w:val="clear" w:color="auto" w:fill="auto"/>
          </w:tcPr>
          <w:p w14:paraId="10E8831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42F9347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D5E746C" w14:textId="7458BA6F" w:rsidR="00D51E17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 специалиста МФЦ:</w:t>
            </w:r>
          </w:p>
          <w:p w14:paraId="5BA5401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Проверка заявления на соответствие установленным требованиям.</w:t>
            </w:r>
          </w:p>
          <w:p w14:paraId="6D9922C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Приобщение к делу.</w:t>
            </w:r>
          </w:p>
          <w:p w14:paraId="26D8E7E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A44F25D" w14:textId="77777777" w:rsidR="00D51E17" w:rsidRPr="005476D8" w:rsidRDefault="00D51E17" w:rsidP="00D51E1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14:paraId="7212C02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5461DD33" w14:textId="302684F3" w:rsidR="00D51E17" w:rsidRPr="005476D8" w:rsidRDefault="00D51E17" w:rsidP="00D51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Согласие должно быть заполнено в соответствии с утвержденным порядком 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заполнения </w:t>
            </w:r>
            <w:hyperlink r:id="rId10" w:history="1">
              <w:r w:rsidRPr="005476D8">
                <w:rPr>
                  <w:rFonts w:ascii="Times New Roman" w:eastAsia="Calibri" w:hAnsi="Times New Roman" w:cs="Times New Roman"/>
                  <w:sz w:val="20"/>
                  <w:szCs w:val="20"/>
                </w:rPr>
                <w:t>формы</w:t>
              </w:r>
            </w:hyperlink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Согласия налогоплательщика, плательщика сбора, плательщика страховых взносов, налогового агента на информирование о нали</w:t>
            </w:r>
            <w:r w:rsidR="00333688">
              <w:rPr>
                <w:rFonts w:ascii="Times New Roman" w:eastAsia="Calibri" w:hAnsi="Times New Roman" w:cs="Times New Roman"/>
                <w:sz w:val="20"/>
                <w:szCs w:val="20"/>
              </w:rPr>
              <w:t>чии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задолженности.</w:t>
            </w:r>
          </w:p>
          <w:p w14:paraId="496FC950" w14:textId="31124C5B" w:rsidR="00D51E17" w:rsidRPr="005476D8" w:rsidRDefault="00D51E17" w:rsidP="00D51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Согласия утверждена приказом ФНС России от 30.11.2022 № ЕД-7-8/1135@</w:t>
            </w:r>
            <w:r w:rsidR="001D5E7A"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4D113CD6" w14:textId="16889C2C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Текст документа написан разборчиво.</w:t>
            </w:r>
          </w:p>
          <w:p w14:paraId="2957B5B6" w14:textId="3EF078B2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В документе нет подчисток, приписок, зачеркнутых слов и иных неоговоренных исправлений.</w:t>
            </w:r>
          </w:p>
          <w:p w14:paraId="24E2C409" w14:textId="4F9E255D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14:paraId="2A875A99" w14:textId="50B87530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14:paraId="25AB6471" w14:textId="77777777" w:rsidR="00D51E17" w:rsidRPr="005476D8" w:rsidRDefault="00D51E17" w:rsidP="00D51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B391A1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14:paraId="18ABCD4A" w14:textId="083142DF" w:rsidR="00D51E17" w:rsidRPr="005476D8" w:rsidRDefault="002762F5" w:rsidP="0027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D51E17" w:rsidRPr="005476D8" w14:paraId="1400108E" w14:textId="77777777" w:rsidTr="00D51E17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14:paraId="22C1548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6DD5802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удостоверяющий личность </w:t>
            </w:r>
          </w:p>
        </w:tc>
        <w:tc>
          <w:tcPr>
            <w:tcW w:w="2127" w:type="dxa"/>
            <w:shd w:val="clear" w:color="auto" w:fill="auto"/>
          </w:tcPr>
          <w:p w14:paraId="32A3788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14:paraId="445454D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7248C9D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5B53D2FA" w14:textId="77777777" w:rsidR="001D43E2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73832F" w14:textId="39D1B077" w:rsidR="00D51E17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D146A7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344383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1B2E1EB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35CAF30" w14:textId="50E27C41" w:rsidR="00D51E17" w:rsidRPr="005476D8" w:rsidRDefault="007346B1" w:rsidP="007346B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25B9AF7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14:paraId="5F8C1DD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2. Не должен содержать подчисток, приписок, зачеркнутых слов и других исправлений.</w:t>
            </w:r>
          </w:p>
          <w:p w14:paraId="1D61F69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523D896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DCDBF2A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92B7A4F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08DCE915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6187C1C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021868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113281F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260" w:type="dxa"/>
            <w:shd w:val="clear" w:color="auto" w:fill="auto"/>
          </w:tcPr>
          <w:p w14:paraId="59B1D9C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</w:t>
            </w:r>
          </w:p>
          <w:p w14:paraId="3C6B916F" w14:textId="77777777" w:rsidR="001D43E2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FC3502" w14:textId="3422620D" w:rsidR="00D51E17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2855C9A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E26034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1357AA8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2536F09D" w14:textId="06A6BBA1" w:rsidR="00D51E17" w:rsidRPr="005476D8" w:rsidRDefault="007346B1" w:rsidP="00734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47B9878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90633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53AF86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0258E6A2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7948C73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6D4169FD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DE671D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CA938B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72F0A90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В</w:t>
            </w: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оенный билет </w:t>
            </w:r>
          </w:p>
        </w:tc>
        <w:tc>
          <w:tcPr>
            <w:tcW w:w="3260" w:type="dxa"/>
            <w:shd w:val="clear" w:color="auto" w:fill="auto"/>
          </w:tcPr>
          <w:p w14:paraId="159068E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26184D3D" w14:textId="77777777" w:rsidR="001D43E2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142739" w14:textId="12B5D7E1" w:rsidR="00D51E17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C872F8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938133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3746B2F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2E4B7D0D" w14:textId="44975282" w:rsidR="00D51E17" w:rsidRPr="005476D8" w:rsidRDefault="007346B1" w:rsidP="00734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210929B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7927B6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995903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09CA4774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023ECD5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5E1F2744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18BFB1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22D1FB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482762D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260" w:type="dxa"/>
            <w:shd w:val="clear" w:color="auto" w:fill="auto"/>
          </w:tcPr>
          <w:p w14:paraId="2A07949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6290F0DA" w14:textId="77777777" w:rsidR="007E2E04" w:rsidRPr="005476D8" w:rsidRDefault="007E2E04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DB5CEF" w14:textId="709D6DFA" w:rsidR="00D51E17" w:rsidRPr="005476D8" w:rsidRDefault="007E2E04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321CE82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A02720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ADCBB1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310392E4" w14:textId="00477D90" w:rsidR="00D51E17" w:rsidRPr="005476D8" w:rsidRDefault="007346B1" w:rsidP="00734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71270DC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248095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209B599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2C91A4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7800E7A8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5C41324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795B0BAC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6C3237B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D90436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027734E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260" w:type="dxa"/>
            <w:shd w:val="clear" w:color="auto" w:fill="auto"/>
          </w:tcPr>
          <w:p w14:paraId="3235D51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3C2611AF" w14:textId="77777777" w:rsidR="001D43E2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3BC1C5" w14:textId="6D74BDB9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</w:t>
            </w:r>
            <w:r w:rsidR="001D43E2"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специалиста МФЦ:</w:t>
            </w:r>
          </w:p>
          <w:p w14:paraId="18DF46F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8B24CE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7B3DAF6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87E1E8B" w14:textId="4EA191EB" w:rsidR="00D51E17" w:rsidRPr="005476D8" w:rsidRDefault="007346B1" w:rsidP="00734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6966692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государственной услуги.</w:t>
            </w:r>
          </w:p>
          <w:p w14:paraId="18DDC36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E9E416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83EDC7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E9D6E5E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89FE684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5E73AD34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34DBCEC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F9792F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24EDC0D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260" w:type="dxa"/>
            <w:shd w:val="clear" w:color="auto" w:fill="auto"/>
          </w:tcPr>
          <w:p w14:paraId="500B80B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61B6761C" w14:textId="77777777" w:rsidR="001D43E2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560EC6" w14:textId="74970C0E" w:rsidR="00D51E17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DBFC98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1A31F4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39F3BB7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66B8172" w14:textId="543215AE" w:rsidR="00D51E17" w:rsidRPr="005476D8" w:rsidRDefault="007346B1" w:rsidP="00734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7551DB9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62F0C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EBBB49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120B1A50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EFD174C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60CE615F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6C881A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521B9E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19E4D60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7AF312C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5D3CB7A6" w14:textId="77777777" w:rsidR="001D43E2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24F08D" w14:textId="6F319C0E" w:rsidR="00D51E17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21F0276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524BCA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3D659CB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E3A2112" w14:textId="03562ACE" w:rsidR="00D51E17" w:rsidRPr="005476D8" w:rsidRDefault="007346B1" w:rsidP="007346B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1713B4C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A0A752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E3E457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25FBEBAE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C8D38F1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5F4BC4CF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687A61F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A0CFC2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1F32193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260" w:type="dxa"/>
            <w:shd w:val="clear" w:color="auto" w:fill="auto"/>
          </w:tcPr>
          <w:p w14:paraId="5FFE43E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3D855928" w14:textId="77777777" w:rsidR="001D43E2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7F9E21" w14:textId="4C824B08" w:rsidR="00D51E17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A0EAA2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FA281C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485A2A9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621387A" w14:textId="05E2747A" w:rsidR="00D51E17" w:rsidRPr="005476D8" w:rsidRDefault="007346B1" w:rsidP="007346B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  <w:p w14:paraId="038074B2" w14:textId="77777777" w:rsidR="00D51E17" w:rsidRPr="005476D8" w:rsidRDefault="00D51E17" w:rsidP="007346B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7209720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F678A0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227C79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7B211F4E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0BAF4BD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7F6E1C99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78CA245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DE13A6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448B6E8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260" w:type="dxa"/>
            <w:shd w:val="clear" w:color="auto" w:fill="auto"/>
          </w:tcPr>
          <w:p w14:paraId="341CA99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5D7795AE" w14:textId="77777777" w:rsidR="001D43E2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A27FDC" w14:textId="5DBE02A0" w:rsidR="00D51E17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1CDF8F7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78FF6B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78F98C1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87F7F75" w14:textId="6845309C" w:rsidR="00D51E17" w:rsidRPr="005476D8" w:rsidRDefault="007346B1" w:rsidP="00734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6E497B2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406643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43FF5F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34CCBA7C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D1AFD24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4C3FCAB6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3E4C279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A96EDF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5B342C7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 Справка об освобождении из мест лишения свободы</w:t>
            </w:r>
          </w:p>
        </w:tc>
        <w:tc>
          <w:tcPr>
            <w:tcW w:w="3260" w:type="dxa"/>
            <w:shd w:val="clear" w:color="auto" w:fill="auto"/>
          </w:tcPr>
          <w:p w14:paraId="7B99D3B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16243D5C" w14:textId="77777777" w:rsidR="001D43E2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5C56E4" w14:textId="7AB53E4E" w:rsidR="00D51E17" w:rsidRPr="005476D8" w:rsidRDefault="001D43E2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66F23C3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5FC5BE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D5E6B8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A512118" w14:textId="1B886B2D" w:rsidR="00D51E17" w:rsidRPr="005476D8" w:rsidRDefault="007346B1" w:rsidP="007346B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  <w:p w14:paraId="756F6EF5" w14:textId="77777777" w:rsidR="00D51E17" w:rsidRPr="005476D8" w:rsidRDefault="00D51E17" w:rsidP="007346B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4F0093A8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642D682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3D025F8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1F170447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10BC98B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421CD43D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650939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C39E74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746AAB8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 Свидетельство о рождении, выданное уполномоченным органом иностранного государства</w:t>
            </w:r>
          </w:p>
        </w:tc>
        <w:tc>
          <w:tcPr>
            <w:tcW w:w="3260" w:type="dxa"/>
            <w:shd w:val="clear" w:color="auto" w:fill="auto"/>
          </w:tcPr>
          <w:p w14:paraId="3B43CD0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2DDB8A59" w14:textId="77777777" w:rsidR="00520A8A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1DAE82" w14:textId="03E97288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</w:t>
            </w:r>
            <w:r w:rsidR="00520A8A"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специалиста МФЦ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1DE2975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8D57EA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5168015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E0937EF" w14:textId="019E57FB" w:rsidR="00D51E17" w:rsidRPr="005476D8" w:rsidRDefault="007346B1" w:rsidP="007346B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  <w:p w14:paraId="62B39BEC" w14:textId="77777777" w:rsidR="00D51E17" w:rsidRPr="005476D8" w:rsidRDefault="00D51E17" w:rsidP="007346B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1F718D3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2445B9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3798D8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938968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Должно содержать нотариальный перевод на русский язык</w:t>
            </w:r>
          </w:p>
        </w:tc>
        <w:tc>
          <w:tcPr>
            <w:tcW w:w="1276" w:type="dxa"/>
            <w:shd w:val="clear" w:color="auto" w:fill="auto"/>
          </w:tcPr>
          <w:p w14:paraId="2AF331A0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EC3A1A3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17CC3947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670702D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3042A4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21D5ABA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 Удостоверение личности военнослужащего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1D27B7D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608B4F97" w14:textId="77777777" w:rsidR="00520A8A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C431C2" w14:textId="5A5741FC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</w:t>
            </w:r>
            <w:r w:rsidR="00520A8A"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специалиста МФЦ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41067BF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0CDC59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120E63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62C17E8" w14:textId="05D266FD" w:rsidR="00D51E17" w:rsidRPr="005476D8" w:rsidRDefault="007346B1" w:rsidP="007346B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  <w:p w14:paraId="249DEFE8" w14:textId="77777777" w:rsidR="00D51E17" w:rsidRPr="005476D8" w:rsidRDefault="00D51E17" w:rsidP="007346B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5A095BD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1528A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AC5C84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00A0AFA0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F7E3537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39330E15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0BE23E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9746BE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325DA08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2.13. Паспорт моряка</w:t>
            </w:r>
          </w:p>
        </w:tc>
        <w:tc>
          <w:tcPr>
            <w:tcW w:w="3260" w:type="dxa"/>
            <w:shd w:val="clear" w:color="auto" w:fill="auto"/>
          </w:tcPr>
          <w:p w14:paraId="4CE538F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5877AD2E" w14:textId="77777777" w:rsidR="00520A8A" w:rsidRPr="005476D8" w:rsidRDefault="00520A8A" w:rsidP="00520A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60A6D0" w14:textId="102AE3F3" w:rsidR="00D51E17" w:rsidRPr="005476D8" w:rsidRDefault="00520A8A" w:rsidP="00520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5EC43D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3F282F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19980A7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8D72A6F" w14:textId="02FA834E" w:rsidR="00D51E17" w:rsidRPr="005476D8" w:rsidRDefault="007346B1" w:rsidP="007346B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  <w:p w14:paraId="7183DA09" w14:textId="77777777" w:rsidR="00D51E17" w:rsidRPr="005476D8" w:rsidRDefault="00D51E17" w:rsidP="007346B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6A5072E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B549D2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81C979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2BF12459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D0C3AA7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105289CC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76B0074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A1526B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787AD2D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 Военный билет офицера запаса</w:t>
            </w:r>
          </w:p>
        </w:tc>
        <w:tc>
          <w:tcPr>
            <w:tcW w:w="3260" w:type="dxa"/>
            <w:shd w:val="clear" w:color="auto" w:fill="auto"/>
          </w:tcPr>
          <w:p w14:paraId="1AF7107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7840C08F" w14:textId="77777777" w:rsidR="00520A8A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4086D2" w14:textId="56FB0D79" w:rsidR="00D51E17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441D9B2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ED590B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221C9D4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EC9C757" w14:textId="1A9A32CA" w:rsidR="00D51E17" w:rsidRPr="005476D8" w:rsidRDefault="007346B1" w:rsidP="007346B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Нет</w:t>
            </w:r>
          </w:p>
          <w:p w14:paraId="5DF130B1" w14:textId="77777777" w:rsidR="00D51E17" w:rsidRPr="005476D8" w:rsidRDefault="00D51E17" w:rsidP="007346B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08E5D93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4CA971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B1399E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5A0454FD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33D437A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4B141AA9" w14:textId="77777777" w:rsidTr="00D51E17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14:paraId="497D0EE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DB2A6A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127" w:type="dxa"/>
            <w:shd w:val="clear" w:color="auto" w:fill="auto"/>
          </w:tcPr>
          <w:p w14:paraId="29B0984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14:paraId="76CFCC4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1CDD1890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</w:t>
            </w:r>
          </w:p>
          <w:p w14:paraId="74507C11" w14:textId="77777777" w:rsidR="00520A8A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041285" w14:textId="56A4334A" w:rsidR="00D51E17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C4759B9" w14:textId="77777777" w:rsidR="00D51E17" w:rsidRPr="005476D8" w:rsidRDefault="00D51E17" w:rsidP="00D51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49ED2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71B5D3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2. Проверка сведений о доверителе (кто выдает), сведений о представителе (кому предназначена доверенность), полномочий на совершение определенных действий.</w:t>
            </w:r>
          </w:p>
          <w:p w14:paraId="3FD4BADC" w14:textId="0C45A3BE" w:rsidR="00520A8A" w:rsidRPr="005476D8" w:rsidRDefault="007346B1" w:rsidP="006400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="005476D8"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Приобщение копии к делу.</w:t>
            </w:r>
          </w:p>
        </w:tc>
        <w:tc>
          <w:tcPr>
            <w:tcW w:w="1559" w:type="dxa"/>
            <w:shd w:val="clear" w:color="auto" w:fill="auto"/>
          </w:tcPr>
          <w:p w14:paraId="5F11719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969" w:type="dxa"/>
            <w:shd w:val="clear" w:color="auto" w:fill="auto"/>
          </w:tcPr>
          <w:p w14:paraId="3B40C99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3F825DC1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07537BE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8C5D92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  <w:p w14:paraId="4928DE3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3FE212DD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EFA802D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4B8B224C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5D4F96D7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15AA0F4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1CDD8B3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3.2. Свидетельство о рождении</w:t>
            </w:r>
          </w:p>
        </w:tc>
        <w:tc>
          <w:tcPr>
            <w:tcW w:w="3260" w:type="dxa"/>
            <w:shd w:val="clear" w:color="auto" w:fill="auto"/>
          </w:tcPr>
          <w:p w14:paraId="7A33210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3F21E487" w14:textId="77777777" w:rsidR="00520A8A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88395C" w14:textId="4752660D" w:rsidR="00D51E17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2B1523A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50683D5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2. Установление личности ребенка, родства и полномочий представителя. </w:t>
            </w:r>
          </w:p>
        </w:tc>
        <w:tc>
          <w:tcPr>
            <w:tcW w:w="1559" w:type="dxa"/>
            <w:shd w:val="clear" w:color="auto" w:fill="auto"/>
          </w:tcPr>
          <w:p w14:paraId="45FC6702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родителей (представителей) несовершеннолетних детей</w:t>
            </w:r>
          </w:p>
        </w:tc>
        <w:tc>
          <w:tcPr>
            <w:tcW w:w="3969" w:type="dxa"/>
            <w:shd w:val="clear" w:color="auto" w:fill="auto"/>
          </w:tcPr>
          <w:p w14:paraId="7F088F6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государственной услуги.</w:t>
            </w:r>
          </w:p>
          <w:p w14:paraId="0671DD1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93BE5F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9F2256C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928145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475F028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040D5495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33AF8970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03860A1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3DE0039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</w:p>
        </w:tc>
        <w:tc>
          <w:tcPr>
            <w:tcW w:w="3260" w:type="dxa"/>
            <w:shd w:val="clear" w:color="auto" w:fill="auto"/>
          </w:tcPr>
          <w:p w14:paraId="55F77314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55779256" w14:textId="77777777" w:rsidR="00520A8A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106A654" w14:textId="1FECAB62" w:rsidR="00D51E17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43585FF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46274F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2. Установление личности ребенка, родства и полномочий представителя. </w:t>
            </w:r>
          </w:p>
        </w:tc>
        <w:tc>
          <w:tcPr>
            <w:tcW w:w="1559" w:type="dxa"/>
            <w:shd w:val="clear" w:color="auto" w:fill="auto"/>
          </w:tcPr>
          <w:p w14:paraId="702DB55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родителей несовершеннолетних детей, в случае регистрации рождения в иностранном государстве</w:t>
            </w:r>
          </w:p>
        </w:tc>
        <w:tc>
          <w:tcPr>
            <w:tcW w:w="3969" w:type="dxa"/>
            <w:shd w:val="clear" w:color="auto" w:fill="auto"/>
          </w:tcPr>
          <w:p w14:paraId="2493B33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 Не должно содержать подчисток, приписок, зачеркнутых слов и других исправлений.</w:t>
            </w:r>
          </w:p>
          <w:p w14:paraId="514FE7C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017B951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3. Должно содержать нотариальный перевод на русский язык</w:t>
            </w:r>
          </w:p>
          <w:p w14:paraId="7D142883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9632587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BA35554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51E17" w:rsidRPr="005476D8" w14:paraId="7A045807" w14:textId="77777777" w:rsidTr="00D51E17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E727C2C" w14:textId="77777777" w:rsidR="00D51E17" w:rsidRPr="005476D8" w:rsidRDefault="00D51E17" w:rsidP="00D5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912659F" w14:textId="77777777" w:rsidR="00D51E17" w:rsidRPr="005476D8" w:rsidRDefault="00D51E17" w:rsidP="00D5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31D16319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3.4. Акт органа опеки и попечительства о назначении опекуна или попечителя</w:t>
            </w:r>
          </w:p>
          <w:p w14:paraId="48D383DB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7576573A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47121C19" w14:textId="77777777" w:rsidR="00520A8A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FD30C6" w14:textId="514E61FE" w:rsidR="00D51E17" w:rsidRPr="005476D8" w:rsidRDefault="00520A8A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1C4D4FF7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D016E8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Установление полномочий представителя.</w:t>
            </w:r>
          </w:p>
        </w:tc>
        <w:tc>
          <w:tcPr>
            <w:tcW w:w="1559" w:type="dxa"/>
            <w:shd w:val="clear" w:color="auto" w:fill="auto"/>
          </w:tcPr>
          <w:p w14:paraId="1AFAFD6D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опекуна или попечителя заявителя</w:t>
            </w:r>
          </w:p>
        </w:tc>
        <w:tc>
          <w:tcPr>
            <w:tcW w:w="3969" w:type="dxa"/>
            <w:shd w:val="clear" w:color="auto" w:fill="auto"/>
          </w:tcPr>
          <w:p w14:paraId="29D90F2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14:paraId="0726E266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79C8225E" w14:textId="77777777" w:rsidR="00D51E17" w:rsidRPr="005476D8" w:rsidRDefault="00D51E17" w:rsidP="00D51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14:paraId="0DDB5CA6" w14:textId="77777777" w:rsidR="00D51E17" w:rsidRPr="005476D8" w:rsidRDefault="00D51E17" w:rsidP="00D51E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14:paraId="337E0062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3E16C4C" w14:textId="77777777" w:rsidR="00D51E17" w:rsidRPr="005476D8" w:rsidRDefault="00D51E17" w:rsidP="00D51E1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476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14:paraId="2FBA26D6" w14:textId="54470A70" w:rsidR="00916BE8" w:rsidRPr="005476D8" w:rsidRDefault="00916BE8" w:rsidP="00916BE8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916BE8" w:rsidRPr="005476D8" w:rsidSect="00F64DCB">
          <w:footerReference w:type="even" r:id="rId11"/>
          <w:footerReference w:type="default" r:id="rId12"/>
          <w:footerReference w:type="first" r:id="rId13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4EE992FF" w14:textId="77777777" w:rsidR="00F30537" w:rsidRPr="005476D8" w:rsidRDefault="00F30537" w:rsidP="00F3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5476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 xml:space="preserve">получаемые посредством межведомственного информационного </w:t>
      </w:r>
    </w:p>
    <w:p w14:paraId="71B91D2C" w14:textId="77777777" w:rsidR="00F30537" w:rsidRPr="005476D8" w:rsidRDefault="00F30537" w:rsidP="00F3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взаимодействия»</w:t>
      </w:r>
    </w:p>
    <w:p w14:paraId="65A10756" w14:textId="77777777" w:rsidR="00F30537" w:rsidRPr="005476D8" w:rsidRDefault="00F30537" w:rsidP="00F3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533"/>
        <w:gridCol w:w="1559"/>
        <w:gridCol w:w="1127"/>
        <w:gridCol w:w="1566"/>
        <w:gridCol w:w="1276"/>
        <w:gridCol w:w="1393"/>
      </w:tblGrid>
      <w:tr w:rsidR="00F30537" w:rsidRPr="005476D8" w14:paraId="1F12B650" w14:textId="77777777" w:rsidTr="00596F08">
        <w:trPr>
          <w:jc w:val="center"/>
        </w:trPr>
        <w:tc>
          <w:tcPr>
            <w:tcW w:w="1709" w:type="dxa"/>
            <w:shd w:val="clear" w:color="auto" w:fill="auto"/>
          </w:tcPr>
          <w:p w14:paraId="6DA34CE0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14:paraId="2CC91707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14:paraId="39851F84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14:paraId="4316D8BB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14:paraId="5E85463D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 направляющего (ей) межведомственный запрос</w:t>
            </w:r>
          </w:p>
        </w:tc>
        <w:tc>
          <w:tcPr>
            <w:tcW w:w="1559" w:type="dxa"/>
            <w:shd w:val="clear" w:color="auto" w:fill="auto"/>
          </w:tcPr>
          <w:p w14:paraId="39E476DD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127" w:type="dxa"/>
            <w:shd w:val="clear" w:color="auto" w:fill="auto"/>
          </w:tcPr>
          <w:p w14:paraId="0CB0DAEC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14:paraId="77CB5304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14:paraId="4E3CC500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14:paraId="0C5E7748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F30537" w:rsidRPr="005476D8" w14:paraId="0F8B0418" w14:textId="77777777" w:rsidTr="00596F08">
        <w:trPr>
          <w:jc w:val="center"/>
        </w:trPr>
        <w:tc>
          <w:tcPr>
            <w:tcW w:w="1709" w:type="dxa"/>
            <w:shd w:val="clear" w:color="auto" w:fill="auto"/>
          </w:tcPr>
          <w:p w14:paraId="2BE8D489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E2E4B76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14:paraId="7111B07A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14:paraId="4EAC2484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3D01C0E2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" w:type="dxa"/>
            <w:shd w:val="clear" w:color="auto" w:fill="auto"/>
          </w:tcPr>
          <w:p w14:paraId="07516B48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14:paraId="598D6014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FABBE94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14:paraId="1ABAE90B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F30537" w:rsidRPr="005476D8" w14:paraId="2FBDB4AE" w14:textId="77777777" w:rsidTr="00596F08">
        <w:trPr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14:paraId="5AEB7A71" w14:textId="77777777" w:rsidR="00F30537" w:rsidRPr="005476D8" w:rsidRDefault="00F30537" w:rsidP="00F30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Прием согласия налогоплательщика, плательщика сбора, плательщика страховых взносов, налогового агента на информирование о наличии </w:t>
            </w:r>
          </w:p>
          <w:p w14:paraId="6328CFED" w14:textId="2648C49A" w:rsidR="00F30537" w:rsidRPr="005476D8" w:rsidRDefault="00F30537" w:rsidP="00F30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недоимки и (или) задолженности по пеням, штрафам, процентам</w:t>
            </w:r>
          </w:p>
        </w:tc>
      </w:tr>
      <w:tr w:rsidR="00F30537" w:rsidRPr="005476D8" w14:paraId="7BD6F095" w14:textId="77777777" w:rsidTr="00596F08">
        <w:trPr>
          <w:jc w:val="center"/>
        </w:trPr>
        <w:tc>
          <w:tcPr>
            <w:tcW w:w="1709" w:type="dxa"/>
            <w:shd w:val="clear" w:color="auto" w:fill="auto"/>
          </w:tcPr>
          <w:p w14:paraId="1BC93B2C" w14:textId="7FD890EA" w:rsidR="00F30537" w:rsidRPr="005476D8" w:rsidRDefault="00F30537" w:rsidP="00F3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1EFD729" w14:textId="532A9230" w:rsidR="00F30537" w:rsidRPr="005476D8" w:rsidRDefault="00F30537" w:rsidP="00F30537">
            <w:pPr>
              <w:widowControl w:val="0"/>
              <w:shd w:val="clear" w:color="auto" w:fill="FFFFFF"/>
              <w:spacing w:after="20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3145" w:type="dxa"/>
            <w:shd w:val="clear" w:color="auto" w:fill="auto"/>
          </w:tcPr>
          <w:p w14:paraId="391E0102" w14:textId="15969B2E" w:rsidR="00F30537" w:rsidRPr="005476D8" w:rsidRDefault="00F30537" w:rsidP="00F3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14:paraId="4F197DA5" w14:textId="244B38C6" w:rsidR="00F30537" w:rsidRPr="005476D8" w:rsidRDefault="00F30537" w:rsidP="00F30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D73395C" w14:textId="1485F0FF" w:rsidR="00F30537" w:rsidRPr="005476D8" w:rsidRDefault="00F30537" w:rsidP="00F3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  <w:p w14:paraId="086C556B" w14:textId="77777777" w:rsidR="00F30537" w:rsidRPr="005476D8" w:rsidRDefault="00F30537" w:rsidP="00F3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27" w:type="dxa"/>
            <w:shd w:val="clear" w:color="auto" w:fill="auto"/>
          </w:tcPr>
          <w:p w14:paraId="3F1598ED" w14:textId="1D743BE1" w:rsidR="00F30537" w:rsidRPr="005476D8" w:rsidRDefault="00F30537" w:rsidP="00F30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14:paraId="3A9898A2" w14:textId="5468B8DB" w:rsidR="00F30537" w:rsidRPr="005476D8" w:rsidRDefault="00F30537" w:rsidP="00F30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B246535" w14:textId="2413C477" w:rsidR="00F30537" w:rsidRPr="005476D8" w:rsidRDefault="00F30537" w:rsidP="00F30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0E4B5A61" w14:textId="26E72390" w:rsidR="00F30537" w:rsidRPr="005476D8" w:rsidRDefault="00F30537" w:rsidP="00F30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449FFC45" w14:textId="77777777" w:rsidR="00F30537" w:rsidRPr="005476D8" w:rsidRDefault="00F30537" w:rsidP="00F3053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14:paraId="489DC4EC" w14:textId="70F4B1D3" w:rsidR="00F30537" w:rsidRPr="005476D8" w:rsidRDefault="00F30537" w:rsidP="00F3053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br w:type="page"/>
      </w:r>
    </w:p>
    <w:p w14:paraId="0CFF9671" w14:textId="77777777" w:rsidR="00F30537" w:rsidRPr="005476D8" w:rsidRDefault="00F30537" w:rsidP="00F3053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6. Результат «</w:t>
      </w:r>
      <w:proofErr w:type="spellStart"/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подуслуги</w:t>
      </w:r>
      <w:proofErr w:type="spellEnd"/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F30537" w:rsidRPr="005476D8" w14:paraId="70C1DEA4" w14:textId="77777777" w:rsidTr="00596F08">
        <w:tc>
          <w:tcPr>
            <w:tcW w:w="409" w:type="dxa"/>
            <w:vMerge w:val="restart"/>
            <w:shd w:val="clear" w:color="auto" w:fill="auto"/>
          </w:tcPr>
          <w:p w14:paraId="443B2612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2C306325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14:paraId="57585DC7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412853D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14:paraId="058E6F39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44D8D23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E2C50BA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14:paraId="3521E7AE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F30537" w:rsidRPr="005476D8" w14:paraId="5951A34E" w14:textId="77777777" w:rsidTr="00596F08">
        <w:tc>
          <w:tcPr>
            <w:tcW w:w="409" w:type="dxa"/>
            <w:vMerge/>
            <w:shd w:val="clear" w:color="auto" w:fill="auto"/>
          </w:tcPr>
          <w:p w14:paraId="58873103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55702E9C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14:paraId="4BB8ED70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079C891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14:paraId="2B102537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5706DD9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532E084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BDC1B1E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14:paraId="76092EB4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F30537" w:rsidRPr="005476D8" w14:paraId="7A085FA5" w14:textId="77777777" w:rsidTr="00596F08">
        <w:trPr>
          <w:trHeight w:val="240"/>
        </w:trPr>
        <w:tc>
          <w:tcPr>
            <w:tcW w:w="409" w:type="dxa"/>
            <w:shd w:val="clear" w:color="auto" w:fill="auto"/>
          </w:tcPr>
          <w:p w14:paraId="2BF2C12D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14:paraId="1AE9AD06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14:paraId="119F7236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CED297B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14:paraId="215D1F70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0C8BD7AB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6BDD75A3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29F6E919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14:paraId="005939BB" w14:textId="77777777" w:rsidR="00F30537" w:rsidRPr="005476D8" w:rsidRDefault="00F30537" w:rsidP="0059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F30537" w:rsidRPr="005476D8" w14:paraId="711E5450" w14:textId="77777777" w:rsidTr="00596F08">
        <w:trPr>
          <w:trHeight w:val="240"/>
        </w:trPr>
        <w:tc>
          <w:tcPr>
            <w:tcW w:w="15518" w:type="dxa"/>
            <w:gridSpan w:val="9"/>
            <w:shd w:val="clear" w:color="auto" w:fill="auto"/>
            <w:vAlign w:val="center"/>
          </w:tcPr>
          <w:p w14:paraId="37E140E2" w14:textId="77777777" w:rsidR="00F30537" w:rsidRPr="005476D8" w:rsidRDefault="00F30537" w:rsidP="00F30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Прием согласия налогоплательщика, плательщика сбора, плательщика страховых взносов, налогового агента на информирование о наличии </w:t>
            </w:r>
          </w:p>
          <w:p w14:paraId="2E4A3D4C" w14:textId="57830042" w:rsidR="00F30537" w:rsidRPr="005476D8" w:rsidRDefault="00F30537" w:rsidP="00F3053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00" w:lineRule="atLeast"/>
              <w:ind w:left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недоимки и (или) задолженности по пеням, штрафам, процентам</w:t>
            </w:r>
          </w:p>
        </w:tc>
      </w:tr>
      <w:tr w:rsidR="00506C0D" w:rsidRPr="005476D8" w14:paraId="1A1F78CD" w14:textId="77777777" w:rsidTr="00596F08">
        <w:trPr>
          <w:trHeight w:val="510"/>
        </w:trPr>
        <w:tc>
          <w:tcPr>
            <w:tcW w:w="409" w:type="dxa"/>
            <w:shd w:val="clear" w:color="auto" w:fill="auto"/>
          </w:tcPr>
          <w:p w14:paraId="33957ABF" w14:textId="2B7F8A1B" w:rsidR="00506C0D" w:rsidRPr="005476D8" w:rsidRDefault="00A64130" w:rsidP="00506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8" w:type="dxa"/>
            <w:shd w:val="clear" w:color="auto" w:fill="auto"/>
          </w:tcPr>
          <w:p w14:paraId="027442C8" w14:textId="37944541" w:rsidR="00506C0D" w:rsidRPr="005476D8" w:rsidRDefault="00A64130" w:rsidP="00A64130">
            <w:pPr>
              <w:tabs>
                <w:tab w:val="left" w:pos="0"/>
              </w:tabs>
              <w:spacing w:after="200" w:line="20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5476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02" w:type="dxa"/>
            <w:shd w:val="clear" w:color="auto" w:fill="auto"/>
          </w:tcPr>
          <w:p w14:paraId="4E3C021D" w14:textId="614F04DD" w:rsidR="00506C0D" w:rsidRPr="005476D8" w:rsidRDefault="00A64130" w:rsidP="00A6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6F29EB19" w14:textId="097E37AD" w:rsidR="00506C0D" w:rsidRPr="005476D8" w:rsidRDefault="00A64130" w:rsidP="00506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14:paraId="7A34FC2E" w14:textId="5FEBCCF1" w:rsidR="00506C0D" w:rsidRPr="005476D8" w:rsidRDefault="00A64130" w:rsidP="00735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DBB65E6" w14:textId="5EB5824D" w:rsidR="00506C0D" w:rsidRPr="005476D8" w:rsidRDefault="00A64130" w:rsidP="00735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14:paraId="2BA10FA1" w14:textId="724A4BC7" w:rsidR="00506C0D" w:rsidRPr="005476D8" w:rsidRDefault="00A64130" w:rsidP="00A6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  <w:p w14:paraId="3F193284" w14:textId="664A482F" w:rsidR="00506C0D" w:rsidRPr="005476D8" w:rsidRDefault="00506C0D" w:rsidP="00A6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4B3B83C" w14:textId="5C522C21" w:rsidR="00506C0D" w:rsidRPr="005476D8" w:rsidRDefault="00A64130" w:rsidP="00506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3DAFBE2C" w14:textId="1063FA94" w:rsidR="00506C0D" w:rsidRPr="005476D8" w:rsidRDefault="00A64130" w:rsidP="00506C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7C439378" w14:textId="47B0D765" w:rsidR="00916BE8" w:rsidRPr="005476D8" w:rsidRDefault="00412054" w:rsidP="00697B7D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 w:rsidR="00F30537"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7</w:t>
      </w:r>
      <w:r w:rsidR="00916BE8"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. «Технологические процессы предоставления «</w:t>
      </w:r>
      <w:proofErr w:type="spellStart"/>
      <w:r w:rsidR="00916BE8"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подуслуги</w:t>
      </w:r>
      <w:proofErr w:type="spellEnd"/>
      <w:r w:rsidR="00916BE8"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»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842"/>
      </w:tblGrid>
      <w:tr w:rsidR="00916BE8" w:rsidRPr="005476D8" w14:paraId="315CF334" w14:textId="77777777" w:rsidTr="000172DB">
        <w:tc>
          <w:tcPr>
            <w:tcW w:w="709" w:type="dxa"/>
            <w:shd w:val="clear" w:color="auto" w:fill="auto"/>
          </w:tcPr>
          <w:p w14:paraId="477D53BC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2E0237ED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60" w:type="dxa"/>
            <w:shd w:val="clear" w:color="auto" w:fill="auto"/>
          </w:tcPr>
          <w:p w14:paraId="262856C4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14:paraId="7495649B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14:paraId="2241927C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14:paraId="489D6268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14:paraId="58D514EF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14:paraId="0190F6E9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916BE8" w:rsidRPr="005476D8" w14:paraId="2B98A01B" w14:textId="77777777" w:rsidTr="000172DB">
        <w:tc>
          <w:tcPr>
            <w:tcW w:w="709" w:type="dxa"/>
            <w:shd w:val="clear" w:color="auto" w:fill="auto"/>
          </w:tcPr>
          <w:p w14:paraId="55EAF253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14:paraId="315F36BA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14:paraId="2CC35430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C818E60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713FEA04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3C017FEF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2095BDA1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916BE8" w:rsidRPr="005476D8" w14:paraId="3B1A0487" w14:textId="77777777" w:rsidTr="000172DB">
        <w:trPr>
          <w:trHeight w:val="378"/>
        </w:trPr>
        <w:tc>
          <w:tcPr>
            <w:tcW w:w="15451" w:type="dxa"/>
            <w:gridSpan w:val="7"/>
            <w:shd w:val="clear" w:color="auto" w:fill="auto"/>
            <w:vAlign w:val="center"/>
          </w:tcPr>
          <w:p w14:paraId="194304C0" w14:textId="2509E69C" w:rsidR="00916BE8" w:rsidRPr="005476D8" w:rsidRDefault="00743E92" w:rsidP="00412054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00" w:lineRule="atLeast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Прием согласия налогоплательщика, плательщика сбора, плательщика страховых взносов, налогового агента на информирование о наличии недоимки и (или) задолженности по пеням, штрафам, процентам</w:t>
            </w:r>
          </w:p>
        </w:tc>
      </w:tr>
      <w:tr w:rsidR="00916BE8" w:rsidRPr="005476D8" w14:paraId="79244568" w14:textId="77777777" w:rsidTr="000172DB">
        <w:trPr>
          <w:trHeight w:val="378"/>
        </w:trPr>
        <w:tc>
          <w:tcPr>
            <w:tcW w:w="15451" w:type="dxa"/>
            <w:gridSpan w:val="7"/>
            <w:shd w:val="clear" w:color="auto" w:fill="auto"/>
            <w:vAlign w:val="center"/>
          </w:tcPr>
          <w:p w14:paraId="702C9385" w14:textId="77777777" w:rsidR="00916BE8" w:rsidRPr="005476D8" w:rsidRDefault="00916BE8" w:rsidP="0091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 Прием и регистрация заявления и документов на предоставление услуги</w:t>
            </w:r>
          </w:p>
        </w:tc>
      </w:tr>
      <w:tr w:rsidR="008735A8" w:rsidRPr="005476D8" w14:paraId="619D4728" w14:textId="77777777" w:rsidTr="000172DB">
        <w:tc>
          <w:tcPr>
            <w:tcW w:w="709" w:type="dxa"/>
            <w:shd w:val="clear" w:color="auto" w:fill="auto"/>
          </w:tcPr>
          <w:p w14:paraId="7F879CCA" w14:textId="5A7F4132" w:rsidR="008735A8" w:rsidRPr="005476D8" w:rsidRDefault="008735A8" w:rsidP="00873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14:paraId="1096F4E3" w14:textId="6896280D" w:rsidR="008735A8" w:rsidRPr="005476D8" w:rsidRDefault="008735A8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="00412054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(при личном обращении в налоговый орган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14:paraId="5BCE50E1" w14:textId="62530691" w:rsidR="008735A8" w:rsidRPr="005476D8" w:rsidRDefault="007346B1" w:rsidP="008735A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Специалист</w:t>
            </w:r>
            <w:r w:rsidR="008735A8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устанавливает личность заявителя (его представителя) на основании документов, удостоверяющих личность.</w:t>
            </w:r>
          </w:p>
          <w:p w14:paraId="1501B117" w14:textId="77777777" w:rsidR="008735A8" w:rsidRPr="005476D8" w:rsidRDefault="008735A8" w:rsidP="008735A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3BE35658" w14:textId="7CF381AA" w:rsidR="008735A8" w:rsidRPr="005476D8" w:rsidRDefault="008735A8" w:rsidP="008735A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14:paraId="1B7438AD" w14:textId="4D21DD77" w:rsidR="008735A8" w:rsidRPr="005476D8" w:rsidRDefault="008735A8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14:paraId="54AEFBFE" w14:textId="7A037B4C" w:rsidR="008735A8" w:rsidRPr="005476D8" w:rsidRDefault="007346B1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5806337C" w14:textId="439BEDA1" w:rsidR="008735A8" w:rsidRPr="005476D8" w:rsidRDefault="008735A8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00F211B0" w14:textId="7AF35038" w:rsidR="008735A8" w:rsidRPr="005476D8" w:rsidRDefault="008735A8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7346B1" w:rsidRPr="005476D8" w14:paraId="29DE7809" w14:textId="77777777" w:rsidTr="000172DB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BFA88A" w14:textId="78F8BAB1" w:rsidR="007346B1" w:rsidRPr="005476D8" w:rsidRDefault="007346B1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63DC69" w14:textId="1C543A0C" w:rsidR="007346B1" w:rsidRPr="005476D8" w:rsidRDefault="007346B1" w:rsidP="008735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комплектности документов и их соответствия установленным требованиям 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(при личном обращении в налоговый орган)</w:t>
            </w:r>
          </w:p>
          <w:p w14:paraId="78B1A7B9" w14:textId="791F0731" w:rsidR="007346B1" w:rsidRPr="005476D8" w:rsidRDefault="007346B1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4921D9" w14:textId="13E9953D" w:rsidR="007346B1" w:rsidRPr="005476D8" w:rsidRDefault="007346B1" w:rsidP="004120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Специалист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проверяет комплектность документов, необходимых для предоставления услуги в соответствии с разделом 4 настоящей технологической схемы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44412" w14:textId="6CD8513E" w:rsidR="007346B1" w:rsidRPr="005476D8" w:rsidRDefault="007346B1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D42FE4" w14:textId="172D8CA8" w:rsidR="007346B1" w:rsidRPr="005476D8" w:rsidRDefault="007346B1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EACFB7" w14:textId="4E2578A8" w:rsidR="007346B1" w:rsidRPr="005476D8" w:rsidRDefault="007346B1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86446C" w14:textId="77777777" w:rsidR="007346B1" w:rsidRPr="005476D8" w:rsidRDefault="007346B1" w:rsidP="008735A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792F6263" w14:textId="0E92B068" w:rsidR="007346B1" w:rsidRPr="005476D8" w:rsidRDefault="007346B1" w:rsidP="00873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D5E7A" w:rsidRPr="005476D8" w14:paraId="5EB82507" w14:textId="77777777" w:rsidTr="000172DB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AFC5B6" w14:textId="14B6DD68" w:rsidR="001D5E7A" w:rsidRPr="005476D8" w:rsidRDefault="001D5E7A" w:rsidP="001D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53AEC3" w14:textId="1334DAFF" w:rsidR="008B1A62" w:rsidRPr="005476D8" w:rsidRDefault="001D5E7A" w:rsidP="008B1A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и проверка </w:t>
            </w:r>
            <w:r w:rsidR="008B1A62"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Согласия налогоплательщика, плательщика сбора, плательщика страховых взносов, налогового агента на информирование о наличии задолженности (далее – Согласие)</w:t>
            </w:r>
          </w:p>
          <w:p w14:paraId="40E4E9BB" w14:textId="59A4FB90" w:rsidR="001D5E7A" w:rsidRPr="005476D8" w:rsidRDefault="00662243" w:rsidP="006622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D5E7A" w:rsidRPr="00547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(при личном обращении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8646C9" w14:textId="49280871" w:rsidR="001D5E7A" w:rsidRPr="005476D8" w:rsidRDefault="001D5E7A" w:rsidP="001D5E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обращения заявителя (его представителя) с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 </w:t>
            </w:r>
            <w:r w:rsidR="008B1A62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Согласием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, оформленным самостоятельно, 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специалист </w:t>
            </w: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проверяет правильность и полноту полученных документов с учетом требований к их оформлению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.</w:t>
            </w:r>
          </w:p>
          <w:p w14:paraId="0DD216B5" w14:textId="57D02372" w:rsidR="001D5E7A" w:rsidRPr="005476D8" w:rsidRDefault="001D5E7A" w:rsidP="001D5E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В случае, если </w:t>
            </w:r>
            <w:r w:rsidR="008B1A62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Согласие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соответствует установленным требованиям, осуществляется переход к следующему действию (пункт 1.1.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4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настоящей технологической схемы).</w:t>
            </w:r>
          </w:p>
          <w:p w14:paraId="54D4D1FD" w14:textId="3AD9FD49" w:rsidR="001D5E7A" w:rsidRPr="005476D8" w:rsidRDefault="001D5E7A" w:rsidP="008B1A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если </w:t>
            </w:r>
            <w:r w:rsidR="008B1A62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Согласие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не соответствует установленным требованиям, а также в случае если заявитель (его представитель) обращается без </w:t>
            </w:r>
            <w:r w:rsidR="008B1A62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Согласия</w:t>
            </w:r>
            <w:r w:rsidR="00662243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пециалист объясняет заявителю (его представителю) содержание выявленных недостатков и предлагает заявителю (его представителю) написать </w:t>
            </w:r>
            <w:r w:rsidR="008B1A62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Согласие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 установленной форме. Заявителю (его представителю) предоставляется образец </w:t>
            </w:r>
            <w:r w:rsidR="008B1A62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Согласия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88BCAB" w14:textId="72785084" w:rsidR="001D5E7A" w:rsidRPr="005476D8" w:rsidRDefault="001D5E7A" w:rsidP="001D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BA92DC" w14:textId="12340861" w:rsidR="001D5E7A" w:rsidRPr="005476D8" w:rsidRDefault="001D5E7A" w:rsidP="001D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CA8CB2" w14:textId="0ED27825" w:rsidR="001D5E7A" w:rsidRPr="005476D8" w:rsidRDefault="001D5E7A" w:rsidP="001D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Согласия, образец Согласия.</w:t>
            </w:r>
          </w:p>
          <w:p w14:paraId="13845D7C" w14:textId="77777777" w:rsidR="001D5E7A" w:rsidRPr="005476D8" w:rsidRDefault="001D5E7A" w:rsidP="001D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187C7437" w14:textId="79831860" w:rsidR="00124D45" w:rsidRPr="005476D8" w:rsidRDefault="00124D45" w:rsidP="001D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ГИС МФЦ;</w:t>
            </w:r>
          </w:p>
          <w:p w14:paraId="23A0D83E" w14:textId="0C506A7D" w:rsidR="001D5E7A" w:rsidRPr="005476D8" w:rsidRDefault="001D5E7A" w:rsidP="001D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EF9F1F" w14:textId="6E1E6F71" w:rsidR="001D5E7A" w:rsidRPr="005476D8" w:rsidRDefault="001D5E7A" w:rsidP="001D5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Согласия (Приложение 1)</w:t>
            </w:r>
          </w:p>
        </w:tc>
      </w:tr>
      <w:tr w:rsidR="008B1A62" w:rsidRPr="005476D8" w14:paraId="118E0592" w14:textId="77777777" w:rsidTr="000172DB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71634B" w14:textId="692C5FB2" w:rsidR="008B1A62" w:rsidRPr="005476D8" w:rsidRDefault="008B1A62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2F476F" w14:textId="5EFCCC83" w:rsidR="008B1A62" w:rsidRPr="005476D8" w:rsidRDefault="008B1A62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Согласия и документов, необходимых для предоставления услуги (при личном обращении в налоговый орган)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40CD56" w14:textId="348BD9E4" w:rsidR="008B1A62" w:rsidRPr="005476D8" w:rsidRDefault="008B1A62" w:rsidP="008B1A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Специалист МФЦ 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регистрирует 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Согласие в ГИС МФЦ 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12593A" w14:textId="430381D0" w:rsidR="008B1A62" w:rsidRPr="005476D8" w:rsidRDefault="008B1A62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F5B8A6" w14:textId="54D53D18" w:rsidR="008B1A62" w:rsidRPr="005476D8" w:rsidRDefault="008B1A62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DB1706" w14:textId="77777777" w:rsidR="008B1A62" w:rsidRPr="005476D8" w:rsidRDefault="008B1A62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354B1622" w14:textId="1C9CE88D" w:rsidR="00124D45" w:rsidRPr="005476D8" w:rsidRDefault="00124D45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ГИС МФЦ;</w:t>
            </w:r>
          </w:p>
          <w:p w14:paraId="6BE6A11B" w14:textId="4E7E2CA5" w:rsidR="008B1A62" w:rsidRPr="005476D8" w:rsidRDefault="008B1A62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F78E8" w14:textId="27AE37A4" w:rsidR="008B1A62" w:rsidRPr="005476D8" w:rsidRDefault="008B1A62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06C0D" w:rsidRPr="005476D8" w14:paraId="1E1C0DED" w14:textId="77777777" w:rsidTr="000172DB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8533CF" w14:textId="0025A207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215DA6" w14:textId="3A40A4DD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выдача расписки о приеме Согласия и документов, необходимых для предоставления услуги (при личном обращении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DAC1AE" w14:textId="77777777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14:paraId="0C4504A9" w14:textId="77777777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14:paraId="4ED06FB5" w14:textId="77777777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2D5A41F4" w14:textId="77777777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7AA10740" w14:textId="77777777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/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2D126DCA" w14:textId="0EA02BBF" w:rsidR="00506C0D" w:rsidRPr="005476D8" w:rsidRDefault="00506C0D" w:rsidP="00506C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5476D8">
              <w:rPr>
                <w:rFonts w:ascii="Times New Roman" w:eastAsia="Calibri" w:hAnsi="Times New Roman"/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0AB8F9" w14:textId="31BAFDDA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66F316" w14:textId="6DA96843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11CAE7" w14:textId="77777777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4A9226AA" w14:textId="77777777" w:rsidR="00124D45" w:rsidRPr="005476D8" w:rsidRDefault="00124D45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ГИС МФЦ;</w:t>
            </w:r>
          </w:p>
          <w:p w14:paraId="55886989" w14:textId="77ED2A08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726586" w14:textId="77777777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Опись документов в деле, сформированная в ГИС МФЦ;</w:t>
            </w:r>
          </w:p>
          <w:p w14:paraId="6D457EBD" w14:textId="1FAD9FD2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2. Расписка о приеме документов, сформированная в ГИС МФЦ. </w:t>
            </w:r>
          </w:p>
        </w:tc>
      </w:tr>
      <w:tr w:rsidR="00506C0D" w:rsidRPr="005476D8" w14:paraId="7AF37C0A" w14:textId="77777777" w:rsidTr="000172DB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0425F8" w14:textId="74DF3FDF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317156" w14:textId="1A17BA4D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55775F" w14:textId="33A24E11" w:rsidR="00520A8A" w:rsidRPr="005476D8" w:rsidRDefault="0059777B" w:rsidP="00520A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Сотрудник МФЦ формирует пакет документов, представляемы</w:t>
            </w:r>
            <w:r w:rsidR="00124D45"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й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 заявителем, для передачи в орган предоставляющий услугу.</w:t>
            </w:r>
          </w:p>
          <w:p w14:paraId="318FC960" w14:textId="46484B21" w:rsidR="0059777B" w:rsidRPr="005476D8" w:rsidRDefault="0059777B" w:rsidP="00520A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Пакет документов, включающий </w:t>
            </w:r>
            <w:r w:rsidR="006F638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Согласие</w:t>
            </w:r>
            <w:r w:rsidRPr="005476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, документы, необходимые для предоставления услуги, описи документов передает в орган, предоставляющий услугу с сопроводительным реестром.</w:t>
            </w:r>
          </w:p>
          <w:p w14:paraId="0AD5CCB5" w14:textId="714C6898" w:rsidR="00506C0D" w:rsidRPr="005476D8" w:rsidRDefault="00506C0D" w:rsidP="00506C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1AF4C6" w14:textId="1CCEBB8E" w:rsidR="00506C0D" w:rsidRPr="005476D8" w:rsidRDefault="00506C0D" w:rsidP="006F6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Не позднее </w:t>
            </w:r>
            <w:r w:rsidR="00DC4EB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двух</w:t>
            </w: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рабоч</w:t>
            </w:r>
            <w:r w:rsidR="00DC4EB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их</w:t>
            </w: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дн</w:t>
            </w:r>
            <w:r w:rsidR="00DC4EB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ей</w:t>
            </w: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следующ</w:t>
            </w:r>
            <w:r w:rsidR="00DC4EB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их</w:t>
            </w: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за днем приема </w:t>
            </w:r>
            <w:r w:rsidR="006F638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заявления</w:t>
            </w:r>
            <w:r w:rsidR="00612A6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2D3288" w14:textId="57208D9B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E55983" w14:textId="77777777" w:rsidR="00506C0D" w:rsidRPr="005476D8" w:rsidRDefault="00506C0D" w:rsidP="00506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</w:t>
            </w:r>
          </w:p>
          <w:p w14:paraId="10F88D1C" w14:textId="77A7C722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компьютер, принтер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4A2ED5" w14:textId="6B6F1EF2" w:rsidR="00506C0D" w:rsidRPr="005476D8" w:rsidRDefault="00506C0D" w:rsidP="00506C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06C0D" w:rsidRPr="005476D8" w14:paraId="3ED8E0FB" w14:textId="77777777" w:rsidTr="000172DB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72AC68" w14:textId="77777777" w:rsidR="00506C0D" w:rsidRPr="005476D8" w:rsidRDefault="00506C0D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4CDF1C" w14:textId="77777777" w:rsidR="00506C0D" w:rsidRPr="005476D8" w:rsidRDefault="00506C0D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17FA09" w14:textId="77777777" w:rsidR="00506C0D" w:rsidRPr="005476D8" w:rsidRDefault="00506C0D" w:rsidP="008B1A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DFDBF9" w14:textId="77777777" w:rsidR="00506C0D" w:rsidRPr="005476D8" w:rsidRDefault="00506C0D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06BBD9" w14:textId="77777777" w:rsidR="00506C0D" w:rsidRPr="005476D8" w:rsidRDefault="00506C0D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6125E3" w14:textId="77777777" w:rsidR="00506C0D" w:rsidRPr="005476D8" w:rsidRDefault="00506C0D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F735D3" w14:textId="77777777" w:rsidR="00506C0D" w:rsidRPr="005476D8" w:rsidRDefault="00506C0D" w:rsidP="008B1A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652253" w:rsidRPr="005476D8" w14:paraId="1E772759" w14:textId="77777777" w:rsidTr="009B6A06">
        <w:tc>
          <w:tcPr>
            <w:tcW w:w="15451" w:type="dxa"/>
            <w:gridSpan w:val="7"/>
            <w:shd w:val="clear" w:color="auto" w:fill="auto"/>
          </w:tcPr>
          <w:p w14:paraId="20B6C382" w14:textId="4B50E73F" w:rsidR="00652253" w:rsidRPr="005476D8" w:rsidRDefault="00652253" w:rsidP="00D0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6D8">
              <w:rPr>
                <w:rFonts w:ascii="Times New Roman" w:eastAsia="Calibri" w:hAnsi="Times New Roman"/>
                <w:b/>
                <w:sz w:val="20"/>
                <w:szCs w:val="20"/>
              </w:rPr>
              <w:t>1.</w:t>
            </w:r>
            <w:r w:rsidR="00697B7D" w:rsidRPr="005476D8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  <w:r w:rsidRPr="005476D8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. Проверка права заявителя на предоставление услуги, </w:t>
            </w:r>
            <w:r w:rsidRPr="005476D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услуги</w:t>
            </w:r>
          </w:p>
        </w:tc>
      </w:tr>
      <w:tr w:rsidR="007E2E04" w:rsidRPr="005476D8" w14:paraId="4E87DE36" w14:textId="77777777" w:rsidTr="000172DB">
        <w:tc>
          <w:tcPr>
            <w:tcW w:w="709" w:type="dxa"/>
            <w:shd w:val="clear" w:color="auto" w:fill="auto"/>
          </w:tcPr>
          <w:p w14:paraId="747EAFBE" w14:textId="7873250C" w:rsidR="007E2E04" w:rsidRPr="005476D8" w:rsidRDefault="007E2E04" w:rsidP="00D074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14:paraId="3B28EF3B" w14:textId="3228F2E7" w:rsidR="007E2E04" w:rsidRPr="005476D8" w:rsidRDefault="007E2E04" w:rsidP="00652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Проверка права на получение услуги</w:t>
            </w:r>
          </w:p>
        </w:tc>
        <w:tc>
          <w:tcPr>
            <w:tcW w:w="5070" w:type="dxa"/>
            <w:shd w:val="clear" w:color="auto" w:fill="auto"/>
          </w:tcPr>
          <w:p w14:paraId="30729B07" w14:textId="206018AF" w:rsidR="007E2E04" w:rsidRPr="005476D8" w:rsidRDefault="007E2E04" w:rsidP="00D074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1. Проверяет Согласие на соответствие установленным требованиям.</w:t>
            </w:r>
          </w:p>
          <w:p w14:paraId="4653A01D" w14:textId="51C5C799" w:rsidR="007E2E04" w:rsidRPr="005476D8" w:rsidRDefault="007E2E04" w:rsidP="00520A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2. В случае отсутствия оснований для отказа в приеме документов</w:t>
            </w:r>
            <w:r w:rsidRPr="005476D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5476D8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специалист органа, принимает в работу и начинает обработку Согласия.</w:t>
            </w:r>
          </w:p>
          <w:p w14:paraId="2C6E70CB" w14:textId="34E4E4B5" w:rsidR="007E2E04" w:rsidRPr="005476D8" w:rsidRDefault="007E2E04" w:rsidP="00520A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1559" w:type="dxa"/>
            <w:shd w:val="clear" w:color="auto" w:fill="auto"/>
          </w:tcPr>
          <w:p w14:paraId="23E9E4BA" w14:textId="1846146C" w:rsidR="007E2E04" w:rsidRPr="005476D8" w:rsidRDefault="007C507D" w:rsidP="006F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 день поступления </w:t>
            </w:r>
            <w:r w:rsidR="006F638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bookmarkStart w:id="0" w:name="_GoBack"/>
            <w:bookmarkEnd w:id="0"/>
            <w:r w:rsidRPr="005476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огласия и документов, необходимых для предоставления услуги в орган, предоставляющий услугу</w:t>
            </w:r>
          </w:p>
        </w:tc>
        <w:tc>
          <w:tcPr>
            <w:tcW w:w="2126" w:type="dxa"/>
            <w:shd w:val="clear" w:color="auto" w:fill="auto"/>
          </w:tcPr>
          <w:p w14:paraId="5EF88A43" w14:textId="644DBCEB" w:rsidR="007E2E04" w:rsidRPr="005476D8" w:rsidRDefault="007E2E04" w:rsidP="00652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476D8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FDD0C3F" w14:textId="15557D22" w:rsidR="007E2E04" w:rsidRPr="005476D8" w:rsidRDefault="007E2E04" w:rsidP="0065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476D8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5E2BB9E8" w14:textId="77777777" w:rsidR="007E2E04" w:rsidRPr="005476D8" w:rsidRDefault="007E2E04" w:rsidP="00652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9F2924B" w14:textId="77777777" w:rsidR="00916BE8" w:rsidRPr="005476D8" w:rsidRDefault="00916BE8" w:rsidP="00916BE8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916BE8" w:rsidRPr="005476D8">
          <w:footerReference w:type="even" r:id="rId14"/>
          <w:footerReference w:type="default" r:id="rId15"/>
          <w:footerReference w:type="first" r:id="rId16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14:paraId="69E33085" w14:textId="77777777" w:rsidR="00916BE8" w:rsidRPr="005476D8" w:rsidRDefault="00916BE8" w:rsidP="00916BE8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14:paraId="4BC94019" w14:textId="4844D6C3" w:rsidR="00916BE8" w:rsidRPr="005476D8" w:rsidRDefault="0086491E" w:rsidP="00916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 w:rsidR="00F30537"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8</w:t>
      </w:r>
      <w:r w:rsidR="00916BE8"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. «Особенности предоставления «</w:t>
      </w:r>
      <w:proofErr w:type="spellStart"/>
      <w:r w:rsidR="00916BE8"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подуслуги</w:t>
      </w:r>
      <w:proofErr w:type="spellEnd"/>
      <w:r w:rsidR="00916BE8" w:rsidRPr="005476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» в электронной форме»</w:t>
      </w:r>
    </w:p>
    <w:p w14:paraId="02ACDA80" w14:textId="77777777" w:rsidR="00916BE8" w:rsidRPr="005476D8" w:rsidRDefault="00916BE8" w:rsidP="00916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916BE8" w:rsidRPr="005476D8" w14:paraId="441366E1" w14:textId="77777777" w:rsidTr="000172DB">
        <w:trPr>
          <w:trHeight w:val="1479"/>
        </w:trPr>
        <w:tc>
          <w:tcPr>
            <w:tcW w:w="1716" w:type="dxa"/>
          </w:tcPr>
          <w:p w14:paraId="3C4704B1" w14:textId="3BC932F0" w:rsidR="00916BE8" w:rsidRPr="005476D8" w:rsidRDefault="00916BE8" w:rsidP="00061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560" w:type="dxa"/>
          </w:tcPr>
          <w:p w14:paraId="0B8BC9E1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14:paraId="0CCC8379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1CDC7E6B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2410" w:type="dxa"/>
          </w:tcPr>
          <w:p w14:paraId="51EA90F5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14:paraId="2EC7E8C9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14:paraId="463A426F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916BE8" w:rsidRPr="005476D8" w14:paraId="6A9145F3" w14:textId="77777777" w:rsidTr="000172DB">
        <w:trPr>
          <w:trHeight w:val="70"/>
        </w:trPr>
        <w:tc>
          <w:tcPr>
            <w:tcW w:w="1716" w:type="dxa"/>
          </w:tcPr>
          <w:p w14:paraId="375E9550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4292F428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1AAD710F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0AD70DB7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7735E0F8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690492D6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6F82089C" w14:textId="77777777" w:rsidR="00916BE8" w:rsidRPr="005476D8" w:rsidRDefault="00916BE8" w:rsidP="00916B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916BE8" w:rsidRPr="005476D8" w14:paraId="371A0304" w14:textId="77777777" w:rsidTr="000172DB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14:paraId="62357017" w14:textId="31FC8F51" w:rsidR="00916BE8" w:rsidRPr="005476D8" w:rsidRDefault="00743E92" w:rsidP="0091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76D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согласия налогоплательщика, плательщика сбора, плательщика страховых взносов, налогового агента на информирование о наличии недоимки и (или) задолженности по пеням, штрафам, процентам</w:t>
            </w:r>
          </w:p>
        </w:tc>
      </w:tr>
      <w:tr w:rsidR="00EE7C34" w:rsidRPr="00916BE8" w14:paraId="28E8ED83" w14:textId="77777777" w:rsidTr="000172DB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47792" w14:textId="77777777" w:rsidR="00EE7C34" w:rsidRPr="005476D8" w:rsidRDefault="00EE7C34" w:rsidP="000172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Личный кабинет на официальном сайте ФНС России</w:t>
            </w:r>
          </w:p>
          <w:p w14:paraId="180CBB08" w14:textId="31AB8D6A" w:rsidR="00EE7C34" w:rsidRPr="005476D8" w:rsidRDefault="00EE7C34" w:rsidP="005252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4EFC7" w14:textId="5E7C05D6" w:rsidR="00EE7C34" w:rsidRPr="005476D8" w:rsidRDefault="00EE7C34" w:rsidP="005252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 ФНС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7C383" w14:textId="56F8DA54" w:rsidR="00EE7C34" w:rsidRPr="005476D8" w:rsidRDefault="00EE7C34" w:rsidP="005252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в Личном кабинете на сайте ФНС России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C24B" w14:textId="77777777" w:rsidR="00EE7C34" w:rsidRDefault="00EE7C34" w:rsidP="005252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 непосредственно при получении результата предоставления услуги.</w:t>
            </w:r>
          </w:p>
          <w:p w14:paraId="66943F78" w14:textId="23DC9E76" w:rsidR="005476D8" w:rsidRPr="005476D8" w:rsidRDefault="005476D8" w:rsidP="005252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D85A" w14:textId="61B7D574" w:rsidR="00EE7C34" w:rsidRPr="005476D8" w:rsidRDefault="00EE7C34" w:rsidP="00525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78474" w14:textId="095AF7F2" w:rsidR="00EE7C34" w:rsidRPr="005476D8" w:rsidRDefault="00EE7C34" w:rsidP="005252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Личный кабинет на офиц</w:t>
            </w:r>
            <w:r w:rsidR="00FC6AAD"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альном сайте ФНС России.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10425" w14:textId="51D434D5" w:rsidR="00EE7C34" w:rsidRPr="004254D5" w:rsidRDefault="00EE7C34" w:rsidP="005252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6D8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 ФНС России</w:t>
            </w:r>
          </w:p>
        </w:tc>
      </w:tr>
    </w:tbl>
    <w:p w14:paraId="0AEC8DEA" w14:textId="77777777" w:rsidR="00916BE8" w:rsidRPr="00916BE8" w:rsidRDefault="00916BE8" w:rsidP="00916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14:paraId="300CFCE3" w14:textId="77777777" w:rsidR="00916BE8" w:rsidRPr="00916BE8" w:rsidRDefault="00916BE8" w:rsidP="00916B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4E50C0" w14:textId="77777777" w:rsidR="00916BE8" w:rsidRPr="00916BE8" w:rsidRDefault="00916BE8" w:rsidP="00916BE8">
      <w:pPr>
        <w:shd w:val="clear" w:color="auto" w:fill="FFFFFF"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 w:firstLine="52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E60371" w14:textId="77777777" w:rsidR="00916BE8" w:rsidRPr="00916BE8" w:rsidRDefault="00916BE8" w:rsidP="00916BE8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Calibri" w:eastAsia="Times New Roman" w:hAnsi="Calibri" w:cs="Times New Roman"/>
          <w:lang w:eastAsia="zh-CN"/>
        </w:rPr>
      </w:pPr>
    </w:p>
    <w:p w14:paraId="171ED866" w14:textId="77777777" w:rsidR="00544F14" w:rsidRDefault="00544F14"/>
    <w:sectPr w:rsidR="00544F14" w:rsidSect="000172DB">
      <w:footerReference w:type="even" r:id="rId17"/>
      <w:footerReference w:type="default" r:id="rId18"/>
      <w:footerReference w:type="first" r:id="rId19"/>
      <w:pgSz w:w="16838" w:h="11906" w:orient="landscape"/>
      <w:pgMar w:top="1701" w:right="1134" w:bottom="851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DD073" w14:textId="77777777" w:rsidR="00C03B76" w:rsidRDefault="00C03B76" w:rsidP="00916BE8">
      <w:pPr>
        <w:spacing w:after="0" w:line="240" w:lineRule="auto"/>
      </w:pPr>
      <w:r>
        <w:separator/>
      </w:r>
    </w:p>
  </w:endnote>
  <w:endnote w:type="continuationSeparator" w:id="0">
    <w:p w14:paraId="067812E7" w14:textId="77777777" w:rsidR="00C03B76" w:rsidRDefault="00C03B76" w:rsidP="0091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06BD2" w14:textId="77777777" w:rsidR="00C03B76" w:rsidRDefault="00C03B76">
    <w:pPr>
      <w:pStyle w:val="af0"/>
      <w:jc w:val="center"/>
    </w:pPr>
  </w:p>
  <w:p w14:paraId="7895559D" w14:textId="77777777" w:rsidR="00C03B76" w:rsidRDefault="00C03B76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140271D5" w14:textId="77777777" w:rsidR="00C03B76" w:rsidRDefault="00C03B76">
    <w:pPr>
      <w:pStyle w:val="af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45259" w14:textId="77777777" w:rsidR="00C03B76" w:rsidRDefault="00C03B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68568" w14:textId="77777777" w:rsidR="00C03B76" w:rsidRDefault="00C03B7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D432D" w14:textId="77777777" w:rsidR="00C03B76" w:rsidRDefault="00C03B76">
    <w:pPr>
      <w:pStyle w:val="a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22812" w14:textId="77777777" w:rsidR="00C03B76" w:rsidRDefault="00C03B7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E03D3" w14:textId="77777777" w:rsidR="00C03B76" w:rsidRDefault="00C03B7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F3362" w14:textId="77777777" w:rsidR="00C03B76" w:rsidRDefault="00C03B76">
    <w:pPr>
      <w:pStyle w:val="af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E24C8" w14:textId="77777777" w:rsidR="00C03B76" w:rsidRDefault="00C03B7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BFE3A" w14:textId="77777777" w:rsidR="00C03B76" w:rsidRDefault="00C03B7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93774" w14:textId="77777777" w:rsidR="00C03B76" w:rsidRPr="00767900" w:rsidRDefault="00C03B76" w:rsidP="000172D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8F739" w14:textId="77777777" w:rsidR="00C03B76" w:rsidRDefault="00C03B76" w:rsidP="00916BE8">
      <w:pPr>
        <w:spacing w:after="0" w:line="240" w:lineRule="auto"/>
      </w:pPr>
      <w:r>
        <w:separator/>
      </w:r>
    </w:p>
  </w:footnote>
  <w:footnote w:type="continuationSeparator" w:id="0">
    <w:p w14:paraId="58117A87" w14:textId="77777777" w:rsidR="00C03B76" w:rsidRDefault="00C03B76" w:rsidP="00916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D961C" w14:textId="2DAD4E9A" w:rsidR="00C03B76" w:rsidRPr="00DA20CD" w:rsidRDefault="00C03B76">
    <w:pPr>
      <w:pStyle w:val="ae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0C1C3653"/>
    <w:multiLevelType w:val="hybridMultilevel"/>
    <w:tmpl w:val="E084C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D7EC7"/>
    <w:multiLevelType w:val="hybridMultilevel"/>
    <w:tmpl w:val="0198661A"/>
    <w:lvl w:ilvl="0" w:tplc="2D8236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65422"/>
    <w:multiLevelType w:val="hybridMultilevel"/>
    <w:tmpl w:val="2864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D1AF9"/>
    <w:multiLevelType w:val="hybridMultilevel"/>
    <w:tmpl w:val="0198661A"/>
    <w:lvl w:ilvl="0" w:tplc="2D8236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644CF"/>
    <w:multiLevelType w:val="multilevel"/>
    <w:tmpl w:val="041C15F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10">
    <w:nsid w:val="2D9C04D1"/>
    <w:multiLevelType w:val="hybridMultilevel"/>
    <w:tmpl w:val="3EEC7504"/>
    <w:lvl w:ilvl="0" w:tplc="D4EE67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12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17C9F"/>
    <w:multiLevelType w:val="hybridMultilevel"/>
    <w:tmpl w:val="625E1E62"/>
    <w:lvl w:ilvl="0" w:tplc="9DC28FF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>
    <w:nsid w:val="344047CD"/>
    <w:multiLevelType w:val="hybridMultilevel"/>
    <w:tmpl w:val="92CE61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A5BAD"/>
    <w:multiLevelType w:val="hybridMultilevel"/>
    <w:tmpl w:val="9E3CCD1C"/>
    <w:lvl w:ilvl="0" w:tplc="20420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FA0269"/>
    <w:multiLevelType w:val="multilevel"/>
    <w:tmpl w:val="2FFE745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18">
    <w:nsid w:val="510C731D"/>
    <w:multiLevelType w:val="hybridMultilevel"/>
    <w:tmpl w:val="D87CC410"/>
    <w:lvl w:ilvl="0" w:tplc="3DFEA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D12FB"/>
    <w:multiLevelType w:val="hybridMultilevel"/>
    <w:tmpl w:val="B8A891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06512A7"/>
    <w:multiLevelType w:val="hybridMultilevel"/>
    <w:tmpl w:val="C402F194"/>
    <w:lvl w:ilvl="0" w:tplc="9A262DA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0A4F46"/>
    <w:multiLevelType w:val="hybridMultilevel"/>
    <w:tmpl w:val="CEF4E4A8"/>
    <w:lvl w:ilvl="0" w:tplc="527A88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27EE7"/>
    <w:multiLevelType w:val="hybridMultilevel"/>
    <w:tmpl w:val="E056E3FA"/>
    <w:lvl w:ilvl="0" w:tplc="4454D020">
      <w:start w:val="1"/>
      <w:numFmt w:val="decimal"/>
      <w:lvlText w:val="%1."/>
      <w:lvlJc w:val="left"/>
      <w:pPr>
        <w:ind w:left="1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5"/>
  </w:num>
  <w:num w:numId="5">
    <w:abstractNumId w:val="19"/>
  </w:num>
  <w:num w:numId="6">
    <w:abstractNumId w:val="12"/>
  </w:num>
  <w:num w:numId="7">
    <w:abstractNumId w:val="2"/>
  </w:num>
  <w:num w:numId="8">
    <w:abstractNumId w:val="11"/>
  </w:num>
  <w:num w:numId="9">
    <w:abstractNumId w:val="4"/>
  </w:num>
  <w:num w:numId="10">
    <w:abstractNumId w:val="10"/>
  </w:num>
  <w:num w:numId="11">
    <w:abstractNumId w:val="23"/>
  </w:num>
  <w:num w:numId="12">
    <w:abstractNumId w:val="8"/>
  </w:num>
  <w:num w:numId="13">
    <w:abstractNumId w:val="22"/>
  </w:num>
  <w:num w:numId="14">
    <w:abstractNumId w:val="6"/>
  </w:num>
  <w:num w:numId="15">
    <w:abstractNumId w:val="7"/>
  </w:num>
  <w:num w:numId="16">
    <w:abstractNumId w:val="16"/>
  </w:num>
  <w:num w:numId="17">
    <w:abstractNumId w:val="21"/>
  </w:num>
  <w:num w:numId="18">
    <w:abstractNumId w:val="14"/>
  </w:num>
  <w:num w:numId="19">
    <w:abstractNumId w:val="20"/>
  </w:num>
  <w:num w:numId="20">
    <w:abstractNumId w:val="18"/>
  </w:num>
  <w:num w:numId="21">
    <w:abstractNumId w:val="9"/>
  </w:num>
  <w:num w:numId="22">
    <w:abstractNumId w:val="17"/>
  </w:num>
  <w:num w:numId="23">
    <w:abstractNumId w:val="5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1FB"/>
    <w:rsid w:val="000025BF"/>
    <w:rsid w:val="000139FD"/>
    <w:rsid w:val="00016B47"/>
    <w:rsid w:val="000172DB"/>
    <w:rsid w:val="000529B3"/>
    <w:rsid w:val="000610EE"/>
    <w:rsid w:val="000610F7"/>
    <w:rsid w:val="00077221"/>
    <w:rsid w:val="00082164"/>
    <w:rsid w:val="000947CD"/>
    <w:rsid w:val="00097C94"/>
    <w:rsid w:val="000D1497"/>
    <w:rsid w:val="000D3121"/>
    <w:rsid w:val="000D45D3"/>
    <w:rsid w:val="000E6E9E"/>
    <w:rsid w:val="000F54EC"/>
    <w:rsid w:val="000F62D1"/>
    <w:rsid w:val="001145B0"/>
    <w:rsid w:val="00120A5F"/>
    <w:rsid w:val="00124A14"/>
    <w:rsid w:val="00124D45"/>
    <w:rsid w:val="00126400"/>
    <w:rsid w:val="00134CBF"/>
    <w:rsid w:val="00140498"/>
    <w:rsid w:val="00144629"/>
    <w:rsid w:val="001550CB"/>
    <w:rsid w:val="00171F78"/>
    <w:rsid w:val="001813F4"/>
    <w:rsid w:val="00195935"/>
    <w:rsid w:val="001B32C5"/>
    <w:rsid w:val="001B59BD"/>
    <w:rsid w:val="001C44E3"/>
    <w:rsid w:val="001D31DA"/>
    <w:rsid w:val="001D43E2"/>
    <w:rsid w:val="001D5E7A"/>
    <w:rsid w:val="001E3A40"/>
    <w:rsid w:val="001E4822"/>
    <w:rsid w:val="001E4FB2"/>
    <w:rsid w:val="001F43C6"/>
    <w:rsid w:val="001F5400"/>
    <w:rsid w:val="002107EB"/>
    <w:rsid w:val="00236018"/>
    <w:rsid w:val="0023635A"/>
    <w:rsid w:val="0024243D"/>
    <w:rsid w:val="00246A04"/>
    <w:rsid w:val="00254963"/>
    <w:rsid w:val="002602A5"/>
    <w:rsid w:val="00265AF6"/>
    <w:rsid w:val="00267FCC"/>
    <w:rsid w:val="00275DAF"/>
    <w:rsid w:val="002762F5"/>
    <w:rsid w:val="00276BAE"/>
    <w:rsid w:val="0028249E"/>
    <w:rsid w:val="00283E17"/>
    <w:rsid w:val="002877B1"/>
    <w:rsid w:val="00294299"/>
    <w:rsid w:val="002A1086"/>
    <w:rsid w:val="002A367F"/>
    <w:rsid w:val="002A3B1E"/>
    <w:rsid w:val="002A3F48"/>
    <w:rsid w:val="002A515B"/>
    <w:rsid w:val="002B0BDB"/>
    <w:rsid w:val="002C7017"/>
    <w:rsid w:val="002D2DCA"/>
    <w:rsid w:val="002E5108"/>
    <w:rsid w:val="002E69CD"/>
    <w:rsid w:val="002E78D6"/>
    <w:rsid w:val="002F68BA"/>
    <w:rsid w:val="0030789A"/>
    <w:rsid w:val="00333688"/>
    <w:rsid w:val="00334E9B"/>
    <w:rsid w:val="00351E1F"/>
    <w:rsid w:val="003603F1"/>
    <w:rsid w:val="00360CCD"/>
    <w:rsid w:val="00362BD7"/>
    <w:rsid w:val="003658DA"/>
    <w:rsid w:val="003675B6"/>
    <w:rsid w:val="003745B1"/>
    <w:rsid w:val="00393326"/>
    <w:rsid w:val="003967E1"/>
    <w:rsid w:val="003A2BC8"/>
    <w:rsid w:val="003A787E"/>
    <w:rsid w:val="003A7CDF"/>
    <w:rsid w:val="003B434B"/>
    <w:rsid w:val="003B6F55"/>
    <w:rsid w:val="003C2A4E"/>
    <w:rsid w:val="003C5AFB"/>
    <w:rsid w:val="003C7E24"/>
    <w:rsid w:val="003D19A0"/>
    <w:rsid w:val="003F153E"/>
    <w:rsid w:val="003F1A62"/>
    <w:rsid w:val="003F2916"/>
    <w:rsid w:val="00412054"/>
    <w:rsid w:val="00421892"/>
    <w:rsid w:val="004254D5"/>
    <w:rsid w:val="00440BAE"/>
    <w:rsid w:val="00441AC9"/>
    <w:rsid w:val="004459FA"/>
    <w:rsid w:val="00445F08"/>
    <w:rsid w:val="00452B9C"/>
    <w:rsid w:val="00457B12"/>
    <w:rsid w:val="004711E4"/>
    <w:rsid w:val="0047709C"/>
    <w:rsid w:val="004A2A8E"/>
    <w:rsid w:val="004A41CF"/>
    <w:rsid w:val="004B2DF5"/>
    <w:rsid w:val="004C2CB6"/>
    <w:rsid w:val="004C54EE"/>
    <w:rsid w:val="004C75AC"/>
    <w:rsid w:val="004C766F"/>
    <w:rsid w:val="004D0D6E"/>
    <w:rsid w:val="004F0DB8"/>
    <w:rsid w:val="004F2873"/>
    <w:rsid w:val="0050012C"/>
    <w:rsid w:val="00505346"/>
    <w:rsid w:val="00506C0D"/>
    <w:rsid w:val="00520A8A"/>
    <w:rsid w:val="0052104F"/>
    <w:rsid w:val="00521D07"/>
    <w:rsid w:val="005231CE"/>
    <w:rsid w:val="0052523F"/>
    <w:rsid w:val="00534B2E"/>
    <w:rsid w:val="00544F14"/>
    <w:rsid w:val="00546255"/>
    <w:rsid w:val="005476D8"/>
    <w:rsid w:val="00554DD5"/>
    <w:rsid w:val="005716E5"/>
    <w:rsid w:val="005723AA"/>
    <w:rsid w:val="00573164"/>
    <w:rsid w:val="005755CC"/>
    <w:rsid w:val="005826C2"/>
    <w:rsid w:val="005830FE"/>
    <w:rsid w:val="00592262"/>
    <w:rsid w:val="00594561"/>
    <w:rsid w:val="00596F08"/>
    <w:rsid w:val="00597609"/>
    <w:rsid w:val="0059777B"/>
    <w:rsid w:val="005A133D"/>
    <w:rsid w:val="005C36C5"/>
    <w:rsid w:val="005E123B"/>
    <w:rsid w:val="005F3864"/>
    <w:rsid w:val="005F5F7C"/>
    <w:rsid w:val="005F623B"/>
    <w:rsid w:val="006036F8"/>
    <w:rsid w:val="0060420C"/>
    <w:rsid w:val="00612A6D"/>
    <w:rsid w:val="00620C97"/>
    <w:rsid w:val="00630731"/>
    <w:rsid w:val="00631586"/>
    <w:rsid w:val="00634CCE"/>
    <w:rsid w:val="00640061"/>
    <w:rsid w:val="00641AB2"/>
    <w:rsid w:val="00652253"/>
    <w:rsid w:val="006560D0"/>
    <w:rsid w:val="00662243"/>
    <w:rsid w:val="00663BA5"/>
    <w:rsid w:val="006713F3"/>
    <w:rsid w:val="00673C3C"/>
    <w:rsid w:val="0067629C"/>
    <w:rsid w:val="006774D3"/>
    <w:rsid w:val="0068795D"/>
    <w:rsid w:val="00687D24"/>
    <w:rsid w:val="00697B7D"/>
    <w:rsid w:val="006A01FD"/>
    <w:rsid w:val="006A3A02"/>
    <w:rsid w:val="006A7F31"/>
    <w:rsid w:val="006B2730"/>
    <w:rsid w:val="006B6382"/>
    <w:rsid w:val="006D1136"/>
    <w:rsid w:val="006D24E7"/>
    <w:rsid w:val="006E3AE9"/>
    <w:rsid w:val="006E6897"/>
    <w:rsid w:val="006F1F23"/>
    <w:rsid w:val="006F638C"/>
    <w:rsid w:val="00710622"/>
    <w:rsid w:val="00717AEC"/>
    <w:rsid w:val="00717E93"/>
    <w:rsid w:val="007346B1"/>
    <w:rsid w:val="007350FD"/>
    <w:rsid w:val="007376DD"/>
    <w:rsid w:val="00743E92"/>
    <w:rsid w:val="00747E8A"/>
    <w:rsid w:val="0075112A"/>
    <w:rsid w:val="007552C9"/>
    <w:rsid w:val="00756D49"/>
    <w:rsid w:val="0076180C"/>
    <w:rsid w:val="0076259E"/>
    <w:rsid w:val="0077444C"/>
    <w:rsid w:val="007A3732"/>
    <w:rsid w:val="007A4B2D"/>
    <w:rsid w:val="007B65AE"/>
    <w:rsid w:val="007B6AE1"/>
    <w:rsid w:val="007C507D"/>
    <w:rsid w:val="007D2AFF"/>
    <w:rsid w:val="007D3316"/>
    <w:rsid w:val="007E2E04"/>
    <w:rsid w:val="00800FA8"/>
    <w:rsid w:val="00807047"/>
    <w:rsid w:val="00827E9E"/>
    <w:rsid w:val="00862D27"/>
    <w:rsid w:val="0086491E"/>
    <w:rsid w:val="00865D65"/>
    <w:rsid w:val="00871FDA"/>
    <w:rsid w:val="008735A8"/>
    <w:rsid w:val="0087375F"/>
    <w:rsid w:val="008820CB"/>
    <w:rsid w:val="00890C12"/>
    <w:rsid w:val="008925AE"/>
    <w:rsid w:val="00893210"/>
    <w:rsid w:val="008942BF"/>
    <w:rsid w:val="008944D1"/>
    <w:rsid w:val="008A1239"/>
    <w:rsid w:val="008A27BE"/>
    <w:rsid w:val="008A3AD7"/>
    <w:rsid w:val="008A4A37"/>
    <w:rsid w:val="008B113B"/>
    <w:rsid w:val="008B1A62"/>
    <w:rsid w:val="008B24E2"/>
    <w:rsid w:val="008B4C8F"/>
    <w:rsid w:val="008C4E27"/>
    <w:rsid w:val="008D57EF"/>
    <w:rsid w:val="008D69C2"/>
    <w:rsid w:val="008E2342"/>
    <w:rsid w:val="008E5ACF"/>
    <w:rsid w:val="008F6B31"/>
    <w:rsid w:val="008F76DB"/>
    <w:rsid w:val="0090693B"/>
    <w:rsid w:val="00916BE8"/>
    <w:rsid w:val="00922A6D"/>
    <w:rsid w:val="00926D3F"/>
    <w:rsid w:val="0093470B"/>
    <w:rsid w:val="00944A08"/>
    <w:rsid w:val="00945391"/>
    <w:rsid w:val="0096596D"/>
    <w:rsid w:val="0096700F"/>
    <w:rsid w:val="00975CEA"/>
    <w:rsid w:val="009848EC"/>
    <w:rsid w:val="009A267C"/>
    <w:rsid w:val="009A412A"/>
    <w:rsid w:val="009B0C58"/>
    <w:rsid w:val="009B6A06"/>
    <w:rsid w:val="009C4A64"/>
    <w:rsid w:val="009C7B13"/>
    <w:rsid w:val="009E0645"/>
    <w:rsid w:val="009E28E9"/>
    <w:rsid w:val="009F2AE0"/>
    <w:rsid w:val="00A04EDC"/>
    <w:rsid w:val="00A05D50"/>
    <w:rsid w:val="00A21343"/>
    <w:rsid w:val="00A31F3E"/>
    <w:rsid w:val="00A3746E"/>
    <w:rsid w:val="00A4176A"/>
    <w:rsid w:val="00A4229A"/>
    <w:rsid w:val="00A42D2E"/>
    <w:rsid w:val="00A45574"/>
    <w:rsid w:val="00A509B8"/>
    <w:rsid w:val="00A51581"/>
    <w:rsid w:val="00A558A4"/>
    <w:rsid w:val="00A628A2"/>
    <w:rsid w:val="00A64130"/>
    <w:rsid w:val="00A67CB3"/>
    <w:rsid w:val="00A762A0"/>
    <w:rsid w:val="00A765F8"/>
    <w:rsid w:val="00A77F20"/>
    <w:rsid w:val="00A87198"/>
    <w:rsid w:val="00A900F7"/>
    <w:rsid w:val="00A902D2"/>
    <w:rsid w:val="00A914F8"/>
    <w:rsid w:val="00A95D2D"/>
    <w:rsid w:val="00AA3ED4"/>
    <w:rsid w:val="00AA48DE"/>
    <w:rsid w:val="00AB1679"/>
    <w:rsid w:val="00AB6C49"/>
    <w:rsid w:val="00AB7D9F"/>
    <w:rsid w:val="00AC425C"/>
    <w:rsid w:val="00AC50AE"/>
    <w:rsid w:val="00AC66D5"/>
    <w:rsid w:val="00AD2036"/>
    <w:rsid w:val="00AD2919"/>
    <w:rsid w:val="00AE6D28"/>
    <w:rsid w:val="00AF37AB"/>
    <w:rsid w:val="00AF7B42"/>
    <w:rsid w:val="00B172EE"/>
    <w:rsid w:val="00B27471"/>
    <w:rsid w:val="00B4314E"/>
    <w:rsid w:val="00B46A1F"/>
    <w:rsid w:val="00B53BB9"/>
    <w:rsid w:val="00B740CF"/>
    <w:rsid w:val="00B74CAB"/>
    <w:rsid w:val="00B8578B"/>
    <w:rsid w:val="00B87F42"/>
    <w:rsid w:val="00B9462D"/>
    <w:rsid w:val="00BA29C3"/>
    <w:rsid w:val="00BB7083"/>
    <w:rsid w:val="00BC0050"/>
    <w:rsid w:val="00BC0B93"/>
    <w:rsid w:val="00BC4325"/>
    <w:rsid w:val="00BC4B27"/>
    <w:rsid w:val="00BC4DB6"/>
    <w:rsid w:val="00BC5385"/>
    <w:rsid w:val="00BC5C7C"/>
    <w:rsid w:val="00BC5F77"/>
    <w:rsid w:val="00BD1C9F"/>
    <w:rsid w:val="00BE464C"/>
    <w:rsid w:val="00BF26D0"/>
    <w:rsid w:val="00BF5C31"/>
    <w:rsid w:val="00C030DF"/>
    <w:rsid w:val="00C03B76"/>
    <w:rsid w:val="00C256AA"/>
    <w:rsid w:val="00C31458"/>
    <w:rsid w:val="00C321AE"/>
    <w:rsid w:val="00C42F0C"/>
    <w:rsid w:val="00C543DE"/>
    <w:rsid w:val="00C7218A"/>
    <w:rsid w:val="00C7554E"/>
    <w:rsid w:val="00C77298"/>
    <w:rsid w:val="00C917D9"/>
    <w:rsid w:val="00C95C9D"/>
    <w:rsid w:val="00C967FA"/>
    <w:rsid w:val="00CB5B7E"/>
    <w:rsid w:val="00CC2DAC"/>
    <w:rsid w:val="00CD0510"/>
    <w:rsid w:val="00CD1F33"/>
    <w:rsid w:val="00CE49C8"/>
    <w:rsid w:val="00CE7962"/>
    <w:rsid w:val="00CF0ED1"/>
    <w:rsid w:val="00CF3F33"/>
    <w:rsid w:val="00D05611"/>
    <w:rsid w:val="00D074E2"/>
    <w:rsid w:val="00D2545F"/>
    <w:rsid w:val="00D2760A"/>
    <w:rsid w:val="00D41AA6"/>
    <w:rsid w:val="00D438C7"/>
    <w:rsid w:val="00D51E17"/>
    <w:rsid w:val="00D5343F"/>
    <w:rsid w:val="00D56055"/>
    <w:rsid w:val="00D7011D"/>
    <w:rsid w:val="00D72786"/>
    <w:rsid w:val="00D80CEB"/>
    <w:rsid w:val="00D84106"/>
    <w:rsid w:val="00D93944"/>
    <w:rsid w:val="00D9550D"/>
    <w:rsid w:val="00D96558"/>
    <w:rsid w:val="00D97F0B"/>
    <w:rsid w:val="00DA34DB"/>
    <w:rsid w:val="00DA37FC"/>
    <w:rsid w:val="00DB1314"/>
    <w:rsid w:val="00DC4EBC"/>
    <w:rsid w:val="00DE63F5"/>
    <w:rsid w:val="00DF13C2"/>
    <w:rsid w:val="00DF2C22"/>
    <w:rsid w:val="00DF40DB"/>
    <w:rsid w:val="00E054AF"/>
    <w:rsid w:val="00E10F41"/>
    <w:rsid w:val="00E231FB"/>
    <w:rsid w:val="00E26112"/>
    <w:rsid w:val="00E274F8"/>
    <w:rsid w:val="00E304F7"/>
    <w:rsid w:val="00E3097F"/>
    <w:rsid w:val="00E31155"/>
    <w:rsid w:val="00E32C04"/>
    <w:rsid w:val="00E358FE"/>
    <w:rsid w:val="00E45043"/>
    <w:rsid w:val="00E4513C"/>
    <w:rsid w:val="00E454B2"/>
    <w:rsid w:val="00E457DA"/>
    <w:rsid w:val="00E52A9E"/>
    <w:rsid w:val="00E53ABF"/>
    <w:rsid w:val="00E635C6"/>
    <w:rsid w:val="00E6569A"/>
    <w:rsid w:val="00E76294"/>
    <w:rsid w:val="00E869CA"/>
    <w:rsid w:val="00E86A21"/>
    <w:rsid w:val="00E93BD0"/>
    <w:rsid w:val="00E94FE2"/>
    <w:rsid w:val="00EA074E"/>
    <w:rsid w:val="00EA15E7"/>
    <w:rsid w:val="00EA74AD"/>
    <w:rsid w:val="00EB0539"/>
    <w:rsid w:val="00EB0A59"/>
    <w:rsid w:val="00EC7BD5"/>
    <w:rsid w:val="00ED51DE"/>
    <w:rsid w:val="00EE150A"/>
    <w:rsid w:val="00EE576A"/>
    <w:rsid w:val="00EE5B9B"/>
    <w:rsid w:val="00EE7C34"/>
    <w:rsid w:val="00EF627D"/>
    <w:rsid w:val="00F0685F"/>
    <w:rsid w:val="00F06D9D"/>
    <w:rsid w:val="00F1406E"/>
    <w:rsid w:val="00F149EE"/>
    <w:rsid w:val="00F17E8B"/>
    <w:rsid w:val="00F266B4"/>
    <w:rsid w:val="00F30537"/>
    <w:rsid w:val="00F309F0"/>
    <w:rsid w:val="00F32614"/>
    <w:rsid w:val="00F371D4"/>
    <w:rsid w:val="00F424FF"/>
    <w:rsid w:val="00F63CE6"/>
    <w:rsid w:val="00F64DCB"/>
    <w:rsid w:val="00F74D4B"/>
    <w:rsid w:val="00F80D71"/>
    <w:rsid w:val="00F950E4"/>
    <w:rsid w:val="00F96D8A"/>
    <w:rsid w:val="00F9782D"/>
    <w:rsid w:val="00FC6AAD"/>
    <w:rsid w:val="00FD5656"/>
    <w:rsid w:val="00FE2E58"/>
    <w:rsid w:val="00FF2366"/>
    <w:rsid w:val="00F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3E9E3C"/>
  <w15:docId w15:val="{4901E759-CB31-4D36-8356-CB253144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qFormat/>
    <w:rsid w:val="00916BE8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16BE8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916BE8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916BE8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916BE8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916BE8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2">
    <w:name w:val="Нет списка1"/>
    <w:next w:val="a3"/>
    <w:uiPriority w:val="99"/>
    <w:semiHidden/>
    <w:unhideWhenUsed/>
    <w:rsid w:val="00916BE8"/>
  </w:style>
  <w:style w:type="character" w:customStyle="1" w:styleId="WW8Num1z0">
    <w:name w:val="WW8Num1z0"/>
    <w:rsid w:val="00916BE8"/>
  </w:style>
  <w:style w:type="character" w:customStyle="1" w:styleId="WW8Num1z1">
    <w:name w:val="WW8Num1z1"/>
    <w:rsid w:val="00916BE8"/>
  </w:style>
  <w:style w:type="character" w:customStyle="1" w:styleId="WW8Num1z2">
    <w:name w:val="WW8Num1z2"/>
    <w:rsid w:val="00916BE8"/>
  </w:style>
  <w:style w:type="character" w:customStyle="1" w:styleId="WW8Num1z3">
    <w:name w:val="WW8Num1z3"/>
    <w:rsid w:val="00916BE8"/>
  </w:style>
  <w:style w:type="character" w:customStyle="1" w:styleId="WW8Num1z4">
    <w:name w:val="WW8Num1z4"/>
    <w:rsid w:val="00916BE8"/>
  </w:style>
  <w:style w:type="character" w:customStyle="1" w:styleId="WW8Num1z5">
    <w:name w:val="WW8Num1z5"/>
    <w:rsid w:val="00916BE8"/>
  </w:style>
  <w:style w:type="character" w:customStyle="1" w:styleId="WW8Num1z6">
    <w:name w:val="WW8Num1z6"/>
    <w:rsid w:val="00916BE8"/>
  </w:style>
  <w:style w:type="character" w:customStyle="1" w:styleId="WW8Num1z7">
    <w:name w:val="WW8Num1z7"/>
    <w:rsid w:val="00916BE8"/>
  </w:style>
  <w:style w:type="character" w:customStyle="1" w:styleId="WW8Num1z8">
    <w:name w:val="WW8Num1z8"/>
    <w:rsid w:val="00916BE8"/>
  </w:style>
  <w:style w:type="character" w:customStyle="1" w:styleId="WW8Num2z0">
    <w:name w:val="WW8Num2z0"/>
    <w:rsid w:val="00916BE8"/>
    <w:rPr>
      <w:rFonts w:cs="Times New Roman"/>
    </w:rPr>
  </w:style>
  <w:style w:type="character" w:customStyle="1" w:styleId="WW8Num3z0">
    <w:name w:val="WW8Num3z0"/>
    <w:rsid w:val="00916BE8"/>
    <w:rPr>
      <w:rFonts w:cs="Times New Roman"/>
    </w:rPr>
  </w:style>
  <w:style w:type="character" w:customStyle="1" w:styleId="WW8Num4z0">
    <w:name w:val="WW8Num4z0"/>
    <w:rsid w:val="00916BE8"/>
    <w:rPr>
      <w:rFonts w:cs="Times New Roman"/>
    </w:rPr>
  </w:style>
  <w:style w:type="character" w:customStyle="1" w:styleId="WW8Num5z0">
    <w:name w:val="WW8Num5z0"/>
    <w:rsid w:val="00916BE8"/>
    <w:rPr>
      <w:rFonts w:ascii="Symbol" w:hAnsi="Symbol" w:cs="Symbol"/>
    </w:rPr>
  </w:style>
  <w:style w:type="character" w:customStyle="1" w:styleId="WW8Num6z0">
    <w:name w:val="WW8Num6z0"/>
    <w:rsid w:val="00916BE8"/>
    <w:rPr>
      <w:rFonts w:ascii="Symbol" w:hAnsi="Symbol" w:cs="Symbol"/>
    </w:rPr>
  </w:style>
  <w:style w:type="character" w:customStyle="1" w:styleId="WW8Num7z0">
    <w:name w:val="WW8Num7z0"/>
    <w:rsid w:val="00916BE8"/>
    <w:rPr>
      <w:rFonts w:ascii="Symbol" w:hAnsi="Symbol" w:cs="Symbol"/>
    </w:rPr>
  </w:style>
  <w:style w:type="character" w:customStyle="1" w:styleId="WW8Num8z0">
    <w:name w:val="WW8Num8z0"/>
    <w:rsid w:val="00916BE8"/>
    <w:rPr>
      <w:rFonts w:ascii="Symbol" w:hAnsi="Symbol" w:cs="Symbol"/>
    </w:rPr>
  </w:style>
  <w:style w:type="character" w:customStyle="1" w:styleId="WW8Num9z0">
    <w:name w:val="WW8Num9z0"/>
    <w:rsid w:val="00916BE8"/>
    <w:rPr>
      <w:rFonts w:cs="Times New Roman"/>
    </w:rPr>
  </w:style>
  <w:style w:type="character" w:customStyle="1" w:styleId="WW8Num10z0">
    <w:name w:val="WW8Num10z0"/>
    <w:rsid w:val="00916BE8"/>
    <w:rPr>
      <w:rFonts w:ascii="Symbol" w:hAnsi="Symbol" w:cs="Symbol"/>
    </w:rPr>
  </w:style>
  <w:style w:type="character" w:customStyle="1" w:styleId="WW8Num11z0">
    <w:name w:val="WW8Num11z0"/>
    <w:rsid w:val="00916BE8"/>
    <w:rPr>
      <w:rFonts w:cs="Times New Roman"/>
      <w:color w:val="000000"/>
    </w:rPr>
  </w:style>
  <w:style w:type="character" w:customStyle="1" w:styleId="WW8Num11z1">
    <w:name w:val="WW8Num11z1"/>
    <w:rsid w:val="00916BE8"/>
    <w:rPr>
      <w:rFonts w:cs="Times New Roman"/>
    </w:rPr>
  </w:style>
  <w:style w:type="character" w:customStyle="1" w:styleId="WW8Num12z0">
    <w:name w:val="WW8Num12z0"/>
    <w:rsid w:val="00916BE8"/>
    <w:rPr>
      <w:rFonts w:cs="Times New Roman"/>
    </w:rPr>
  </w:style>
  <w:style w:type="character" w:customStyle="1" w:styleId="13">
    <w:name w:val="Основной шрифт абзаца1"/>
    <w:rsid w:val="00916BE8"/>
  </w:style>
  <w:style w:type="character" w:customStyle="1" w:styleId="Heading2Char">
    <w:name w:val="Heading 2 Char"/>
    <w:rsid w:val="00916BE8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916BE8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916BE8"/>
  </w:style>
  <w:style w:type="character" w:customStyle="1" w:styleId="FooterChar">
    <w:name w:val="Footer Char"/>
    <w:rsid w:val="00916BE8"/>
  </w:style>
  <w:style w:type="character" w:customStyle="1" w:styleId="BalloonTextChar">
    <w:name w:val="Balloon Text Char"/>
    <w:rsid w:val="00916BE8"/>
    <w:rPr>
      <w:rFonts w:ascii="Tahoma" w:hAnsi="Tahoma" w:cs="Tahoma"/>
      <w:sz w:val="16"/>
    </w:rPr>
  </w:style>
  <w:style w:type="character" w:customStyle="1" w:styleId="14">
    <w:name w:val="Знак примечания1"/>
    <w:rsid w:val="00916BE8"/>
    <w:rPr>
      <w:sz w:val="18"/>
    </w:rPr>
  </w:style>
  <w:style w:type="character" w:customStyle="1" w:styleId="CommentTextChar">
    <w:name w:val="Comment Text Char"/>
    <w:rsid w:val="00916BE8"/>
    <w:rPr>
      <w:sz w:val="24"/>
    </w:rPr>
  </w:style>
  <w:style w:type="character" w:customStyle="1" w:styleId="CommentSubjectChar">
    <w:name w:val="Comment Subject Char"/>
    <w:rsid w:val="00916BE8"/>
    <w:rPr>
      <w:b/>
      <w:sz w:val="20"/>
    </w:rPr>
  </w:style>
  <w:style w:type="character" w:customStyle="1" w:styleId="ListParagraphChar">
    <w:name w:val="List Paragraph Char"/>
    <w:rsid w:val="00916BE8"/>
  </w:style>
  <w:style w:type="character" w:customStyle="1" w:styleId="FootnoteTextChar">
    <w:name w:val="Footnote Text Char"/>
    <w:rsid w:val="00916BE8"/>
    <w:rPr>
      <w:sz w:val="20"/>
    </w:rPr>
  </w:style>
  <w:style w:type="character" w:customStyle="1" w:styleId="a4">
    <w:name w:val="Символ сноски"/>
    <w:rsid w:val="00916BE8"/>
    <w:rPr>
      <w:vertAlign w:val="superscript"/>
    </w:rPr>
  </w:style>
  <w:style w:type="character" w:customStyle="1" w:styleId="blk3">
    <w:name w:val="blk3"/>
    <w:rsid w:val="00916BE8"/>
    <w:rPr>
      <w:vanish/>
    </w:rPr>
  </w:style>
  <w:style w:type="character" w:styleId="a5">
    <w:name w:val="Hyperlink"/>
    <w:rsid w:val="00916BE8"/>
    <w:rPr>
      <w:color w:val="0000FF"/>
      <w:u w:val="single"/>
    </w:rPr>
  </w:style>
  <w:style w:type="character" w:styleId="a6">
    <w:name w:val="FollowedHyperlink"/>
    <w:rsid w:val="00916BE8"/>
    <w:rPr>
      <w:color w:val="800080"/>
      <w:u w:val="single"/>
    </w:rPr>
  </w:style>
  <w:style w:type="character" w:customStyle="1" w:styleId="FontStyle15">
    <w:name w:val="Font Style15"/>
    <w:rsid w:val="00916BE8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916BE8"/>
    <w:rPr>
      <w:sz w:val="22"/>
      <w:lang w:val="ru-RU"/>
    </w:rPr>
  </w:style>
  <w:style w:type="character" w:customStyle="1" w:styleId="EndnoteTextChar">
    <w:name w:val="Endnote Text Char"/>
    <w:rsid w:val="00916BE8"/>
    <w:rPr>
      <w:sz w:val="20"/>
    </w:rPr>
  </w:style>
  <w:style w:type="character" w:customStyle="1" w:styleId="a7">
    <w:name w:val="Символы концевой сноски"/>
    <w:rsid w:val="00916BE8"/>
    <w:rPr>
      <w:vertAlign w:val="superscript"/>
    </w:rPr>
  </w:style>
  <w:style w:type="character" w:customStyle="1" w:styleId="PlainTextChar">
    <w:name w:val="Plain Text Char"/>
    <w:rsid w:val="00916BE8"/>
    <w:rPr>
      <w:rFonts w:ascii="Courier New" w:hAnsi="Courier New" w:cs="Courier New"/>
      <w:lang w:val="ru-RU"/>
    </w:rPr>
  </w:style>
  <w:style w:type="character" w:styleId="a8">
    <w:name w:val="footnote reference"/>
    <w:uiPriority w:val="99"/>
    <w:rsid w:val="00916BE8"/>
    <w:rPr>
      <w:vertAlign w:val="superscript"/>
    </w:rPr>
  </w:style>
  <w:style w:type="character" w:styleId="a9">
    <w:name w:val="endnote reference"/>
    <w:rsid w:val="00916BE8"/>
    <w:rPr>
      <w:vertAlign w:val="superscript"/>
    </w:rPr>
  </w:style>
  <w:style w:type="character" w:customStyle="1" w:styleId="21">
    <w:name w:val="Основной шрифт абзаца2"/>
    <w:rsid w:val="00916BE8"/>
  </w:style>
  <w:style w:type="character" w:customStyle="1" w:styleId="aa">
    <w:name w:val="Гипертекстовая ссылка"/>
    <w:rsid w:val="00916BE8"/>
    <w:rPr>
      <w:rFonts w:cs="Times New Roman"/>
    </w:rPr>
  </w:style>
  <w:style w:type="paragraph" w:customStyle="1" w:styleId="10">
    <w:name w:val="Заголовок1"/>
    <w:basedOn w:val="a"/>
    <w:next w:val="a0"/>
    <w:rsid w:val="00916BE8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0">
    <w:name w:val="Body Text"/>
    <w:basedOn w:val="a"/>
    <w:link w:val="ab"/>
    <w:rsid w:val="00916BE8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Основной текст Знак"/>
    <w:basedOn w:val="a1"/>
    <w:link w:val="a0"/>
    <w:rsid w:val="00916BE8"/>
    <w:rPr>
      <w:rFonts w:ascii="Calibri" w:eastAsia="Times New Roman" w:hAnsi="Calibri" w:cs="Times New Roman"/>
      <w:lang w:eastAsia="zh-CN"/>
    </w:rPr>
  </w:style>
  <w:style w:type="paragraph" w:styleId="ac">
    <w:name w:val="List"/>
    <w:basedOn w:val="a0"/>
    <w:rsid w:val="00916BE8"/>
    <w:rPr>
      <w:rFonts w:cs="Mangal"/>
    </w:rPr>
  </w:style>
  <w:style w:type="paragraph" w:styleId="ad">
    <w:name w:val="caption"/>
    <w:basedOn w:val="a"/>
    <w:qFormat/>
    <w:rsid w:val="00916BE8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916BE8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6">
    <w:name w:val="Абзац списка1"/>
    <w:basedOn w:val="a"/>
    <w:rsid w:val="00916BE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e">
    <w:name w:val="header"/>
    <w:basedOn w:val="a"/>
    <w:link w:val="af"/>
    <w:uiPriority w:val="99"/>
    <w:rsid w:val="00916BE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">
    <w:name w:val="Верхний колонтитул Знак"/>
    <w:basedOn w:val="a1"/>
    <w:link w:val="ae"/>
    <w:uiPriority w:val="99"/>
    <w:rsid w:val="00916BE8"/>
    <w:rPr>
      <w:rFonts w:ascii="Calibri" w:eastAsia="Times New Roman" w:hAnsi="Calibri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916BE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1">
    <w:name w:val="Нижний колонтитул Знак"/>
    <w:basedOn w:val="a1"/>
    <w:link w:val="af0"/>
    <w:rsid w:val="00916BE8"/>
    <w:rPr>
      <w:rFonts w:ascii="Calibri" w:eastAsia="Times New Roman" w:hAnsi="Calibri" w:cs="Times New Roman"/>
      <w:sz w:val="20"/>
      <w:szCs w:val="20"/>
      <w:lang w:eastAsia="zh-CN"/>
    </w:rPr>
  </w:style>
  <w:style w:type="paragraph" w:styleId="af2">
    <w:name w:val="Balloon Text"/>
    <w:basedOn w:val="a"/>
    <w:link w:val="af3"/>
    <w:rsid w:val="00916BE8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3">
    <w:name w:val="Текст выноски Знак"/>
    <w:basedOn w:val="a1"/>
    <w:link w:val="af2"/>
    <w:rsid w:val="00916BE8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7">
    <w:name w:val="Текст примечания1"/>
    <w:basedOn w:val="a"/>
    <w:rsid w:val="00916BE8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4">
    <w:name w:val="annotation text"/>
    <w:basedOn w:val="a"/>
    <w:link w:val="af5"/>
    <w:uiPriority w:val="99"/>
    <w:unhideWhenUsed/>
    <w:rsid w:val="00916BE8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5">
    <w:name w:val="Текст примечания Знак"/>
    <w:basedOn w:val="a1"/>
    <w:link w:val="af4"/>
    <w:uiPriority w:val="99"/>
    <w:rsid w:val="00916BE8"/>
    <w:rPr>
      <w:rFonts w:ascii="Calibri" w:eastAsia="Times New Roman" w:hAnsi="Calibri" w:cs="Times New Roman"/>
      <w:sz w:val="20"/>
      <w:szCs w:val="20"/>
      <w:lang w:eastAsia="zh-CN"/>
    </w:rPr>
  </w:style>
  <w:style w:type="paragraph" w:styleId="af6">
    <w:name w:val="annotation subject"/>
    <w:basedOn w:val="17"/>
    <w:next w:val="17"/>
    <w:link w:val="af7"/>
    <w:rsid w:val="00916BE8"/>
    <w:rPr>
      <w:b/>
      <w:sz w:val="20"/>
    </w:rPr>
  </w:style>
  <w:style w:type="character" w:customStyle="1" w:styleId="af7">
    <w:name w:val="Тема примечания Знак"/>
    <w:basedOn w:val="af5"/>
    <w:link w:val="af6"/>
    <w:rsid w:val="00916BE8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916BE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8">
    <w:name w:val="Normal (Web)"/>
    <w:basedOn w:val="a"/>
    <w:uiPriority w:val="99"/>
    <w:rsid w:val="00916BE8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note text"/>
    <w:basedOn w:val="a"/>
    <w:link w:val="afa"/>
    <w:rsid w:val="00916B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a">
    <w:name w:val="Текст сноски Знак"/>
    <w:basedOn w:val="a1"/>
    <w:link w:val="af9"/>
    <w:rsid w:val="00916BE8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916B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916BE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916BE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916BE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916BE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b">
    <w:name w:val="endnote text"/>
    <w:basedOn w:val="a"/>
    <w:link w:val="afc"/>
    <w:rsid w:val="00916BE8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c">
    <w:name w:val="Текст концевой сноски Знак"/>
    <w:basedOn w:val="a1"/>
    <w:link w:val="afb"/>
    <w:rsid w:val="00916BE8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8">
    <w:name w:val="Текст1"/>
    <w:basedOn w:val="a"/>
    <w:rsid w:val="00916BE8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d">
    <w:name w:val="Содержимое таблицы"/>
    <w:basedOn w:val="a"/>
    <w:rsid w:val="00916BE8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e">
    <w:name w:val="Заголовок таблицы"/>
    <w:basedOn w:val="afd"/>
    <w:rsid w:val="00916BE8"/>
    <w:pPr>
      <w:jc w:val="center"/>
    </w:pPr>
    <w:rPr>
      <w:b/>
      <w:bCs/>
    </w:rPr>
  </w:style>
  <w:style w:type="paragraph" w:customStyle="1" w:styleId="aff">
    <w:name w:val="Содержимое врезки"/>
    <w:basedOn w:val="a"/>
    <w:rsid w:val="00916BE8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0">
    <w:name w:val="Body Text Indent"/>
    <w:basedOn w:val="a"/>
    <w:link w:val="aff1"/>
    <w:rsid w:val="00916BE8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val="x-none" w:eastAsia="zh-CN"/>
    </w:rPr>
  </w:style>
  <w:style w:type="character" w:customStyle="1" w:styleId="aff1">
    <w:name w:val="Основной текст с отступом Знак"/>
    <w:basedOn w:val="a1"/>
    <w:link w:val="aff0"/>
    <w:rsid w:val="00916BE8"/>
    <w:rPr>
      <w:rFonts w:ascii="Arial" w:eastAsia="Times New Roman" w:hAnsi="Arial" w:cs="Arial"/>
      <w:sz w:val="28"/>
      <w:szCs w:val="28"/>
      <w:lang w:val="x-none" w:eastAsia="zh-CN"/>
    </w:rPr>
  </w:style>
  <w:style w:type="paragraph" w:customStyle="1" w:styleId="Standard">
    <w:name w:val="Standard"/>
    <w:rsid w:val="00916B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916BE8"/>
    <w:rPr>
      <w:rFonts w:ascii="Arial" w:eastAsia="Times New Roman" w:hAnsi="Arial" w:cs="Arial"/>
      <w:sz w:val="20"/>
      <w:szCs w:val="20"/>
      <w:lang w:eastAsia="zh-CN"/>
    </w:rPr>
  </w:style>
  <w:style w:type="character" w:styleId="aff2">
    <w:name w:val="annotation reference"/>
    <w:uiPriority w:val="99"/>
    <w:unhideWhenUsed/>
    <w:rsid w:val="00916BE8"/>
    <w:rPr>
      <w:sz w:val="16"/>
      <w:szCs w:val="16"/>
    </w:rPr>
  </w:style>
  <w:style w:type="table" w:styleId="aff3">
    <w:name w:val="Table Grid"/>
    <w:basedOn w:val="a2"/>
    <w:uiPriority w:val="59"/>
    <w:rsid w:val="00916B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916BE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Заголовок"/>
    <w:basedOn w:val="a"/>
    <w:next w:val="a0"/>
    <w:rsid w:val="00144629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yperlink" Target="consultantplus://offline/ref=0787B61096887E87E1B905CE1E89FE10F40CAD4A293BE0D7DC05EEC1F45E391B87F113C90D34F128FB685416317C875AFD7DA37A9CFA83944Au7K" TargetMode="Externa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B01BE-43BB-4055-A614-4CBBD4D8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38</Pages>
  <Words>7281</Words>
  <Characters>41503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13</cp:revision>
  <cp:lastPrinted>2024-01-19T11:16:00Z</cp:lastPrinted>
  <dcterms:created xsi:type="dcterms:W3CDTF">2024-02-22T06:51:00Z</dcterms:created>
  <dcterms:modified xsi:type="dcterms:W3CDTF">2024-03-01T11:51:00Z</dcterms:modified>
</cp:coreProperties>
</file>