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66" w:rsidRPr="007A531E" w:rsidRDefault="00311766" w:rsidP="00311766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  <w:r w:rsidRPr="007A531E">
        <w:rPr>
          <w:rFonts w:ascii="Times New Roman" w:hAnsi="Times New Roman"/>
          <w:sz w:val="28"/>
          <w:szCs w:val="24"/>
        </w:rPr>
        <w:t>УТВЕРЖДЕНА</w:t>
      </w:r>
    </w:p>
    <w:p w:rsidR="00311766" w:rsidRPr="007A531E" w:rsidRDefault="00311766" w:rsidP="00311766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7A531E"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 w:rsidRPr="007A531E">
        <w:rPr>
          <w:rFonts w:ascii="Times New Roman" w:hAnsi="Times New Roman"/>
          <w:sz w:val="28"/>
          <w:szCs w:val="28"/>
        </w:rPr>
        <w:t>по снижению административных бар</w:t>
      </w:r>
      <w:r w:rsidRPr="007A531E">
        <w:rPr>
          <w:rFonts w:ascii="Times New Roman" w:hAnsi="Times New Roman"/>
          <w:sz w:val="28"/>
          <w:szCs w:val="28"/>
        </w:rPr>
        <w:t>ь</w:t>
      </w:r>
      <w:r w:rsidRPr="007A531E">
        <w:rPr>
          <w:rFonts w:ascii="Times New Roman" w:hAnsi="Times New Roman"/>
          <w:sz w:val="28"/>
          <w:szCs w:val="28"/>
        </w:rPr>
        <w:t>еров и повышению доступности и кач</w:t>
      </w:r>
      <w:r w:rsidRPr="007A531E">
        <w:rPr>
          <w:rFonts w:ascii="Times New Roman" w:hAnsi="Times New Roman"/>
          <w:sz w:val="28"/>
          <w:szCs w:val="28"/>
        </w:rPr>
        <w:t>е</w:t>
      </w:r>
      <w:r w:rsidRPr="007A531E">
        <w:rPr>
          <w:rFonts w:ascii="Times New Roman" w:hAnsi="Times New Roman"/>
          <w:sz w:val="28"/>
          <w:szCs w:val="28"/>
        </w:rPr>
        <w:t>ства предоставления государственных и муниципальных услуг в Ставропол</w:t>
      </w:r>
      <w:r w:rsidRPr="007A531E">
        <w:rPr>
          <w:rFonts w:ascii="Times New Roman" w:hAnsi="Times New Roman"/>
          <w:sz w:val="28"/>
          <w:szCs w:val="28"/>
        </w:rPr>
        <w:t>ь</w:t>
      </w:r>
      <w:r w:rsidRPr="007A531E">
        <w:rPr>
          <w:rFonts w:ascii="Times New Roman" w:hAnsi="Times New Roman"/>
          <w:sz w:val="28"/>
          <w:szCs w:val="28"/>
        </w:rPr>
        <w:t>ском крае краевой межведомственной комиссии по вопросам социально-экономического развития Ставропол</w:t>
      </w:r>
      <w:r w:rsidRPr="007A531E">
        <w:rPr>
          <w:rFonts w:ascii="Times New Roman" w:hAnsi="Times New Roman"/>
          <w:sz w:val="28"/>
          <w:szCs w:val="28"/>
        </w:rPr>
        <w:t>ь</w:t>
      </w:r>
      <w:r w:rsidRPr="007A531E">
        <w:rPr>
          <w:rFonts w:ascii="Times New Roman" w:hAnsi="Times New Roman"/>
          <w:sz w:val="28"/>
          <w:szCs w:val="28"/>
        </w:rPr>
        <w:t>ского края, образованной постановл</w:t>
      </w:r>
      <w:r w:rsidRPr="007A531E">
        <w:rPr>
          <w:rFonts w:ascii="Times New Roman" w:hAnsi="Times New Roman"/>
          <w:sz w:val="28"/>
          <w:szCs w:val="28"/>
        </w:rPr>
        <w:t>е</w:t>
      </w:r>
      <w:r w:rsidRPr="007A531E">
        <w:rPr>
          <w:rFonts w:ascii="Times New Roman" w:hAnsi="Times New Roman"/>
          <w:sz w:val="28"/>
          <w:szCs w:val="28"/>
        </w:rPr>
        <w:t xml:space="preserve">нием Правительства Ставропольского края </w:t>
      </w:r>
      <w:r w:rsidRPr="007A531E"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:rsidR="00311766" w:rsidRPr="007A531E" w:rsidRDefault="00AF5EE6" w:rsidP="00AF5EE6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«18» июня 2018 г. № 2</w:t>
      </w:r>
    </w:p>
    <w:p w:rsidR="00311766" w:rsidRPr="007A531E" w:rsidRDefault="00311766" w:rsidP="0031176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311766" w:rsidRPr="00CB6929" w:rsidRDefault="00311766" w:rsidP="0031176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B6929">
        <w:rPr>
          <w:rFonts w:ascii="Times New Roman" w:hAnsi="Times New Roman"/>
          <w:sz w:val="28"/>
          <w:szCs w:val="28"/>
        </w:rPr>
        <w:t xml:space="preserve">ТИПОВАЯ ТЕХНОЛОГИЧЕСКАЯ СХЕМА </w:t>
      </w:r>
    </w:p>
    <w:p w:rsidR="00675A83" w:rsidRPr="00F80357" w:rsidRDefault="00311766" w:rsidP="00311766">
      <w:pPr>
        <w:spacing w:after="0" w:line="240" w:lineRule="exac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CF163D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</w:t>
      </w:r>
      <w:r w:rsidRPr="00CF163D">
        <w:rPr>
          <w:rFonts w:ascii="Times New Roman" w:hAnsi="Times New Roman"/>
          <w:sz w:val="28"/>
          <w:szCs w:val="28"/>
        </w:rPr>
        <w:t>о</w:t>
      </w:r>
      <w:r w:rsidRPr="00CF163D">
        <w:rPr>
          <w:rFonts w:ascii="Times New Roman" w:hAnsi="Times New Roman"/>
          <w:sz w:val="28"/>
          <w:szCs w:val="28"/>
        </w:rPr>
        <w:t xml:space="preserve">ваний Ставропольского края муниципальной услуги </w:t>
      </w:r>
      <w:r w:rsidR="00675A83" w:rsidRPr="00F8035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</w:t>
      </w:r>
      <w:r w:rsidR="00402E80" w:rsidRPr="00F8035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Предоставление и</w:t>
      </w:r>
      <w:r w:rsidR="00402E80" w:rsidRPr="00F8035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</w:t>
      </w:r>
      <w:r w:rsidR="00402E80" w:rsidRPr="00F8035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формации, в том числе с использованием государственной информационной системы жилищно-коммунального хозяйства, о порядке предоставления ж</w:t>
      </w:r>
      <w:r w:rsidR="00402E80" w:rsidRPr="00F8035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</w:t>
      </w:r>
      <w:r w:rsidR="00402E80" w:rsidRPr="00F8035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лищно-коммунальных услуг населению</w:t>
      </w:r>
      <w:r w:rsidR="00675A83" w:rsidRPr="00F8035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»</w:t>
      </w:r>
    </w:p>
    <w:p w:rsidR="00675A83" w:rsidRPr="00F80357" w:rsidRDefault="00675A83" w:rsidP="003C0C0F">
      <w:pPr>
        <w:spacing w:after="0" w:line="240" w:lineRule="exac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675A83" w:rsidRPr="00F80357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F80357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Раздел 1. «Общие сведения о муниципальной услуге»</w:t>
      </w:r>
    </w:p>
    <w:tbl>
      <w:tblPr>
        <w:tblW w:w="9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3757"/>
        <w:gridCol w:w="5034"/>
      </w:tblGrid>
      <w:tr w:rsidR="00675A83" w:rsidRPr="00F80357" w:rsidTr="003C0DEB">
        <w:trPr>
          <w:trHeight w:val="509"/>
          <w:tblHeader/>
        </w:trPr>
        <w:tc>
          <w:tcPr>
            <w:tcW w:w="822" w:type="dxa"/>
            <w:shd w:val="clear" w:color="auto" w:fill="auto"/>
            <w:vAlign w:val="center"/>
          </w:tcPr>
          <w:p w:rsidR="00675A83" w:rsidRPr="00F80357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№ </w:t>
            </w:r>
          </w:p>
          <w:p w:rsidR="00675A83" w:rsidRPr="00F80357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75A83" w:rsidRPr="00F80357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675A83" w:rsidRPr="00F80357" w:rsidRDefault="00675A83" w:rsidP="008E0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675A83" w:rsidRPr="00F80357" w:rsidTr="003C0DEB">
        <w:trPr>
          <w:trHeight w:val="236"/>
          <w:tblHeader/>
        </w:trPr>
        <w:tc>
          <w:tcPr>
            <w:tcW w:w="822" w:type="dxa"/>
            <w:shd w:val="clear" w:color="auto" w:fill="auto"/>
            <w:vAlign w:val="center"/>
          </w:tcPr>
          <w:p w:rsidR="00675A83" w:rsidRPr="00F80357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75A83" w:rsidRPr="00F80357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675A83" w:rsidRPr="00F80357" w:rsidRDefault="00675A83" w:rsidP="008E0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</w:tr>
      <w:tr w:rsidR="00675A83" w:rsidRPr="00F80357" w:rsidTr="003C0DEB">
        <w:trPr>
          <w:trHeight w:val="671"/>
        </w:trPr>
        <w:tc>
          <w:tcPr>
            <w:tcW w:w="822" w:type="dxa"/>
            <w:shd w:val="clear" w:color="auto" w:fill="auto"/>
          </w:tcPr>
          <w:p w:rsidR="00675A83" w:rsidRPr="00F80357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F8035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Наименование органа, предоставляющ</w:t>
            </w: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го услугу</w:t>
            </w:r>
          </w:p>
        </w:tc>
        <w:tc>
          <w:tcPr>
            <w:tcW w:w="5034" w:type="dxa"/>
            <w:shd w:val="clear" w:color="auto" w:fill="auto"/>
          </w:tcPr>
          <w:p w:rsidR="00675A83" w:rsidRPr="00F80357" w:rsidRDefault="00675A83" w:rsidP="008E05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Органы </w:t>
            </w:r>
            <w:r w:rsidR="008E053F"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местного самоуправления </w:t>
            </w:r>
            <w:r w:rsidR="00311766" w:rsidRPr="0031176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муниципальных о</w:t>
            </w:r>
            <w:r w:rsidR="00311766" w:rsidRPr="0031176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</w:t>
            </w:r>
            <w:r w:rsidR="00311766" w:rsidRPr="0031176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разований Ставропольского края</w:t>
            </w:r>
          </w:p>
        </w:tc>
      </w:tr>
      <w:tr w:rsidR="00EC7D40" w:rsidRPr="00F80357" w:rsidTr="003C0DEB">
        <w:trPr>
          <w:trHeight w:val="377"/>
        </w:trPr>
        <w:tc>
          <w:tcPr>
            <w:tcW w:w="822" w:type="dxa"/>
            <w:shd w:val="clear" w:color="auto" w:fill="auto"/>
          </w:tcPr>
          <w:p w:rsidR="00EC7D40" w:rsidRPr="00F80357" w:rsidRDefault="00EC7D40" w:rsidP="00EC7D40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EC7D40" w:rsidRPr="00F80357" w:rsidRDefault="00EC7D40" w:rsidP="00EC7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034" w:type="dxa"/>
            <w:shd w:val="clear" w:color="auto" w:fill="auto"/>
          </w:tcPr>
          <w:p w:rsidR="00EC7D40" w:rsidRPr="00F80357" w:rsidRDefault="00EC7D40" w:rsidP="00EC7D4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F80357">
              <w:rPr>
                <w:bCs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675A83" w:rsidRPr="00F80357" w:rsidTr="003C0DEB">
        <w:trPr>
          <w:trHeight w:val="318"/>
        </w:trPr>
        <w:tc>
          <w:tcPr>
            <w:tcW w:w="822" w:type="dxa"/>
            <w:shd w:val="clear" w:color="auto" w:fill="auto"/>
          </w:tcPr>
          <w:p w:rsidR="00675A83" w:rsidRPr="00F80357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F8035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F80357" w:rsidRDefault="00402E80" w:rsidP="008E0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Предоставление информации, в том числе с использ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ванием государственной информационной системы жилищно-коммунального хозяйства, о порядке предо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тавления жилищно-коммунальных услуг населению</w:t>
            </w:r>
          </w:p>
        </w:tc>
      </w:tr>
      <w:tr w:rsidR="00675A83" w:rsidRPr="00F80357" w:rsidTr="003C0DEB">
        <w:trPr>
          <w:trHeight w:val="296"/>
        </w:trPr>
        <w:tc>
          <w:tcPr>
            <w:tcW w:w="822" w:type="dxa"/>
            <w:shd w:val="clear" w:color="auto" w:fill="auto"/>
          </w:tcPr>
          <w:p w:rsidR="00675A83" w:rsidRPr="00F80357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F8035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F80357" w:rsidRDefault="00402E80" w:rsidP="008E053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Предоставление информации, в том числе с использ</w:t>
            </w:r>
            <w:r w:rsidRPr="00F8035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ванием государственной информационной системы жилищно-коммунального хозяйства, о порядке предо</w:t>
            </w:r>
            <w:r w:rsidRPr="00F8035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тавления жилищно-коммунальных услуг населению</w:t>
            </w:r>
          </w:p>
        </w:tc>
      </w:tr>
      <w:tr w:rsidR="00675A83" w:rsidRPr="00F80357" w:rsidTr="003C0DEB">
        <w:trPr>
          <w:trHeight w:val="405"/>
        </w:trPr>
        <w:tc>
          <w:tcPr>
            <w:tcW w:w="822" w:type="dxa"/>
            <w:shd w:val="clear" w:color="auto" w:fill="auto"/>
          </w:tcPr>
          <w:p w:rsidR="00675A83" w:rsidRPr="00F80357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F8035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Административный регламент предо</w:t>
            </w: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тавления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F80357" w:rsidRDefault="00675A83" w:rsidP="008E0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Административные регламенты предоставления мун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ципальной услуги, утвержденные муниципальным пр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вовым актом</w:t>
            </w:r>
          </w:p>
        </w:tc>
      </w:tr>
      <w:tr w:rsidR="00675A83" w:rsidRPr="00F80357" w:rsidTr="003C0DEB">
        <w:trPr>
          <w:trHeight w:val="405"/>
        </w:trPr>
        <w:tc>
          <w:tcPr>
            <w:tcW w:w="822" w:type="dxa"/>
            <w:shd w:val="clear" w:color="auto" w:fill="auto"/>
          </w:tcPr>
          <w:p w:rsidR="00675A83" w:rsidRPr="00F80357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F8035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Перечень «</w:t>
            </w:r>
            <w:proofErr w:type="spellStart"/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подуслуг</w:t>
            </w:r>
            <w:proofErr w:type="spellEnd"/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5034" w:type="dxa"/>
            <w:shd w:val="clear" w:color="auto" w:fill="auto"/>
          </w:tcPr>
          <w:p w:rsidR="00675A83" w:rsidRPr="00F80357" w:rsidRDefault="00675A83" w:rsidP="008E053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</w:tr>
      <w:tr w:rsidR="00675A83" w:rsidRPr="00F80357" w:rsidTr="003C0DEB">
        <w:trPr>
          <w:trHeight w:val="785"/>
        </w:trPr>
        <w:tc>
          <w:tcPr>
            <w:tcW w:w="822" w:type="dxa"/>
            <w:shd w:val="clear" w:color="auto" w:fill="auto"/>
          </w:tcPr>
          <w:p w:rsidR="00675A83" w:rsidRPr="00F80357" w:rsidRDefault="003C0DEB" w:rsidP="008E053F">
            <w:pPr>
              <w:snapToGri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757" w:type="dxa"/>
            <w:shd w:val="clear" w:color="auto" w:fill="auto"/>
          </w:tcPr>
          <w:p w:rsidR="00675A83" w:rsidRPr="00F8035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Способы оценки качества предоставл</w:t>
            </w: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ния услуги</w:t>
            </w:r>
          </w:p>
        </w:tc>
        <w:tc>
          <w:tcPr>
            <w:tcW w:w="5034" w:type="dxa"/>
            <w:shd w:val="clear" w:color="auto" w:fill="auto"/>
          </w:tcPr>
          <w:p w:rsidR="00F13253" w:rsidRPr="00F8035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1. </w:t>
            </w:r>
            <w:r w:rsidR="00F13253"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Радиотелефонная связь (смс-опрос, телефонный о</w:t>
            </w:r>
            <w:r w:rsidR="00F13253"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</w:t>
            </w:r>
            <w:r w:rsidR="00F13253"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рос).</w:t>
            </w:r>
          </w:p>
          <w:p w:rsidR="00675A83" w:rsidRPr="00F80357" w:rsidRDefault="00F1325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2. Терминальные устройства в МФЦ.</w:t>
            </w:r>
          </w:p>
          <w:p w:rsidR="00F13253" w:rsidRPr="00F80357" w:rsidRDefault="00F1325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3. </w:t>
            </w:r>
            <w:r w:rsidR="005A47BD"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Региональный портал государственных и муниц</w:t>
            </w:r>
            <w:r w:rsidR="005A47BD"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и</w:t>
            </w:r>
            <w:r w:rsidR="005A47BD"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пальных услуг (функций) (далее – РПГУ)</w:t>
            </w:r>
            <w:r w:rsidR="005A47BD"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footnoteReference w:customMarkFollows="1" w:id="2"/>
              <w:t>*</w:t>
            </w:r>
          </w:p>
          <w:p w:rsidR="001F6BD4" w:rsidRPr="00F80357" w:rsidRDefault="00F1325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  <w:r w:rsidR="00675A83"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 Официальный сайт органа, предоставляющего усл</w:t>
            </w:r>
            <w:r w:rsidR="00675A83"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у</w:t>
            </w:r>
            <w:r w:rsidR="00675A83"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гу</w:t>
            </w:r>
            <w:r w:rsidRPr="00F80357">
              <w:rPr>
                <w:rFonts w:eastAsia="Times New Roman"/>
                <w:lang w:eastAsia="zh-CN"/>
              </w:rPr>
              <w:t>*</w:t>
            </w: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</w:tr>
    </w:tbl>
    <w:p w:rsidR="00675A83" w:rsidRPr="00F80357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F80357" w:rsidSect="000C618D">
          <w:headerReference w:type="default" r:id="rId8"/>
          <w:footerReference w:type="default" r:id="rId9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675A83" w:rsidRPr="00F80357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p w:rsidR="00675A83" w:rsidRPr="00F80357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F8035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2. «Общие сведения о «</w:t>
      </w:r>
      <w:proofErr w:type="spellStart"/>
      <w:r w:rsidRPr="00F8035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подуслугах</w:t>
      </w:r>
      <w:proofErr w:type="spellEnd"/>
      <w:r w:rsidRPr="00F8035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3"/>
        <w:gridCol w:w="1417"/>
        <w:gridCol w:w="1792"/>
        <w:gridCol w:w="2200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675A83" w:rsidRPr="00F80357" w:rsidTr="00A02BEE">
        <w:trPr>
          <w:trHeight w:val="300"/>
        </w:trPr>
        <w:tc>
          <w:tcPr>
            <w:tcW w:w="2830" w:type="dxa"/>
            <w:gridSpan w:val="2"/>
            <w:shd w:val="clear" w:color="auto" w:fill="auto"/>
          </w:tcPr>
          <w:p w:rsidR="00675A83" w:rsidRPr="00F8035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предоставления в з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висимости от условий</w:t>
            </w:r>
          </w:p>
        </w:tc>
        <w:tc>
          <w:tcPr>
            <w:tcW w:w="1792" w:type="dxa"/>
            <w:vMerge w:val="restart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отк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за в приеме д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кументов</w:t>
            </w:r>
          </w:p>
        </w:tc>
        <w:tc>
          <w:tcPr>
            <w:tcW w:w="2200" w:type="dxa"/>
            <w:vMerge w:val="restart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для отк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за в предоставлении «</w:t>
            </w:r>
            <w:proofErr w:type="spellStart"/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981" w:type="dxa"/>
            <w:vMerge w:val="restart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вания прио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тан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овления предо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тавлен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 «</w:t>
            </w:r>
            <w:proofErr w:type="spellStart"/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ду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066" w:type="dxa"/>
            <w:gridSpan w:val="2"/>
            <w:vMerge w:val="restart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приост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новлен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пр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доста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лен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«</w:t>
            </w:r>
            <w:proofErr w:type="spellStart"/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3201" w:type="dxa"/>
            <w:gridSpan w:val="6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Плата за предоставление «</w:t>
            </w:r>
            <w:proofErr w:type="spellStart"/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646" w:type="dxa"/>
            <w:gridSpan w:val="2"/>
            <w:vMerge w:val="restart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об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ращения за получением «</w:t>
            </w:r>
            <w:proofErr w:type="spellStart"/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полу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чения ре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зультата «</w:t>
            </w:r>
            <w:proofErr w:type="spellStart"/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дуслуги</w:t>
            </w:r>
            <w:proofErr w:type="spellEnd"/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</w:tr>
      <w:tr w:rsidR="00675A83" w:rsidRPr="00F80357" w:rsidTr="00A02BEE">
        <w:trPr>
          <w:trHeight w:val="2700"/>
        </w:trPr>
        <w:tc>
          <w:tcPr>
            <w:tcW w:w="1413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подаче заявления по месту ж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тельства (месту на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417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че заявле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 не по месту жи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тельства (по месту обр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ще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ния)</w:t>
            </w:r>
          </w:p>
        </w:tc>
        <w:tc>
          <w:tcPr>
            <w:tcW w:w="1792" w:type="dxa"/>
            <w:vMerge/>
            <w:shd w:val="clear" w:color="auto" w:fill="auto"/>
          </w:tcPr>
          <w:p w:rsidR="00675A83" w:rsidRPr="00F8035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00" w:type="dxa"/>
            <w:vMerge/>
            <w:shd w:val="clear" w:color="auto" w:fill="auto"/>
          </w:tcPr>
          <w:p w:rsidR="00675A83" w:rsidRPr="00F8035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:rsidR="00675A83" w:rsidRPr="00F8035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  <w:shd w:val="clear" w:color="auto" w:fill="auto"/>
          </w:tcPr>
          <w:p w:rsidR="00675A83" w:rsidRPr="00F8035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Нал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чие платы (гос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твенной по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Реквиз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ты но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мативн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г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о право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гося осно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ванием для взи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ственной пошли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КБК для взима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 пла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ты (гос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твенной пошли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ны), в том чис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  <w:shd w:val="clear" w:color="auto" w:fill="auto"/>
          </w:tcPr>
          <w:p w:rsidR="00675A83" w:rsidRPr="00F8035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675A83" w:rsidRPr="00F8035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675A83" w:rsidRPr="00F80357" w:rsidTr="00A02BEE">
        <w:trPr>
          <w:trHeight w:val="218"/>
        </w:trPr>
        <w:tc>
          <w:tcPr>
            <w:tcW w:w="1413" w:type="dxa"/>
            <w:shd w:val="clear" w:color="auto" w:fill="auto"/>
            <w:vAlign w:val="center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92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00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11</w:t>
            </w:r>
          </w:p>
        </w:tc>
      </w:tr>
      <w:tr w:rsidR="00675A83" w:rsidRPr="00F80357" w:rsidTr="000C618D">
        <w:trPr>
          <w:trHeight w:val="70"/>
        </w:trPr>
        <w:tc>
          <w:tcPr>
            <w:tcW w:w="15276" w:type="dxa"/>
            <w:gridSpan w:val="16"/>
            <w:shd w:val="clear" w:color="auto" w:fill="auto"/>
          </w:tcPr>
          <w:p w:rsidR="00675A83" w:rsidRPr="00F80357" w:rsidRDefault="00675A83" w:rsidP="008B06D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="00402E80"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Предоставление информации, в том числе с использованием государственной информационной системы жилищно-коммунального хозяйства, о порядке предо</w:t>
            </w:r>
            <w:r w:rsidR="00402E80"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с</w:t>
            </w:r>
            <w:r w:rsidR="00402E80"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тавления жилищно-коммунальных услуг населению</w:t>
            </w:r>
          </w:p>
        </w:tc>
      </w:tr>
      <w:tr w:rsidR="00675A83" w:rsidRPr="00F80357" w:rsidTr="00A02BEE">
        <w:trPr>
          <w:trHeight w:val="300"/>
        </w:trPr>
        <w:tc>
          <w:tcPr>
            <w:tcW w:w="1413" w:type="dxa"/>
            <w:shd w:val="clear" w:color="auto" w:fill="auto"/>
          </w:tcPr>
          <w:p w:rsidR="00C0065A" w:rsidRPr="00F80357" w:rsidRDefault="00490F9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календа</w:t>
            </w: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</w:t>
            </w:r>
            <w:r w:rsidR="00675A83"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дней </w:t>
            </w:r>
          </w:p>
          <w:p w:rsidR="00C0065A" w:rsidRPr="00F80357" w:rsidRDefault="00C0065A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02BEE" w:rsidRPr="00F80357" w:rsidRDefault="00C0065A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="00A02BEE" w:rsidRPr="00F80357">
              <w:rPr>
                <w:rFonts w:ascii="Times New Roman" w:hAnsi="Times New Roman" w:cs="Times New Roman"/>
                <w:bCs/>
                <w:sz w:val="20"/>
                <w:szCs w:val="20"/>
              </w:rPr>
              <w:t>со дня пр</w:t>
            </w:r>
            <w:r w:rsidR="00A02BEE" w:rsidRPr="00F80357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A02BEE" w:rsidRPr="00F80357">
              <w:rPr>
                <w:rFonts w:ascii="Times New Roman" w:hAnsi="Times New Roman" w:cs="Times New Roman"/>
                <w:bCs/>
                <w:sz w:val="20"/>
                <w:szCs w:val="20"/>
              </w:rPr>
              <w:t>нятия заявл</w:t>
            </w:r>
            <w:r w:rsidR="00A02BEE" w:rsidRPr="00F80357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="00A02BEE" w:rsidRPr="00F80357">
              <w:rPr>
                <w:rFonts w:ascii="Times New Roman" w:hAnsi="Times New Roman" w:cs="Times New Roman"/>
                <w:bCs/>
                <w:sz w:val="20"/>
                <w:szCs w:val="20"/>
              </w:rPr>
              <w:t>ния о предо</w:t>
            </w:r>
            <w:r w:rsidR="00A02BEE" w:rsidRPr="00F80357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A02BEE" w:rsidRPr="00F80357">
              <w:rPr>
                <w:rFonts w:ascii="Times New Roman" w:hAnsi="Times New Roman" w:cs="Times New Roman"/>
                <w:bCs/>
                <w:sz w:val="20"/>
                <w:szCs w:val="20"/>
              </w:rPr>
              <w:t>тавлении у</w:t>
            </w:r>
            <w:r w:rsidR="00A02BEE" w:rsidRPr="00F80357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A02BEE" w:rsidRPr="00F80357">
              <w:rPr>
                <w:rFonts w:ascii="Times New Roman" w:hAnsi="Times New Roman" w:cs="Times New Roman"/>
                <w:bCs/>
                <w:sz w:val="20"/>
                <w:szCs w:val="20"/>
              </w:rPr>
              <w:t>луги и док</w:t>
            </w:r>
            <w:r w:rsidR="00A02BEE" w:rsidRPr="00F80357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A02BEE" w:rsidRPr="00F803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ментов, </w:t>
            </w:r>
            <w:r w:rsidR="00A02BEE" w:rsidRPr="00F8035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A02BEE" w:rsidRPr="00F8035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02BEE" w:rsidRPr="00F80357">
              <w:rPr>
                <w:rFonts w:ascii="Times New Roman" w:hAnsi="Times New Roman" w:cs="Times New Roman"/>
                <w:sz w:val="20"/>
                <w:szCs w:val="20"/>
              </w:rPr>
              <w:t>лежащих представл</w:t>
            </w:r>
            <w:r w:rsidR="00A02BEE" w:rsidRPr="00F803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02BEE" w:rsidRPr="00F803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нию заявит</w:t>
            </w:r>
            <w:r w:rsidR="00A02BEE" w:rsidRPr="00F803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02BEE" w:rsidRPr="00F80357">
              <w:rPr>
                <w:rFonts w:ascii="Times New Roman" w:hAnsi="Times New Roman" w:cs="Times New Roman"/>
                <w:sz w:val="20"/>
                <w:szCs w:val="20"/>
              </w:rPr>
              <w:t>лем</w:t>
            </w:r>
            <w:r w:rsidR="00D77A1D" w:rsidRPr="00F80357">
              <w:rPr>
                <w:rFonts w:ascii="Times New Roman" w:hAnsi="Times New Roman" w:cs="Times New Roman"/>
                <w:sz w:val="20"/>
                <w:szCs w:val="20"/>
              </w:rPr>
              <w:t>, в МФЦ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75A83" w:rsidRPr="00F80357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A02BEE" w:rsidRPr="00F80357" w:rsidRDefault="00490F9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-</w:t>
            </w:r>
          </w:p>
          <w:p w:rsidR="00675A83" w:rsidRPr="00F80357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92" w:type="dxa"/>
            <w:shd w:val="clear" w:color="auto" w:fill="auto"/>
          </w:tcPr>
          <w:p w:rsidR="00675A83" w:rsidRPr="00F80357" w:rsidRDefault="00402E80" w:rsidP="008864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00" w:type="dxa"/>
            <w:shd w:val="clear" w:color="auto" w:fill="auto"/>
          </w:tcPr>
          <w:p w:rsidR="00104F77" w:rsidRPr="00F80357" w:rsidRDefault="00104F77" w:rsidP="00104F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1) в обращении не ук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заны фамилия заяв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теля, его адрес (почт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вый, электронный), по которому должен быть направлен ответ;</w:t>
            </w:r>
          </w:p>
          <w:p w:rsidR="00104F77" w:rsidRPr="00F80357" w:rsidRDefault="00104F77" w:rsidP="00104F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2) информация, за предоставлением к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торой обратился за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витель, не относится к информации, пре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ставляемой по данной услуге;</w:t>
            </w:r>
          </w:p>
          <w:p w:rsidR="00104F77" w:rsidRPr="00F80357" w:rsidRDefault="00104F77" w:rsidP="00104F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3) невозможно устан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вить из текста обр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щения, какая именно информация запраш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вается;</w:t>
            </w:r>
          </w:p>
          <w:p w:rsidR="008A2B77" w:rsidRPr="00F80357" w:rsidRDefault="00104F77" w:rsidP="00104F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4) текст обращения не поддается прочтению.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нет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 Личное 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ращение в 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ган, предоста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ляющий услугу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2. Личное 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ращение в МФЦ</w:t>
            </w:r>
          </w:p>
          <w:p w:rsidR="00675A83" w:rsidRPr="00F80357" w:rsidRDefault="008C0067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75A83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="00B27E53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РПГУ</w:t>
            </w:r>
            <w:r w:rsidR="00F13253" w:rsidRPr="00F80357">
              <w:rPr>
                <w:rStyle w:val="a9"/>
                <w:rFonts w:ascii="Times New Roman" w:eastAsia="Calibri" w:hAnsi="Times New Roman" w:cs="Times New Roman"/>
                <w:sz w:val="20"/>
                <w:szCs w:val="20"/>
              </w:rPr>
              <w:footnoteReference w:customMarkFollows="1" w:id="3"/>
              <w:t>*</w:t>
            </w:r>
          </w:p>
          <w:p w:rsidR="00675A83" w:rsidRPr="00F80357" w:rsidRDefault="008C0067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675A83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75A83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Почтовая связь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5A83" w:rsidRPr="00F80357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C0065A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 органе, предоста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ляющ</w:t>
            </w:r>
            <w:r w:rsidR="00C0065A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ем усл</w:t>
            </w:r>
            <w:r w:rsidR="00C0065A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="00C0065A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гу, на бума</w:t>
            </w:r>
            <w:r w:rsidR="00C0065A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="00C0065A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ном носителе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="00C0065A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 МФЦ на бумажном 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сителе, пол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ченном из </w:t>
            </w:r>
            <w:r w:rsidR="00C0065A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C0065A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="00C0065A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гана, предо</w:t>
            </w:r>
            <w:r w:rsidR="00C0065A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C0065A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тавляющего </w:t>
            </w:r>
            <w:r w:rsidR="00C0065A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услугу</w:t>
            </w:r>
          </w:p>
          <w:p w:rsidR="00675A83" w:rsidRPr="00F80357" w:rsidRDefault="001C4CEF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75A83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75A83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электронного документа, подписанного электронной подписью, на адрес эле</w:t>
            </w:r>
            <w:r w:rsidR="00675A83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675A83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тронной почты</w:t>
            </w:r>
            <w:r w:rsidR="004D72CB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5A83" w:rsidRPr="00F80357" w:rsidRDefault="00234249" w:rsidP="00C00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675A83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75A83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Почтовая связь</w:t>
            </w:r>
          </w:p>
        </w:tc>
      </w:tr>
    </w:tbl>
    <w:p w:rsidR="00675A83" w:rsidRPr="00F80357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F80357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br w:type="page"/>
      </w:r>
    </w:p>
    <w:p w:rsidR="003C0C0F" w:rsidRPr="00F80357" w:rsidRDefault="003C0C0F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F803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3. «Сведения о заявителях «</w:t>
      </w:r>
      <w:proofErr w:type="spellStart"/>
      <w:r w:rsidRPr="00F803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F803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p w:rsidR="00D77A1D" w:rsidRPr="00F80357" w:rsidRDefault="00D77A1D" w:rsidP="00D77A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186E9E" w:rsidRPr="00F80357" w:rsidTr="00DC5B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Категории лиц, имеющих право на п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лучение «</w:t>
            </w:r>
            <w:proofErr w:type="spellStart"/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Документ, подтвер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ждающий правомо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чие заявителя соот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ветствующей катего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рии на получение «</w:t>
            </w:r>
            <w:proofErr w:type="spellStart"/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кументу, подтвер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ждающему право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мочие за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я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вителя соответствующей категории на по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лучение «</w:t>
            </w:r>
            <w:proofErr w:type="spellStart"/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ги</w:t>
            </w:r>
            <w:proofErr w:type="spellEnd"/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659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во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з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мож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ности п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дачи заяв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ления на предо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ставление «</w:t>
            </w:r>
            <w:proofErr w:type="spellStart"/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 пре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стави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Исчерпыва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ю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щий перечень лиц, имею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щих право на пода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 заявит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ля</w:t>
            </w: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Наименование доку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мента, подтверждаю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бования к докумен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ту, подтверждающе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му право подачи заявления от им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ни заявителя</w:t>
            </w:r>
          </w:p>
        </w:tc>
      </w:tr>
      <w:tr w:rsidR="00186E9E" w:rsidRPr="00F80357" w:rsidTr="00DC5B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659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402E80" w:rsidRPr="00F80357" w:rsidTr="00DC5B5D"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E80" w:rsidRPr="00F80357" w:rsidRDefault="00402E80" w:rsidP="00402E8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Предоставление информации, в том числе с использованием государственной информационной системы жилищно-коммунального хозяйства, о порядке предоста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в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ления жилищно-коммунальных услуг населению</w:t>
            </w:r>
          </w:p>
        </w:tc>
      </w:tr>
      <w:tr w:rsidR="00186E9E" w:rsidRPr="00F80357" w:rsidTr="00DC5B5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веряющий личность: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нина Российской Ф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 на срок обращения за предоставлением слуги.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ний.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ковать его содержание.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ренная нотариусом, пре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веряющий личность лица, действующего от имени заявителя: 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нина Российской Фед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ние. 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по вопросам миграции МВД России по желанию гражданина в сл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чае утраты или переоформл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паспорта.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товляется на перфокарточной бумаге.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фии, сведений о фамилии, имени, дате и месте рожд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адреса места жительства (места пребывания), личной подписи владельца удостов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рения; наличие сведений о дате выдачи и подразделении, выдавшем документ, причине выдачи, а также сроке дейс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 (который может быть продлен).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руководителем по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черкнутых слов и других 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Российской Ф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родным договором в качестве документа, 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удостоверяющего личность иностранн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риальный перевод документа.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 Не должен иметь повре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родным договором в качестве документа, 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удостоверяющего ли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тариальный перевод док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ется должностным лицом органа, его выдавшего, с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 признании б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 Российской Ф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 Российской Фед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Должна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тельной на срок обращения за предоставлением услуги. 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ние.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Должна содержать св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дения о доверителе (кто выдает), сведения о пре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ставителе (кому предназн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чена доверенность), полн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мочия на совершение опр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деленных действий, дату и место совершения довере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ности (прописью), подпись доверителя. 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86E9E" w:rsidRPr="00F80357" w:rsidRDefault="00186E9E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 Документ, удост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веряющий личность: 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 Паспорт гражд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нина РФ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ника. 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лет) военнослужащего Российской Федерации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 признании б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тариальный перевод док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 Российской Фед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4D5C32"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Акт органа опеки и попечительства о 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значении опекуна или попечителя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ток, приписок, зачеркнутых слов и иных неоговоренных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186E9E" w:rsidRPr="00F80357" w:rsidRDefault="00186E9E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ь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езных повреждений, нал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чие которых допускает многозначность истолков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ния содержания.</w:t>
            </w:r>
          </w:p>
        </w:tc>
      </w:tr>
      <w:tr w:rsidR="00186E9E" w:rsidRPr="00F80357" w:rsidTr="00DC5B5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Юридические лица 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веряющий личность лица, действующего от имени заявителя: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нина Российской Фед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ние. 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должно содержать 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вается должностным лицом органа, его выдавшего, с заверением печатью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 признании б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тариальный перевод док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 Российской Фед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ждений, наличие которых не позволяет однозначно истолковать их содержание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="00DC5B5D"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Доверенность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Должна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тельной на срок обращения за предоставлением услуги. 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ние.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Должна содержать св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дения о доверителе (кто выдает), сведения о пре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ставителе (кому предназн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чена доверенность), полн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мочия на совершение опр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деленных действий, дату и место совершения довере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ности (прописью), подпись доверителя. 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Любые лица, действующие от имени заявителя 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 доверенн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2.1. Документ, удост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веряющий личность лица, действующего от 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имени заявителя без доверенности: 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нина Российской Фед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1. Должен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ния за предоставлением 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услуги. 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должен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черкнутых слов и других исправлений. 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должен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ние. 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веренная нотариусом, представляется заявителем с предъявлением подли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ника.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ждений, наличие которых не позволяет однозначно 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истолковать его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 признании б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ральным законом или 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признаваемый в соо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тариальный перевод док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 Российской Фед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DC5B5D"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Документ, по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тверждающий право лица без доверенности действовать от имени заявителя: решение 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(приказ) о назначении или об избрании на должность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1. Должен содержать по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писи должностного лица, подготовившего документ, дату составления докуме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та, печать организации (при 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наличии), выдавшей док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мент.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должен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черкнутых слов и других исправлений. 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Не должен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ние. </w:t>
            </w:r>
          </w:p>
        </w:tc>
      </w:tr>
      <w:tr w:rsidR="00186E9E" w:rsidRPr="00F80357" w:rsidTr="00DC5B5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ные предпр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ниматели, гл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ва крестья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ского (ферме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ского) хозяйс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ряющий личность: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3.1. Паспорт гражд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дерации 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ний. 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ковать его содержание.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ренная нотариусом, пре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ставляется заявителем с предъявлением подлинника.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357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0357">
              <w:rPr>
                <w:rFonts w:ascii="Times New Roman" w:hAnsi="Times New Roman"/>
                <w:sz w:val="20"/>
                <w:szCs w:val="20"/>
              </w:rPr>
              <w:t>1. Лицо, дейс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т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вующее от им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ни заявителя на основании дов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ренности</w:t>
            </w:r>
          </w:p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1.1. Документ, удост</w:t>
            </w:r>
            <w:r w:rsidRPr="00F8035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веряющий личность лица, действующего от имени заявителя на о</w:t>
            </w:r>
            <w:r w:rsidRPr="00F8035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новании доверенности: </w:t>
            </w:r>
          </w:p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1.1.1. Паспорт гражд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рации </w:t>
            </w:r>
          </w:p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186E9E" w:rsidRPr="00F80357" w:rsidRDefault="00186E9E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186E9E" w:rsidRPr="00F80357" w:rsidRDefault="00186E9E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3.2. Временное уд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грации МВД России по жел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нию гражданина в случае утраты или переоформления паспорта.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товляется на перфокарточной бумаге.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фии, сведений о фамилии, имени, дате и месте рожд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ния, адреса места жительства (места пребывания), личной подписи владельца удостов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рения; наличие сведений о дате выдачи и подразделении, выдавшем документ, причине выдачи, а также сроке дейс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вия (который может быть продлен).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ется руководителем подра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черкнутых слов и других 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3.3. Удостоверение личности (военный билет) военнослуж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щего Российской Ф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3.4. Паспорт ин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родным договором в качестве документа, 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удостоверяющего личность иностранн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 Должен быть действител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риальный перевод документа.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4. Не должен иметь повре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3.5.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ется должностным лицом органа, его выдавшего, с з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 признании б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3.6. Свидетельство о рассмотрении ход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дений, наличие которых не позволяет однозначно исто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родным договором в 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качестве документа, удостоверяющего ли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тариальный перевод док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содержать 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3.7. Вид на жительс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во в Российской Ф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 Российской Фед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86E9E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3.8. Свидетельство о предоставлении вр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F80357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86E9E" w:rsidRPr="00F80357" w:rsidRDefault="00186E9E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DC5B5D" w:rsidRPr="00F80357" w:rsidTr="00DC5B5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DC5B5D" w:rsidRPr="00F80357" w:rsidRDefault="00DC5B5D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1.2. Доверенность</w:t>
            </w:r>
          </w:p>
        </w:tc>
        <w:tc>
          <w:tcPr>
            <w:tcW w:w="2617" w:type="dxa"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1. Должна быть действ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и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 xml:space="preserve">тельной на срок обращения за предоставлением услуги. </w:t>
            </w:r>
          </w:p>
          <w:p w:rsidR="00DC5B5D" w:rsidRPr="00F80357" w:rsidRDefault="00DC5B5D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357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а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черкнутых слов и других исправлений.</w:t>
            </w:r>
          </w:p>
          <w:p w:rsidR="00DC5B5D" w:rsidRPr="00F80357" w:rsidRDefault="00DC5B5D" w:rsidP="00DC5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357">
              <w:rPr>
                <w:rFonts w:ascii="Times New Roman" w:hAnsi="Times New Roman"/>
                <w:sz w:val="20"/>
                <w:szCs w:val="20"/>
              </w:rPr>
              <w:t>3. Не должна иметь повр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</w:rPr>
              <w:lastRenderedPageBreak/>
              <w:t>ждений, наличие которых не позволяет однозначно истолковать его содерж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а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ние.</w:t>
            </w:r>
          </w:p>
          <w:p w:rsidR="00DC5B5D" w:rsidRPr="00F80357" w:rsidRDefault="00DC5B5D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/>
                <w:sz w:val="20"/>
                <w:szCs w:val="20"/>
              </w:rPr>
              <w:t>4. Должна содержать св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дения о доверителе (кто выдает), сведения о пре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д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ставителе (кому предназн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а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чена доверенность), полн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о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мочия на совершение опр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деленных действий, дату и место совершения довере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н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ности (прописью), подпись доверителя.</w:t>
            </w:r>
          </w:p>
        </w:tc>
      </w:tr>
    </w:tbl>
    <w:p w:rsidR="00D77A1D" w:rsidRPr="00F80357" w:rsidRDefault="00D77A1D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77A1D" w:rsidRPr="00F80357" w:rsidRDefault="00D77A1D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75A83" w:rsidRPr="00F80357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F80357">
          <w:footerReference w:type="even" r:id="rId10"/>
          <w:footerReference w:type="default" r:id="rId11"/>
          <w:footerReference w:type="first" r:id="rId12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675A83" w:rsidRPr="00F80357" w:rsidRDefault="00675A83" w:rsidP="00675A83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F8035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Раздел 4. «Документы, предоставляемые заявителем для получения «</w:t>
      </w:r>
      <w:proofErr w:type="spellStart"/>
      <w:r w:rsidRPr="00F8035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подуслуги</w:t>
      </w:r>
      <w:proofErr w:type="spellEnd"/>
      <w:r w:rsidRPr="00F8035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p w:rsidR="00675A83" w:rsidRPr="00F80357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163"/>
      </w:tblGrid>
      <w:tr w:rsidR="00675A83" w:rsidRPr="00F80357" w:rsidTr="00186575">
        <w:tc>
          <w:tcPr>
            <w:tcW w:w="568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документов, которые пре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ставляет заяв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тель для пол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чения «</w:t>
            </w:r>
            <w:proofErr w:type="spellStart"/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луги</w:t>
            </w:r>
            <w:proofErr w:type="spellEnd"/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земпляров документа с указ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нием подлинник</w:t>
            </w:r>
          </w:p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доставляемый по условию</w:t>
            </w:r>
          </w:p>
        </w:tc>
        <w:tc>
          <w:tcPr>
            <w:tcW w:w="4252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63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та/заполнения д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</w:t>
            </w:r>
          </w:p>
        </w:tc>
      </w:tr>
      <w:tr w:rsidR="00675A83" w:rsidRPr="00F80357" w:rsidTr="00186575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402E80" w:rsidRPr="00F80357" w:rsidTr="00402E80">
        <w:trPr>
          <w:trHeight w:val="300"/>
        </w:trPr>
        <w:tc>
          <w:tcPr>
            <w:tcW w:w="15197" w:type="dxa"/>
            <w:gridSpan w:val="8"/>
            <w:shd w:val="clear" w:color="auto" w:fill="auto"/>
          </w:tcPr>
          <w:p w:rsidR="00402E80" w:rsidRPr="00F80357" w:rsidRDefault="00402E80" w:rsidP="00402E8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Предоставление информации, в том числе с использованием государственной информационной системы жилищно-коммунального хозяйства, о порядке предо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тавления жилищно-коммунальных услуг населению</w:t>
            </w:r>
          </w:p>
        </w:tc>
      </w:tr>
      <w:tr w:rsidR="00675A83" w:rsidRPr="00F80357" w:rsidTr="00186575">
        <w:trPr>
          <w:trHeight w:val="241"/>
        </w:trPr>
        <w:tc>
          <w:tcPr>
            <w:tcW w:w="568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Заявление о предоста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лении м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ниципал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ь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ной услуги </w:t>
            </w:r>
          </w:p>
        </w:tc>
        <w:tc>
          <w:tcPr>
            <w:tcW w:w="1701" w:type="dxa"/>
            <w:shd w:val="clear" w:color="auto" w:fill="auto"/>
          </w:tcPr>
          <w:p w:rsidR="00675A83" w:rsidRPr="00F80357" w:rsidRDefault="00D77A1D" w:rsidP="00E24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 xml:space="preserve">1. Заявление </w:t>
            </w:r>
            <w:r w:rsidR="00DC5B5D" w:rsidRPr="00F80357">
              <w:rPr>
                <w:rFonts w:ascii="Times New Roman" w:hAnsi="Times New Roman"/>
                <w:sz w:val="20"/>
                <w:szCs w:val="20"/>
              </w:rPr>
              <w:t>о предоставлении</w:t>
            </w:r>
            <w:r w:rsidR="00104F77" w:rsidRPr="00F80357">
              <w:rPr>
                <w:rFonts w:ascii="Times New Roman" w:hAnsi="Times New Roman"/>
                <w:sz w:val="20"/>
                <w:szCs w:val="20"/>
              </w:rPr>
              <w:t xml:space="preserve"> информации</w:t>
            </w:r>
            <w:r w:rsidR="00E24E54" w:rsidRPr="00F803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4F77" w:rsidRPr="00F80357">
              <w:rPr>
                <w:rFonts w:ascii="Times New Roman" w:hAnsi="Times New Roman"/>
                <w:sz w:val="20"/>
                <w:szCs w:val="20"/>
              </w:rPr>
              <w:t>о порядке предо</w:t>
            </w:r>
            <w:r w:rsidR="00104F77" w:rsidRPr="00F80357">
              <w:rPr>
                <w:rFonts w:ascii="Times New Roman" w:hAnsi="Times New Roman"/>
                <w:sz w:val="20"/>
                <w:szCs w:val="20"/>
              </w:rPr>
              <w:t>с</w:t>
            </w:r>
            <w:r w:rsidR="00104F77" w:rsidRPr="00F80357">
              <w:rPr>
                <w:rFonts w:ascii="Times New Roman" w:hAnsi="Times New Roman"/>
                <w:sz w:val="20"/>
                <w:szCs w:val="20"/>
              </w:rPr>
              <w:t>тавления ж</w:t>
            </w:r>
            <w:r w:rsidR="00104F77" w:rsidRPr="00F80357">
              <w:rPr>
                <w:rFonts w:ascii="Times New Roman" w:hAnsi="Times New Roman"/>
                <w:sz w:val="20"/>
                <w:szCs w:val="20"/>
              </w:rPr>
              <w:t>и</w:t>
            </w:r>
            <w:r w:rsidR="00104F77" w:rsidRPr="00F80357">
              <w:rPr>
                <w:rFonts w:ascii="Times New Roman" w:hAnsi="Times New Roman"/>
                <w:sz w:val="20"/>
                <w:szCs w:val="20"/>
              </w:rPr>
              <w:t>лищно-коммунальных услуг населению</w:t>
            </w:r>
          </w:p>
        </w:tc>
        <w:tc>
          <w:tcPr>
            <w:tcW w:w="3119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75A83" w:rsidRPr="00F80357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675A83" w:rsidRPr="00F80357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675A83" w:rsidRPr="00F80357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ветствие установленным треб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ваниям.</w:t>
            </w:r>
          </w:p>
          <w:p w:rsidR="00675A83" w:rsidRPr="00F80357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675A83" w:rsidRPr="00F80357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675A83" w:rsidRPr="00F80357" w:rsidRDefault="00675A83" w:rsidP="008B06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675A83" w:rsidRPr="00F80357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675A83" w:rsidRPr="00F80357" w:rsidRDefault="00675A83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="00DC5B5D"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документе нет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черкнутых слов и иных неоговоренных 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правлений.</w:t>
            </w:r>
          </w:p>
          <w:p w:rsidR="00675A83" w:rsidRPr="00F80357" w:rsidRDefault="00DC5B5D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675A83"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 не исполнен карандашом.</w:t>
            </w:r>
          </w:p>
          <w:p w:rsidR="00675A83" w:rsidRPr="00F80357" w:rsidRDefault="00DC5B5D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="00675A83"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 не имеет серьезных повреждений, наличие которых допускает многозначность истолкования содержания.</w:t>
            </w:r>
          </w:p>
          <w:p w:rsidR="00675A83" w:rsidRPr="00F80357" w:rsidRDefault="00675A83" w:rsidP="00573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1</w:t>
            </w:r>
          </w:p>
        </w:tc>
        <w:tc>
          <w:tcPr>
            <w:tcW w:w="1163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ется орг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ном, пр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услугу</w:t>
            </w:r>
          </w:p>
        </w:tc>
      </w:tr>
      <w:tr w:rsidR="00D77A1D" w:rsidRPr="00F80357" w:rsidTr="00186575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ряющий 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личность (Предо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тавляется только один из докуме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тов п. 2)</w:t>
            </w:r>
          </w:p>
          <w:p w:rsidR="00D77A1D" w:rsidRPr="00F80357" w:rsidRDefault="00D77A1D" w:rsidP="00D77A1D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2.1. Паспорт гражданина Ро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сийской Федер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ции</w:t>
            </w:r>
          </w:p>
        </w:tc>
        <w:tc>
          <w:tcPr>
            <w:tcW w:w="3119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F8035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7A1D" w:rsidRPr="00F8035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ально незаверенной копии док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мента).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4. Снятие копии с представле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D77A1D" w:rsidRPr="00F8035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теля.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ции по месту жительства и сн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F8035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ращения за предоставлением муниципальной услуги. 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2. Не должен содержать подчисток, приписок, зачеркнутых слов и других исправлений.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  <w:shd w:val="clear" w:color="auto" w:fill="auto"/>
          </w:tcPr>
          <w:p w:rsidR="00D77A1D" w:rsidRPr="00F8035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F8035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F80357" w:rsidTr="0018657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данина Росси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ской Федерации 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(форма № 2П)</w:t>
            </w:r>
          </w:p>
        </w:tc>
        <w:tc>
          <w:tcPr>
            <w:tcW w:w="3119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F8035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при отсутствии электронного взаимодействия между МФЦ и 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F8035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в случае утраты или переоформления паспорта гражд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нина Российской 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Федерации</w:t>
            </w:r>
          </w:p>
        </w:tc>
        <w:tc>
          <w:tcPr>
            <w:tcW w:w="4252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 1. Выдается подразделениями управления по вопросам миграции МВД России по желанию гражданина в случае утраты или переофор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ления паспорта.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фокарточной бумаге.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 места жительства (места пребывания), ли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ной подписи владельца удостоверения; нал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сведений о дате выдачи и подразделении, выдавшем документ, причине выдачи, а также сроке действия (который может быть пр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длен).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телем подразделения, его выдавшего, с зав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рением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F8035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F8035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F80357" w:rsidTr="0018657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ние личности (военный билет) военнослужащ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F8035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F8035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 при наличии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Может быть пре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ставлено для уд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стоверения личн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 военнослуж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щего РФ</w:t>
            </w:r>
          </w:p>
        </w:tc>
        <w:tc>
          <w:tcPr>
            <w:tcW w:w="4252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F8035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F8035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F80357" w:rsidTr="0018657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честве докуме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та, удостов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ряющего ли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ность иностра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ного гражданина</w:t>
            </w:r>
          </w:p>
        </w:tc>
        <w:tc>
          <w:tcPr>
            <w:tcW w:w="3119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F8035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F8035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ин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странного гражд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нина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F8035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F8035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F80357" w:rsidTr="0018657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ние беженца</w:t>
            </w:r>
          </w:p>
        </w:tc>
        <w:tc>
          <w:tcPr>
            <w:tcW w:w="3119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Действия:</w:t>
            </w:r>
          </w:p>
          <w:p w:rsidR="00D77A1D" w:rsidRPr="00F8035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F8035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Предоставляется для удостоверения 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личности лиц (не граждан Росси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ской Федерации), признанных 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женцами</w:t>
            </w:r>
          </w:p>
        </w:tc>
        <w:tc>
          <w:tcPr>
            <w:tcW w:w="4252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ращения за предоставлением услуги.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2. Записи произведены на русском языке.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фию владельца и его подпись.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ным лицом органа, его выдавшего, с заверен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F8035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F8035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F80357" w:rsidTr="0018657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ство о рассмо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рении ходата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F8035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4. Формирование в дело копии.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F8035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для удостоверения личности лиц, х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датайствующих о признании беже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цем на территории Российской Фед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4252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F8035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F8035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F80357" w:rsidTr="0018657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тельство в Ро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сийской Федер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F8035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F8035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F8035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F8035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F8035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F80357" w:rsidTr="0018657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ство о предо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тавлении вр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менного убеж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ща на террит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рии РФ</w:t>
            </w:r>
          </w:p>
        </w:tc>
        <w:tc>
          <w:tcPr>
            <w:tcW w:w="3119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F8035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F8035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F8035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F8035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F8035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C5B5D" w:rsidRPr="00F80357" w:rsidTr="00186575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ждающий полномочия представ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1701" w:type="dxa"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C5B5D" w:rsidRPr="00F80357" w:rsidRDefault="00DC5B5D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кумента предоставляется заяв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телем, копия удостоверяется сп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циалистом органа, предоста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ляющего услугу, или МФЦ, либо заявителем предоставляется к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пия документа, удостоверенная нотариусом.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вителя.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C5B5D" w:rsidRPr="00F80357" w:rsidRDefault="00DC5B5D" w:rsidP="00DC5B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 Должна быть действительной на срок обр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щения за предоставлением услуги. </w:t>
            </w:r>
          </w:p>
          <w:p w:rsidR="00DC5B5D" w:rsidRPr="00F80357" w:rsidRDefault="00DC5B5D" w:rsidP="00DC5B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DC5B5D" w:rsidRPr="00F80357" w:rsidRDefault="00DC5B5D" w:rsidP="00DC5B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DC5B5D" w:rsidRPr="00F80357" w:rsidRDefault="00DC5B5D" w:rsidP="00DC5B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DC5B5D" w:rsidRPr="00F80357" w:rsidRDefault="00DC5B5D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C5B5D" w:rsidRPr="00F80357" w:rsidRDefault="00DC5B5D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C5B5D" w:rsidRPr="00F80357" w:rsidTr="0018657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C5B5D" w:rsidRPr="00F80357" w:rsidRDefault="00DC5B5D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3.2. Акт органа опеки и попеч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тельства о 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значении опек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на или попеч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теля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C5B5D" w:rsidRPr="00F80357" w:rsidRDefault="00DC5B5D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2. Снятие копии с представле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C5B5D" w:rsidRPr="00F80357" w:rsidRDefault="00DC5B5D" w:rsidP="00DC5B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C5B5D" w:rsidRPr="00F80357" w:rsidRDefault="00DC5B5D" w:rsidP="001865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Представляется при обращении опекуна или поп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чителя заявителя</w:t>
            </w:r>
          </w:p>
        </w:tc>
        <w:tc>
          <w:tcPr>
            <w:tcW w:w="4252" w:type="dxa"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черкнутых слов и иных неоговоренных 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правлений.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DC5B5D" w:rsidRPr="00F80357" w:rsidRDefault="00DC5B5D" w:rsidP="00DC5B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DC5B5D" w:rsidRPr="00F80357" w:rsidRDefault="00DC5B5D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C5B5D" w:rsidRPr="00F80357" w:rsidRDefault="00DC5B5D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C5B5D" w:rsidRPr="00F80357" w:rsidTr="0018657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C5B5D" w:rsidRPr="00F80357" w:rsidRDefault="00DC5B5D" w:rsidP="00DC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C5B5D" w:rsidRPr="00F80357" w:rsidRDefault="00DC5B5D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3.3. Документ, подтвержда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ю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щий право лица без доверенн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сти действовать от имени заяв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теля: решение (приказ) о назн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чении или об избрании физ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C5B5D" w:rsidRPr="00F80357" w:rsidRDefault="00DC5B5D" w:rsidP="00DC5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C5B5D" w:rsidRPr="00F80357" w:rsidRDefault="00DC5B5D" w:rsidP="00DC5B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DC5B5D" w:rsidRPr="00F80357" w:rsidRDefault="00DC5B5D" w:rsidP="00DC5B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го правом дейс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вовать от имени  заявителя без д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веренности.</w:t>
            </w:r>
          </w:p>
        </w:tc>
        <w:tc>
          <w:tcPr>
            <w:tcW w:w="4252" w:type="dxa"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ления документа, печать организации (при наличии), выдавшей документ.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ращения за предоставлением услуги.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DC5B5D" w:rsidRPr="00F80357" w:rsidRDefault="00DC5B5D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C5B5D" w:rsidRPr="00F80357" w:rsidRDefault="00DC5B5D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C5B5D" w:rsidRPr="00F80357" w:rsidTr="0018657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 Соглашение о создании кр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стьянского (фермерского) хозяйства в сл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чае, если фе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мерское хозя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создано несколькими гражданами (в случае осущес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вления крестья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(ферме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ским) хозяйс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 его деятел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ности)</w:t>
            </w:r>
          </w:p>
        </w:tc>
        <w:tc>
          <w:tcPr>
            <w:tcW w:w="3119" w:type="dxa"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 экземпляр, подлинник и копия.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DC5B5D" w:rsidRPr="00F80357" w:rsidRDefault="00DC5B5D" w:rsidP="00DC5B5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при отсутствии электронного взаимодействия между МФЦ и 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органом, предоставляющим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Проверка документа на соо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ветствие установленным треб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ваниям.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Копия с представленного д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кумента предоставляется заяв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телем, копия удостоверяется сп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циалистом органа, предоста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ляющего услугу, или МФЦ, либо заявителем предоставляется к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пия документа, удостоверенная нотариусом.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Формирование в дело копии.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DC5B5D" w:rsidRPr="00F80357" w:rsidRDefault="00DC5B5D" w:rsidP="00DC5B5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Проверка документа на соо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ветствие установленным треб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ваниям.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DC5B5D" w:rsidRPr="00F80357" w:rsidRDefault="00DC5B5D" w:rsidP="00DC5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в случае, если за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вителем является крестьянское (фермерское) х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зяйство</w:t>
            </w:r>
          </w:p>
        </w:tc>
        <w:tc>
          <w:tcPr>
            <w:tcW w:w="4252" w:type="dxa"/>
            <w:shd w:val="clear" w:color="auto" w:fill="auto"/>
          </w:tcPr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Текст документа написан разборчиво.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2.В документе нет подчисток, приписок, з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иных неоговоренных 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Документ не исполнен карандашом.</w:t>
            </w:r>
          </w:p>
          <w:p w:rsidR="00DC5B5D" w:rsidRPr="00F80357" w:rsidRDefault="00DC5B5D" w:rsidP="00DC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DC5B5D" w:rsidRPr="00F80357" w:rsidRDefault="00DC5B5D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C5B5D" w:rsidRPr="00F80357" w:rsidRDefault="00DC5B5D" w:rsidP="00DC5B5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F80357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</w:tbl>
    <w:p w:rsidR="00675A83" w:rsidRPr="00F80357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675A83" w:rsidRPr="00F80357" w:rsidSect="000C618D">
          <w:footerReference w:type="even" r:id="rId13"/>
          <w:footerReference w:type="default" r:id="rId14"/>
          <w:footerReference w:type="first" r:id="rId15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573EC3" w:rsidRPr="00F80357" w:rsidRDefault="00573EC3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F803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 xml:space="preserve">Раздел </w:t>
      </w:r>
      <w:r w:rsidRPr="00F8035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 w:rsidRPr="00F8035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 w:rsidRPr="00F8035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получаемые посредством межведомственного информационного взаимодейс</w:t>
      </w:r>
      <w:r w:rsidRPr="00F8035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т</w:t>
      </w:r>
      <w:r w:rsidRPr="00F8035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вия»</w:t>
      </w:r>
    </w:p>
    <w:p w:rsidR="00573EC3" w:rsidRPr="00F80357" w:rsidRDefault="00573EC3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573EC3" w:rsidRPr="00F80357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573EC3" w:rsidRPr="00F8035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  <w:p w:rsidR="00573EC3" w:rsidRPr="00F8035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</w:tc>
        <w:tc>
          <w:tcPr>
            <w:tcW w:w="1559" w:type="dxa"/>
            <w:shd w:val="clear" w:color="auto" w:fill="auto"/>
          </w:tcPr>
          <w:p w:rsidR="00573EC3" w:rsidRPr="00F8035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запрашива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мого докуме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та (сведения)</w:t>
            </w:r>
          </w:p>
        </w:tc>
        <w:tc>
          <w:tcPr>
            <w:tcW w:w="3145" w:type="dxa"/>
            <w:shd w:val="clear" w:color="auto" w:fill="auto"/>
          </w:tcPr>
          <w:p w:rsidR="00573EC3" w:rsidRPr="00F8035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ведомственного информацио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ного взаимодействия </w:t>
            </w:r>
          </w:p>
        </w:tc>
        <w:tc>
          <w:tcPr>
            <w:tcW w:w="1533" w:type="dxa"/>
            <w:shd w:val="clear" w:color="auto" w:fill="auto"/>
          </w:tcPr>
          <w:p w:rsidR="00573EC3" w:rsidRPr="00F8035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ции), напра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ляющего (ей) межведомс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венный з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прос</w:t>
            </w:r>
          </w:p>
        </w:tc>
        <w:tc>
          <w:tcPr>
            <w:tcW w:w="1417" w:type="dxa"/>
            <w:shd w:val="clear" w:color="auto" w:fill="auto"/>
          </w:tcPr>
          <w:p w:rsidR="00573EC3" w:rsidRPr="00F8035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ции), в адрес которого (ой) напра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ляется ме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ный запрос</w:t>
            </w:r>
          </w:p>
        </w:tc>
        <w:tc>
          <w:tcPr>
            <w:tcW w:w="1269" w:type="dxa"/>
            <w:shd w:val="clear" w:color="auto" w:fill="auto"/>
          </w:tcPr>
          <w:p w:rsidR="00573EC3" w:rsidRPr="00F8035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SID эле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тронного сервиса/ наимен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вание вида сведений</w:t>
            </w:r>
          </w:p>
        </w:tc>
        <w:tc>
          <w:tcPr>
            <w:tcW w:w="1566" w:type="dxa"/>
            <w:shd w:val="clear" w:color="auto" w:fill="auto"/>
          </w:tcPr>
          <w:p w:rsidR="00573EC3" w:rsidRPr="00F8035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осущ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ствления межведомс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венного и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формационн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 взаимоде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й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76" w:type="dxa"/>
            <w:shd w:val="clear" w:color="auto" w:fill="auto"/>
          </w:tcPr>
          <w:p w:rsidR="00573EC3" w:rsidRPr="00F8035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(шаблоны) межведо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ственного запроса и ответа на межведо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  <w:tc>
          <w:tcPr>
            <w:tcW w:w="1393" w:type="dxa"/>
            <w:shd w:val="clear" w:color="auto" w:fill="auto"/>
          </w:tcPr>
          <w:p w:rsidR="00573EC3" w:rsidRPr="00F8035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Образцы заполнения форм ме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ного запроса и ответа на межведо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</w:tr>
      <w:tr w:rsidR="00573EC3" w:rsidRPr="00F80357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573EC3" w:rsidRPr="00F8035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73EC3" w:rsidRPr="00F8035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  <w:shd w:val="clear" w:color="auto" w:fill="auto"/>
          </w:tcPr>
          <w:p w:rsidR="00573EC3" w:rsidRPr="00F8035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573EC3" w:rsidRPr="00F8035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73EC3" w:rsidRPr="00F8035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:rsidR="00573EC3" w:rsidRPr="00F8035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573EC3" w:rsidRPr="00F8035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73EC3" w:rsidRPr="00F8035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573EC3" w:rsidRPr="00F8035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402E80" w:rsidRPr="00F80357" w:rsidTr="00402E80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402E80" w:rsidRPr="00F80357" w:rsidRDefault="00402E80" w:rsidP="00402E8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Предоставление информации, в том числе с использованием государственной информационной системы жилищно-коммунального хозяйства, о порядке пр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доставления жилищно-коммунальных услуг населению</w:t>
            </w:r>
          </w:p>
        </w:tc>
      </w:tr>
      <w:tr w:rsidR="00186575" w:rsidRPr="00F80357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186575" w:rsidRPr="00F80357" w:rsidRDefault="00186575" w:rsidP="00186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86575" w:rsidRPr="00F80357" w:rsidRDefault="00186575" w:rsidP="00186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45" w:type="dxa"/>
            <w:shd w:val="clear" w:color="auto" w:fill="auto"/>
          </w:tcPr>
          <w:p w:rsidR="00186575" w:rsidRPr="00F80357" w:rsidRDefault="00186575" w:rsidP="00186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3" w:type="dxa"/>
            <w:shd w:val="clear" w:color="auto" w:fill="auto"/>
          </w:tcPr>
          <w:p w:rsidR="00186575" w:rsidRPr="00F80357" w:rsidRDefault="00186575" w:rsidP="00186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86575" w:rsidRPr="00F80357" w:rsidRDefault="00186575" w:rsidP="00186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  <w:shd w:val="clear" w:color="auto" w:fill="auto"/>
          </w:tcPr>
          <w:p w:rsidR="00186575" w:rsidRPr="00F80357" w:rsidRDefault="00186575" w:rsidP="00186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:rsidR="00186575" w:rsidRPr="00F80357" w:rsidRDefault="00186575" w:rsidP="00186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86575" w:rsidRPr="00F80357" w:rsidRDefault="00186575" w:rsidP="00186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186575" w:rsidRPr="00F80357" w:rsidRDefault="00186575" w:rsidP="00186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73EC3" w:rsidRPr="00F80357" w:rsidRDefault="00573EC3" w:rsidP="00573EC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:rsidR="00573EC3" w:rsidRPr="00F80357" w:rsidRDefault="00573EC3" w:rsidP="00573EC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  <w:sectPr w:rsidR="00573EC3" w:rsidRPr="00F80357" w:rsidSect="000C618D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675A83" w:rsidRPr="00F80357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F803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6. Результат «</w:t>
      </w:r>
      <w:proofErr w:type="spellStart"/>
      <w:r w:rsidRPr="00F803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F803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tbl>
      <w:tblPr>
        <w:tblW w:w="156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1718"/>
        <w:gridCol w:w="4002"/>
        <w:gridCol w:w="1843"/>
        <w:gridCol w:w="1384"/>
        <w:gridCol w:w="1417"/>
        <w:gridCol w:w="2581"/>
        <w:gridCol w:w="1134"/>
        <w:gridCol w:w="1201"/>
      </w:tblGrid>
      <w:tr w:rsidR="00675A83" w:rsidRPr="00F80357" w:rsidTr="00342F5E">
        <w:tc>
          <w:tcPr>
            <w:tcW w:w="409" w:type="dxa"/>
            <w:vMerge w:val="restart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кументы, я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ляющиеся р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зультатом «</w:t>
            </w:r>
            <w:proofErr w:type="spellStart"/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дуслуги</w:t>
            </w:r>
            <w:proofErr w:type="spellEnd"/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(п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ложител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ь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кумента/ документов, являющи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ся результ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том «</w:t>
            </w:r>
            <w:proofErr w:type="spellStart"/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луги</w:t>
            </w:r>
            <w:proofErr w:type="spellEnd"/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кумента/ документов, являющихся результатом «</w:t>
            </w:r>
            <w:proofErr w:type="spellStart"/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требованных заявит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лем результатов</w:t>
            </w:r>
          </w:p>
        </w:tc>
      </w:tr>
      <w:tr w:rsidR="00675A83" w:rsidRPr="00F80357" w:rsidTr="00342F5E">
        <w:tc>
          <w:tcPr>
            <w:tcW w:w="409" w:type="dxa"/>
            <w:vMerge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675A83" w:rsidRPr="00F80357" w:rsidTr="00342F5E">
        <w:trPr>
          <w:trHeight w:val="240"/>
        </w:trPr>
        <w:tc>
          <w:tcPr>
            <w:tcW w:w="409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1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402E80" w:rsidRPr="00F80357" w:rsidTr="00402E80">
        <w:trPr>
          <w:trHeight w:val="240"/>
        </w:trPr>
        <w:tc>
          <w:tcPr>
            <w:tcW w:w="15689" w:type="dxa"/>
            <w:gridSpan w:val="9"/>
            <w:shd w:val="clear" w:color="auto" w:fill="auto"/>
          </w:tcPr>
          <w:p w:rsidR="00402E80" w:rsidRPr="00F80357" w:rsidRDefault="00402E80" w:rsidP="00402E8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Предоставление информации, в том числе с использованием государственной информационной системы жилищно-коммунального хозяйства, о порядке предоставл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ния жилищно-коммунальных услуг населению</w:t>
            </w:r>
          </w:p>
        </w:tc>
      </w:tr>
      <w:tr w:rsidR="00D3460E" w:rsidRPr="00F80357" w:rsidTr="00342F5E">
        <w:trPr>
          <w:trHeight w:val="510"/>
        </w:trPr>
        <w:tc>
          <w:tcPr>
            <w:tcW w:w="409" w:type="dxa"/>
            <w:shd w:val="clear" w:color="auto" w:fill="auto"/>
          </w:tcPr>
          <w:p w:rsidR="00D3460E" w:rsidRPr="00F80357" w:rsidRDefault="00D3460E" w:rsidP="00D3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D3460E" w:rsidRPr="00F80357" w:rsidRDefault="00104F77" w:rsidP="00104F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Информация о порядке предо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тавления ж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лищно-коммунальных услуг населению</w:t>
            </w:r>
          </w:p>
        </w:tc>
        <w:tc>
          <w:tcPr>
            <w:tcW w:w="4002" w:type="dxa"/>
            <w:shd w:val="clear" w:color="auto" w:fill="auto"/>
          </w:tcPr>
          <w:p w:rsidR="00D3460E" w:rsidRPr="00F80357" w:rsidRDefault="00D3460E" w:rsidP="00D3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информацию </w:t>
            </w:r>
            <w:r w:rsidR="00104F77" w:rsidRPr="00F80357">
              <w:rPr>
                <w:rFonts w:ascii="Times New Roman" w:hAnsi="Times New Roman" w:cs="Times New Roman"/>
                <w:sz w:val="20"/>
                <w:szCs w:val="20"/>
              </w:rPr>
              <w:t>о п</w:t>
            </w:r>
            <w:r w:rsidR="00104F77" w:rsidRPr="00F803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04F77" w:rsidRPr="00F80357">
              <w:rPr>
                <w:rFonts w:ascii="Times New Roman" w:hAnsi="Times New Roman" w:cs="Times New Roman"/>
                <w:sz w:val="20"/>
                <w:szCs w:val="20"/>
              </w:rPr>
              <w:t>рядке предоставления жилищно-коммунальных услуг населению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подпись уполномоченного лица.</w:t>
            </w:r>
          </w:p>
          <w:p w:rsidR="00D3460E" w:rsidRPr="00F80357" w:rsidRDefault="00D3460E" w:rsidP="00D3460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3460E" w:rsidRPr="00F80357" w:rsidRDefault="00D3460E" w:rsidP="00D3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D3460E" w:rsidRPr="00F80357" w:rsidRDefault="00D3460E" w:rsidP="00D3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  <w:tc>
          <w:tcPr>
            <w:tcW w:w="1417" w:type="dxa"/>
            <w:shd w:val="clear" w:color="auto" w:fill="auto"/>
          </w:tcPr>
          <w:p w:rsidR="00D3460E" w:rsidRPr="00F80357" w:rsidRDefault="00D3460E" w:rsidP="00D3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581" w:type="dxa"/>
            <w:shd w:val="clear" w:color="auto" w:fill="auto"/>
          </w:tcPr>
          <w:p w:rsidR="00D3460E" w:rsidRPr="00F80357" w:rsidRDefault="00D3460E" w:rsidP="00D34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ляющем услугу, на бума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ном носителе;</w:t>
            </w:r>
          </w:p>
          <w:p w:rsidR="00D3460E" w:rsidRPr="00F80357" w:rsidRDefault="00D3460E" w:rsidP="00D34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D3460E" w:rsidRPr="00F80357" w:rsidRDefault="00D3460E" w:rsidP="00D34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3. Направление электро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подписа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ного электронной подп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сью, на адрес электронной почты;</w:t>
            </w:r>
          </w:p>
          <w:p w:rsidR="00D3460E" w:rsidRPr="00F80357" w:rsidRDefault="00D3460E" w:rsidP="00D3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4. Почтовая связь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3460E" w:rsidRPr="00F80357" w:rsidRDefault="00D3460E" w:rsidP="00D3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D3460E" w:rsidRPr="00F80357" w:rsidRDefault="00D3460E" w:rsidP="00D3460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дарных дней с м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п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  <w:tr w:rsidR="00675A83" w:rsidRPr="00F80357" w:rsidTr="00342F5E">
        <w:trPr>
          <w:trHeight w:val="510"/>
        </w:trPr>
        <w:tc>
          <w:tcPr>
            <w:tcW w:w="409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675A83" w:rsidRPr="00F80357" w:rsidRDefault="00104F77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об отказе в предо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тавлении услуги</w:t>
            </w:r>
          </w:p>
        </w:tc>
        <w:tc>
          <w:tcPr>
            <w:tcW w:w="4002" w:type="dxa"/>
            <w:shd w:val="clear" w:color="auto" w:fill="auto"/>
          </w:tcPr>
          <w:p w:rsidR="00D3460E" w:rsidRPr="00F80357" w:rsidRDefault="00D3460E" w:rsidP="00D3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</w:t>
            </w:r>
            <w:r w:rsidR="00104F77"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 отказа в предоставлении услуги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подпись уполн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моченного лица.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675A83" w:rsidRPr="00F80357" w:rsidRDefault="00675A83" w:rsidP="008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D3460E"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581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ляющем услугу, на бума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ном носителе;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675A83" w:rsidRPr="00F80357" w:rsidRDefault="00A34CF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75A83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. Направление электро</w:t>
            </w:r>
            <w:r w:rsidR="00675A83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675A83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подписа</w:t>
            </w:r>
            <w:r w:rsidR="00675A83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675A83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ного электронной подп</w:t>
            </w:r>
            <w:r w:rsidR="00675A83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675A83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сью, на адрес электронной почты;</w:t>
            </w:r>
          </w:p>
          <w:p w:rsidR="00675A83" w:rsidRPr="00F80357" w:rsidRDefault="00234249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675A83"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. Почтовая связь</w:t>
            </w:r>
            <w:r w:rsidR="00675A83"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дарных дней с м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п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</w:tbl>
    <w:p w:rsidR="00675A83" w:rsidRPr="00F80357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sectPr w:rsidR="00675A83" w:rsidRPr="00F80357">
          <w:footerReference w:type="even" r:id="rId16"/>
          <w:footerReference w:type="default" r:id="rId17"/>
          <w:footerReference w:type="first" r:id="rId18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675A83" w:rsidRPr="00F80357" w:rsidRDefault="00675A83" w:rsidP="00675A83">
      <w:pPr>
        <w:pageBreakBefore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F803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7. «Технологические процессы предоставления «</w:t>
      </w:r>
      <w:proofErr w:type="spellStart"/>
      <w:r w:rsidRPr="00F803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F803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29"/>
        <w:gridCol w:w="5665"/>
        <w:gridCol w:w="1560"/>
        <w:gridCol w:w="2124"/>
        <w:gridCol w:w="1984"/>
        <w:gridCol w:w="1705"/>
      </w:tblGrid>
      <w:tr w:rsidR="00675A83" w:rsidRPr="00F80357" w:rsidTr="00191E30">
        <w:tc>
          <w:tcPr>
            <w:tcW w:w="709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29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цедуры процесса</w:t>
            </w:r>
          </w:p>
        </w:tc>
        <w:tc>
          <w:tcPr>
            <w:tcW w:w="5665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60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испо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нения проц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дуры (проце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са)</w:t>
            </w:r>
          </w:p>
        </w:tc>
        <w:tc>
          <w:tcPr>
            <w:tcW w:w="2124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 проц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дуры процесса</w:t>
            </w:r>
          </w:p>
        </w:tc>
        <w:tc>
          <w:tcPr>
            <w:tcW w:w="1984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Ресурсы необход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мые для выполн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ния процедуры процесса</w:t>
            </w:r>
          </w:p>
        </w:tc>
        <w:tc>
          <w:tcPr>
            <w:tcW w:w="1705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док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ментов, необх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димые для в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ы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полнения пр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цедуры и пр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цесса</w:t>
            </w:r>
          </w:p>
        </w:tc>
      </w:tr>
      <w:tr w:rsidR="00675A83" w:rsidRPr="00F80357" w:rsidTr="00191E30">
        <w:tc>
          <w:tcPr>
            <w:tcW w:w="709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9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5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4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5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402E80" w:rsidRPr="00F80357" w:rsidTr="00191E30">
        <w:trPr>
          <w:trHeight w:val="378"/>
        </w:trPr>
        <w:tc>
          <w:tcPr>
            <w:tcW w:w="15876" w:type="dxa"/>
            <w:gridSpan w:val="7"/>
            <w:shd w:val="clear" w:color="auto" w:fill="auto"/>
          </w:tcPr>
          <w:p w:rsidR="00402E80" w:rsidRPr="00F80357" w:rsidRDefault="00402E80" w:rsidP="00402E8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</w:tr>
      <w:tr w:rsidR="00675A83" w:rsidRPr="00F80357" w:rsidTr="00191E30">
        <w:trPr>
          <w:trHeight w:val="378"/>
        </w:trPr>
        <w:tc>
          <w:tcPr>
            <w:tcW w:w="15876" w:type="dxa"/>
            <w:gridSpan w:val="7"/>
            <w:shd w:val="clear" w:color="auto" w:fill="auto"/>
            <w:vAlign w:val="center"/>
          </w:tcPr>
          <w:p w:rsidR="00675A83" w:rsidRPr="00F80357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 Прием и регистрация заявления и документов на предоставление 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муниципальной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675A83" w:rsidRPr="00F80357" w:rsidTr="00191E30">
        <w:tc>
          <w:tcPr>
            <w:tcW w:w="709" w:type="dxa"/>
            <w:shd w:val="clear" w:color="auto" w:fill="auto"/>
          </w:tcPr>
          <w:p w:rsidR="00675A83" w:rsidRPr="00F80357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29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Проверка документа, удостоверяющего личность заявителя (его представителя), а также документа, подтверждающего полномочия предст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вителя заявителя 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(при личном обращении в орган, предоста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ляющий услугу, или МФЦ)</w:t>
            </w:r>
          </w:p>
        </w:tc>
        <w:tc>
          <w:tcPr>
            <w:tcW w:w="5665" w:type="dxa"/>
            <w:shd w:val="clear" w:color="auto" w:fill="auto"/>
          </w:tcPr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устанавливает личность заявителя (его представ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теля) на основании документов, удостоверяющих личность.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Проверяет срок действия представленного документа и соо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ветствие данных документа данным, указанным в заявлении о предоставлении услуги.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представителя заявителя, проверяет док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менты, подтверждающие полномочия действовать от имени заявителя, сверяет данные, указанные в документах, подтве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ждающих полномочия представителя заявителя с данными документа, удостоверяющего личность представителя заявит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ля</w:t>
            </w:r>
          </w:p>
        </w:tc>
        <w:tc>
          <w:tcPr>
            <w:tcW w:w="1560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4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4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F80357" w:rsidTr="00191E30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комплек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ности документов и их соответствия уст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новленным требов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</w:rPr>
              <w:t>ниям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1.1.2.1.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675A83" w:rsidRPr="00F8035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комплектности документов, правильности заполн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ния заявления; проверка соответствия представленных док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ментов следующим требованиям:</w:t>
            </w:r>
          </w:p>
          <w:p w:rsidR="00675A83" w:rsidRPr="00F8035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675A83" w:rsidRPr="00F8035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675A83" w:rsidRPr="00F8035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имеют серьезных повреждений, наличие кот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рых не позволяет однозначно истолковать его содержание.</w:t>
            </w:r>
          </w:p>
          <w:p w:rsidR="00675A83" w:rsidRPr="00F80357" w:rsidRDefault="00675A83" w:rsidP="008B06D6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документы не соответствуют установленной форме, не поддаются прочтению или содержат неоговоренные 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675A83" w:rsidRPr="00F8035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EC7D40" w:rsidRPr="00F80357" w:rsidTr="00191E30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C7D40" w:rsidRPr="00F80357" w:rsidRDefault="00EC7D40" w:rsidP="00EC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C7D40" w:rsidRPr="00F80357" w:rsidRDefault="00EC7D40" w:rsidP="00EC7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left w:val="single" w:sz="6" w:space="0" w:color="auto"/>
            </w:tcBorders>
            <w:shd w:val="clear" w:color="auto" w:fill="auto"/>
          </w:tcPr>
          <w:p w:rsidR="00EC7D40" w:rsidRPr="00F80357" w:rsidRDefault="00EC7D40" w:rsidP="00EC7D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1.1.2.2. При обращении через РПГУ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footnoteReference w:customMarkFollows="1" w:id="4"/>
              <w:t>*</w:t>
            </w:r>
          </w:p>
          <w:p w:rsidR="00EC7D40" w:rsidRPr="00F80357" w:rsidRDefault="00EC7D40" w:rsidP="00EC7D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и пакета документов в электро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ном виде через РПГУ в личный кабинет специалиста в реги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рез личный кабинет на РПГУ уведомление об отказе в предо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тавлении государственной услуги с указанием причин отказа.</w:t>
            </w:r>
          </w:p>
          <w:p w:rsidR="00EC7D40" w:rsidRPr="00F80357" w:rsidRDefault="00EC7D40" w:rsidP="00EC7D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C7D40" w:rsidRPr="00F80357" w:rsidRDefault="00EC7D40" w:rsidP="00EC7D40">
            <w:pPr>
              <w:pStyle w:val="Style4"/>
              <w:widowControl/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F80357">
              <w:rPr>
                <w:rFonts w:eastAsia="Calibri"/>
                <w:sz w:val="20"/>
                <w:szCs w:val="20"/>
                <w:lang w:eastAsia="en-US"/>
              </w:rPr>
              <w:t>1 рабочий день со дня посту</w:t>
            </w:r>
            <w:r w:rsidRPr="00F80357"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F80357">
              <w:rPr>
                <w:rFonts w:eastAsia="Calibri"/>
                <w:sz w:val="20"/>
                <w:szCs w:val="20"/>
                <w:lang w:eastAsia="en-US"/>
              </w:rPr>
              <w:t>ления док</w:t>
            </w:r>
            <w:r w:rsidRPr="00F80357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F80357">
              <w:rPr>
                <w:rFonts w:eastAsia="Calibri"/>
                <w:sz w:val="20"/>
                <w:szCs w:val="20"/>
                <w:lang w:eastAsia="en-US"/>
              </w:rPr>
              <w:t xml:space="preserve">ментов </w:t>
            </w:r>
          </w:p>
        </w:tc>
        <w:tc>
          <w:tcPr>
            <w:tcW w:w="2124" w:type="dxa"/>
            <w:shd w:val="clear" w:color="auto" w:fill="auto"/>
          </w:tcPr>
          <w:p w:rsidR="00EC7D40" w:rsidRPr="00F80357" w:rsidRDefault="00EC7D40" w:rsidP="00EC7D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EC7D40" w:rsidRPr="00F80357" w:rsidRDefault="00EC7D40" w:rsidP="00EC7D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C7D40" w:rsidRPr="00F80357" w:rsidRDefault="00EC7D40" w:rsidP="00EC7D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чие доступа к РПГУ, в личный кабинет должнос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ного лица в реги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домственной 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чие необходимого оборудования: ко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пьютер</w:t>
            </w:r>
          </w:p>
        </w:tc>
        <w:tc>
          <w:tcPr>
            <w:tcW w:w="1705" w:type="dxa"/>
            <w:shd w:val="clear" w:color="auto" w:fill="auto"/>
          </w:tcPr>
          <w:p w:rsidR="00EC7D40" w:rsidRPr="00F80357" w:rsidRDefault="00EC7D40" w:rsidP="00EC7D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75A83" w:rsidRPr="00F80357" w:rsidTr="00191E30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lef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проверяет комплектность документов, необход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мых для предоставления муниципальной услуги в соответс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вии с разделом 4 настоящей технологической схемы</w:t>
            </w:r>
          </w:p>
        </w:tc>
        <w:tc>
          <w:tcPr>
            <w:tcW w:w="1560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4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F80357" w:rsidTr="00191E30">
        <w:tc>
          <w:tcPr>
            <w:tcW w:w="709" w:type="dxa"/>
            <w:vMerge w:val="restart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2129" w:type="dxa"/>
            <w:vMerge w:val="restart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shd w:val="clear" w:color="auto" w:fill="auto"/>
          </w:tcPr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1.1.3.1. При личном обращении в орган, предоставляющий услугу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Заверяет копии документов штампом для заверения док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ментов и подписью с указанием фамилии и инициалов специ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листа и даты заверения.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пий документов, не заверенных нотариально, специалист пр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В случае предоставления заявителем (его представителем) к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пий документов, заверенных нотариально, специалист делает копию и заверяет штампом для заверения документов и подп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</w:tc>
        <w:tc>
          <w:tcPr>
            <w:tcW w:w="1560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4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F80357" w:rsidTr="00191E30">
        <w:tc>
          <w:tcPr>
            <w:tcW w:w="709" w:type="dxa"/>
            <w:vMerge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МФЦ осуществляет копирование (применител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ь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 к конкретной муниципальной услуге):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1) </w:t>
            </w:r>
            <w:hyperlink r:id="rId19" w:history="1">
              <w:r w:rsidRPr="00F8035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удостоверяющих личность гражданина Росси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й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ской Федерации, в том числе военнослужащих, а также </w:t>
            </w:r>
            <w:hyperlink r:id="rId20" w:history="1">
              <w:r w:rsidRPr="00F8035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</w:t>
              </w:r>
              <w:r w:rsidRPr="00F80357">
                <w:rPr>
                  <w:rFonts w:ascii="Times New Roman" w:eastAsia="Calibri" w:hAnsi="Times New Roman" w:cs="Times New Roman"/>
                  <w:sz w:val="20"/>
                  <w:szCs w:val="20"/>
                </w:rPr>
                <w:t>у</w:t>
              </w:r>
              <w:r w:rsidRPr="00F80357">
                <w:rPr>
                  <w:rFonts w:ascii="Times New Roman" w:eastAsia="Calibri" w:hAnsi="Times New Roman" w:cs="Times New Roman"/>
                  <w:sz w:val="20"/>
                  <w:szCs w:val="20"/>
                </w:rPr>
                <w:t>мент</w:t>
              </w:r>
            </w:hyperlink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удостоверяющих личность иностранного гражданина, лица без гражданства, включая вид на жительство и удостов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рение беженца;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2) </w:t>
            </w:r>
            <w:hyperlink r:id="rId21" w:history="1">
              <w:r w:rsidRPr="00F8035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воинского учета;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3) свидетельств о муниципальной регистрации актов гражда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ского состояния;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4) </w:t>
            </w:r>
            <w:hyperlink r:id="rId22" w:history="1">
              <w:r w:rsidRPr="00F8035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предоставление лицу спец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ального права на управление транспортным средством соо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ветствующего вида;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5) </w:t>
            </w:r>
            <w:hyperlink r:id="rId23" w:history="1">
              <w:r w:rsidRPr="00F8035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прохождение государстве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ного технического осмотра (освидетельствования) транспор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ного средства соответствующего вида;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6) </w:t>
            </w:r>
            <w:hyperlink r:id="rId24" w:history="1">
              <w:r w:rsidRPr="00F8035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на транспортное средство и его составные ча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ти, в том числе регистрационные документы;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7) </w:t>
            </w:r>
            <w:hyperlink r:id="rId25" w:history="1">
              <w:r w:rsidRPr="00F8035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об образовании и (или) о квалификации, об уч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ных степенях и ученых званиях и </w:t>
            </w:r>
            <w:hyperlink r:id="rId26" w:history="1">
              <w:r w:rsidRPr="00F8035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связанных с прохождением обучения, выдаваемых организациями, осущ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ствляющими образовательную деятельность;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27" w:history="1">
              <w:r w:rsidRPr="00F8035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выдаваемых орг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низациями, входящими в государственную, муниципальную или частную систему здравоохранения;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10) удостоверений и </w:t>
            </w:r>
            <w:hyperlink r:id="rId28" w:history="1">
              <w:r w:rsidRPr="00F8035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право гр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жданина на получение социальной поддержки, а также </w:t>
            </w:r>
            <w:hyperlink r:id="rId29" w:history="1">
              <w:r w:rsidRPr="00F8035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</w:t>
              </w:r>
              <w:r w:rsidRPr="00F80357">
                <w:rPr>
                  <w:rFonts w:ascii="Times New Roman" w:eastAsia="Calibri" w:hAnsi="Times New Roman" w:cs="Times New Roman"/>
                  <w:sz w:val="20"/>
                  <w:szCs w:val="20"/>
                </w:rPr>
                <w:t>у</w:t>
              </w:r>
              <w:r w:rsidRPr="00F80357">
                <w:rPr>
                  <w:rFonts w:ascii="Times New Roman" w:eastAsia="Calibri" w:hAnsi="Times New Roman" w:cs="Times New Roman"/>
                  <w:sz w:val="20"/>
                  <w:szCs w:val="20"/>
                </w:rPr>
                <w:t>мент</w:t>
              </w:r>
            </w:hyperlink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 пенсионного обеспечения лица в целях назначения и пер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расчета размера пенсий;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11) </w:t>
            </w:r>
            <w:hyperlink r:id="rId30" w:history="1">
              <w:r w:rsidRPr="00F8035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Заверяет копии документов штампом для заверения док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ментов и подписью с указанием фамилии и инициалов специ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листа и даты заверения.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пий документов, не заверенных нотариально, специалист пр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пий документов, заверенных нотариально, специалист делает копию и заверяет штампом для заверения документов и подп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Распечатывает электронные образы (скан-копии) докуме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тов, представленных заявителем.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footnoteReference w:customMarkFollows="1" w:id="5"/>
              <w:t>*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F80357" w:rsidTr="00191E30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1.1.4.</w:t>
            </w:r>
          </w:p>
        </w:tc>
        <w:tc>
          <w:tcPr>
            <w:tcW w:w="21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и пр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верка заявления о 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предоставлении м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ниципальной услуги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1.1.4.1. При личном обращении в орган, предоставляющий услугу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В случае обращения заявителя (его представителя) с заявлен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ем, оформленным самостоятельно, специалист проверяет его на соответствие установленным требованиям.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ваниям, осуществляется переход к следующему действию (пункт 1.1.5 настоящей технологической схемы).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бованиям, а также в случае если заявитель (его представитель) обращается без заявления специалист органа, предоставля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ю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щего услугу, объясняет заявителю (его представителю) соде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жание выявленных недостатков, оказывает помощь по их ус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ранению и предлагает заявителю (его представителю) написать заявление по установленной форме. Заявителю (его представ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телю) предоставляется образец заявления и оказывается п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мощь в его составлении.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 мин.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 органа, предоставляющего 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Документационное обеспечение: форма 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заявления, образец заявления.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 Форма заявл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 (Прилож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ние 1)</w:t>
            </w:r>
          </w:p>
        </w:tc>
      </w:tr>
      <w:tr w:rsidR="00675A83" w:rsidRPr="00F80357" w:rsidTr="00191E30">
        <w:tc>
          <w:tcPr>
            <w:tcW w:w="709" w:type="dxa"/>
            <w:vMerge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1.1.4.2. При личном обращении в МФЦ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ем, оформленным самостоятельно, специалист МФЦ проверяет его на соответствие установленным требованиям.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ваниям, осуществляется переход к следующему действию (пункт 1.1.5 настоящей технологической схемы).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Форма заявл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 (</w:t>
            </w:r>
            <w:r w:rsidR="00D77A1D"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Прилож</w:t>
            </w:r>
            <w:r w:rsidR="00D77A1D"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="00D77A1D"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ние 1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675A83" w:rsidRPr="00F80357" w:rsidTr="00191E30">
        <w:tc>
          <w:tcPr>
            <w:tcW w:w="709" w:type="dxa"/>
            <w:vMerge w:val="restart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1.1.5.</w:t>
            </w:r>
          </w:p>
        </w:tc>
        <w:tc>
          <w:tcPr>
            <w:tcW w:w="2129" w:type="dxa"/>
            <w:vMerge w:val="restart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Регистрация заявл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 и документов, необходимых для предоставления м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ниципальной услуги </w:t>
            </w:r>
          </w:p>
        </w:tc>
        <w:tc>
          <w:tcPr>
            <w:tcW w:w="5665" w:type="dxa"/>
            <w:shd w:val="clear" w:color="auto" w:fill="auto"/>
          </w:tcPr>
          <w:p w:rsidR="00675A83" w:rsidRPr="00F8035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1.1.5.1.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МФЦ регистрирует заявление в АИС МФЦ с пр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своением регистрационного номера дела и указывает дату р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гистрации</w:t>
            </w:r>
          </w:p>
        </w:tc>
        <w:tc>
          <w:tcPr>
            <w:tcW w:w="1560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4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F80357" w:rsidTr="00191E30">
        <w:tc>
          <w:tcPr>
            <w:tcW w:w="709" w:type="dxa"/>
            <w:vMerge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shd w:val="clear" w:color="auto" w:fill="auto"/>
          </w:tcPr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1.1.5.2.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675A83" w:rsidRPr="00F8035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гистрации и (или) региональной и (или) ведомственной 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системе</w:t>
            </w:r>
          </w:p>
        </w:tc>
        <w:tc>
          <w:tcPr>
            <w:tcW w:w="1560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4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Доступ к региональной и (или) ведомстве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ной информацио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ной системе</w:t>
            </w:r>
          </w:p>
        </w:tc>
        <w:tc>
          <w:tcPr>
            <w:tcW w:w="1705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EC7D40" w:rsidRPr="00F80357" w:rsidTr="00191E30">
        <w:tc>
          <w:tcPr>
            <w:tcW w:w="709" w:type="dxa"/>
            <w:vMerge/>
            <w:shd w:val="clear" w:color="auto" w:fill="auto"/>
          </w:tcPr>
          <w:p w:rsidR="00EC7D40" w:rsidRPr="00F80357" w:rsidRDefault="00EC7D40" w:rsidP="00EC7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EC7D40" w:rsidRPr="00F80357" w:rsidRDefault="00EC7D40" w:rsidP="00EC7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shd w:val="clear" w:color="auto" w:fill="auto"/>
          </w:tcPr>
          <w:p w:rsidR="00EC7D40" w:rsidRPr="00F80357" w:rsidRDefault="00EC7D40" w:rsidP="00EC7D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1.1.5.3. При обращении через РПГУ</w:t>
            </w:r>
            <w:r w:rsidRPr="00F80357">
              <w:rPr>
                <w:b/>
                <w:bCs/>
                <w:sz w:val="20"/>
                <w:szCs w:val="20"/>
              </w:rPr>
              <w:footnoteReference w:customMarkFollows="1" w:id="6"/>
              <w:t>*</w:t>
            </w:r>
          </w:p>
          <w:p w:rsidR="00EC7D40" w:rsidRPr="00F80357" w:rsidRDefault="00EC7D40" w:rsidP="00EC7D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 поступлении заявления и пакета документов в электро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ном виде через РПГУ в личный кабинет должностного лица в региональной и (или) ведомственной информационной сист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ме:</w:t>
            </w:r>
          </w:p>
          <w:p w:rsidR="00EC7D40" w:rsidRPr="00F80357" w:rsidRDefault="00EC7D40" w:rsidP="00EC7D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регистрация заявления, поступившего в рабочее время, осущ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ствляется в день поступления; </w:t>
            </w:r>
          </w:p>
          <w:p w:rsidR="00EC7D40" w:rsidRPr="00F80357" w:rsidRDefault="00EC7D40" w:rsidP="00EC7D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регистрация заявления, поступившего в нерабочее время, ос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ществляется на следующий рабочий день.</w:t>
            </w:r>
          </w:p>
          <w:p w:rsidR="00EC7D40" w:rsidRPr="00F80357" w:rsidRDefault="00EC7D40" w:rsidP="00EC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После регистрации статус заявления в личном кабинете заяв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теля на РПГУ обновляется автоматически.</w:t>
            </w:r>
          </w:p>
        </w:tc>
        <w:tc>
          <w:tcPr>
            <w:tcW w:w="1560" w:type="dxa"/>
            <w:shd w:val="clear" w:color="auto" w:fill="auto"/>
          </w:tcPr>
          <w:p w:rsidR="00EC7D40" w:rsidRPr="00F80357" w:rsidRDefault="00EC7D40" w:rsidP="00EC7D40">
            <w:pPr>
              <w:pStyle w:val="Style4"/>
              <w:widowControl/>
              <w:autoSpaceDN w:val="0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80357">
              <w:rPr>
                <w:rFonts w:eastAsia="Calibri"/>
                <w:bCs/>
                <w:sz w:val="20"/>
                <w:szCs w:val="20"/>
                <w:lang w:eastAsia="en-US"/>
              </w:rPr>
              <w:t>1 рабочий день со дня посту</w:t>
            </w:r>
            <w:r w:rsidRPr="00F80357">
              <w:rPr>
                <w:rFonts w:eastAsia="Calibri"/>
                <w:bCs/>
                <w:sz w:val="20"/>
                <w:szCs w:val="20"/>
                <w:lang w:eastAsia="en-US"/>
              </w:rPr>
              <w:t>п</w:t>
            </w:r>
            <w:r w:rsidRPr="00F80357">
              <w:rPr>
                <w:rFonts w:eastAsia="Calibri"/>
                <w:bCs/>
                <w:sz w:val="20"/>
                <w:szCs w:val="20"/>
                <w:lang w:eastAsia="en-US"/>
              </w:rPr>
              <w:t>ления док</w:t>
            </w:r>
            <w:r w:rsidRPr="00F80357">
              <w:rPr>
                <w:rFonts w:eastAsia="Calibri"/>
                <w:bCs/>
                <w:sz w:val="20"/>
                <w:szCs w:val="20"/>
                <w:lang w:eastAsia="en-US"/>
              </w:rPr>
              <w:t>у</w:t>
            </w:r>
            <w:r w:rsidRPr="00F80357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ментов </w:t>
            </w:r>
          </w:p>
        </w:tc>
        <w:tc>
          <w:tcPr>
            <w:tcW w:w="2124" w:type="dxa"/>
            <w:shd w:val="clear" w:color="auto" w:fill="auto"/>
          </w:tcPr>
          <w:p w:rsidR="00EC7D40" w:rsidRPr="00F80357" w:rsidRDefault="00EC7D40" w:rsidP="00EC7D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EC7D40" w:rsidRPr="00F80357" w:rsidRDefault="00EC7D40" w:rsidP="00EC7D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Технологическое обеспечение: нал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чие доступа к РПГУ, в личный кабинет должнос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ного лица в реги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нальной и (или) в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домственной 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формационной си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теме, а также нал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чие необходимого оборудования: ко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пьютер</w:t>
            </w:r>
          </w:p>
        </w:tc>
        <w:tc>
          <w:tcPr>
            <w:tcW w:w="1705" w:type="dxa"/>
            <w:shd w:val="clear" w:color="auto" w:fill="auto"/>
          </w:tcPr>
          <w:p w:rsidR="00EC7D40" w:rsidRPr="00F80357" w:rsidRDefault="00EC7D40" w:rsidP="00EC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2007E" w:rsidRPr="00F80357" w:rsidTr="00191E30">
        <w:tc>
          <w:tcPr>
            <w:tcW w:w="709" w:type="dxa"/>
            <w:vMerge w:val="restart"/>
            <w:shd w:val="clear" w:color="auto" w:fill="auto"/>
          </w:tcPr>
          <w:p w:rsidR="00C2007E" w:rsidRPr="00F8035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1.1.6</w:t>
            </w:r>
          </w:p>
        </w:tc>
        <w:tc>
          <w:tcPr>
            <w:tcW w:w="2129" w:type="dxa"/>
            <w:vMerge w:val="restart"/>
            <w:shd w:val="clear" w:color="auto" w:fill="auto"/>
          </w:tcPr>
          <w:p w:rsidR="00C2007E" w:rsidRPr="00F8035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Подготовка и выдача расписки (уведомл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ния) о приеме заявл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 и документов, необходимых для предоставления усл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ги </w:t>
            </w:r>
          </w:p>
        </w:tc>
        <w:tc>
          <w:tcPr>
            <w:tcW w:w="5665" w:type="dxa"/>
            <w:shd w:val="clear" w:color="auto" w:fill="auto"/>
          </w:tcPr>
          <w:p w:rsidR="00C2007E" w:rsidRPr="00F8035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1.1.6.1.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C2007E" w:rsidRPr="00F8035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C2007E" w:rsidRPr="00F8035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C2007E" w:rsidRPr="00F8035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Экземпляр расписки подписывается специалистом МФЦ, 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ветственным за прием документов, и заявителем (его предст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вителем).</w:t>
            </w:r>
          </w:p>
          <w:p w:rsidR="00C2007E" w:rsidRPr="00F8035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60" w:type="dxa"/>
            <w:shd w:val="clear" w:color="auto" w:fill="auto"/>
          </w:tcPr>
          <w:p w:rsidR="00C2007E" w:rsidRPr="00F8035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 мин</w:t>
            </w:r>
          </w:p>
        </w:tc>
        <w:tc>
          <w:tcPr>
            <w:tcW w:w="2124" w:type="dxa"/>
            <w:shd w:val="clear" w:color="auto" w:fill="auto"/>
          </w:tcPr>
          <w:p w:rsidR="00C2007E" w:rsidRPr="00F8035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C2007E" w:rsidRPr="00F8035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007E" w:rsidRPr="00F8035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C2007E" w:rsidRPr="00F8035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C2007E" w:rsidRPr="00F8035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2007E" w:rsidRPr="00F80357" w:rsidTr="00191E30">
        <w:tc>
          <w:tcPr>
            <w:tcW w:w="709" w:type="dxa"/>
            <w:vMerge/>
            <w:shd w:val="clear" w:color="auto" w:fill="auto"/>
          </w:tcPr>
          <w:p w:rsidR="00C2007E" w:rsidRPr="00F80357" w:rsidRDefault="00C2007E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C2007E" w:rsidRPr="00F8035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F8035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1.1.6.2.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C2007E" w:rsidRPr="00F80357" w:rsidRDefault="00C2007E" w:rsidP="00C200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Уведомление о приеме документов готовится в двух экземпл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я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рах, один экземпляр прикладывается к документам, а второй экземпляр направляется заявителю на почтовый и (или) эле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тронный адрес в случае поступления заявления непосредс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венно в орган, предоставляющий услугу, или почте.</w:t>
            </w:r>
          </w:p>
          <w:p w:rsidR="00C2007E" w:rsidRPr="00F8035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07E" w:rsidRPr="00F8035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  <w:p w:rsidR="00C2007E" w:rsidRPr="00F8035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F8035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F8035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007E" w:rsidRPr="00F8035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07E" w:rsidRPr="00F80357" w:rsidRDefault="00C2007E" w:rsidP="00D34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Приложение </w:t>
            </w:r>
            <w:r w:rsidR="00D3460E"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EC7D40" w:rsidRPr="00F80357" w:rsidTr="00191E30">
        <w:tc>
          <w:tcPr>
            <w:tcW w:w="709" w:type="dxa"/>
            <w:vMerge/>
            <w:shd w:val="clear" w:color="auto" w:fill="auto"/>
          </w:tcPr>
          <w:p w:rsidR="00EC7D40" w:rsidRPr="00F80357" w:rsidRDefault="00EC7D40" w:rsidP="00EC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EC7D40" w:rsidRPr="00F80357" w:rsidRDefault="00EC7D40" w:rsidP="00EC7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D40" w:rsidRPr="00F80357" w:rsidRDefault="00EC7D40" w:rsidP="00EC7D40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80357">
              <w:rPr>
                <w:rFonts w:ascii="Times New Roman" w:hAnsi="Times New Roman"/>
                <w:b/>
                <w:bCs/>
                <w:sz w:val="18"/>
                <w:szCs w:val="18"/>
              </w:rPr>
              <w:t>1.1.6.3. При обращении через РПГУ</w:t>
            </w:r>
          </w:p>
          <w:p w:rsidR="00EC7D40" w:rsidRPr="00F80357" w:rsidRDefault="00EC7D40" w:rsidP="00EC7D40">
            <w:pPr>
              <w:autoSpaceDE w:val="0"/>
              <w:autoSpaceDN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 поступлении заявления и пакета документов в электро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ном виде через РПГУ в личный кабинет специалиста в реги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нальной и (или) ведомственной информационной системе п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D40" w:rsidRPr="00F80357" w:rsidRDefault="00EC7D40" w:rsidP="00EC7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рабочий день со дня посту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ления док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ментов 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D40" w:rsidRPr="00F80357" w:rsidRDefault="00EC7D40" w:rsidP="00EC7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D40" w:rsidRPr="00F80357" w:rsidRDefault="00EC7D40" w:rsidP="00EC7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чие доступа к 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РПГУ, в личный кабинет должнос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ного лица в реги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домственной 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чие необходимого оборудования: ко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7D40" w:rsidRPr="00F80357" w:rsidRDefault="00EC7D40" w:rsidP="00EC7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D77A1D" w:rsidRPr="00F80357" w:rsidTr="00191E30">
        <w:tc>
          <w:tcPr>
            <w:tcW w:w="709" w:type="dxa"/>
            <w:vMerge w:val="restart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1.1.7.</w:t>
            </w:r>
          </w:p>
        </w:tc>
        <w:tc>
          <w:tcPr>
            <w:tcW w:w="2129" w:type="dxa"/>
            <w:vMerge w:val="restart"/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Формирование и н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правление докуме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тов в орган, предо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тавляющий услугу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77A1D" w:rsidRPr="00F8035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1.1.7.1. При отсутствии электронного взаимодействия ме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ж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ду МФЦ и органом, предоставляющим услугу:</w:t>
            </w:r>
          </w:p>
          <w:p w:rsidR="00D77A1D" w:rsidRPr="00F8035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Сотрудник МФЦ формирует пакет документов, представля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мый заявителем, для передачи в орган, предоставляющий у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лугу.</w:t>
            </w:r>
          </w:p>
          <w:p w:rsidR="00D77A1D" w:rsidRPr="00F8035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Пакет документов, включающий заявление, документы, нео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ходимые для предоставления услуги, передает в орган, предо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тавляющий услугу с сопроводительным реестром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80357"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обращ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е</w:t>
            </w:r>
            <w:r w:rsidRPr="00F80357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D77A1D" w:rsidRPr="00F80357" w:rsidRDefault="00D77A1D" w:rsidP="00D77A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7A1D" w:rsidRPr="00F80357" w:rsidRDefault="00D77A1D" w:rsidP="00D77A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BB3182" w:rsidRPr="00F80357" w:rsidTr="00191E30">
        <w:tc>
          <w:tcPr>
            <w:tcW w:w="709" w:type="dxa"/>
            <w:vMerge/>
            <w:shd w:val="clear" w:color="auto" w:fill="auto"/>
          </w:tcPr>
          <w:p w:rsidR="00BB3182" w:rsidRPr="00F80357" w:rsidRDefault="00BB3182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BB3182" w:rsidRPr="00F80357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F80357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BB3182" w:rsidRPr="00F80357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BB3182" w:rsidRPr="00F80357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1.1.7.2.1. 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электронном виде:</w:t>
            </w:r>
          </w:p>
          <w:p w:rsidR="00BB3182" w:rsidRPr="00F80357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ные образы (скан-копии) заявления и документов, предста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ленных заявителем.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3182" w:rsidRPr="00F80357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посту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ления док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ментов</w:t>
            </w:r>
          </w:p>
          <w:p w:rsidR="00BB3182" w:rsidRPr="00F80357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F80357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F80357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BB3182" w:rsidRPr="00F80357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доступ к регионал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ной и (или) ведо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ственной информ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ционной системе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3182" w:rsidRPr="00F80357" w:rsidRDefault="00BB3182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3182" w:rsidRPr="00F80357" w:rsidTr="00191E30">
        <w:tc>
          <w:tcPr>
            <w:tcW w:w="709" w:type="dxa"/>
            <w:vMerge/>
            <w:shd w:val="clear" w:color="auto" w:fill="auto"/>
          </w:tcPr>
          <w:p w:rsidR="00BB3182" w:rsidRPr="00F80357" w:rsidRDefault="00BB3182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BB3182" w:rsidRPr="00F80357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F80357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1.1.7.2.2. 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бумажном носителе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footnoteReference w:customMarkFollows="1" w:id="7"/>
              <w:t>*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</w:p>
          <w:p w:rsidR="00BB3182" w:rsidRPr="00F80357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тельным реестром.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3182" w:rsidRPr="00F80357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F80357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F80357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3182" w:rsidRPr="00F80357" w:rsidRDefault="00BB3182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C7D40" w:rsidRPr="00F80357" w:rsidTr="00191E30">
        <w:tc>
          <w:tcPr>
            <w:tcW w:w="709" w:type="dxa"/>
            <w:vMerge/>
            <w:shd w:val="clear" w:color="auto" w:fill="auto"/>
          </w:tcPr>
          <w:p w:rsidR="00EC7D40" w:rsidRPr="00F80357" w:rsidRDefault="00EC7D40" w:rsidP="00EC7D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EC7D40" w:rsidRPr="00F80357" w:rsidRDefault="00EC7D40" w:rsidP="00EC7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D40" w:rsidRPr="00F80357" w:rsidRDefault="00EC7D40" w:rsidP="00EC7D40">
            <w:pPr>
              <w:pStyle w:val="Style4"/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F80357">
              <w:rPr>
                <w:b/>
                <w:sz w:val="18"/>
                <w:szCs w:val="18"/>
              </w:rPr>
              <w:t>1.1.7.3. При обращении через РПГУ</w:t>
            </w:r>
            <w:r w:rsidR="00E71439" w:rsidRPr="00F80357">
              <w:rPr>
                <w:b/>
                <w:bCs/>
                <w:sz w:val="20"/>
                <w:szCs w:val="20"/>
              </w:rPr>
              <w:footnoteReference w:customMarkFollows="1" w:id="8"/>
              <w:t>*</w:t>
            </w:r>
            <w:r w:rsidRPr="00F80357">
              <w:rPr>
                <w:b/>
                <w:sz w:val="18"/>
                <w:szCs w:val="18"/>
              </w:rPr>
              <w:t>.</w:t>
            </w:r>
          </w:p>
          <w:p w:rsidR="00EC7D40" w:rsidRPr="00F80357" w:rsidRDefault="00EC7D40" w:rsidP="00EC7D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и пакета документов в электро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ном виде через РПГУ в личный кабинет специалиста в реги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нальной и (или) ведомственной информационной системе, 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специалист распечатывает на бумажный носитель заявление и все приложенные документы, поступившие в электронном 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де, для выполнения административных процедур по исполн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нию государственной услуги.</w:t>
            </w:r>
          </w:p>
          <w:p w:rsidR="00EC7D40" w:rsidRPr="00F80357" w:rsidRDefault="00EC7D40" w:rsidP="00EC7D40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D40" w:rsidRPr="00F80357" w:rsidRDefault="00EC7D40" w:rsidP="00EC7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рабочий день со дня посту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ления док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ментов 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D40" w:rsidRPr="00F80357" w:rsidRDefault="00EC7D40" w:rsidP="00EC7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D40" w:rsidRPr="00F80357" w:rsidRDefault="00EC7D40" w:rsidP="00EC7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чие доступа к РПГУ, в личный 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кабинет должнос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ного лица в реги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домственной 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чие необходимого оборудования: ко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пьютер, принтер, 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7D40" w:rsidRPr="00F80357" w:rsidRDefault="00EC7D40" w:rsidP="00EC7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675A83" w:rsidRPr="00F80357" w:rsidTr="00191E30">
        <w:tc>
          <w:tcPr>
            <w:tcW w:w="709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1.1.8.</w:t>
            </w:r>
          </w:p>
        </w:tc>
        <w:tc>
          <w:tcPr>
            <w:tcW w:w="2129" w:type="dxa"/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Прием пакета док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ментов (в случае 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ращения заявителя (представителя заяв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теля) в МФЦ)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пакет документов.</w:t>
            </w:r>
          </w:p>
          <w:p w:rsidR="00675A83" w:rsidRPr="00F8035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F80357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191E30" w:rsidRPr="00F80357" w:rsidTr="00191E30">
        <w:tc>
          <w:tcPr>
            <w:tcW w:w="15876" w:type="dxa"/>
            <w:gridSpan w:val="7"/>
            <w:shd w:val="clear" w:color="auto" w:fill="auto"/>
          </w:tcPr>
          <w:p w:rsidR="00191E30" w:rsidRPr="00F80357" w:rsidRDefault="00191E30" w:rsidP="00191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1.2. Проверка права заявителя на предоставление муниципальной услуги, 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191E30" w:rsidRPr="00F80357" w:rsidTr="00191E30">
        <w:tc>
          <w:tcPr>
            <w:tcW w:w="709" w:type="dxa"/>
            <w:shd w:val="clear" w:color="auto" w:fill="auto"/>
          </w:tcPr>
          <w:p w:rsidR="00191E30" w:rsidRPr="00F80357" w:rsidRDefault="00191E30" w:rsidP="0019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2129" w:type="dxa"/>
            <w:shd w:val="clear" w:color="auto" w:fill="auto"/>
          </w:tcPr>
          <w:p w:rsidR="00191E30" w:rsidRPr="00F80357" w:rsidRDefault="00191E30" w:rsidP="00EC7D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Проверка права на получение муниц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665" w:type="dxa"/>
            <w:shd w:val="clear" w:color="auto" w:fill="auto"/>
          </w:tcPr>
          <w:p w:rsidR="00191E30" w:rsidRPr="00F80357" w:rsidRDefault="00191E30" w:rsidP="00EC7D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1. Проверяет заявление и представленные документы на соо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ветствие установленным требованиям.</w:t>
            </w:r>
          </w:p>
          <w:p w:rsidR="00191E30" w:rsidRPr="00F80357" w:rsidRDefault="00191E30" w:rsidP="00EC7D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установления отсутствия оснований для отказа в пр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доставлении муниципальной услуги переходит к процедуре 1.2.2.</w:t>
            </w:r>
          </w:p>
          <w:p w:rsidR="00191E30" w:rsidRPr="00F80357" w:rsidRDefault="00191E30" w:rsidP="00EC7D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установления наличия оснований для отказа в пр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доставлении муниципальной услуги переходит к процедуре 1.2.3.</w:t>
            </w:r>
          </w:p>
          <w:p w:rsidR="00191E30" w:rsidRPr="00F80357" w:rsidRDefault="00191E30" w:rsidP="00EC7D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191E30" w:rsidRPr="00F80357" w:rsidRDefault="00191E30" w:rsidP="00EC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календа</w:t>
            </w: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ных дней </w:t>
            </w:r>
          </w:p>
          <w:p w:rsidR="00191E30" w:rsidRPr="00F80357" w:rsidRDefault="00191E30" w:rsidP="00EC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91E30" w:rsidRPr="00F80357" w:rsidRDefault="00191E30" w:rsidP="00EC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(со дня прин</w:t>
            </w: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тия заявления о предоставл</w:t>
            </w: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нии услуги и документов, 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подлежащих представлению заявителем, в МФЦ)</w:t>
            </w:r>
          </w:p>
          <w:p w:rsidR="00191E30" w:rsidRPr="00F80357" w:rsidRDefault="00191E30" w:rsidP="00EC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shd w:val="clear" w:color="auto" w:fill="auto"/>
          </w:tcPr>
          <w:p w:rsidR="00191E30" w:rsidRPr="00F80357" w:rsidRDefault="00191E30" w:rsidP="00EC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191E30" w:rsidRPr="00F80357" w:rsidRDefault="00191E30" w:rsidP="00EC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5" w:type="dxa"/>
            <w:shd w:val="clear" w:color="auto" w:fill="auto"/>
          </w:tcPr>
          <w:p w:rsidR="00191E30" w:rsidRPr="00F80357" w:rsidRDefault="00191E30" w:rsidP="00EC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91E30" w:rsidRPr="00F80357" w:rsidTr="00191E30">
        <w:tc>
          <w:tcPr>
            <w:tcW w:w="709" w:type="dxa"/>
            <w:shd w:val="clear" w:color="auto" w:fill="auto"/>
          </w:tcPr>
          <w:p w:rsidR="00191E30" w:rsidRPr="00F80357" w:rsidRDefault="00191E30" w:rsidP="0019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2129" w:type="dxa"/>
            <w:shd w:val="clear" w:color="auto" w:fill="auto"/>
          </w:tcPr>
          <w:p w:rsidR="00191E30" w:rsidRPr="00F80357" w:rsidRDefault="00191E30" w:rsidP="00EC7D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 предоставлении м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ниципальной услуги</w:t>
            </w:r>
          </w:p>
        </w:tc>
        <w:tc>
          <w:tcPr>
            <w:tcW w:w="5665" w:type="dxa"/>
            <w:shd w:val="clear" w:color="auto" w:fill="auto"/>
          </w:tcPr>
          <w:p w:rsidR="00191E30" w:rsidRPr="00F80357" w:rsidRDefault="00191E30" w:rsidP="00EC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При установлении отсутствия оснований для отказа в пр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доставлении муниципальной услуги, специалист органа, пр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доставляющего услугу, 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осуществляет подготовку проекта д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кумента с информацией о порядке предоставления жилищно-коммунальных услуг населению.</w:t>
            </w:r>
          </w:p>
          <w:p w:rsidR="00191E30" w:rsidRPr="00F80357" w:rsidRDefault="00191E30" w:rsidP="00191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1.2.4).</w:t>
            </w:r>
          </w:p>
        </w:tc>
        <w:tc>
          <w:tcPr>
            <w:tcW w:w="1560" w:type="dxa"/>
            <w:vMerge/>
            <w:shd w:val="clear" w:color="auto" w:fill="auto"/>
          </w:tcPr>
          <w:p w:rsidR="00191E30" w:rsidRPr="00F80357" w:rsidRDefault="00191E30" w:rsidP="00EC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shd w:val="clear" w:color="auto" w:fill="auto"/>
          </w:tcPr>
          <w:p w:rsidR="00191E30" w:rsidRPr="00F80357" w:rsidRDefault="00191E30" w:rsidP="00EC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191E30" w:rsidRPr="00F80357" w:rsidRDefault="00191E30" w:rsidP="00EC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пьютер, принтер.</w:t>
            </w:r>
          </w:p>
        </w:tc>
        <w:tc>
          <w:tcPr>
            <w:tcW w:w="1705" w:type="dxa"/>
            <w:shd w:val="clear" w:color="auto" w:fill="auto"/>
          </w:tcPr>
          <w:p w:rsidR="00191E30" w:rsidRPr="00F80357" w:rsidRDefault="00191E30" w:rsidP="00EC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91E30" w:rsidRPr="00F80357" w:rsidTr="00191E30">
        <w:tc>
          <w:tcPr>
            <w:tcW w:w="709" w:type="dxa"/>
            <w:shd w:val="clear" w:color="auto" w:fill="auto"/>
          </w:tcPr>
          <w:p w:rsidR="00191E30" w:rsidRPr="00F80357" w:rsidRDefault="00191E30" w:rsidP="0019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2129" w:type="dxa"/>
            <w:shd w:val="clear" w:color="auto" w:fill="auto"/>
          </w:tcPr>
          <w:p w:rsidR="00191E30" w:rsidRPr="00F80357" w:rsidRDefault="00191E30" w:rsidP="00EC7D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об отказе в предоставл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нии муниципальной услуги</w:t>
            </w:r>
          </w:p>
        </w:tc>
        <w:tc>
          <w:tcPr>
            <w:tcW w:w="5665" w:type="dxa"/>
            <w:shd w:val="clear" w:color="auto" w:fill="auto"/>
          </w:tcPr>
          <w:p w:rsidR="00191E30" w:rsidRPr="00F80357" w:rsidRDefault="00191E30" w:rsidP="00EC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При наличии оснований для отказа в предоставлении мун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ципальной услуги, специалист органа, предоставляющего у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лугу, осуществляет подготовку проекта уведомления об отказе в предоставлении услуги.</w:t>
            </w:r>
          </w:p>
          <w:p w:rsidR="00191E30" w:rsidRPr="00F80357" w:rsidRDefault="00191E30" w:rsidP="00191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Передает в порядке делопроизводства лицу, принимающему 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решение (процедура 1.2.5).</w:t>
            </w:r>
          </w:p>
        </w:tc>
        <w:tc>
          <w:tcPr>
            <w:tcW w:w="1560" w:type="dxa"/>
            <w:vMerge/>
            <w:shd w:val="clear" w:color="auto" w:fill="auto"/>
          </w:tcPr>
          <w:p w:rsidR="00191E30" w:rsidRPr="00F80357" w:rsidRDefault="00191E30" w:rsidP="00EC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shd w:val="clear" w:color="auto" w:fill="auto"/>
          </w:tcPr>
          <w:p w:rsidR="00191E30" w:rsidRPr="00F80357" w:rsidRDefault="00191E30" w:rsidP="00EC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191E30" w:rsidRPr="00F80357" w:rsidRDefault="00191E30" w:rsidP="00EC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пьютер, принтер.</w:t>
            </w:r>
          </w:p>
        </w:tc>
        <w:tc>
          <w:tcPr>
            <w:tcW w:w="1705" w:type="dxa"/>
            <w:shd w:val="clear" w:color="auto" w:fill="auto"/>
          </w:tcPr>
          <w:p w:rsidR="00191E30" w:rsidRPr="00F80357" w:rsidRDefault="00191E30" w:rsidP="00EC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91E30" w:rsidRPr="00F80357" w:rsidTr="00191E30">
        <w:tc>
          <w:tcPr>
            <w:tcW w:w="709" w:type="dxa"/>
            <w:shd w:val="clear" w:color="auto" w:fill="auto"/>
          </w:tcPr>
          <w:p w:rsidR="00191E30" w:rsidRPr="00F80357" w:rsidRDefault="00191E30" w:rsidP="0019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1.2.4.</w:t>
            </w:r>
          </w:p>
        </w:tc>
        <w:tc>
          <w:tcPr>
            <w:tcW w:w="2129" w:type="dxa"/>
            <w:shd w:val="clear" w:color="auto" w:fill="auto"/>
          </w:tcPr>
          <w:p w:rsidR="00191E30" w:rsidRPr="00F80357" w:rsidRDefault="00191E30" w:rsidP="00EC7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Утверждение реш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ния о предоставлении (об отказе в предо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тавлении) муниц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пальной услуги</w:t>
            </w:r>
          </w:p>
        </w:tc>
        <w:tc>
          <w:tcPr>
            <w:tcW w:w="5665" w:type="dxa"/>
            <w:shd w:val="clear" w:color="auto" w:fill="auto"/>
          </w:tcPr>
          <w:p w:rsidR="00191E30" w:rsidRPr="00F80357" w:rsidRDefault="00191E30" w:rsidP="00EC7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Лицо, принимающее решение, проверяет правильность 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екта документа с информацией о порядке предоставления ж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 xml:space="preserve">лищно-коммунальных услуг населению или 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проекта уведо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ления об отказе в предоставлении услуги.</w:t>
            </w:r>
          </w:p>
          <w:p w:rsidR="00191E30" w:rsidRPr="00F80357" w:rsidRDefault="00191E30" w:rsidP="00EC7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Подписывает 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документ с информацией о порядке предо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 xml:space="preserve">тавления жилищно-коммунальных услуг населению или 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домление об отказе в предоставлении услуги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191E30" w:rsidRPr="00F80357" w:rsidRDefault="00191E30" w:rsidP="00EC7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Направляет 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документ с информацией о порядке предоста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 xml:space="preserve">ления жилищно-коммунальных услуг населению или 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уведо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ление об отказе в предоставлении услуги лицу,</w:t>
            </w: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за направление документов заявителю.</w:t>
            </w:r>
          </w:p>
        </w:tc>
        <w:tc>
          <w:tcPr>
            <w:tcW w:w="1560" w:type="dxa"/>
            <w:vMerge/>
            <w:shd w:val="clear" w:color="auto" w:fill="auto"/>
          </w:tcPr>
          <w:p w:rsidR="00191E30" w:rsidRPr="00F80357" w:rsidRDefault="00191E30" w:rsidP="00EC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shd w:val="clear" w:color="auto" w:fill="auto"/>
          </w:tcPr>
          <w:p w:rsidR="00191E30" w:rsidRPr="00F80357" w:rsidRDefault="00191E30" w:rsidP="00EC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Должностное лицо органа, предоста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984" w:type="dxa"/>
            <w:shd w:val="clear" w:color="auto" w:fill="auto"/>
          </w:tcPr>
          <w:p w:rsidR="00191E30" w:rsidRPr="00F80357" w:rsidRDefault="00191E30" w:rsidP="00EC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191E30" w:rsidRPr="00F80357" w:rsidRDefault="00191E30" w:rsidP="00EC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20979" w:rsidRPr="00F80357" w:rsidTr="00191E30">
        <w:tc>
          <w:tcPr>
            <w:tcW w:w="709" w:type="dxa"/>
            <w:shd w:val="clear" w:color="auto" w:fill="auto"/>
          </w:tcPr>
          <w:p w:rsidR="00720979" w:rsidRPr="00F80357" w:rsidRDefault="00720979" w:rsidP="0072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1.2.5.</w:t>
            </w:r>
          </w:p>
        </w:tc>
        <w:tc>
          <w:tcPr>
            <w:tcW w:w="2129" w:type="dxa"/>
            <w:shd w:val="clear" w:color="auto" w:fill="auto"/>
          </w:tcPr>
          <w:p w:rsidR="00720979" w:rsidRPr="00F80357" w:rsidRDefault="00720979" w:rsidP="007209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уведо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ления заявителю (при обращении через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РПГУ</w:t>
            </w:r>
            <w:r w:rsidRPr="00F80357">
              <w:rPr>
                <w:rStyle w:val="a9"/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footnoteReference w:customMarkFollows="1" w:id="9"/>
              <w:t>*</w:t>
            </w:r>
          </w:p>
        </w:tc>
        <w:tc>
          <w:tcPr>
            <w:tcW w:w="5665" w:type="dxa"/>
            <w:shd w:val="clear" w:color="auto" w:fill="auto"/>
          </w:tcPr>
          <w:p w:rsidR="00720979" w:rsidRPr="00F80357" w:rsidRDefault="00720979" w:rsidP="00720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Специалист органа, предоставляющего услугу направляет ув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домление через личный кабинет на РПГУ* в виде электронн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 документа (уведомление о положительном решении предо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тавления услуги или об отказе в предоставлении услуги с ук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занием причин отказа).</w:t>
            </w:r>
          </w:p>
          <w:p w:rsidR="00720979" w:rsidRPr="00F80357" w:rsidRDefault="00720979" w:rsidP="00720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720979" w:rsidRPr="00F80357" w:rsidRDefault="00720979" w:rsidP="007209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прин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тия решения о предоставл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нии (отказе в предоставл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нии) услуги</w:t>
            </w:r>
          </w:p>
        </w:tc>
        <w:tc>
          <w:tcPr>
            <w:tcW w:w="2124" w:type="dxa"/>
            <w:shd w:val="clear" w:color="auto" w:fill="auto"/>
          </w:tcPr>
          <w:p w:rsidR="00720979" w:rsidRPr="00F80357" w:rsidRDefault="00720979" w:rsidP="00720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720979" w:rsidRPr="00F80357" w:rsidRDefault="00720979" w:rsidP="007209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чие доступа к РПГУ*, в личный кабинет специал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ста в региональной и (или) ведомстве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ной информацио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ной системе, а 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же наличие необх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димого оборудов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ния: компьютер</w:t>
            </w:r>
          </w:p>
        </w:tc>
        <w:tc>
          <w:tcPr>
            <w:tcW w:w="1705" w:type="dxa"/>
            <w:shd w:val="clear" w:color="auto" w:fill="auto"/>
          </w:tcPr>
          <w:p w:rsidR="00720979" w:rsidRPr="00F80357" w:rsidRDefault="00720979" w:rsidP="00720979">
            <w:pPr>
              <w:pStyle w:val="Style4"/>
              <w:widowControl/>
              <w:jc w:val="both"/>
              <w:rPr>
                <w:color w:val="000000" w:themeColor="text1"/>
                <w:sz w:val="18"/>
                <w:szCs w:val="18"/>
              </w:rPr>
            </w:pPr>
            <w:r w:rsidRPr="00F80357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7D46B4" w:rsidRPr="00F80357" w:rsidTr="00191E30">
        <w:tc>
          <w:tcPr>
            <w:tcW w:w="15876" w:type="dxa"/>
            <w:gridSpan w:val="7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1.3. Направление заявителю результата предоставления муниципальной услуги</w:t>
            </w:r>
          </w:p>
        </w:tc>
      </w:tr>
      <w:tr w:rsidR="007D46B4" w:rsidRPr="00F80357" w:rsidTr="00191E30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7D46B4" w:rsidRPr="00F80357" w:rsidRDefault="007D46B4" w:rsidP="007D4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1.3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2129" w:type="dxa"/>
            <w:vMerge w:val="restart"/>
            <w:shd w:val="clear" w:color="auto" w:fill="auto"/>
          </w:tcPr>
          <w:p w:rsidR="007D46B4" w:rsidRPr="00F80357" w:rsidRDefault="007D46B4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Направление заявит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лю результата пр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доставления муниц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пальной услуги </w:t>
            </w:r>
          </w:p>
        </w:tc>
        <w:tc>
          <w:tcPr>
            <w:tcW w:w="5665" w:type="dxa"/>
            <w:shd w:val="clear" w:color="auto" w:fill="auto"/>
          </w:tcPr>
          <w:p w:rsidR="007D46B4" w:rsidRPr="00F80357" w:rsidRDefault="007D46B4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1.3.1.1. 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7D46B4" w:rsidRPr="00F80357" w:rsidRDefault="007D46B4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товой связью; вручает лично; направляет ему электронный документ, подписанный электронной подписью, на адрес эле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тронной почты</w:t>
            </w:r>
          </w:p>
        </w:tc>
        <w:tc>
          <w:tcPr>
            <w:tcW w:w="1560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Не позднее 3 рабочих дней со дня прин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тия решения о предоставл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нии (об отказе в предоставл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нии) услуги</w:t>
            </w:r>
          </w:p>
        </w:tc>
        <w:tc>
          <w:tcPr>
            <w:tcW w:w="2124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чие доступа в ли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ный кабинет сп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циалиста в реги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домственной 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чие необходимого 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оборудования: ко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пьютер</w:t>
            </w:r>
          </w:p>
        </w:tc>
        <w:tc>
          <w:tcPr>
            <w:tcW w:w="1705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7D46B4" w:rsidRPr="00F80357" w:rsidTr="00191E30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7D46B4" w:rsidRPr="00F80357" w:rsidRDefault="007D46B4" w:rsidP="007D4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7D46B4" w:rsidRPr="00F80357" w:rsidRDefault="007D46B4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  <w:shd w:val="clear" w:color="auto" w:fill="auto"/>
          </w:tcPr>
          <w:p w:rsidR="007D46B4" w:rsidRPr="00F80357" w:rsidRDefault="007D46B4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1.3.1.2. 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МФЦ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7D46B4" w:rsidRPr="00F80357" w:rsidRDefault="007D46B4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ется в МФЦ по сопроводительному реестру на бумажном н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сителе.</w:t>
            </w:r>
          </w:p>
        </w:tc>
        <w:tc>
          <w:tcPr>
            <w:tcW w:w="1560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прин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тия решения о предоставл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нии (об отказе в предоставл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нии) услуги</w:t>
            </w:r>
          </w:p>
        </w:tc>
        <w:tc>
          <w:tcPr>
            <w:tcW w:w="2124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7D46B4" w:rsidRPr="00F80357" w:rsidTr="00191E30">
        <w:trPr>
          <w:trHeight w:val="1205"/>
        </w:trPr>
        <w:tc>
          <w:tcPr>
            <w:tcW w:w="709" w:type="dxa"/>
            <w:shd w:val="clear" w:color="auto" w:fill="auto"/>
          </w:tcPr>
          <w:p w:rsidR="007D46B4" w:rsidRPr="00F80357" w:rsidRDefault="007D46B4" w:rsidP="007D4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2129" w:type="dxa"/>
            <w:shd w:val="clear" w:color="auto" w:fill="auto"/>
          </w:tcPr>
          <w:p w:rsidR="007D46B4" w:rsidRPr="00F80357" w:rsidRDefault="007D46B4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Получение результата предоставления усл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ги МФЦ</w:t>
            </w:r>
          </w:p>
        </w:tc>
        <w:tc>
          <w:tcPr>
            <w:tcW w:w="5665" w:type="dxa"/>
            <w:shd w:val="clear" w:color="auto" w:fill="auto"/>
          </w:tcPr>
          <w:p w:rsidR="007D46B4" w:rsidRPr="00F80357" w:rsidRDefault="007D46B4" w:rsidP="007D46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 день получ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ния результата из органа, пр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доставляющего услугу</w:t>
            </w:r>
          </w:p>
        </w:tc>
        <w:tc>
          <w:tcPr>
            <w:tcW w:w="2124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705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7D46B4" w:rsidRPr="00F80357" w:rsidTr="00191E30">
        <w:trPr>
          <w:trHeight w:val="1205"/>
        </w:trPr>
        <w:tc>
          <w:tcPr>
            <w:tcW w:w="709" w:type="dxa"/>
            <w:shd w:val="clear" w:color="auto" w:fill="auto"/>
          </w:tcPr>
          <w:p w:rsidR="007D46B4" w:rsidRPr="00F80357" w:rsidRDefault="007D46B4" w:rsidP="007D4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2129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Выдача результата предоставления усл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ги заявителю (в сл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чае обращения через МФЦ)</w:t>
            </w:r>
          </w:p>
        </w:tc>
        <w:tc>
          <w:tcPr>
            <w:tcW w:w="5665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ления услуги, сотрудник МФЦ:</w:t>
            </w:r>
          </w:p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60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 день обр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щения заявит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ля</w:t>
            </w:r>
          </w:p>
        </w:tc>
        <w:tc>
          <w:tcPr>
            <w:tcW w:w="2124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7D46B4" w:rsidRPr="00F80357" w:rsidTr="00191E30">
        <w:trPr>
          <w:trHeight w:val="345"/>
        </w:trPr>
        <w:tc>
          <w:tcPr>
            <w:tcW w:w="709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2129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Передача невостреб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ванных документов в орган, предоста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ляющий услугу</w:t>
            </w:r>
          </w:p>
        </w:tc>
        <w:tc>
          <w:tcPr>
            <w:tcW w:w="5665" w:type="dxa"/>
            <w:shd w:val="clear" w:color="auto" w:fill="auto"/>
          </w:tcPr>
          <w:p w:rsidR="007D46B4" w:rsidRPr="00F80357" w:rsidRDefault="007D46B4" w:rsidP="007D4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Передает по сопроводительному реестру в орган, предоста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ляющий услугу, невостребованные заявителем результаты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истечении 30 календа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дней с момента пол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резул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 из органа, предоста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ляющего усл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0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</w:t>
            </w:r>
          </w:p>
        </w:tc>
        <w:tc>
          <w:tcPr>
            <w:tcW w:w="2124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7D46B4" w:rsidRPr="00F80357" w:rsidRDefault="007D46B4" w:rsidP="007D4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:rsidR="00675A83" w:rsidRPr="00F80357" w:rsidRDefault="00675A83" w:rsidP="00675A83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675A83" w:rsidRPr="00F80357" w:rsidSect="00342F5E">
          <w:footerReference w:type="even" r:id="rId31"/>
          <w:footerReference w:type="default" r:id="rId32"/>
          <w:footerReference w:type="first" r:id="rId33"/>
          <w:pgSz w:w="16838" w:h="11906" w:orient="landscape"/>
          <w:pgMar w:top="1985" w:right="567" w:bottom="1134" w:left="567" w:header="720" w:footer="709" w:gutter="0"/>
          <w:cols w:space="720"/>
          <w:docGrid w:linePitch="360"/>
        </w:sectPr>
      </w:pPr>
    </w:p>
    <w:p w:rsidR="00675A83" w:rsidRPr="00F80357" w:rsidRDefault="00675A83" w:rsidP="00675A83">
      <w:pPr>
        <w:pageBreakBefore/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75A83" w:rsidRPr="00F80357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F803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8. «Особенности предоставления  «</w:t>
      </w:r>
      <w:proofErr w:type="spellStart"/>
      <w:r w:rsidRPr="00F803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F803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 в электронной форме»</w:t>
      </w:r>
    </w:p>
    <w:p w:rsidR="00675A83" w:rsidRPr="00F80357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675A83" w:rsidRPr="00F80357" w:rsidTr="000C618D">
        <w:trPr>
          <w:trHeight w:val="1479"/>
        </w:trPr>
        <w:tc>
          <w:tcPr>
            <w:tcW w:w="1716" w:type="dxa"/>
          </w:tcPr>
          <w:p w:rsidR="00675A83" w:rsidRPr="00F8035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получ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ния заявителем информации  о сроках  и п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рядке предо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тавления усл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ги</w:t>
            </w:r>
          </w:p>
        </w:tc>
        <w:tc>
          <w:tcPr>
            <w:tcW w:w="1560" w:type="dxa"/>
          </w:tcPr>
          <w:p w:rsidR="00675A83" w:rsidRPr="00F8035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е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доставлении услуги</w:t>
            </w:r>
          </w:p>
        </w:tc>
        <w:tc>
          <w:tcPr>
            <w:tcW w:w="1701" w:type="dxa"/>
          </w:tcPr>
          <w:p w:rsidR="00675A83" w:rsidRPr="00F8035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рования запр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 о предоста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лении услуги</w:t>
            </w:r>
          </w:p>
        </w:tc>
        <w:tc>
          <w:tcPr>
            <w:tcW w:w="2693" w:type="dxa"/>
          </w:tcPr>
          <w:p w:rsidR="00675A83" w:rsidRPr="00F8035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приема и регис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рации органом, предо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тавляющим услугу, запр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са о предоставлении усл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ги и иных документов, необходимых для предо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тавления услуги</w:t>
            </w:r>
            <w:r w:rsidR="009D3E81" w:rsidRPr="00F80357">
              <w:rPr>
                <w:rStyle w:val="a9"/>
                <w:rFonts w:ascii="Times New Roman" w:eastAsia="Calibri" w:hAnsi="Times New Roman" w:cs="Times New Roman"/>
                <w:bCs/>
                <w:sz w:val="20"/>
                <w:szCs w:val="20"/>
              </w:rPr>
              <w:footnoteReference w:customMarkFollows="1" w:id="10"/>
              <w:t>**</w:t>
            </w:r>
          </w:p>
        </w:tc>
        <w:tc>
          <w:tcPr>
            <w:tcW w:w="2410" w:type="dxa"/>
          </w:tcPr>
          <w:p w:rsidR="00675A83" w:rsidRPr="00F8035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дарственной пошлины за предоставление у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луги и уплаты иных платежей, взимаемых в соответствии с закон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дательством Росси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й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ской Федерации</w:t>
            </w:r>
          </w:p>
        </w:tc>
        <w:tc>
          <w:tcPr>
            <w:tcW w:w="2126" w:type="dxa"/>
          </w:tcPr>
          <w:p w:rsidR="00675A83" w:rsidRPr="00F8035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ы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полнения запроса о предоставлении у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F803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луги</w:t>
            </w:r>
          </w:p>
        </w:tc>
        <w:tc>
          <w:tcPr>
            <w:tcW w:w="2835" w:type="dxa"/>
          </w:tcPr>
          <w:p w:rsidR="00675A83" w:rsidRPr="00F8035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тавления услуги и досуде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б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ного (внесудебного) обжал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вания решений и действий (бездействия) органа в пр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F803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цессе получения услуги</w:t>
            </w:r>
          </w:p>
        </w:tc>
      </w:tr>
      <w:tr w:rsidR="00675A83" w:rsidRPr="00F80357" w:rsidTr="000C618D">
        <w:trPr>
          <w:trHeight w:val="70"/>
        </w:trPr>
        <w:tc>
          <w:tcPr>
            <w:tcW w:w="1716" w:type="dxa"/>
          </w:tcPr>
          <w:p w:rsidR="00675A83" w:rsidRPr="00F8035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675A83" w:rsidRPr="00F8035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75A83" w:rsidRPr="00F8035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75A83" w:rsidRPr="00F8035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675A83" w:rsidRPr="00F8035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675A83" w:rsidRPr="00F8035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675A83" w:rsidRPr="00F8035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F8035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402E80" w:rsidRPr="00F80357" w:rsidTr="00402E80">
        <w:trPr>
          <w:trHeight w:val="70"/>
        </w:trPr>
        <w:tc>
          <w:tcPr>
            <w:tcW w:w="15041" w:type="dxa"/>
            <w:gridSpan w:val="7"/>
            <w:shd w:val="clear" w:color="auto" w:fill="auto"/>
          </w:tcPr>
          <w:p w:rsidR="00402E80" w:rsidRPr="00F80357" w:rsidRDefault="00402E80" w:rsidP="00402E8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Предоставление информации, в том числе с использованием государственной информационной системы жилищно-коммунального хозяйства, о порядке пр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е</w:t>
            </w:r>
            <w:r w:rsidRPr="00F803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доставления жилищно-коммунальных услуг населению</w:t>
            </w:r>
          </w:p>
        </w:tc>
      </w:tr>
      <w:tr w:rsidR="00D23559" w:rsidRPr="00F80357" w:rsidTr="000C618D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559" w:rsidRPr="00F80357" w:rsidRDefault="00D23559" w:rsidP="00D235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0357">
              <w:rPr>
                <w:rFonts w:ascii="Times New Roman" w:eastAsia="Calibri" w:hAnsi="Times New Roman" w:cs="Times New Roman"/>
                <w:sz w:val="18"/>
                <w:szCs w:val="18"/>
              </w:rPr>
              <w:t>1. Официальный сайт органа, пр</w:t>
            </w:r>
            <w:r w:rsidRPr="00F80357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F80357">
              <w:rPr>
                <w:rFonts w:ascii="Times New Roman" w:eastAsia="Calibri" w:hAnsi="Times New Roman" w:cs="Times New Roman"/>
                <w:sz w:val="18"/>
                <w:szCs w:val="18"/>
              </w:rPr>
              <w:t>доставляющего услугу.</w:t>
            </w:r>
          </w:p>
          <w:p w:rsidR="00D23559" w:rsidRPr="00F80357" w:rsidRDefault="00D23559" w:rsidP="00D235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0357">
              <w:rPr>
                <w:rFonts w:ascii="Times New Roman" w:hAnsi="Times New Roman"/>
                <w:color w:val="000000"/>
                <w:sz w:val="18"/>
                <w:szCs w:val="18"/>
              </w:rPr>
              <w:t>2. Единый портал государственных и муниципальных услуг (функций) (далее – ЕПГУ)</w:t>
            </w:r>
            <w:r w:rsidRPr="00F80357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  <w:r w:rsidRPr="00F8035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D23559" w:rsidRPr="00F80357" w:rsidRDefault="00D23559" w:rsidP="00D235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80357">
              <w:rPr>
                <w:rFonts w:ascii="Times New Roman" w:eastAsia="Calibri" w:hAnsi="Times New Roman" w:cs="Times New Roman"/>
                <w:sz w:val="18"/>
                <w:szCs w:val="18"/>
              </w:rPr>
              <w:t>3. РПГУ</w:t>
            </w:r>
            <w:r w:rsidRPr="00F80357">
              <w:rPr>
                <w:rStyle w:val="a9"/>
                <w:rFonts w:ascii="Times New Roman" w:eastAsia="Calibri" w:hAnsi="Times New Roman" w:cs="Times New Roman"/>
                <w:sz w:val="18"/>
                <w:szCs w:val="18"/>
              </w:rPr>
              <w:footnoteReference w:customMarkFollows="1" w:id="11"/>
              <w:t>*</w:t>
            </w:r>
            <w:r w:rsidRPr="00F8035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559" w:rsidRPr="00F80357" w:rsidRDefault="00D23559" w:rsidP="00D235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0357">
              <w:rPr>
                <w:rFonts w:ascii="Times New Roman" w:eastAsia="Calibri" w:hAnsi="Times New Roman" w:cs="Times New Roman"/>
                <w:sz w:val="18"/>
                <w:szCs w:val="18"/>
              </w:rPr>
              <w:t>1. РПГУ</w:t>
            </w:r>
            <w:r w:rsidRPr="00F80357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F8035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559" w:rsidRPr="00F80357" w:rsidRDefault="00D23559" w:rsidP="00D235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0357">
              <w:rPr>
                <w:rFonts w:ascii="Times New Roman" w:eastAsia="Calibri" w:hAnsi="Times New Roman" w:cs="Times New Roman"/>
                <w:sz w:val="18"/>
                <w:szCs w:val="18"/>
              </w:rPr>
              <w:t>Через экранную форму на РПГУ</w:t>
            </w:r>
            <w:r w:rsidRPr="00F80357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F8035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559" w:rsidRPr="00F80357" w:rsidRDefault="00D23559" w:rsidP="00D235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Не требуется предоставление заявителем документов на б</w:t>
            </w:r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</w:t>
            </w:r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мажном носителе</w:t>
            </w:r>
          </w:p>
          <w:p w:rsidR="00D23559" w:rsidRPr="00F80357" w:rsidRDefault="00D23559" w:rsidP="00D235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Или:</w:t>
            </w:r>
          </w:p>
          <w:p w:rsidR="00D23559" w:rsidRPr="00F80357" w:rsidRDefault="00D23559" w:rsidP="00D235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Требуется предоставление за</w:t>
            </w:r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я</w:t>
            </w:r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вителем документов на бума</w:t>
            </w:r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ж</w:t>
            </w:r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ном носителе для оказания «</w:t>
            </w:r>
            <w:proofErr w:type="spellStart"/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подуслуги</w:t>
            </w:r>
            <w:proofErr w:type="spellEnd"/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»</w:t>
            </w:r>
          </w:p>
          <w:p w:rsidR="00D23559" w:rsidRPr="00F80357" w:rsidRDefault="00D23559" w:rsidP="00D235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Или:</w:t>
            </w:r>
          </w:p>
          <w:p w:rsidR="00D23559" w:rsidRPr="00F80357" w:rsidRDefault="00D23559" w:rsidP="00D235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Требуется предоставление за</w:t>
            </w:r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я</w:t>
            </w:r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вителем документов на бума</w:t>
            </w:r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ж</w:t>
            </w:r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ном носителе непосредственно при получении результата «</w:t>
            </w:r>
            <w:proofErr w:type="spellStart"/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</w:t>
            </w:r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</w:t>
            </w:r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дуслуги</w:t>
            </w:r>
            <w:proofErr w:type="spellEnd"/>
            <w:r w:rsidRPr="00F8035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»</w:t>
            </w:r>
          </w:p>
          <w:p w:rsidR="00D23559" w:rsidRPr="00F80357" w:rsidRDefault="00D23559" w:rsidP="00D235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559" w:rsidRPr="00F80357" w:rsidRDefault="00D23559" w:rsidP="00D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0357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559" w:rsidRPr="00F80357" w:rsidRDefault="00D23559" w:rsidP="00D235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0357">
              <w:rPr>
                <w:rFonts w:ascii="Times New Roman" w:eastAsia="Calibri" w:hAnsi="Times New Roman" w:cs="Times New Roman"/>
                <w:sz w:val="18"/>
                <w:szCs w:val="18"/>
              </w:rPr>
              <w:t>1. Личный кабинет на РПГУ</w:t>
            </w:r>
            <w:r w:rsidRPr="00F80357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F8035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559" w:rsidRPr="00F80357" w:rsidRDefault="00D23559" w:rsidP="00D235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0357">
              <w:rPr>
                <w:rFonts w:ascii="Times New Roman" w:eastAsia="Calibri" w:hAnsi="Times New Roman" w:cs="Times New Roman"/>
                <w:sz w:val="18"/>
                <w:szCs w:val="18"/>
              </w:rPr>
              <w:t>1. Официальный сайт органа, предоставляющего услугу</w:t>
            </w:r>
            <w:r w:rsidRPr="00F80357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F8035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D23559" w:rsidRPr="00F80357" w:rsidRDefault="00D23559" w:rsidP="00D235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0357">
              <w:rPr>
                <w:rFonts w:ascii="Times New Roman" w:eastAsia="Calibri" w:hAnsi="Times New Roman" w:cs="Times New Roman"/>
                <w:sz w:val="18"/>
                <w:szCs w:val="18"/>
              </w:rPr>
              <w:t>2. РПГУ</w:t>
            </w:r>
            <w:r w:rsidRPr="00F80357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F8035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</w:tbl>
    <w:p w:rsidR="00675A83" w:rsidRPr="00F80357" w:rsidRDefault="00675A83" w:rsidP="00675A83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:rsidR="00675A83" w:rsidRPr="00F80357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F80357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675A83" w:rsidRPr="00F80357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80357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 № 1</w:t>
      </w:r>
    </w:p>
    <w:p w:rsidR="00675A83" w:rsidRPr="00F80357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80357">
        <w:rPr>
          <w:rFonts w:ascii="Times New Roman" w:eastAsia="Times New Roman" w:hAnsi="Times New Roman" w:cs="Times New Roman"/>
          <w:sz w:val="24"/>
          <w:szCs w:val="28"/>
          <w:lang w:eastAsia="ru-RU"/>
        </w:rPr>
        <w:t>к типовой технологической схеме</w:t>
      </w:r>
    </w:p>
    <w:p w:rsidR="00675A83" w:rsidRPr="00F80357" w:rsidRDefault="00311766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11766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предоставления органами местного сам</w:t>
      </w:r>
      <w:r w:rsidRPr="00311766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31176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управления муниципальных образований Ставропольского края муниципальной услуги </w:t>
      </w:r>
      <w:r w:rsidRPr="0031176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«Предоставление информации, в том числе с использованием государственной информац</w:t>
      </w:r>
      <w:r w:rsidRPr="0031176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и</w:t>
      </w:r>
      <w:r w:rsidRPr="0031176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онной системы жилищно-коммунального х</w:t>
      </w:r>
      <w:r w:rsidRPr="0031176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о</w:t>
      </w:r>
      <w:r w:rsidRPr="0031176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зяйства, о порядке предоставления жилищно-коммунальных услуг населению»</w:t>
      </w:r>
    </w:p>
    <w:p w:rsidR="006C4622" w:rsidRPr="00F80357" w:rsidRDefault="006C4622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6B4" w:rsidRPr="00F80357" w:rsidRDefault="006C4622" w:rsidP="007D46B4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  <w:r w:rsidRPr="00F80357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В_________________________________________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(орган, предоставляющий услугу)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от _______________________________________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(Ф.И.О. гражданина (полностью)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/ полное наименование юридического лица)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(почтовый адрес, по которому должен быть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направлен ответ / дата государственной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регистрации юридического лица, основной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государственный регистрационный номер,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юридический адрес)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(сведения о документах, уполномочивающих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представителя физического лица /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юридического лица подавать от их имени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заявление)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</w:t>
      </w:r>
      <w:proofErr w:type="spellStart"/>
      <w:r w:rsidRPr="00F80357">
        <w:rPr>
          <w:rFonts w:ascii="Courier New" w:hAnsi="Courier New" w:cs="Courier New"/>
          <w:sz w:val="20"/>
          <w:szCs w:val="20"/>
        </w:rPr>
        <w:t>E-mail</w:t>
      </w:r>
      <w:proofErr w:type="spellEnd"/>
      <w:r w:rsidRPr="00F80357">
        <w:rPr>
          <w:rFonts w:ascii="Courier New" w:hAnsi="Courier New" w:cs="Courier New"/>
          <w:sz w:val="20"/>
          <w:szCs w:val="20"/>
        </w:rPr>
        <w:t>: __________________________________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D46B4" w:rsidRPr="00F80357" w:rsidRDefault="007D46B4" w:rsidP="007D46B4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о предоставлении информации о порядке предоставления жилищно-коммунальных у</w:t>
      </w:r>
      <w:r w:rsidRPr="00F80357">
        <w:rPr>
          <w:rFonts w:ascii="Courier New" w:hAnsi="Courier New" w:cs="Courier New"/>
          <w:sz w:val="20"/>
          <w:szCs w:val="20"/>
        </w:rPr>
        <w:t>с</w:t>
      </w:r>
      <w:r w:rsidRPr="00F80357">
        <w:rPr>
          <w:rFonts w:ascii="Courier New" w:hAnsi="Courier New" w:cs="Courier New"/>
          <w:sz w:val="20"/>
          <w:szCs w:val="20"/>
        </w:rPr>
        <w:t>луг населению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Прошу     предоставить     информацию    о    порядке    предоставления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жилищно-коммунальных услуг по вопросу _____________________________________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конкретная тема запроса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с целью ___________________________________________________________________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цель запроса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___________________/_______________________________________________________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(подпись заявителя) (Ф.И.О. заявителя; Ф.И.О. представителя заявителя)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357">
        <w:rPr>
          <w:rFonts w:ascii="Courier New" w:hAnsi="Courier New" w:cs="Courier New"/>
          <w:sz w:val="20"/>
          <w:szCs w:val="20"/>
        </w:rPr>
        <w:t>М.П. (при наличии)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698"/>
      </w:tblGrid>
      <w:tr w:rsidR="007D46B4" w:rsidRPr="00F80357" w:rsidTr="00402E80">
        <w:tc>
          <w:tcPr>
            <w:tcW w:w="4261" w:type="dxa"/>
          </w:tcPr>
          <w:p w:rsidR="007D46B4" w:rsidRPr="00F80357" w:rsidRDefault="007D46B4" w:rsidP="00402E80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F80357">
              <w:rPr>
                <w:rFonts w:ascii="Courier New" w:hAnsi="Courier New" w:cs="Courier New"/>
                <w:sz w:val="14"/>
                <w:szCs w:val="20"/>
              </w:rPr>
              <w:t>Результат услуги прошу направить</w:t>
            </w:r>
          </w:p>
        </w:tc>
        <w:tc>
          <w:tcPr>
            <w:tcW w:w="4698" w:type="dxa"/>
          </w:tcPr>
          <w:p w:rsidR="007D46B4" w:rsidRPr="00F80357" w:rsidRDefault="007D46B4" w:rsidP="00402E80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F80357">
              <w:rPr>
                <w:rFonts w:ascii="Courier New" w:hAnsi="Courier New" w:cs="Courier New"/>
                <w:sz w:val="14"/>
                <w:szCs w:val="20"/>
              </w:rPr>
              <w:t>место для отметки:</w:t>
            </w:r>
          </w:p>
        </w:tc>
      </w:tr>
      <w:tr w:rsidR="007D46B4" w:rsidRPr="00F80357" w:rsidTr="00402E80">
        <w:tc>
          <w:tcPr>
            <w:tcW w:w="4261" w:type="dxa"/>
          </w:tcPr>
          <w:p w:rsidR="007D46B4" w:rsidRPr="00F80357" w:rsidRDefault="007D46B4" w:rsidP="00402E80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F80357">
              <w:rPr>
                <w:rFonts w:ascii="Courier New" w:hAnsi="Courier New" w:cs="Courier New"/>
                <w:sz w:val="14"/>
                <w:szCs w:val="20"/>
              </w:rPr>
              <w:t>почтой на адрес местонахождения</w:t>
            </w:r>
          </w:p>
        </w:tc>
        <w:tc>
          <w:tcPr>
            <w:tcW w:w="4698" w:type="dxa"/>
          </w:tcPr>
          <w:p w:rsidR="007D46B4" w:rsidRPr="00F80357" w:rsidRDefault="007D46B4" w:rsidP="00402E80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7D46B4" w:rsidRPr="00F80357" w:rsidTr="00402E80">
        <w:tc>
          <w:tcPr>
            <w:tcW w:w="4261" w:type="dxa"/>
          </w:tcPr>
          <w:p w:rsidR="007D46B4" w:rsidRPr="00F80357" w:rsidRDefault="007D46B4" w:rsidP="00402E80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F80357">
              <w:rPr>
                <w:rFonts w:ascii="Courier New" w:hAnsi="Courier New" w:cs="Courier New"/>
                <w:sz w:val="14"/>
                <w:szCs w:val="20"/>
              </w:rPr>
              <w:t>электронной почтой, указанной в заявлении</w:t>
            </w:r>
          </w:p>
        </w:tc>
        <w:tc>
          <w:tcPr>
            <w:tcW w:w="4698" w:type="dxa"/>
          </w:tcPr>
          <w:p w:rsidR="007D46B4" w:rsidRPr="00F80357" w:rsidRDefault="007D46B4" w:rsidP="00402E80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7D46B4" w:rsidRPr="00F80357" w:rsidTr="00402E80">
        <w:tc>
          <w:tcPr>
            <w:tcW w:w="4261" w:type="dxa"/>
          </w:tcPr>
          <w:p w:rsidR="007D46B4" w:rsidRPr="00F80357" w:rsidRDefault="007D46B4" w:rsidP="00402E80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F80357">
              <w:rPr>
                <w:rFonts w:ascii="Courier New" w:hAnsi="Courier New" w:cs="Courier New"/>
                <w:sz w:val="14"/>
                <w:szCs w:val="20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698" w:type="dxa"/>
          </w:tcPr>
          <w:p w:rsidR="007D46B4" w:rsidRPr="00F80357" w:rsidRDefault="007D46B4" w:rsidP="00402E80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7D46B4" w:rsidRPr="00F80357" w:rsidTr="00402E80">
        <w:tc>
          <w:tcPr>
            <w:tcW w:w="4261" w:type="dxa"/>
          </w:tcPr>
          <w:p w:rsidR="007D46B4" w:rsidRPr="00F80357" w:rsidRDefault="007D46B4" w:rsidP="00402E80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F80357">
              <w:rPr>
                <w:rFonts w:ascii="Courier New" w:hAnsi="Courier New" w:cs="Courier New"/>
                <w:sz w:val="14"/>
                <w:szCs w:val="20"/>
              </w:rPr>
              <w:t>в МФЦ</w:t>
            </w:r>
          </w:p>
        </w:tc>
        <w:tc>
          <w:tcPr>
            <w:tcW w:w="4698" w:type="dxa"/>
          </w:tcPr>
          <w:p w:rsidR="007D46B4" w:rsidRPr="00F80357" w:rsidRDefault="007D46B4" w:rsidP="00402E80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</w:tbl>
    <w:p w:rsidR="00D77A1D" w:rsidRPr="00F80357" w:rsidRDefault="00D77A1D">
      <w:pPr>
        <w:rPr>
          <w:rFonts w:ascii="Courier New" w:hAnsi="Courier New" w:cs="Courier New"/>
          <w:b/>
          <w:bCs/>
          <w:sz w:val="20"/>
          <w:szCs w:val="20"/>
          <w:lang w:eastAsia="zh-CN"/>
        </w:rPr>
      </w:pPr>
      <w:r w:rsidRPr="00F80357">
        <w:rPr>
          <w:rFonts w:ascii="Courier New" w:hAnsi="Courier New" w:cs="Courier New"/>
          <w:sz w:val="20"/>
          <w:szCs w:val="20"/>
        </w:rPr>
        <w:br w:type="page"/>
      </w:r>
    </w:p>
    <w:p w:rsidR="00D77A1D" w:rsidRPr="00F80357" w:rsidRDefault="00D77A1D" w:rsidP="00D77A1D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7D46B4" w:rsidRPr="00F80357" w:rsidRDefault="007D46B4" w:rsidP="007D46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80357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 № 2</w:t>
      </w:r>
    </w:p>
    <w:p w:rsidR="00311766" w:rsidRPr="00F80357" w:rsidRDefault="00311766" w:rsidP="003117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80357">
        <w:rPr>
          <w:rFonts w:ascii="Times New Roman" w:eastAsia="Times New Roman" w:hAnsi="Times New Roman" w:cs="Times New Roman"/>
          <w:sz w:val="24"/>
          <w:szCs w:val="28"/>
          <w:lang w:eastAsia="ru-RU"/>
        </w:rPr>
        <w:t>к типовой технологической схеме</w:t>
      </w:r>
    </w:p>
    <w:p w:rsidR="00E24E54" w:rsidRPr="00F80357" w:rsidRDefault="00311766" w:rsidP="003117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11766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предоставления органами местного сам</w:t>
      </w:r>
      <w:r w:rsidRPr="00311766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31176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управления муниципальных образований Ставропольского края муниципальной услуги </w:t>
      </w:r>
      <w:r w:rsidRPr="0031176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«Предоставление информации, в том числе с использованием государственной информац</w:t>
      </w:r>
      <w:r w:rsidRPr="0031176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и</w:t>
      </w:r>
      <w:r w:rsidRPr="0031176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онной системы жилищно-коммунального х</w:t>
      </w:r>
      <w:r w:rsidRPr="0031176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о</w:t>
      </w:r>
      <w:r w:rsidRPr="0031176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зяйства, о порядке предоставления жилищно-коммунальных услуг населению»</w:t>
      </w:r>
    </w:p>
    <w:p w:rsidR="007D46B4" w:rsidRPr="00F80357" w:rsidRDefault="007D46B4" w:rsidP="007D46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6B4" w:rsidRPr="00F80357" w:rsidRDefault="007D46B4" w:rsidP="007D46B4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  <w:r w:rsidRPr="00F80357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7D46B4" w:rsidRPr="00F80357" w:rsidRDefault="007D46B4" w:rsidP="007D46B4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Бланк органа, предоставляющего услугу             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(наименование юридического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     лица или Ф.И.О. 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     физического лица)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val="en-US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</w:t>
      </w:r>
      <w:r w:rsidRPr="00F80357">
        <w:rPr>
          <w:rFonts w:ascii="Courier New" w:hAnsi="Courier New" w:cs="Courier New"/>
          <w:sz w:val="20"/>
          <w:szCs w:val="20"/>
          <w:lang w:val="en-US"/>
        </w:rPr>
        <w:t>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          (адрес)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Уважаемый(</w:t>
      </w:r>
      <w:proofErr w:type="spellStart"/>
      <w:r w:rsidRPr="00F80357">
        <w:rPr>
          <w:rFonts w:ascii="Courier New" w:hAnsi="Courier New" w:cs="Courier New"/>
          <w:sz w:val="20"/>
          <w:szCs w:val="20"/>
        </w:rPr>
        <w:t>ая</w:t>
      </w:r>
      <w:proofErr w:type="spellEnd"/>
      <w:r w:rsidRPr="00F80357">
        <w:rPr>
          <w:rFonts w:ascii="Courier New" w:hAnsi="Courier New" w:cs="Courier New"/>
          <w:sz w:val="20"/>
          <w:szCs w:val="20"/>
        </w:rPr>
        <w:t>) ________________!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Ваше  обращение  </w:t>
      </w:r>
      <w:proofErr w:type="gramStart"/>
      <w:r w:rsidRPr="00F80357">
        <w:rPr>
          <w:rFonts w:ascii="Courier New" w:hAnsi="Courier New" w:cs="Courier New"/>
          <w:sz w:val="20"/>
          <w:szCs w:val="20"/>
        </w:rPr>
        <w:t>в</w:t>
      </w:r>
      <w:proofErr w:type="gramEnd"/>
      <w:r w:rsidRPr="00F80357">
        <w:rPr>
          <w:rFonts w:ascii="Courier New" w:hAnsi="Courier New" w:cs="Courier New"/>
          <w:sz w:val="20"/>
          <w:szCs w:val="20"/>
        </w:rPr>
        <w:t xml:space="preserve">  _______________________________________ рассмотрено.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По    результатам    рассмотрения   __________________________ сообщает,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что _______________________________________________________________________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____________________   ____________________/______________________________/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(должность)              (подпись)          (расшифровка подписи)</w:t>
      </w:r>
    </w:p>
    <w:p w:rsidR="00D77A1D" w:rsidRPr="00F80357" w:rsidRDefault="00D77A1D" w:rsidP="00D77A1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0357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D5C32" w:rsidRPr="00F80357" w:rsidRDefault="004D5C32" w:rsidP="004D5C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80357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 № 3</w:t>
      </w:r>
    </w:p>
    <w:p w:rsidR="00311766" w:rsidRPr="00F80357" w:rsidRDefault="00311766" w:rsidP="003117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80357">
        <w:rPr>
          <w:rFonts w:ascii="Times New Roman" w:eastAsia="Times New Roman" w:hAnsi="Times New Roman" w:cs="Times New Roman"/>
          <w:sz w:val="24"/>
          <w:szCs w:val="28"/>
          <w:lang w:eastAsia="ru-RU"/>
        </w:rPr>
        <w:t>к типовой технологической схеме</w:t>
      </w:r>
    </w:p>
    <w:p w:rsidR="00E24E54" w:rsidRPr="00F80357" w:rsidRDefault="00311766" w:rsidP="003117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11766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предоставления органами местного сам</w:t>
      </w:r>
      <w:r w:rsidRPr="00311766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31176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управления муниципальных образований Ставропольского края муниципальной услуги </w:t>
      </w:r>
      <w:r w:rsidRPr="0031176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«Предоставление информации, в том числе с использованием государственной информац</w:t>
      </w:r>
      <w:r w:rsidRPr="0031176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и</w:t>
      </w:r>
      <w:r w:rsidRPr="0031176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онной системы жилищно-коммунального х</w:t>
      </w:r>
      <w:r w:rsidRPr="0031176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о</w:t>
      </w:r>
      <w:r w:rsidRPr="0031176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зяйства, о порядке предоставления жилищно-коммунальных услуг населению»</w:t>
      </w:r>
    </w:p>
    <w:p w:rsidR="004D5C32" w:rsidRPr="00F80357" w:rsidRDefault="004D5C32" w:rsidP="004D5C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C32" w:rsidRPr="00F80357" w:rsidRDefault="004D5C32" w:rsidP="004D5C32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  <w:r w:rsidRPr="00F80357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D77A1D" w:rsidRPr="00F80357" w:rsidRDefault="00D77A1D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D77A1D" w:rsidRPr="00F80357" w:rsidRDefault="00D77A1D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Бланк органа, предоставляющего услугу             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(наименование юридического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     лица или Ф.И.О. 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     физического лица)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val="en-US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</w:t>
      </w:r>
      <w:r w:rsidRPr="00F80357">
        <w:rPr>
          <w:rFonts w:ascii="Courier New" w:hAnsi="Courier New" w:cs="Courier New"/>
          <w:sz w:val="20"/>
          <w:szCs w:val="20"/>
          <w:lang w:val="en-US"/>
        </w:rPr>
        <w:t>__________________________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          (адрес)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__________________________</w:t>
      </w:r>
    </w:p>
    <w:p w:rsidR="00D77A1D" w:rsidRPr="00F80357" w:rsidRDefault="00D77A1D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8368A" w:rsidRPr="00F80357" w:rsidRDefault="0028368A" w:rsidP="0028368A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Уведомление об отказе в предоставлении</w:t>
      </w:r>
    </w:p>
    <w:p w:rsidR="0028368A" w:rsidRPr="00F80357" w:rsidRDefault="0028368A" w:rsidP="0028368A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муниципальной услуги</w:t>
      </w:r>
    </w:p>
    <w:p w:rsidR="0028368A" w:rsidRPr="00F80357" w:rsidRDefault="0028368A" w:rsidP="0028368A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8368A" w:rsidRPr="00F80357" w:rsidRDefault="0028368A" w:rsidP="0028368A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Ваше   обращение   </w:t>
      </w:r>
      <w:proofErr w:type="gramStart"/>
      <w:r w:rsidRPr="00F80357">
        <w:rPr>
          <w:rFonts w:ascii="Courier New" w:hAnsi="Courier New" w:cs="Courier New"/>
          <w:sz w:val="20"/>
          <w:szCs w:val="20"/>
        </w:rPr>
        <w:t>о</w:t>
      </w:r>
      <w:proofErr w:type="gramEnd"/>
      <w:r w:rsidRPr="00F80357">
        <w:rPr>
          <w:rFonts w:ascii="Courier New" w:hAnsi="Courier New" w:cs="Courier New"/>
          <w:sz w:val="20"/>
          <w:szCs w:val="20"/>
        </w:rPr>
        <w:t xml:space="preserve">   ____________________________________________  от</w:t>
      </w:r>
    </w:p>
    <w:p w:rsidR="0028368A" w:rsidRPr="00F80357" w:rsidRDefault="0028368A" w:rsidP="0028368A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__________________ N __________________, рассмотрено.</w:t>
      </w:r>
    </w:p>
    <w:p w:rsidR="0028368A" w:rsidRPr="00F80357" w:rsidRDefault="0028368A" w:rsidP="0028368A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В связи с тем, что ___________________________________________________,</w:t>
      </w:r>
    </w:p>
    <w:p w:rsidR="0028368A" w:rsidRPr="00F80357" w:rsidRDefault="0028368A" w:rsidP="0028368A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(причина отказа)</w:t>
      </w:r>
    </w:p>
    <w:p w:rsidR="0028368A" w:rsidRPr="00F80357" w:rsidRDefault="0028368A" w:rsidP="0028368A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Вам отказано в предоставлении муниципальной услуги.</w:t>
      </w:r>
    </w:p>
    <w:p w:rsidR="00E24E54" w:rsidRPr="00F80357" w:rsidRDefault="00E24E54" w:rsidP="00E24E5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24E54" w:rsidRPr="00F80357" w:rsidRDefault="00E24E54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24E54" w:rsidRPr="00F80357" w:rsidRDefault="00E24E54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D5C32" w:rsidRPr="00F80357" w:rsidRDefault="004D5C32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_______________________        ______________          ____________________</w:t>
      </w:r>
    </w:p>
    <w:p w:rsidR="004D5C32" w:rsidRPr="00F80357" w:rsidRDefault="004D5C32" w:rsidP="004D5C32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(должность)                 (подпись)                  (Ф.И.О.)</w:t>
      </w:r>
    </w:p>
    <w:p w:rsidR="00D77A1D" w:rsidRPr="00F80357" w:rsidRDefault="00D77A1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357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77A1D" w:rsidRPr="00F80357" w:rsidRDefault="00D77A1D" w:rsidP="00D77A1D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4D5C32" w:rsidRPr="00F80357" w:rsidRDefault="004D5C32" w:rsidP="004D5C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80357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 № 4</w:t>
      </w:r>
    </w:p>
    <w:p w:rsidR="00311766" w:rsidRPr="00F80357" w:rsidRDefault="00311766" w:rsidP="003117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80357">
        <w:rPr>
          <w:rFonts w:ascii="Times New Roman" w:eastAsia="Times New Roman" w:hAnsi="Times New Roman" w:cs="Times New Roman"/>
          <w:sz w:val="24"/>
          <w:szCs w:val="28"/>
          <w:lang w:eastAsia="ru-RU"/>
        </w:rPr>
        <w:t>к типовой технологической схеме</w:t>
      </w:r>
    </w:p>
    <w:p w:rsidR="00E24E54" w:rsidRPr="00F80357" w:rsidRDefault="00311766" w:rsidP="003117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11766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предоставления органами местного сам</w:t>
      </w:r>
      <w:r w:rsidRPr="00311766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31176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управления муниципальных образований Ставропольского края муниципальной услуги </w:t>
      </w:r>
      <w:r w:rsidRPr="0031176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«Предоставление информации, в том числе с использованием государственной информац</w:t>
      </w:r>
      <w:r w:rsidRPr="0031176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и</w:t>
      </w:r>
      <w:r w:rsidRPr="0031176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онной системы жилищно-коммунального х</w:t>
      </w:r>
      <w:r w:rsidRPr="0031176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о</w:t>
      </w:r>
      <w:r w:rsidRPr="0031176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зяйства, о порядке предоставления жилищно-коммунальных услуг населению»</w:t>
      </w:r>
      <w:bookmarkStart w:id="0" w:name="_GoBack"/>
      <w:bookmarkEnd w:id="0"/>
    </w:p>
    <w:p w:rsidR="004D5C32" w:rsidRPr="00F80357" w:rsidRDefault="004D5C32" w:rsidP="004D5C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C32" w:rsidRPr="00F80357" w:rsidRDefault="004D5C32" w:rsidP="004D5C32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  <w:r w:rsidRPr="00F80357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D77A1D" w:rsidRPr="00F80357" w:rsidRDefault="00D77A1D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675A83" w:rsidRPr="00F80357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A83" w:rsidRPr="00F80357" w:rsidRDefault="00675A83" w:rsidP="00675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0357">
        <w:rPr>
          <w:rFonts w:ascii="Times New Roman" w:hAnsi="Times New Roman" w:cs="Times New Roman"/>
          <w:sz w:val="28"/>
          <w:szCs w:val="28"/>
        </w:rPr>
        <w:t>РАСПИСКА О ПРИЕМЕ ДОКУМЕНТОВ</w:t>
      </w:r>
    </w:p>
    <w:p w:rsidR="00675A83" w:rsidRPr="00F80357" w:rsidRDefault="00675A83" w:rsidP="00675A8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5A83" w:rsidRPr="00F80357" w:rsidRDefault="00675A83" w:rsidP="00675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357">
        <w:rPr>
          <w:rFonts w:ascii="Times New Roman" w:hAnsi="Times New Roman" w:cs="Times New Roman"/>
          <w:sz w:val="28"/>
          <w:szCs w:val="28"/>
        </w:rPr>
        <w:t>Заявитель:</w:t>
      </w:r>
      <w:r w:rsidR="00D77A1D" w:rsidRPr="00F80357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675A83" w:rsidRPr="00F80357" w:rsidRDefault="00675A83" w:rsidP="00675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357">
        <w:rPr>
          <w:rFonts w:ascii="Times New Roman" w:hAnsi="Times New Roman" w:cs="Times New Roman"/>
          <w:sz w:val="28"/>
          <w:szCs w:val="28"/>
        </w:rPr>
        <w:t>Наименование услуги: «</w:t>
      </w:r>
      <w:r w:rsidR="00E24E54" w:rsidRPr="00F803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Предоставление информации, в том числе с и</w:t>
      </w:r>
      <w:r w:rsidR="00E24E54" w:rsidRPr="00F803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E24E54" w:rsidRPr="00F803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</w:r>
      <w:r w:rsidRPr="00F80357">
        <w:rPr>
          <w:rFonts w:ascii="Times New Roman" w:hAnsi="Times New Roman" w:cs="Times New Roman"/>
          <w:sz w:val="28"/>
          <w:szCs w:val="28"/>
        </w:rPr>
        <w:t>»</w:t>
      </w:r>
    </w:p>
    <w:p w:rsidR="00675A83" w:rsidRPr="00F80357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A83" w:rsidRPr="00F80357" w:rsidRDefault="00675A83" w:rsidP="00675A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80357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услуги,</w:t>
      </w:r>
    </w:p>
    <w:p w:rsidR="00675A83" w:rsidRPr="00F80357" w:rsidRDefault="00675A83" w:rsidP="00675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0357">
        <w:rPr>
          <w:rFonts w:ascii="Times New Roman" w:hAnsi="Times New Roman" w:cs="Times New Roman"/>
          <w:sz w:val="28"/>
          <w:szCs w:val="28"/>
        </w:rPr>
        <w:t>представленных заявителем</w:t>
      </w:r>
    </w:p>
    <w:p w:rsidR="00675A83" w:rsidRPr="00F80357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5373"/>
        <w:gridCol w:w="3544"/>
      </w:tblGrid>
      <w:tr w:rsidR="00675A83" w:rsidRPr="00F80357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F8035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035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F8035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0357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F8035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0357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675A83" w:rsidRPr="00F80357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F8035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F8035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F8035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A83" w:rsidRPr="00F80357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F8035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F8035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F8035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A83" w:rsidRPr="00F80357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F8035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F8035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F8035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A83" w:rsidRPr="00F80357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F8035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F8035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F8035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A83" w:rsidRPr="00F80357" w:rsidTr="000C618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F8035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F8035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3" w:rsidRPr="00F8035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5A83" w:rsidRPr="00F80357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A83" w:rsidRPr="00F80357" w:rsidRDefault="00675A83" w:rsidP="00675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357">
        <w:rPr>
          <w:rFonts w:ascii="Times New Roman" w:hAnsi="Times New Roman" w:cs="Times New Roman"/>
          <w:sz w:val="28"/>
          <w:szCs w:val="28"/>
        </w:rPr>
        <w:t>Дата получения результата предоставления услуги:</w:t>
      </w:r>
    </w:p>
    <w:p w:rsidR="00675A83" w:rsidRPr="00F80357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A83" w:rsidRPr="00F80357" w:rsidRDefault="00675A83" w:rsidP="00675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357">
        <w:rPr>
          <w:rFonts w:ascii="Times New Roman" w:hAnsi="Times New Roman" w:cs="Times New Roman"/>
          <w:sz w:val="28"/>
          <w:szCs w:val="28"/>
        </w:rPr>
        <w:t>Способ уведомления заявителя о результате предоставления услуги:</w:t>
      </w:r>
    </w:p>
    <w:p w:rsidR="00675A83" w:rsidRPr="00F80357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A83" w:rsidRPr="00F80357" w:rsidRDefault="00675A83" w:rsidP="00675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357">
        <w:rPr>
          <w:rFonts w:ascii="Times New Roman" w:hAnsi="Times New Roman" w:cs="Times New Roman"/>
          <w:sz w:val="28"/>
          <w:szCs w:val="28"/>
        </w:rPr>
        <w:t>Принял:</w:t>
      </w:r>
    </w:p>
    <w:p w:rsidR="00675A83" w:rsidRPr="00F80357" w:rsidRDefault="00D77A1D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0357">
        <w:rPr>
          <w:rFonts w:ascii="Times New Roman" w:hAnsi="Times New Roman" w:cs="Times New Roman"/>
          <w:sz w:val="28"/>
          <w:szCs w:val="28"/>
        </w:rPr>
        <w:t>______________         _____________                  __________________</w:t>
      </w: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261"/>
        <w:gridCol w:w="3402"/>
      </w:tblGrid>
      <w:tr w:rsidR="008B06D6" w:rsidRPr="00E872B7" w:rsidTr="00342F5E">
        <w:tc>
          <w:tcPr>
            <w:tcW w:w="2835" w:type="dxa"/>
          </w:tcPr>
          <w:p w:rsidR="00675A83" w:rsidRPr="00F8035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0357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261" w:type="dxa"/>
          </w:tcPr>
          <w:p w:rsidR="00675A83" w:rsidRPr="00F8035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035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402" w:type="dxa"/>
          </w:tcPr>
          <w:p w:rsidR="00675A83" w:rsidRPr="00E872B7" w:rsidRDefault="00675A83" w:rsidP="0067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035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CB206B" w:rsidRPr="008B06D6" w:rsidRDefault="00CB206B" w:rsidP="00342F5E"/>
    <w:sectPr w:rsidR="00CB206B" w:rsidRPr="008B06D6" w:rsidSect="005F7B06">
      <w:footerReference w:type="even" r:id="rId34"/>
      <w:footerReference w:type="default" r:id="rId35"/>
      <w:footerReference w:type="first" r:id="rId3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60C" w:rsidRDefault="00DE460C" w:rsidP="00675A83">
      <w:pPr>
        <w:spacing w:after="0" w:line="240" w:lineRule="auto"/>
      </w:pPr>
      <w:r>
        <w:separator/>
      </w:r>
    </w:p>
  </w:endnote>
  <w:endnote w:type="continuationSeparator" w:id="0">
    <w:p w:rsidR="00DE460C" w:rsidRDefault="00DE460C" w:rsidP="0067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D40" w:rsidRDefault="00EC7D40">
    <w:pPr>
      <w:pStyle w:val="af1"/>
      <w:jc w:val="center"/>
    </w:pPr>
  </w:p>
  <w:p w:rsidR="00EC7D40" w:rsidRDefault="00D92757">
    <w:pPr>
      <w:pStyle w:val="af1"/>
      <w:jc w:val="center"/>
    </w:pPr>
    <w:r>
      <w:fldChar w:fldCharType="begin"/>
    </w:r>
    <w:r w:rsidR="00EC7D40">
      <w:instrText xml:space="preserve"> PAGE </w:instrText>
    </w:r>
    <w:r>
      <w:fldChar w:fldCharType="separate"/>
    </w:r>
    <w:r w:rsidR="00EC7D40">
      <w:rPr>
        <w:noProof/>
      </w:rPr>
      <w:t>1</w:t>
    </w:r>
    <w:r>
      <w:fldChar w:fldCharType="end"/>
    </w:r>
  </w:p>
  <w:p w:rsidR="00EC7D40" w:rsidRDefault="00EC7D40">
    <w:pPr>
      <w:pStyle w:val="af1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D40" w:rsidRDefault="00EC7D40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D40" w:rsidRDefault="00EC7D40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D40" w:rsidRDefault="00EC7D40">
    <w:pPr>
      <w:pStyle w:val="af1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D40" w:rsidRDefault="00EC7D40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D40" w:rsidRDefault="00EC7D40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D40" w:rsidRDefault="00EC7D40">
    <w:pPr>
      <w:pStyle w:val="af1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D40" w:rsidRDefault="00EC7D4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D40" w:rsidRDefault="00EC7D40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D40" w:rsidRDefault="00EC7D40">
    <w:pPr>
      <w:pStyle w:val="af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D40" w:rsidRDefault="00EC7D40">
    <w:pPr>
      <w:pStyle w:val="af1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D40" w:rsidRDefault="00EC7D40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D40" w:rsidRDefault="00EC7D40">
    <w:pPr>
      <w:pStyle w:val="af1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D40" w:rsidRDefault="00EC7D40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D40" w:rsidRDefault="00EC7D40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D40" w:rsidRDefault="00EC7D40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60C" w:rsidRDefault="00DE460C" w:rsidP="00675A83">
      <w:pPr>
        <w:spacing w:after="0" w:line="240" w:lineRule="auto"/>
      </w:pPr>
      <w:r>
        <w:separator/>
      </w:r>
    </w:p>
  </w:footnote>
  <w:footnote w:type="continuationSeparator" w:id="0">
    <w:p w:rsidR="00DE460C" w:rsidRDefault="00DE460C" w:rsidP="00675A83">
      <w:pPr>
        <w:spacing w:after="0" w:line="240" w:lineRule="auto"/>
      </w:pPr>
      <w:r>
        <w:continuationSeparator/>
      </w:r>
    </w:p>
  </w:footnote>
  <w:footnote w:id="1">
    <w:p w:rsidR="00EC7D40" w:rsidRDefault="00EC7D40" w:rsidP="000C7C82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EC7D40" w:rsidRDefault="00EC7D40"/>
    <w:p w:rsidR="00EC7D40" w:rsidRDefault="00EC7D40" w:rsidP="005A47BD">
      <w:pPr>
        <w:pStyle w:val="afa"/>
      </w:pPr>
    </w:p>
  </w:footnote>
  <w:footnote w:id="3">
    <w:p w:rsidR="00EC7D40" w:rsidRDefault="00EC7D40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EC7D40" w:rsidRPr="00D80BA6" w:rsidRDefault="00EC7D40" w:rsidP="00675A83">
      <w:pPr>
        <w:pStyle w:val="afa"/>
        <w:rPr>
          <w:rFonts w:ascii="Times New Roman" w:hAnsi="Times New Roman"/>
        </w:rPr>
      </w:pPr>
      <w:r>
        <w:rPr>
          <w:rStyle w:val="a9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:rsidR="00EC7D40" w:rsidRPr="00EE54E1" w:rsidRDefault="00EC7D40" w:rsidP="00675A83">
      <w:pPr>
        <w:pStyle w:val="afa"/>
        <w:rPr>
          <w:rFonts w:ascii="Times New Roman" w:hAnsi="Times New Roman"/>
        </w:rPr>
      </w:pPr>
      <w:r w:rsidRPr="00EE54E1">
        <w:rPr>
          <w:rStyle w:val="a9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6">
    <w:p w:rsidR="00EC7D40" w:rsidRPr="00495841" w:rsidRDefault="00EC7D40" w:rsidP="00675A83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EC7D40" w:rsidRPr="00342F5E" w:rsidRDefault="00EC7D40" w:rsidP="00675A83">
      <w:pPr>
        <w:pStyle w:val="afa"/>
        <w:rPr>
          <w:rFonts w:ascii="Times New Roman" w:hAnsi="Times New Roman"/>
          <w:sz w:val="18"/>
          <w:szCs w:val="18"/>
        </w:rPr>
      </w:pPr>
      <w:r w:rsidRPr="00342F5E">
        <w:rPr>
          <w:rStyle w:val="a9"/>
          <w:rFonts w:ascii="Times New Roman" w:hAnsi="Times New Roman"/>
          <w:sz w:val="18"/>
          <w:szCs w:val="18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8">
    <w:p w:rsidR="00E71439" w:rsidRPr="00495841" w:rsidRDefault="00E71439" w:rsidP="00E71439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9">
    <w:p w:rsidR="00720979" w:rsidRPr="00342F5E" w:rsidRDefault="00720979" w:rsidP="00A74477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0">
    <w:p w:rsidR="00EC7D40" w:rsidRPr="00D77A1D" w:rsidRDefault="00EC7D40" w:rsidP="009D3E81">
      <w:pPr>
        <w:pStyle w:val="afa"/>
        <w:rPr>
          <w:sz w:val="18"/>
          <w:szCs w:val="18"/>
        </w:rPr>
      </w:pPr>
      <w:r w:rsidRPr="00D77A1D">
        <w:rPr>
          <w:rStyle w:val="a9"/>
          <w:sz w:val="18"/>
          <w:szCs w:val="18"/>
        </w:rPr>
        <w:t>**</w:t>
      </w:r>
      <w:r w:rsidRPr="00D77A1D">
        <w:rPr>
          <w:sz w:val="18"/>
          <w:szCs w:val="18"/>
        </w:rPr>
        <w:t xml:space="preserve"> </w:t>
      </w:r>
      <w:r w:rsidRPr="00D77A1D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11">
    <w:p w:rsidR="00D23559" w:rsidRPr="00707CF0" w:rsidRDefault="00D23559" w:rsidP="009D3E81">
      <w:pPr>
        <w:pStyle w:val="afa"/>
        <w:rPr>
          <w:rFonts w:ascii="Times New Roman" w:hAnsi="Times New Roman"/>
          <w:sz w:val="18"/>
          <w:szCs w:val="18"/>
        </w:rPr>
      </w:pPr>
      <w:r w:rsidRPr="00707CF0">
        <w:rPr>
          <w:rStyle w:val="a9"/>
          <w:sz w:val="18"/>
          <w:szCs w:val="18"/>
        </w:rPr>
        <w:t>*</w:t>
      </w:r>
      <w:r w:rsidRPr="00707CF0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D40" w:rsidRPr="00DA20CD" w:rsidRDefault="00D92757">
    <w:pPr>
      <w:pStyle w:val="af"/>
      <w:jc w:val="right"/>
      <w:rPr>
        <w:rFonts w:ascii="Times New Roman" w:hAnsi="Times New Roman"/>
        <w:sz w:val="28"/>
        <w:szCs w:val="28"/>
      </w:rPr>
    </w:pPr>
    <w:r w:rsidRPr="00DA20CD">
      <w:rPr>
        <w:rFonts w:ascii="Times New Roman" w:hAnsi="Times New Roman"/>
        <w:sz w:val="28"/>
        <w:szCs w:val="28"/>
      </w:rPr>
      <w:fldChar w:fldCharType="begin"/>
    </w:r>
    <w:r w:rsidR="00EC7D40" w:rsidRPr="00DA20CD">
      <w:rPr>
        <w:rFonts w:ascii="Times New Roman" w:hAnsi="Times New Roman"/>
        <w:sz w:val="28"/>
        <w:szCs w:val="28"/>
      </w:rPr>
      <w:instrText>PAGE   \* MERGEFORMAT</w:instrText>
    </w:r>
    <w:r w:rsidRPr="00DA20CD">
      <w:rPr>
        <w:rFonts w:ascii="Times New Roman" w:hAnsi="Times New Roman"/>
        <w:sz w:val="28"/>
        <w:szCs w:val="28"/>
      </w:rPr>
      <w:fldChar w:fldCharType="separate"/>
    </w:r>
    <w:r w:rsidR="00AF5EE6">
      <w:rPr>
        <w:rFonts w:ascii="Times New Roman" w:hAnsi="Times New Roman"/>
        <w:noProof/>
        <w:sz w:val="28"/>
        <w:szCs w:val="28"/>
      </w:rPr>
      <w:t>49</w:t>
    </w:r>
    <w:r w:rsidRPr="00DA20CD">
      <w:rPr>
        <w:rFonts w:ascii="Times New Roman" w:hAnsi="Times New Roman"/>
        <w:sz w:val="28"/>
        <w:szCs w:val="28"/>
      </w:rPr>
      <w:fldChar w:fldCharType="end"/>
    </w:r>
  </w:p>
  <w:p w:rsidR="00EC7D40" w:rsidRDefault="00EC7D40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5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hint="default"/>
        <w:b/>
      </w:rPr>
    </w:lvl>
  </w:abstractNum>
  <w:abstractNum w:abstractNumId="6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640A84"/>
    <w:multiLevelType w:val="multilevel"/>
    <w:tmpl w:val="EACEA5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2B4D"/>
    <w:rsid w:val="0000214A"/>
    <w:rsid w:val="00003DB4"/>
    <w:rsid w:val="0002557D"/>
    <w:rsid w:val="00042891"/>
    <w:rsid w:val="0008644B"/>
    <w:rsid w:val="000B50BF"/>
    <w:rsid w:val="000C618D"/>
    <w:rsid w:val="000C7C82"/>
    <w:rsid w:val="00104F77"/>
    <w:rsid w:val="0011786C"/>
    <w:rsid w:val="00134A66"/>
    <w:rsid w:val="00144029"/>
    <w:rsid w:val="00152530"/>
    <w:rsid w:val="00153C71"/>
    <w:rsid w:val="00186575"/>
    <w:rsid w:val="00186E9E"/>
    <w:rsid w:val="001906CB"/>
    <w:rsid w:val="00191E30"/>
    <w:rsid w:val="00194730"/>
    <w:rsid w:val="001A3E3D"/>
    <w:rsid w:val="001C4CEF"/>
    <w:rsid w:val="001D484F"/>
    <w:rsid w:val="001D540F"/>
    <w:rsid w:val="001E0600"/>
    <w:rsid w:val="001F6BD4"/>
    <w:rsid w:val="00207FAD"/>
    <w:rsid w:val="00212E5B"/>
    <w:rsid w:val="00224EC1"/>
    <w:rsid w:val="00234249"/>
    <w:rsid w:val="0028368A"/>
    <w:rsid w:val="002905E3"/>
    <w:rsid w:val="00295551"/>
    <w:rsid w:val="002B039C"/>
    <w:rsid w:val="002D3560"/>
    <w:rsid w:val="002E3424"/>
    <w:rsid w:val="002F75AF"/>
    <w:rsid w:val="00311766"/>
    <w:rsid w:val="00342F5E"/>
    <w:rsid w:val="003663E1"/>
    <w:rsid w:val="00376D91"/>
    <w:rsid w:val="003A6372"/>
    <w:rsid w:val="003A638B"/>
    <w:rsid w:val="003C0C0F"/>
    <w:rsid w:val="003C0DEB"/>
    <w:rsid w:val="003F666E"/>
    <w:rsid w:val="004007D9"/>
    <w:rsid w:val="00401798"/>
    <w:rsid w:val="00402E80"/>
    <w:rsid w:val="00420AA7"/>
    <w:rsid w:val="00422513"/>
    <w:rsid w:val="0044577B"/>
    <w:rsid w:val="00482B1E"/>
    <w:rsid w:val="00490F93"/>
    <w:rsid w:val="0049744A"/>
    <w:rsid w:val="004D5C32"/>
    <w:rsid w:val="004D72CB"/>
    <w:rsid w:val="004E4092"/>
    <w:rsid w:val="00505F8B"/>
    <w:rsid w:val="00512021"/>
    <w:rsid w:val="005169C3"/>
    <w:rsid w:val="00542819"/>
    <w:rsid w:val="00546FA0"/>
    <w:rsid w:val="00566E4D"/>
    <w:rsid w:val="00573EC3"/>
    <w:rsid w:val="005A47BD"/>
    <w:rsid w:val="005A4B65"/>
    <w:rsid w:val="005C5ACA"/>
    <w:rsid w:val="005D5ED2"/>
    <w:rsid w:val="005D5EE3"/>
    <w:rsid w:val="005E39D6"/>
    <w:rsid w:val="005F7B06"/>
    <w:rsid w:val="00646F97"/>
    <w:rsid w:val="006579A4"/>
    <w:rsid w:val="0066003A"/>
    <w:rsid w:val="00672F22"/>
    <w:rsid w:val="00675A83"/>
    <w:rsid w:val="00677870"/>
    <w:rsid w:val="006C4622"/>
    <w:rsid w:val="006E0706"/>
    <w:rsid w:val="0070296C"/>
    <w:rsid w:val="00714A8C"/>
    <w:rsid w:val="00715445"/>
    <w:rsid w:val="00720979"/>
    <w:rsid w:val="00727CBA"/>
    <w:rsid w:val="007358E9"/>
    <w:rsid w:val="007447B9"/>
    <w:rsid w:val="00785531"/>
    <w:rsid w:val="0079450B"/>
    <w:rsid w:val="00794A56"/>
    <w:rsid w:val="007D199A"/>
    <w:rsid w:val="007D46B4"/>
    <w:rsid w:val="007F28BB"/>
    <w:rsid w:val="007F41AE"/>
    <w:rsid w:val="00823609"/>
    <w:rsid w:val="0082743B"/>
    <w:rsid w:val="0083047F"/>
    <w:rsid w:val="00833A53"/>
    <w:rsid w:val="0084636F"/>
    <w:rsid w:val="00863FFD"/>
    <w:rsid w:val="008864E7"/>
    <w:rsid w:val="008932A6"/>
    <w:rsid w:val="008A2B77"/>
    <w:rsid w:val="008A337B"/>
    <w:rsid w:val="008B06D6"/>
    <w:rsid w:val="008B1D4C"/>
    <w:rsid w:val="008B27A3"/>
    <w:rsid w:val="008B3DAC"/>
    <w:rsid w:val="008C0067"/>
    <w:rsid w:val="008C1166"/>
    <w:rsid w:val="008D7654"/>
    <w:rsid w:val="008E053F"/>
    <w:rsid w:val="00900A25"/>
    <w:rsid w:val="009108BA"/>
    <w:rsid w:val="00931F82"/>
    <w:rsid w:val="00974E01"/>
    <w:rsid w:val="009A5CA4"/>
    <w:rsid w:val="009D3E81"/>
    <w:rsid w:val="009E53DD"/>
    <w:rsid w:val="009F2B4D"/>
    <w:rsid w:val="009F7B49"/>
    <w:rsid w:val="00A02BEE"/>
    <w:rsid w:val="00A32958"/>
    <w:rsid w:val="00A34CF4"/>
    <w:rsid w:val="00A40EEA"/>
    <w:rsid w:val="00A5065E"/>
    <w:rsid w:val="00AB0F5D"/>
    <w:rsid w:val="00AE5751"/>
    <w:rsid w:val="00AF5EE6"/>
    <w:rsid w:val="00B27E53"/>
    <w:rsid w:val="00B3296E"/>
    <w:rsid w:val="00B43338"/>
    <w:rsid w:val="00B63DCF"/>
    <w:rsid w:val="00B825AF"/>
    <w:rsid w:val="00B91780"/>
    <w:rsid w:val="00B94843"/>
    <w:rsid w:val="00BB3182"/>
    <w:rsid w:val="00BB4C37"/>
    <w:rsid w:val="00BB4C5C"/>
    <w:rsid w:val="00BB7869"/>
    <w:rsid w:val="00BF7CA6"/>
    <w:rsid w:val="00C0065A"/>
    <w:rsid w:val="00C2007E"/>
    <w:rsid w:val="00C31B24"/>
    <w:rsid w:val="00C51D4E"/>
    <w:rsid w:val="00CA60D9"/>
    <w:rsid w:val="00CB206B"/>
    <w:rsid w:val="00CD3642"/>
    <w:rsid w:val="00D23559"/>
    <w:rsid w:val="00D244A0"/>
    <w:rsid w:val="00D264C7"/>
    <w:rsid w:val="00D3460E"/>
    <w:rsid w:val="00D52B67"/>
    <w:rsid w:val="00D623EE"/>
    <w:rsid w:val="00D6635E"/>
    <w:rsid w:val="00D730C6"/>
    <w:rsid w:val="00D769DB"/>
    <w:rsid w:val="00D76C7A"/>
    <w:rsid w:val="00D77A1D"/>
    <w:rsid w:val="00D92757"/>
    <w:rsid w:val="00DA6A65"/>
    <w:rsid w:val="00DB2BB4"/>
    <w:rsid w:val="00DB70C5"/>
    <w:rsid w:val="00DC5B5D"/>
    <w:rsid w:val="00DE460C"/>
    <w:rsid w:val="00DF4302"/>
    <w:rsid w:val="00E134DB"/>
    <w:rsid w:val="00E15B3F"/>
    <w:rsid w:val="00E24E54"/>
    <w:rsid w:val="00E27014"/>
    <w:rsid w:val="00E32164"/>
    <w:rsid w:val="00E46D58"/>
    <w:rsid w:val="00E71439"/>
    <w:rsid w:val="00E72A9E"/>
    <w:rsid w:val="00E81E5C"/>
    <w:rsid w:val="00E833E1"/>
    <w:rsid w:val="00E83FD7"/>
    <w:rsid w:val="00E872B7"/>
    <w:rsid w:val="00EC1A33"/>
    <w:rsid w:val="00EC232C"/>
    <w:rsid w:val="00EC3100"/>
    <w:rsid w:val="00EC7D40"/>
    <w:rsid w:val="00ED5318"/>
    <w:rsid w:val="00F13253"/>
    <w:rsid w:val="00F14E4C"/>
    <w:rsid w:val="00F24CA6"/>
    <w:rsid w:val="00F255A1"/>
    <w:rsid w:val="00F3283E"/>
    <w:rsid w:val="00F567E8"/>
    <w:rsid w:val="00F6612A"/>
    <w:rsid w:val="00F717A8"/>
    <w:rsid w:val="00F7477F"/>
    <w:rsid w:val="00F80357"/>
    <w:rsid w:val="00FB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B06"/>
  </w:style>
  <w:style w:type="paragraph" w:styleId="1">
    <w:name w:val="heading 1"/>
    <w:basedOn w:val="a0"/>
    <w:next w:val="a1"/>
    <w:link w:val="10"/>
    <w:qFormat/>
    <w:rsid w:val="00675A83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675A83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675A83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75A83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675A83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2"/>
    <w:link w:val="3"/>
    <w:rsid w:val="00675A83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675A83"/>
  </w:style>
  <w:style w:type="character" w:customStyle="1" w:styleId="WW8Num1z0">
    <w:name w:val="WW8Num1z0"/>
    <w:rsid w:val="00675A83"/>
  </w:style>
  <w:style w:type="character" w:customStyle="1" w:styleId="WW8Num1z1">
    <w:name w:val="WW8Num1z1"/>
    <w:rsid w:val="00675A83"/>
  </w:style>
  <w:style w:type="character" w:customStyle="1" w:styleId="WW8Num1z2">
    <w:name w:val="WW8Num1z2"/>
    <w:rsid w:val="00675A83"/>
  </w:style>
  <w:style w:type="character" w:customStyle="1" w:styleId="WW8Num1z3">
    <w:name w:val="WW8Num1z3"/>
    <w:rsid w:val="00675A83"/>
  </w:style>
  <w:style w:type="character" w:customStyle="1" w:styleId="WW8Num1z4">
    <w:name w:val="WW8Num1z4"/>
    <w:rsid w:val="00675A83"/>
  </w:style>
  <w:style w:type="character" w:customStyle="1" w:styleId="WW8Num1z5">
    <w:name w:val="WW8Num1z5"/>
    <w:rsid w:val="00675A83"/>
  </w:style>
  <w:style w:type="character" w:customStyle="1" w:styleId="WW8Num1z6">
    <w:name w:val="WW8Num1z6"/>
    <w:rsid w:val="00675A83"/>
  </w:style>
  <w:style w:type="character" w:customStyle="1" w:styleId="WW8Num1z7">
    <w:name w:val="WW8Num1z7"/>
    <w:rsid w:val="00675A83"/>
  </w:style>
  <w:style w:type="character" w:customStyle="1" w:styleId="WW8Num1z8">
    <w:name w:val="WW8Num1z8"/>
    <w:rsid w:val="00675A83"/>
  </w:style>
  <w:style w:type="character" w:customStyle="1" w:styleId="WW8Num2z0">
    <w:name w:val="WW8Num2z0"/>
    <w:rsid w:val="00675A83"/>
    <w:rPr>
      <w:rFonts w:cs="Times New Roman"/>
    </w:rPr>
  </w:style>
  <w:style w:type="character" w:customStyle="1" w:styleId="WW8Num3z0">
    <w:name w:val="WW8Num3z0"/>
    <w:rsid w:val="00675A83"/>
    <w:rPr>
      <w:rFonts w:cs="Times New Roman"/>
    </w:rPr>
  </w:style>
  <w:style w:type="character" w:customStyle="1" w:styleId="WW8Num4z0">
    <w:name w:val="WW8Num4z0"/>
    <w:rsid w:val="00675A83"/>
    <w:rPr>
      <w:rFonts w:cs="Times New Roman"/>
    </w:rPr>
  </w:style>
  <w:style w:type="character" w:customStyle="1" w:styleId="WW8Num5z0">
    <w:name w:val="WW8Num5z0"/>
    <w:rsid w:val="00675A83"/>
    <w:rPr>
      <w:rFonts w:ascii="Symbol" w:hAnsi="Symbol" w:cs="Symbol"/>
    </w:rPr>
  </w:style>
  <w:style w:type="character" w:customStyle="1" w:styleId="WW8Num6z0">
    <w:name w:val="WW8Num6z0"/>
    <w:rsid w:val="00675A83"/>
    <w:rPr>
      <w:rFonts w:ascii="Symbol" w:hAnsi="Symbol" w:cs="Symbol"/>
    </w:rPr>
  </w:style>
  <w:style w:type="character" w:customStyle="1" w:styleId="WW8Num7z0">
    <w:name w:val="WW8Num7z0"/>
    <w:rsid w:val="00675A83"/>
    <w:rPr>
      <w:rFonts w:ascii="Symbol" w:hAnsi="Symbol" w:cs="Symbol"/>
    </w:rPr>
  </w:style>
  <w:style w:type="character" w:customStyle="1" w:styleId="WW8Num8z0">
    <w:name w:val="WW8Num8z0"/>
    <w:rsid w:val="00675A83"/>
    <w:rPr>
      <w:rFonts w:ascii="Symbol" w:hAnsi="Symbol" w:cs="Symbol"/>
    </w:rPr>
  </w:style>
  <w:style w:type="character" w:customStyle="1" w:styleId="WW8Num9z0">
    <w:name w:val="WW8Num9z0"/>
    <w:rsid w:val="00675A83"/>
    <w:rPr>
      <w:rFonts w:cs="Times New Roman"/>
    </w:rPr>
  </w:style>
  <w:style w:type="character" w:customStyle="1" w:styleId="WW8Num10z0">
    <w:name w:val="WW8Num10z0"/>
    <w:rsid w:val="00675A83"/>
    <w:rPr>
      <w:rFonts w:ascii="Symbol" w:hAnsi="Symbol" w:cs="Symbol"/>
    </w:rPr>
  </w:style>
  <w:style w:type="character" w:customStyle="1" w:styleId="WW8Num11z0">
    <w:name w:val="WW8Num11z0"/>
    <w:rsid w:val="00675A83"/>
    <w:rPr>
      <w:rFonts w:cs="Times New Roman"/>
      <w:color w:val="000000"/>
    </w:rPr>
  </w:style>
  <w:style w:type="character" w:customStyle="1" w:styleId="WW8Num11z1">
    <w:name w:val="WW8Num11z1"/>
    <w:rsid w:val="00675A83"/>
    <w:rPr>
      <w:rFonts w:cs="Times New Roman"/>
    </w:rPr>
  </w:style>
  <w:style w:type="character" w:customStyle="1" w:styleId="WW8Num12z0">
    <w:name w:val="WW8Num12z0"/>
    <w:rsid w:val="00675A83"/>
    <w:rPr>
      <w:rFonts w:cs="Times New Roman"/>
    </w:rPr>
  </w:style>
  <w:style w:type="character" w:customStyle="1" w:styleId="12">
    <w:name w:val="Основной шрифт абзаца1"/>
    <w:rsid w:val="00675A83"/>
  </w:style>
  <w:style w:type="character" w:customStyle="1" w:styleId="Heading2Char">
    <w:name w:val="Heading 2 Char"/>
    <w:rsid w:val="00675A83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rsid w:val="00675A83"/>
    <w:rPr>
      <w:rFonts w:ascii="Cambria" w:hAnsi="Cambria" w:cs="Cambria"/>
      <w:b/>
      <w:color w:val="4F81BD"/>
    </w:rPr>
  </w:style>
  <w:style w:type="character" w:customStyle="1" w:styleId="HeaderChar">
    <w:name w:val="Header Char"/>
    <w:rsid w:val="00675A83"/>
  </w:style>
  <w:style w:type="character" w:customStyle="1" w:styleId="FooterChar">
    <w:name w:val="Footer Char"/>
    <w:rsid w:val="00675A83"/>
  </w:style>
  <w:style w:type="character" w:customStyle="1" w:styleId="BalloonTextChar">
    <w:name w:val="Balloon Text Char"/>
    <w:rsid w:val="00675A83"/>
    <w:rPr>
      <w:rFonts w:ascii="Tahoma" w:hAnsi="Tahoma" w:cs="Tahoma"/>
      <w:sz w:val="16"/>
    </w:rPr>
  </w:style>
  <w:style w:type="character" w:customStyle="1" w:styleId="13">
    <w:name w:val="Знак примечания1"/>
    <w:rsid w:val="00675A83"/>
    <w:rPr>
      <w:sz w:val="18"/>
    </w:rPr>
  </w:style>
  <w:style w:type="character" w:customStyle="1" w:styleId="CommentTextChar">
    <w:name w:val="Comment Text Char"/>
    <w:rsid w:val="00675A83"/>
    <w:rPr>
      <w:sz w:val="24"/>
    </w:rPr>
  </w:style>
  <w:style w:type="character" w:customStyle="1" w:styleId="CommentSubjectChar">
    <w:name w:val="Comment Subject Char"/>
    <w:rsid w:val="00675A83"/>
    <w:rPr>
      <w:b/>
      <w:sz w:val="20"/>
    </w:rPr>
  </w:style>
  <w:style w:type="character" w:customStyle="1" w:styleId="ListParagraphChar">
    <w:name w:val="List Paragraph Char"/>
    <w:rsid w:val="00675A83"/>
  </w:style>
  <w:style w:type="character" w:customStyle="1" w:styleId="FootnoteTextChar">
    <w:name w:val="Footnote Text Char"/>
    <w:rsid w:val="00675A83"/>
    <w:rPr>
      <w:sz w:val="20"/>
    </w:rPr>
  </w:style>
  <w:style w:type="character" w:customStyle="1" w:styleId="a5">
    <w:name w:val="Символ сноски"/>
    <w:rsid w:val="00675A83"/>
    <w:rPr>
      <w:vertAlign w:val="superscript"/>
    </w:rPr>
  </w:style>
  <w:style w:type="character" w:customStyle="1" w:styleId="blk3">
    <w:name w:val="blk3"/>
    <w:rsid w:val="00675A83"/>
    <w:rPr>
      <w:vanish/>
    </w:rPr>
  </w:style>
  <w:style w:type="character" w:styleId="a6">
    <w:name w:val="Hyperlink"/>
    <w:rsid w:val="00675A83"/>
    <w:rPr>
      <w:color w:val="0000FF"/>
      <w:u w:val="single"/>
    </w:rPr>
  </w:style>
  <w:style w:type="character" w:styleId="a7">
    <w:name w:val="FollowedHyperlink"/>
    <w:rsid w:val="00675A83"/>
    <w:rPr>
      <w:color w:val="800080"/>
      <w:u w:val="single"/>
    </w:rPr>
  </w:style>
  <w:style w:type="character" w:customStyle="1" w:styleId="FontStyle15">
    <w:name w:val="Font Style15"/>
    <w:rsid w:val="00675A83"/>
    <w:rPr>
      <w:rFonts w:ascii="Times New Roman" w:hAnsi="Times New Roman" w:cs="Times New Roman"/>
      <w:sz w:val="20"/>
    </w:rPr>
  </w:style>
  <w:style w:type="character" w:customStyle="1" w:styleId="BodyTextChar">
    <w:name w:val="Body Text Char"/>
    <w:rsid w:val="00675A83"/>
    <w:rPr>
      <w:sz w:val="22"/>
      <w:lang w:val="ru-RU"/>
    </w:rPr>
  </w:style>
  <w:style w:type="character" w:customStyle="1" w:styleId="EndnoteTextChar">
    <w:name w:val="Endnote Text Char"/>
    <w:rsid w:val="00675A83"/>
    <w:rPr>
      <w:sz w:val="20"/>
    </w:rPr>
  </w:style>
  <w:style w:type="character" w:customStyle="1" w:styleId="a8">
    <w:name w:val="Символы концевой сноски"/>
    <w:rsid w:val="00675A83"/>
    <w:rPr>
      <w:vertAlign w:val="superscript"/>
    </w:rPr>
  </w:style>
  <w:style w:type="character" w:customStyle="1" w:styleId="PlainTextChar">
    <w:name w:val="Plain Text Char"/>
    <w:rsid w:val="00675A83"/>
    <w:rPr>
      <w:rFonts w:ascii="Courier New" w:hAnsi="Courier New" w:cs="Courier New"/>
      <w:lang w:val="ru-RU"/>
    </w:rPr>
  </w:style>
  <w:style w:type="character" w:styleId="a9">
    <w:name w:val="footnote reference"/>
    <w:uiPriority w:val="99"/>
    <w:rsid w:val="00675A83"/>
    <w:rPr>
      <w:vertAlign w:val="superscript"/>
    </w:rPr>
  </w:style>
  <w:style w:type="character" w:styleId="aa">
    <w:name w:val="endnote reference"/>
    <w:rsid w:val="00675A83"/>
    <w:rPr>
      <w:vertAlign w:val="superscript"/>
    </w:rPr>
  </w:style>
  <w:style w:type="character" w:customStyle="1" w:styleId="21">
    <w:name w:val="Основной шрифт абзаца2"/>
    <w:rsid w:val="00675A83"/>
  </w:style>
  <w:style w:type="character" w:customStyle="1" w:styleId="ab">
    <w:name w:val="Гипертекстовая ссылка"/>
    <w:rsid w:val="00675A83"/>
    <w:rPr>
      <w:rFonts w:cs="Times New Roman"/>
    </w:rPr>
  </w:style>
  <w:style w:type="paragraph" w:customStyle="1" w:styleId="a0">
    <w:name w:val="Заголовок"/>
    <w:basedOn w:val="a"/>
    <w:next w:val="a1"/>
    <w:rsid w:val="00675A83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c"/>
    <w:rsid w:val="00675A83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lang w:eastAsia="zh-CN"/>
    </w:rPr>
  </w:style>
  <w:style w:type="character" w:customStyle="1" w:styleId="ac">
    <w:name w:val="Основной текст Знак"/>
    <w:basedOn w:val="a2"/>
    <w:link w:val="a1"/>
    <w:rsid w:val="00675A83"/>
    <w:rPr>
      <w:rFonts w:ascii="Calibri" w:eastAsia="Times New Roman" w:hAnsi="Calibri" w:cs="Times New Roman"/>
      <w:lang w:eastAsia="zh-CN"/>
    </w:rPr>
  </w:style>
  <w:style w:type="paragraph" w:styleId="ad">
    <w:name w:val="List"/>
    <w:basedOn w:val="a1"/>
    <w:rsid w:val="00675A83"/>
    <w:rPr>
      <w:rFonts w:cs="Mangal"/>
    </w:rPr>
  </w:style>
  <w:style w:type="paragraph" w:styleId="ae">
    <w:name w:val="caption"/>
    <w:basedOn w:val="a"/>
    <w:qFormat/>
    <w:rsid w:val="00675A83"/>
    <w:pPr>
      <w:suppressLineNumbers/>
      <w:spacing w:before="120" w:after="120" w:line="276" w:lineRule="auto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Mangal"/>
      <w:lang w:eastAsia="zh-CN"/>
    </w:rPr>
  </w:style>
  <w:style w:type="paragraph" w:customStyle="1" w:styleId="15">
    <w:name w:val="Абзац списка1"/>
    <w:basedOn w:val="a"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f">
    <w:name w:val="header"/>
    <w:basedOn w:val="a"/>
    <w:link w:val="af0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0">
    <w:name w:val="Верхний колонтитул Знак"/>
    <w:basedOn w:val="a2"/>
    <w:link w:val="af"/>
    <w:uiPriority w:val="99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1">
    <w:name w:val="footer"/>
    <w:basedOn w:val="a"/>
    <w:link w:val="af2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2">
    <w:name w:val="Нижний колонтитул Знак"/>
    <w:basedOn w:val="a2"/>
    <w:link w:val="af1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3">
    <w:name w:val="Balloon Text"/>
    <w:basedOn w:val="a"/>
    <w:link w:val="af4"/>
    <w:rsid w:val="00675A83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af4">
    <w:name w:val="Текст выноски Знак"/>
    <w:basedOn w:val="a2"/>
    <w:link w:val="af3"/>
    <w:rsid w:val="00675A83"/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6">
    <w:name w:val="Текст примечания1"/>
    <w:basedOn w:val="a"/>
    <w:rsid w:val="00675A83"/>
    <w:pPr>
      <w:spacing w:after="200" w:line="240" w:lineRule="auto"/>
    </w:pPr>
    <w:rPr>
      <w:rFonts w:ascii="Calibri" w:eastAsia="Times New Roman" w:hAnsi="Calibri" w:cs="Times New Roman"/>
      <w:sz w:val="24"/>
      <w:szCs w:val="20"/>
      <w:lang w:eastAsia="zh-CN"/>
    </w:rPr>
  </w:style>
  <w:style w:type="paragraph" w:styleId="af5">
    <w:name w:val="annotation text"/>
    <w:basedOn w:val="a"/>
    <w:link w:val="af6"/>
    <w:uiPriority w:val="99"/>
    <w:semiHidden/>
    <w:unhideWhenUsed/>
    <w:rsid w:val="00675A83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7">
    <w:name w:val="annotation subject"/>
    <w:basedOn w:val="16"/>
    <w:next w:val="16"/>
    <w:link w:val="af8"/>
    <w:rsid w:val="00675A83"/>
    <w:rPr>
      <w:b/>
      <w:sz w:val="20"/>
    </w:rPr>
  </w:style>
  <w:style w:type="character" w:customStyle="1" w:styleId="af8">
    <w:name w:val="Тема примечания Знак"/>
    <w:basedOn w:val="af6"/>
    <w:link w:val="af7"/>
    <w:rsid w:val="00675A83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9">
    <w:name w:val="Normal (Web)"/>
    <w:basedOn w:val="a"/>
    <w:uiPriority w:val="99"/>
    <w:rsid w:val="00675A83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footnote text"/>
    <w:basedOn w:val="a"/>
    <w:link w:val="afb"/>
    <w:rsid w:val="00675A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b">
    <w:name w:val="Текст сноски Знак"/>
    <w:basedOn w:val="a2"/>
    <w:link w:val="afa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1">
    <w:name w:val="Обычный3"/>
    <w:rsid w:val="00675A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rsid w:val="00675A8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675A83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675A8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c">
    <w:name w:val="endnote text"/>
    <w:basedOn w:val="a"/>
    <w:link w:val="afd"/>
    <w:rsid w:val="00675A83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d">
    <w:name w:val="Текст концевой сноски Знак"/>
    <w:basedOn w:val="a2"/>
    <w:link w:val="afc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7">
    <w:name w:val="Текст1"/>
    <w:basedOn w:val="a"/>
    <w:rsid w:val="00675A83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e">
    <w:name w:val="Содержимое таблицы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customStyle="1" w:styleId="aff">
    <w:name w:val="Заголовок таблицы"/>
    <w:basedOn w:val="afe"/>
    <w:rsid w:val="00675A83"/>
    <w:pPr>
      <w:jc w:val="center"/>
    </w:pPr>
    <w:rPr>
      <w:b/>
      <w:bCs/>
    </w:rPr>
  </w:style>
  <w:style w:type="paragraph" w:customStyle="1" w:styleId="aff0">
    <w:name w:val="Содержимое врезки"/>
    <w:basedOn w:val="a"/>
    <w:rsid w:val="00675A83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aff1">
    <w:name w:val="Body Text Indent"/>
    <w:basedOn w:val="a"/>
    <w:link w:val="aff2"/>
    <w:rsid w:val="00675A83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aff2">
    <w:name w:val="Основной текст с отступом Знак"/>
    <w:basedOn w:val="a2"/>
    <w:link w:val="aff1"/>
    <w:rsid w:val="00675A83"/>
    <w:rPr>
      <w:rFonts w:ascii="Arial" w:eastAsia="Times New Roman" w:hAnsi="Arial" w:cs="Arial"/>
      <w:sz w:val="28"/>
      <w:szCs w:val="28"/>
      <w:lang w:eastAsia="zh-CN"/>
    </w:rPr>
  </w:style>
  <w:style w:type="paragraph" w:customStyle="1" w:styleId="Standard">
    <w:name w:val="Standard"/>
    <w:rsid w:val="00675A8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rsid w:val="00675A83"/>
    <w:rPr>
      <w:rFonts w:ascii="Arial" w:eastAsia="Times New Roman" w:hAnsi="Arial" w:cs="Arial"/>
      <w:sz w:val="20"/>
      <w:szCs w:val="20"/>
      <w:lang w:eastAsia="zh-CN"/>
    </w:rPr>
  </w:style>
  <w:style w:type="paragraph" w:styleId="aff3">
    <w:name w:val="List Paragraph"/>
    <w:basedOn w:val="a"/>
    <w:uiPriority w:val="34"/>
    <w:qFormat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34" Type="http://schemas.openxmlformats.org/officeDocument/2006/relationships/footer" Target="footer14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footer" Target="footer12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footer" Target="footer16.xml"/><Relationship Id="rId10" Type="http://schemas.openxmlformats.org/officeDocument/2006/relationships/footer" Target="footer2.xm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05364-831E-4340-9963-E9E36480E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11952</Words>
  <Characters>68128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t.elnikova</cp:lastModifiedBy>
  <cp:revision>3</cp:revision>
  <dcterms:created xsi:type="dcterms:W3CDTF">2018-06-28T06:35:00Z</dcterms:created>
  <dcterms:modified xsi:type="dcterms:W3CDTF">2018-06-28T06:35:00Z</dcterms:modified>
</cp:coreProperties>
</file>