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4B7" w:rsidRPr="003414B7" w:rsidRDefault="003414B7" w:rsidP="003414B7">
      <w:pPr>
        <w:autoSpaceDE w:val="0"/>
        <w:autoSpaceDN w:val="0"/>
        <w:spacing w:after="0" w:line="240" w:lineRule="exact"/>
        <w:ind w:left="510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14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3414B7" w:rsidRPr="003414B7" w:rsidRDefault="003414B7" w:rsidP="003414B7">
      <w:pPr>
        <w:autoSpaceDE w:val="0"/>
        <w:autoSpaceDN w:val="0"/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14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3414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адреса объекту адресации, изменение и аннулирование такого адреса</w:t>
      </w:r>
      <w:r w:rsidRPr="003414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414B7" w:rsidRDefault="003414B7" w:rsidP="00E907D4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2124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907D4" w:rsidRDefault="00E907D4" w:rsidP="00E907D4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212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ED570F">
        <w:rPr>
          <w:rFonts w:ascii="Times New Roman" w:hAnsi="Times New Roman" w:cs="Times New Roman"/>
          <w:sz w:val="24"/>
          <w:szCs w:val="24"/>
        </w:rPr>
        <w:t>орма</w:t>
      </w:r>
    </w:p>
    <w:p w:rsidR="00E907D4" w:rsidRDefault="00E907D4" w:rsidP="00E907D4">
      <w:pPr>
        <w:autoSpaceDE w:val="0"/>
        <w:autoSpaceDN w:val="0"/>
        <w:adjustRightInd w:val="0"/>
        <w:spacing w:after="0" w:line="240" w:lineRule="auto"/>
        <w:ind w:right="2124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 А Я В Л Е Н И Е </w:t>
      </w:r>
    </w:p>
    <w:p w:rsidR="00E907D4" w:rsidRDefault="00E907D4" w:rsidP="00E907D4">
      <w:pPr>
        <w:spacing w:after="0" w:line="12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7D4" w:rsidRDefault="00E907D4" w:rsidP="00E907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исправлении допущенных опечаток и (или) ошибок в выданных в результате предоставления </w:t>
      </w:r>
      <w:r w:rsidR="00E82D55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документах</w:t>
      </w:r>
    </w:p>
    <w:p w:rsidR="00E907D4" w:rsidRDefault="00E907D4" w:rsidP="00E90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2D55" w:rsidRPr="00E82D55" w:rsidRDefault="00E82D55" w:rsidP="00E82D55">
      <w:pPr>
        <w:tabs>
          <w:tab w:val="right" w:leader="underscore" w:pos="90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D55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________________________________________________________________________</w:t>
      </w:r>
    </w:p>
    <w:p w:rsidR="00E82D55" w:rsidRPr="00E82D55" w:rsidRDefault="00E82D55" w:rsidP="00E82D55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82D55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</w:t>
      </w:r>
      <w:proofErr w:type="gramStart"/>
      <w:r w:rsidRPr="00E82D55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</w:t>
      </w:r>
      <w:proofErr w:type="gramEnd"/>
      <w:r w:rsidRPr="00E82D55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уполномоченного органа местного самоуправления)</w:t>
      </w:r>
    </w:p>
    <w:p w:rsidR="00E82D55" w:rsidRPr="00E82D55" w:rsidRDefault="00E82D55" w:rsidP="00E82D55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82D55" w:rsidRPr="00E82D55" w:rsidRDefault="00E82D55" w:rsidP="007F718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E82D55">
        <w:rPr>
          <w:rFonts w:ascii="Times New Roman" w:eastAsia="Times New Roman" w:hAnsi="Times New Roman" w:cs="Times New Roman"/>
          <w:lang w:eastAsia="ru-RU" w:bidi="ru-RU"/>
        </w:rPr>
        <w:t xml:space="preserve">Прошу исправить допущенную опечатку/ошибку в выданном в результате предоставления муниципальной услуги документе: </w:t>
      </w:r>
      <w:r w:rsidRPr="00E82D55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________________________________________________. </w:t>
      </w:r>
    </w:p>
    <w:p w:rsidR="00E82D55" w:rsidRPr="00E82D55" w:rsidRDefault="00E82D55" w:rsidP="00E82D55">
      <w:pPr>
        <w:spacing w:after="0" w:line="240" w:lineRule="atLeast"/>
        <w:ind w:firstLine="4111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E82D55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(</w:t>
      </w:r>
      <w:proofErr w:type="gramStart"/>
      <w:r w:rsidRPr="00E82D55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указать</w:t>
      </w:r>
      <w:proofErr w:type="gramEnd"/>
      <w:r w:rsidRPr="00E82D55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 xml:space="preserve"> наименование выданного документа)</w:t>
      </w:r>
    </w:p>
    <w:p w:rsidR="00E907D4" w:rsidRDefault="00E907D4" w:rsidP="00E907D4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1. 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4999"/>
        <w:gridCol w:w="3283"/>
      </w:tblGrid>
      <w:tr w:rsidR="0006765E" w:rsidTr="00ED570F">
        <w:trPr>
          <w:trHeight w:val="565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5E" w:rsidRDefault="0006765E" w:rsidP="0006765E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5E" w:rsidRDefault="0006765E" w:rsidP="0006765E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06765E" w:rsidP="0006765E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765E" w:rsidTr="00ED570F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5E" w:rsidRDefault="0006765E" w:rsidP="0006765E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1.1.1.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5E" w:rsidRPr="0006765E" w:rsidRDefault="0006765E" w:rsidP="00461B45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765E">
              <w:rPr>
                <w:rFonts w:ascii="Times New Roman" w:eastAsia="Times New Roman" w:hAnsi="Times New Roman"/>
                <w:lang w:eastAsia="ru-RU"/>
              </w:rPr>
              <w:t>Фамилия, имя, отчество (</w:t>
            </w:r>
            <w:r w:rsidR="00461B45">
              <w:rPr>
                <w:rFonts w:ascii="Times New Roman" w:eastAsia="Times New Roman" w:hAnsi="Times New Roman"/>
                <w:lang w:eastAsia="ru-RU"/>
              </w:rPr>
              <w:t xml:space="preserve">последнее – </w:t>
            </w:r>
            <w:r w:rsidRPr="0006765E">
              <w:rPr>
                <w:rFonts w:ascii="Times New Roman" w:eastAsia="Times New Roman" w:hAnsi="Times New Roman"/>
                <w:lang w:eastAsia="ru-RU"/>
              </w:rPr>
              <w:t>при наличии)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06765E" w:rsidP="0006765E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D47" w:rsidTr="00ED570F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1.1.2.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Реквизиты документа, удостоверяющего личность (не указываются в случае, если заявитель является индивидуальным предпринимателем)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47" w:rsidRDefault="00F80D47" w:rsidP="00F80D47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765E" w:rsidTr="000E1682">
        <w:trPr>
          <w:trHeight w:val="27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06765E" w:rsidP="0006765E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1.1.3.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06765E" w:rsidP="0006765E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Основной государственный регистрационный номер индивидуального предпринимателя (в случае если заявитель является индивидуальным предпринимателем)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06765E" w:rsidP="0006765E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765E" w:rsidTr="000E1682">
        <w:trPr>
          <w:trHeight w:val="27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F80D47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06765E" w:rsidP="00467FF7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765E">
              <w:rPr>
                <w:rFonts w:ascii="Times New Roman" w:eastAsia="Times New Roman" w:hAnsi="Times New Roman"/>
                <w:lang w:eastAsia="ru-RU"/>
              </w:rPr>
              <w:t xml:space="preserve">Сведения о юридическом лице </w:t>
            </w:r>
            <w:r w:rsidR="00467FF7" w:rsidRPr="00467FF7">
              <w:rPr>
                <w:rFonts w:ascii="Times New Roman" w:eastAsia="Times New Roman" w:hAnsi="Times New Roman"/>
                <w:lang w:eastAsia="ru-RU"/>
              </w:rPr>
              <w:t xml:space="preserve">в случае если заявителем является </w:t>
            </w:r>
            <w:r w:rsidR="00467FF7">
              <w:rPr>
                <w:rFonts w:ascii="Times New Roman" w:eastAsia="Times New Roman" w:hAnsi="Times New Roman"/>
                <w:lang w:eastAsia="ru-RU"/>
              </w:rPr>
              <w:t>юридическое</w:t>
            </w:r>
            <w:r w:rsidR="00467FF7" w:rsidRPr="00467FF7">
              <w:rPr>
                <w:rFonts w:ascii="Times New Roman" w:eastAsia="Times New Roman" w:hAnsi="Times New Roman"/>
                <w:lang w:eastAsia="ru-RU"/>
              </w:rPr>
              <w:t xml:space="preserve"> лицо: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5E" w:rsidRDefault="0006765E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D47" w:rsidTr="00ED570F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1.2.1.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Полное наименование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47" w:rsidRDefault="00F80D47" w:rsidP="00F80D47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D47" w:rsidTr="00ED570F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1.2.2.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D47">
              <w:rPr>
                <w:rFonts w:ascii="Times New Roman" w:eastAsia="Times New Roman" w:hAnsi="Times New Roman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47" w:rsidRDefault="00F80D47" w:rsidP="00F80D47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D47" w:rsidTr="00ED570F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1.2.3.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47" w:rsidRDefault="00F80D47" w:rsidP="00F80D47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47" w:rsidRDefault="00F80D47" w:rsidP="00F80D47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Сведения о представителе заявителя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990"/>
        <w:gridCol w:w="3306"/>
      </w:tblGrid>
      <w:tr w:rsidR="00E907D4" w:rsidTr="00E907D4">
        <w:trPr>
          <w:trHeight w:val="327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D4" w:rsidRDefault="00E907D4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D4" w:rsidRDefault="00E907D4" w:rsidP="00FB13E4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Фамилия, имя, отчество (</w:t>
            </w:r>
            <w:r w:rsidR="00461B45">
              <w:rPr>
                <w:rFonts w:ascii="Times New Roman" w:eastAsia="Times New Roman" w:hAnsi="Times New Roman"/>
                <w:lang w:eastAsia="ru-RU"/>
              </w:rPr>
              <w:t>по</w:t>
            </w:r>
            <w:bookmarkStart w:id="0" w:name="_GoBack"/>
            <w:bookmarkEnd w:id="0"/>
            <w:r w:rsidR="00461B45">
              <w:rPr>
                <w:rFonts w:ascii="Times New Roman" w:eastAsia="Times New Roman" w:hAnsi="Times New Roman"/>
                <w:lang w:eastAsia="ru-RU"/>
              </w:rPr>
              <w:t xml:space="preserve">следнее - </w:t>
            </w:r>
            <w:r>
              <w:rPr>
                <w:rFonts w:ascii="Times New Roman" w:eastAsia="Times New Roman" w:hAnsi="Times New Roman"/>
                <w:lang w:eastAsia="ru-RU"/>
              </w:rPr>
              <w:t>при наличии)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907D4" w:rsidTr="00E907D4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D4" w:rsidRDefault="00E907D4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D4" w:rsidRDefault="00E907D4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Реквизиты документа, удостоверяющего личность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907D4" w:rsidTr="00E907D4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D4" w:rsidRDefault="00E907D4">
            <w:pPr>
              <w:spacing w:after="80"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D4" w:rsidRDefault="00E907D4">
            <w:pPr>
              <w:spacing w:after="80" w:line="24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80" w:line="24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Сведения о выданном документе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708"/>
        <w:gridCol w:w="1672"/>
        <w:gridCol w:w="1943"/>
      </w:tblGrid>
      <w:tr w:rsidR="00E907D4" w:rsidTr="00E907D4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Орган, выдавший решение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Номер документа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документа</w:t>
            </w:r>
          </w:p>
        </w:tc>
      </w:tr>
      <w:tr w:rsidR="00E907D4" w:rsidTr="00E907D4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7D4" w:rsidRDefault="00E907D4" w:rsidP="00E907D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Обоснование для внесения исправлений в документ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2434"/>
        <w:gridCol w:w="2446"/>
        <w:gridCol w:w="3509"/>
      </w:tblGrid>
      <w:tr w:rsidR="00E907D4" w:rsidTr="00E907D4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D4" w:rsidRDefault="00E907D4">
            <w:pPr>
              <w:spacing w:after="0" w:line="240" w:lineRule="atLeast"/>
              <w:ind w:left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Данные (сведения), указанные в решении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D4" w:rsidRDefault="00E907D4">
            <w:pPr>
              <w:spacing w:after="0" w:line="240" w:lineRule="atLeast"/>
              <w:ind w:left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Данные (сведения), которые необходимо указать в решении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Обоснование с указанием реквизита 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 документа 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), документации, на основании которых принималось решение </w:t>
            </w:r>
          </w:p>
        </w:tc>
      </w:tr>
      <w:tr w:rsidR="00E907D4" w:rsidTr="00E907D4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D4" w:rsidRDefault="00E907D4">
            <w:pPr>
              <w:spacing w:after="0" w:line="240" w:lineRule="atLeast"/>
              <w:ind w:left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D4" w:rsidRDefault="00E907D4">
            <w:pPr>
              <w:spacing w:after="0" w:line="240" w:lineRule="atLeast"/>
              <w:ind w:left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D4" w:rsidRDefault="00E907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907D4" w:rsidRDefault="00E907D4" w:rsidP="00E907D4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907D4" w:rsidRDefault="00E907D4" w:rsidP="00E907D4">
      <w:pPr>
        <w:widowControl w:val="0"/>
        <w:spacing w:after="0"/>
        <w:rPr>
          <w:rFonts w:ascii="Tahoma" w:eastAsia="Tahoma" w:hAnsi="Tahoma" w:cs="Tahoma"/>
          <w:lang w:eastAsia="ru-RU" w:bidi="ru-RU"/>
        </w:rPr>
      </w:pPr>
      <w:r>
        <w:rPr>
          <w:rFonts w:ascii="Times New Roman" w:eastAsia="Tahoma" w:hAnsi="Times New Roman" w:cs="Tahoma"/>
          <w:lang w:eastAsia="ru-RU" w:bidi="ru-RU"/>
        </w:rPr>
        <w:t>Приложение: _________________________________________________________________</w:t>
      </w:r>
    </w:p>
    <w:p w:rsidR="00E907D4" w:rsidRDefault="00E907D4" w:rsidP="00E907D4">
      <w:pPr>
        <w:widowControl w:val="0"/>
        <w:spacing w:after="0"/>
        <w:rPr>
          <w:rFonts w:ascii="Times New Roman" w:eastAsia="Times New Roman" w:hAnsi="Times New Roman" w:cs="Tahoma"/>
          <w:lang w:eastAsia="ru-RU" w:bidi="ru-RU"/>
        </w:rPr>
      </w:pPr>
      <w:r>
        <w:rPr>
          <w:rFonts w:ascii="Times New Roman" w:eastAsia="Times New Roman" w:hAnsi="Times New Roman" w:cs="Tahoma"/>
          <w:lang w:eastAsia="ru-RU" w:bidi="ru-RU"/>
        </w:rPr>
        <w:t>Номер телефона и адрес электронной почты для связи: _____________________________</w:t>
      </w:r>
    </w:p>
    <w:p w:rsidR="00E907D4" w:rsidRDefault="00E907D4" w:rsidP="00E907D4">
      <w:pPr>
        <w:widowControl w:val="0"/>
        <w:autoSpaceDE w:val="0"/>
        <w:autoSpaceDN w:val="0"/>
        <w:spacing w:before="120" w:after="240" w:line="240" w:lineRule="auto"/>
        <w:ind w:right="-14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Результат рассмотрения заявления прошу выдать следующим способом: (отметить «V»):</w:t>
      </w:r>
    </w:p>
    <w:tbl>
      <w:tblPr>
        <w:tblW w:w="977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  <w:gridCol w:w="308"/>
      </w:tblGrid>
      <w:tr w:rsidR="0092787D" w:rsidRPr="0092787D" w:rsidTr="00E82D55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787D" w:rsidRPr="0092787D" w:rsidRDefault="0092787D" w:rsidP="000957DB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proofErr w:type="gramStart"/>
            <w:r w:rsidRPr="0092787D">
              <w:rPr>
                <w:rFonts w:ascii="Times New Roman" w:eastAsia="Tahoma" w:hAnsi="Times New Roman" w:cs="Tahoma"/>
                <w:lang w:eastAsia="ru-RU" w:bidi="ru-RU"/>
              </w:rPr>
              <w:t>направить</w:t>
            </w:r>
            <w:proofErr w:type="gramEnd"/>
            <w:r w:rsidRPr="0092787D">
              <w:rPr>
                <w:rFonts w:ascii="Times New Roman" w:eastAsia="Tahoma" w:hAnsi="Times New Roman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7D" w:rsidRPr="0092787D" w:rsidRDefault="0092787D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787D" w:rsidRPr="0092787D" w:rsidTr="00E82D55">
        <w:trPr>
          <w:trHeight w:val="128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787D" w:rsidRPr="0092787D" w:rsidTr="00E82D55">
        <w:trPr>
          <w:trHeight w:val="120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787D" w:rsidRPr="0092787D" w:rsidRDefault="00F80D47" w:rsidP="009278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lang w:eastAsia="ru-RU" w:bidi="ru-RU"/>
              </w:rPr>
            </w:pPr>
            <w:proofErr w:type="gramStart"/>
            <w:r w:rsidRPr="00F80D47">
              <w:rPr>
                <w:rFonts w:ascii="Times New Roman" w:eastAsia="Tahoma" w:hAnsi="Times New Roman" w:cs="Tahoma"/>
                <w:lang w:eastAsia="ru-RU" w:bidi="ru-RU"/>
              </w:rPr>
              <w:t>выдать</w:t>
            </w:r>
            <w:proofErr w:type="gramEnd"/>
            <w:r w:rsidRPr="00F80D47">
              <w:rPr>
                <w:rFonts w:ascii="Times New Roman" w:eastAsia="Tahoma" w:hAnsi="Times New Roman" w:cs="Tahoma"/>
                <w:lang w:eastAsia="ru-RU" w:bidi="ru-RU"/>
              </w:rPr>
              <w:t xml:space="preserve"> на бумажном носителе при личном обращении в орган местного самоуправления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7D" w:rsidRPr="0092787D" w:rsidRDefault="0092787D" w:rsidP="00095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787D" w:rsidRPr="0092787D" w:rsidTr="00E82D55">
        <w:trPr>
          <w:trHeight w:val="120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787D" w:rsidRPr="0092787D" w:rsidTr="00E82D55"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787D" w:rsidRPr="0092787D" w:rsidRDefault="0092787D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proofErr w:type="gramStart"/>
            <w:r w:rsidRPr="009278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выдать</w:t>
            </w:r>
            <w:proofErr w:type="gramEnd"/>
            <w:r w:rsidRPr="009278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на бумажном носителе при личном обращении в МФЦ, расположенный </w:t>
            </w:r>
          </w:p>
          <w:p w:rsidR="0092787D" w:rsidRPr="0092787D" w:rsidRDefault="0092787D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proofErr w:type="gramStart"/>
            <w:r w:rsidRPr="009278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</w:t>
            </w:r>
            <w:proofErr w:type="gramEnd"/>
            <w:r w:rsidRPr="009278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адресу:_______________________________________________________</w:t>
            </w:r>
          </w:p>
          <w:p w:rsidR="0092787D" w:rsidRPr="0092787D" w:rsidRDefault="0092787D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7D" w:rsidRPr="0092787D" w:rsidRDefault="0092787D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787D" w:rsidRPr="0092787D" w:rsidTr="00E82D55"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787D" w:rsidRPr="0092787D" w:rsidTr="00E82D55">
        <w:trPr>
          <w:trHeight w:val="237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787D" w:rsidRPr="0092787D" w:rsidRDefault="0092787D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D47" w:rsidRPr="00025BE7" w:rsidTr="00E82D55">
        <w:trPr>
          <w:trHeight w:val="278"/>
        </w:trPr>
        <w:tc>
          <w:tcPr>
            <w:tcW w:w="94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0D47" w:rsidRPr="0092787D" w:rsidRDefault="00F80D47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proofErr w:type="gramStart"/>
            <w:r w:rsidRPr="009278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направить</w:t>
            </w:r>
            <w:proofErr w:type="gramEnd"/>
            <w:r w:rsidRPr="009278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на бумажном носителе на почтовый адрес: __________________________</w:t>
            </w:r>
          </w:p>
          <w:p w:rsidR="00F80D47" w:rsidRPr="0092787D" w:rsidRDefault="00F80D47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D47" w:rsidRPr="0092787D" w:rsidRDefault="00F80D47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D47" w:rsidRPr="00025BE7" w:rsidTr="00E82D55">
        <w:trPr>
          <w:trHeight w:val="277"/>
        </w:trPr>
        <w:tc>
          <w:tcPr>
            <w:tcW w:w="9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0D47" w:rsidRPr="0092787D" w:rsidRDefault="00F80D47" w:rsidP="0009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0D47" w:rsidRPr="0092787D" w:rsidRDefault="00F80D47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D55" w:rsidRPr="00025BE7" w:rsidTr="00E82D55">
        <w:trPr>
          <w:trHeight w:val="278"/>
        </w:trPr>
        <w:tc>
          <w:tcPr>
            <w:tcW w:w="94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82D55" w:rsidRDefault="00E82D55" w:rsidP="00F80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</w:t>
            </w:r>
            <w:r w:rsidRPr="00F80D47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аправ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ить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в форме</w:t>
            </w:r>
            <w:r w:rsidRPr="00F80D47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электронного документа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F80D47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в личный кабинет федеральной информационной адресной системы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D55" w:rsidRPr="0092787D" w:rsidRDefault="00E82D55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D55" w:rsidRPr="00025BE7" w:rsidTr="00E82D55">
        <w:trPr>
          <w:trHeight w:val="277"/>
        </w:trPr>
        <w:tc>
          <w:tcPr>
            <w:tcW w:w="94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E82D55" w:rsidRDefault="00E82D55" w:rsidP="00F80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82D55" w:rsidRPr="0092787D" w:rsidRDefault="00E82D55" w:rsidP="0009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07D4" w:rsidRDefault="00E907D4" w:rsidP="00E907D4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907D4" w:rsidRDefault="00E907D4" w:rsidP="00E907D4">
      <w:pPr>
        <w:widowControl w:val="0"/>
        <w:autoSpaceDE w:val="0"/>
        <w:autoSpaceDN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</w:t>
      </w:r>
    </w:p>
    <w:p w:rsidR="00E907D4" w:rsidRDefault="00E907D4" w:rsidP="00E907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дата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>(подпись)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фамилия, имя, отчество (при наличии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07D4" w:rsidRDefault="00E907D4" w:rsidP="00E907D4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p w:rsidR="00E907D4" w:rsidRDefault="00E907D4" w:rsidP="00E907D4">
      <w:pPr>
        <w:ind w:firstLine="708"/>
        <w:rPr>
          <w:rFonts w:ascii="Times New Roman" w:hAnsi="Times New Roman" w:cs="Times New Roman"/>
          <w:sz w:val="18"/>
          <w:szCs w:val="18"/>
        </w:rPr>
      </w:pPr>
    </w:p>
    <w:p w:rsidR="002F333E" w:rsidRDefault="002F333E"/>
    <w:sectPr w:rsidR="002F333E" w:rsidSect="00ED570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93"/>
    <w:rsid w:val="000171AF"/>
    <w:rsid w:val="0006765E"/>
    <w:rsid w:val="0009205B"/>
    <w:rsid w:val="000E1682"/>
    <w:rsid w:val="002F333E"/>
    <w:rsid w:val="003414B7"/>
    <w:rsid w:val="00461B45"/>
    <w:rsid w:val="00467FF7"/>
    <w:rsid w:val="005E347E"/>
    <w:rsid w:val="00687987"/>
    <w:rsid w:val="007219AE"/>
    <w:rsid w:val="007F718B"/>
    <w:rsid w:val="00845C93"/>
    <w:rsid w:val="0092787D"/>
    <w:rsid w:val="00C20D07"/>
    <w:rsid w:val="00CC210F"/>
    <w:rsid w:val="00E82D55"/>
    <w:rsid w:val="00E907D4"/>
    <w:rsid w:val="00ED570F"/>
    <w:rsid w:val="00F80D47"/>
    <w:rsid w:val="00FB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BE259-47A6-455F-8FAD-AE869EAB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E907D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И. Овдиенко</dc:creator>
  <cp:keywords/>
  <dc:description/>
  <cp:lastModifiedBy>Лариса Р. Саулова</cp:lastModifiedBy>
  <cp:revision>14</cp:revision>
  <dcterms:created xsi:type="dcterms:W3CDTF">2023-11-03T13:46:00Z</dcterms:created>
  <dcterms:modified xsi:type="dcterms:W3CDTF">2024-08-02T12:45:00Z</dcterms:modified>
</cp:coreProperties>
</file>