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F4" w:rsidRPr="00543BD8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43B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5042F4" w:rsidRPr="00543BD8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042F4" w:rsidRPr="00B75F40" w:rsidTr="009E3C08">
        <w:trPr>
          <w:trHeight w:val="1479"/>
        </w:trPr>
        <w:tc>
          <w:tcPr>
            <w:tcW w:w="1716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proofErr w:type="gramStart"/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информации  о</w:t>
            </w:r>
            <w:proofErr w:type="gramEnd"/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5042F4" w:rsidRPr="00B75F40" w:rsidRDefault="005042F4" w:rsidP="00724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7247EC" w:rsidRPr="00B75F40">
              <w:rPr>
                <w:rStyle w:val="a3"/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footnoteReference w:id="1"/>
            </w:r>
          </w:p>
        </w:tc>
        <w:tc>
          <w:tcPr>
            <w:tcW w:w="2410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042F4" w:rsidRPr="00B75F40" w:rsidTr="009E3C08">
        <w:trPr>
          <w:trHeight w:val="70"/>
        </w:trPr>
        <w:tc>
          <w:tcPr>
            <w:tcW w:w="1716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5042F4" w:rsidRPr="00B75F40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B75F4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E546F7" w:rsidRPr="00B75F40" w:rsidTr="00914E8C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A3350C" w:rsidRPr="00B75F40" w:rsidRDefault="00A3350C" w:rsidP="00A3350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в собственность за плату без проведения торгов.</w:t>
            </w:r>
          </w:p>
          <w:p w:rsidR="00A3350C" w:rsidRPr="00B75F40" w:rsidRDefault="00A3350C" w:rsidP="00A3350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2. Предоставление земельного участка, находящегося в государственной или муниципальной собственности, в аренду без проведения торгов.</w:t>
            </w:r>
          </w:p>
          <w:p w:rsidR="00A3350C" w:rsidRPr="00B75F40" w:rsidRDefault="00A3350C" w:rsidP="00A3350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Предоставление земельного участка, находящегося в государственной или муниципальной собственности, в постоянное </w:t>
            </w:r>
            <w:r w:rsidR="00ED4BBE"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бессрочное</w:t>
            </w:r>
            <w:r w:rsidR="00ED4BBE"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пользование.</w:t>
            </w:r>
          </w:p>
          <w:p w:rsidR="00E546F7" w:rsidRPr="00B75F40" w:rsidRDefault="00A3350C" w:rsidP="002420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4. Предоставление земельного участка, находящегося в государственной или муниципальной собственности, в безвозмездное пользование</w:t>
            </w:r>
            <w:r w:rsidR="00E8335A" w:rsidRPr="00B75F4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E8335A" w:rsidRPr="00B75F40" w:rsidRDefault="00E8335A" w:rsidP="00242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5.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B07F87" w:rsidRPr="00A3350C" w:rsidTr="009E3C0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услугу.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2.ЕПГУ</w:t>
            </w:r>
            <w:r w:rsidR="009C08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zh-CN"/>
              </w:rPr>
              <w:t>3</w:t>
            </w:r>
            <w:r w:rsidRPr="00B75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B07F87" w:rsidRPr="00B75F40" w:rsidRDefault="00B07F87" w:rsidP="009C08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75F4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="009C08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B75F4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1. ЕПГУ</w:t>
            </w:r>
            <w:r w:rsidR="007247EC" w:rsidRPr="00B75F40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="00A3350C"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07F87" w:rsidRPr="00B75F40" w:rsidRDefault="00B07F87" w:rsidP="009C08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="009C0821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1. Через экранную форму на ЕПГУ</w:t>
            </w:r>
            <w:r w:rsidR="007247EC" w:rsidRPr="00B75F40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07F87" w:rsidRPr="00B75F40" w:rsidRDefault="00B07F87" w:rsidP="009C08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2. Через экранную форму РПГУ</w:t>
            </w:r>
            <w:r w:rsidR="009C0821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Или: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75F40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1. Личный кабинет на ЕПГУ</w:t>
            </w:r>
            <w:r w:rsidR="009C0821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07F87" w:rsidRPr="00B75F40" w:rsidRDefault="00B07F87" w:rsidP="007247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2. Личный кабинет на РПГУ</w:t>
            </w:r>
            <w:r w:rsidR="007247EC" w:rsidRPr="00B75F40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="007247EC" w:rsidRPr="00B75F40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07F87" w:rsidRPr="00B75F40" w:rsidRDefault="00B07F87" w:rsidP="00B07F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="009C0821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bookmarkStart w:id="0" w:name="_GoBack"/>
            <w:bookmarkEnd w:id="0"/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07F87" w:rsidRPr="00A3350C" w:rsidRDefault="00B07F87" w:rsidP="009C08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5F40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="009C0821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B75F4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C905DC" w:rsidRDefault="00C905DC"/>
    <w:p w:rsidR="007247EC" w:rsidRPr="007247EC" w:rsidRDefault="007247EC">
      <w:pPr>
        <w:rPr>
          <w:vertAlign w:val="superscript"/>
        </w:rPr>
      </w:pPr>
    </w:p>
    <w:sectPr w:rsidR="007247EC" w:rsidRPr="007247EC" w:rsidSect="005042F4">
      <w:footnotePr>
        <w:numStart w:val="6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493" w:rsidRDefault="001A1493" w:rsidP="005042F4">
      <w:pPr>
        <w:spacing w:after="0" w:line="240" w:lineRule="auto"/>
      </w:pPr>
      <w:r>
        <w:separator/>
      </w:r>
    </w:p>
  </w:endnote>
  <w:endnote w:type="continuationSeparator" w:id="0">
    <w:p w:rsidR="001A1493" w:rsidRDefault="001A1493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493" w:rsidRDefault="001A1493" w:rsidP="005042F4">
      <w:pPr>
        <w:spacing w:after="0" w:line="240" w:lineRule="auto"/>
      </w:pPr>
      <w:r>
        <w:separator/>
      </w:r>
    </w:p>
  </w:footnote>
  <w:footnote w:type="continuationSeparator" w:id="0">
    <w:p w:rsidR="001A1493" w:rsidRDefault="001A1493" w:rsidP="005042F4">
      <w:pPr>
        <w:spacing w:after="0" w:line="240" w:lineRule="auto"/>
      </w:pPr>
      <w:r>
        <w:continuationSeparator/>
      </w:r>
    </w:p>
  </w:footnote>
  <w:footnote w:id="1">
    <w:p w:rsidR="007247EC" w:rsidRPr="007247EC" w:rsidRDefault="007247EC" w:rsidP="007247EC">
      <w:pPr>
        <w:pStyle w:val="a4"/>
        <w:rPr>
          <w:rFonts w:eastAsia="Calibri"/>
          <w:sz w:val="18"/>
          <w:szCs w:val="18"/>
          <w:lang w:val="x-none"/>
        </w:rPr>
      </w:pPr>
      <w:r w:rsidRPr="007247EC">
        <w:rPr>
          <w:rStyle w:val="a3"/>
          <w:rFonts w:ascii="Times New Roman" w:hAnsi="Times New Roman"/>
          <w:sz w:val="18"/>
          <w:szCs w:val="18"/>
        </w:rPr>
        <w:footnoteRef/>
      </w:r>
      <w:r w:rsidRPr="007247EC">
        <w:rPr>
          <w:rFonts w:ascii="Times New Roman" w:hAnsi="Times New Roman"/>
          <w:sz w:val="18"/>
          <w:szCs w:val="18"/>
        </w:rPr>
        <w:t xml:space="preserve"> </w:t>
      </w:r>
      <w:r w:rsidRPr="007247EC">
        <w:rPr>
          <w:rFonts w:ascii="Times New Roman" w:eastAsia="Calibri" w:hAnsi="Times New Roman"/>
          <w:sz w:val="18"/>
          <w:szCs w:val="18"/>
          <w:lang w:val="x-none"/>
        </w:rPr>
        <w:t>Необходимо указать один из предложенных вариантов</w:t>
      </w:r>
    </w:p>
    <w:p w:rsidR="007247EC" w:rsidRPr="007247EC" w:rsidRDefault="009C0821">
      <w:pPr>
        <w:pStyle w:val="a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3</w:t>
      </w:r>
      <w:r w:rsidR="007247EC" w:rsidRPr="007247EC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7247EC" w:rsidRPr="007247EC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Start w:val="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6E6"/>
    <w:rsid w:val="00101986"/>
    <w:rsid w:val="00151B61"/>
    <w:rsid w:val="001A1493"/>
    <w:rsid w:val="00230CB9"/>
    <w:rsid w:val="0024208E"/>
    <w:rsid w:val="002A16E6"/>
    <w:rsid w:val="005042F4"/>
    <w:rsid w:val="00543BD8"/>
    <w:rsid w:val="005B4A46"/>
    <w:rsid w:val="005C041B"/>
    <w:rsid w:val="00600532"/>
    <w:rsid w:val="006B7080"/>
    <w:rsid w:val="007247EC"/>
    <w:rsid w:val="00801A63"/>
    <w:rsid w:val="008B10E5"/>
    <w:rsid w:val="009C0821"/>
    <w:rsid w:val="00A3350C"/>
    <w:rsid w:val="00A47D2D"/>
    <w:rsid w:val="00A54DDB"/>
    <w:rsid w:val="00B07F87"/>
    <w:rsid w:val="00B75F40"/>
    <w:rsid w:val="00C905DC"/>
    <w:rsid w:val="00CB76DD"/>
    <w:rsid w:val="00D52BCE"/>
    <w:rsid w:val="00DC6081"/>
    <w:rsid w:val="00DF424E"/>
    <w:rsid w:val="00E546F7"/>
    <w:rsid w:val="00E8335A"/>
    <w:rsid w:val="00ED4BBE"/>
    <w:rsid w:val="00F80C44"/>
    <w:rsid w:val="00FC0480"/>
    <w:rsid w:val="00F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unhideWhenUsed/>
    <w:rsid w:val="00600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545E-3B6B-45CC-A14D-1CAA5A2C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27</cp:revision>
  <dcterms:created xsi:type="dcterms:W3CDTF">2018-03-30T12:10:00Z</dcterms:created>
  <dcterms:modified xsi:type="dcterms:W3CDTF">2024-05-23T09:16:00Z</dcterms:modified>
</cp:coreProperties>
</file>